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CC" w:rsidRPr="00A11351" w:rsidRDefault="00D63FDA" w:rsidP="008B6AF9">
      <w:pPr>
        <w:rPr>
          <w:rFonts w:ascii="Sylfaen" w:hAnsi="Sylfaen"/>
          <w:sz w:val="20"/>
          <w:szCs w:val="20"/>
          <w:lang w:val="en-US"/>
        </w:rPr>
      </w:pPr>
      <w:r w:rsidRPr="00453574">
        <w:rPr>
          <w:rFonts w:ascii="Sylfaen" w:hAnsi="Sylfaen" w:cs="Sylfaen"/>
          <w:sz w:val="20"/>
          <w:szCs w:val="20"/>
          <w:lang w:val="en-US"/>
        </w:rPr>
        <w:t xml:space="preserve">                                                        </w:t>
      </w:r>
      <w:r w:rsidR="00870312" w:rsidRPr="00453574">
        <w:rPr>
          <w:rFonts w:ascii="Sylfaen" w:hAnsi="Sylfaen" w:cs="Sylfaen"/>
          <w:sz w:val="20"/>
          <w:szCs w:val="20"/>
          <w:lang w:val="en-US"/>
        </w:rPr>
        <w:t xml:space="preserve">     </w:t>
      </w:r>
      <w:r w:rsidR="007819B5" w:rsidRPr="00A11351">
        <w:rPr>
          <w:rFonts w:ascii="Sylfaen" w:hAnsi="Sylfaen" w:cs="Sylfaen"/>
          <w:b/>
          <w:sz w:val="20"/>
          <w:szCs w:val="20"/>
        </w:rPr>
        <w:t>ՀԱՅՏԱՐԱՐՈՒԹՅՈՒՆ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br/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                        </w:t>
      </w:r>
      <w:r w:rsidR="00870312" w:rsidRPr="00A11351">
        <w:rPr>
          <w:rFonts w:ascii="Sylfaen" w:hAnsi="Sylfaen" w:cs="Sylfaen"/>
          <w:b/>
          <w:sz w:val="20"/>
          <w:szCs w:val="20"/>
          <w:lang w:val="en-US"/>
        </w:rPr>
        <w:t xml:space="preserve">    </w:t>
      </w:r>
      <w:r w:rsidR="00DD7D1C">
        <w:rPr>
          <w:rFonts w:ascii="Sylfaen" w:hAnsi="Sylfaen" w:cs="Sylfaen"/>
          <w:b/>
          <w:sz w:val="20"/>
          <w:szCs w:val="20"/>
          <w:lang w:val="en-US"/>
        </w:rPr>
        <w:t xml:space="preserve">     </w:t>
      </w:r>
      <w:r w:rsidR="00870312" w:rsidRPr="00A11351">
        <w:rPr>
          <w:rFonts w:ascii="Sylfaen" w:hAnsi="Sylfaen" w:cs="Sylfaen"/>
          <w:b/>
          <w:sz w:val="20"/>
          <w:szCs w:val="20"/>
          <w:lang w:val="en-US"/>
        </w:rPr>
        <w:t xml:space="preserve">     </w:t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br/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          </w:t>
      </w:r>
      <w:r w:rsidR="00870312" w:rsidRPr="00A11351">
        <w:rPr>
          <w:rFonts w:ascii="Sylfaen" w:hAnsi="Sylfaen" w:cs="Sylfaen"/>
          <w:b/>
          <w:sz w:val="20"/>
          <w:szCs w:val="20"/>
          <w:lang w:val="en-US"/>
        </w:rPr>
        <w:t xml:space="preserve">             </w:t>
      </w:r>
      <w:r w:rsidRPr="00A1135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7819B5" w:rsidRPr="00A11351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7819B5" w:rsidRPr="00A11351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6C2F7D" w:rsidRPr="006C2F7D">
        <w:rPr>
          <w:rFonts w:ascii="Sylfaen" w:hAnsi="Sylfaen"/>
          <w:b/>
          <w:sz w:val="20"/>
          <w:szCs w:val="20"/>
          <w:lang w:val="en-US"/>
        </w:rPr>
        <w:t>&lt;&lt;ԳԻՀՀ--ԳՀԱՊՁԲ-20/16-1&gt;&gt;</w:t>
      </w:r>
    </w:p>
    <w:p w:rsidR="007819B5" w:rsidRPr="008B6AF9" w:rsidRDefault="007819B5" w:rsidP="008B6AF9">
      <w:pPr>
        <w:ind w:left="-737"/>
        <w:rPr>
          <w:rFonts w:ascii="Sylfaen" w:hAnsi="Sylfaen"/>
          <w:sz w:val="20"/>
          <w:szCs w:val="20"/>
          <w:lang w:val="en-US"/>
        </w:rPr>
      </w:pPr>
      <w:r w:rsidRPr="00A11351">
        <w:rPr>
          <w:rFonts w:ascii="Sylfaen" w:hAnsi="Sylfaen"/>
          <w:sz w:val="20"/>
          <w:szCs w:val="20"/>
          <w:lang w:val="en-US"/>
        </w:rPr>
        <w:br/>
      </w:r>
      <w:r w:rsidR="00382DE7" w:rsidRPr="00A11351">
        <w:rPr>
          <w:rFonts w:ascii="Sylfaen" w:hAnsi="Sylfaen"/>
          <w:b/>
          <w:sz w:val="20"/>
          <w:szCs w:val="20"/>
          <w:lang w:val="af-ZA"/>
        </w:rPr>
        <w:t>&lt;&lt;</w:t>
      </w:r>
      <w:r w:rsidR="00382DE7" w:rsidRPr="006C2F7D">
        <w:rPr>
          <w:rFonts w:ascii="Sylfaen" w:hAnsi="Sylfaen" w:cs="Sylfaen"/>
          <w:b/>
          <w:sz w:val="20"/>
          <w:szCs w:val="20"/>
        </w:rPr>
        <w:t>Գյումրու</w:t>
      </w:r>
      <w:r w:rsidR="00382DE7" w:rsidRPr="006C2F7D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="00382DE7" w:rsidRPr="006C2F7D">
        <w:rPr>
          <w:rFonts w:ascii="Sylfaen" w:hAnsi="Sylfaen" w:cs="Sylfaen"/>
          <w:b/>
          <w:sz w:val="20"/>
          <w:szCs w:val="20"/>
          <w:lang w:val="en-US"/>
        </w:rPr>
        <w:t>ինֆեկցիոն</w:t>
      </w:r>
      <w:proofErr w:type="spellEnd"/>
      <w:r w:rsidR="00382DE7" w:rsidRPr="006C2F7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82DE7" w:rsidRPr="006C2F7D">
        <w:rPr>
          <w:rFonts w:ascii="Sylfaen" w:hAnsi="Sylfaen" w:cs="Sylfaen"/>
          <w:b/>
          <w:sz w:val="20"/>
          <w:szCs w:val="20"/>
        </w:rPr>
        <w:t>հիվանդանոց</w:t>
      </w:r>
      <w:r w:rsidR="00382DE7" w:rsidRPr="006C2F7D">
        <w:rPr>
          <w:rFonts w:ascii="Sylfaen" w:hAnsi="Sylfaen"/>
          <w:b/>
          <w:sz w:val="20"/>
          <w:szCs w:val="20"/>
          <w:lang w:val="af-ZA"/>
        </w:rPr>
        <w:t xml:space="preserve">&gt;&gt; </w:t>
      </w:r>
      <w:r w:rsidR="00382DE7" w:rsidRPr="006C2F7D">
        <w:rPr>
          <w:rFonts w:ascii="Sylfaen" w:hAnsi="Sylfaen" w:cs="Sylfaen"/>
          <w:b/>
          <w:sz w:val="20"/>
          <w:szCs w:val="20"/>
        </w:rPr>
        <w:t>ՓԲԸ</w:t>
      </w:r>
      <w:r w:rsidR="00382DE7" w:rsidRPr="006C2F7D">
        <w:rPr>
          <w:rFonts w:ascii="Sylfaen" w:hAnsi="Sylfaen"/>
          <w:sz w:val="20"/>
          <w:szCs w:val="20"/>
          <w:lang w:val="af-ZA"/>
        </w:rPr>
        <w:t xml:space="preserve"> </w:t>
      </w:r>
      <w:r w:rsidRPr="006C2F7D">
        <w:rPr>
          <w:rFonts w:ascii="Sylfaen" w:hAnsi="Sylfaen"/>
          <w:sz w:val="20"/>
          <w:szCs w:val="20"/>
          <w:lang w:val="en-US"/>
        </w:rPr>
        <w:t>-</w:t>
      </w:r>
      <w:r w:rsidRPr="006C2F7D">
        <w:rPr>
          <w:rFonts w:ascii="Sylfaen" w:hAnsi="Sylfaen" w:cs="Sylfaen"/>
          <w:sz w:val="20"/>
          <w:szCs w:val="20"/>
          <w:lang w:val="en-US"/>
        </w:rPr>
        <w:t>ն</w:t>
      </w:r>
      <w:r w:rsidRPr="006C2F7D">
        <w:rPr>
          <w:rFonts w:ascii="Sylfaen" w:hAnsi="Sylfaen"/>
          <w:sz w:val="20"/>
          <w:szCs w:val="20"/>
          <w:lang w:val="en-US"/>
        </w:rPr>
        <w:t xml:space="preserve"> 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6C2F7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6C2F7D">
        <w:rPr>
          <w:rFonts w:ascii="Sylfaen" w:hAnsi="Sylfaen"/>
          <w:sz w:val="20"/>
          <w:szCs w:val="20"/>
          <w:lang w:val="en-US"/>
        </w:rPr>
        <w:t xml:space="preserve"> </w:t>
      </w:r>
      <w:r w:rsidRPr="006C2F7D">
        <w:rPr>
          <w:rFonts w:ascii="Sylfaen" w:hAnsi="Sylfaen" w:cs="Sylfaen"/>
          <w:sz w:val="20"/>
          <w:szCs w:val="20"/>
          <w:lang w:val="en-US"/>
        </w:rPr>
        <w:t>է</w:t>
      </w:r>
      <w:r w:rsidRPr="006C2F7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իր</w:t>
      </w:r>
      <w:proofErr w:type="spellEnd"/>
      <w:r w:rsidRPr="006C2F7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կարիքների</w:t>
      </w:r>
      <w:proofErr w:type="spellEnd"/>
      <w:r w:rsidRPr="006C2F7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6C2F7D">
        <w:rPr>
          <w:rFonts w:ascii="Sylfaen" w:hAnsi="Sylfaen"/>
          <w:sz w:val="20"/>
          <w:szCs w:val="20"/>
          <w:lang w:val="en-US"/>
        </w:rPr>
        <w:t xml:space="preserve"> </w:t>
      </w:r>
      <w:r w:rsidR="006C2F7D" w:rsidRPr="006C2F7D">
        <w:rPr>
          <w:rFonts w:ascii="Sylfaen" w:hAnsi="Sylfaen" w:cs="Sylfaen"/>
          <w:sz w:val="20"/>
          <w:szCs w:val="20"/>
        </w:rPr>
        <w:t>բժշկական</w:t>
      </w:r>
      <w:r w:rsidR="006C2F7D"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C2F7D" w:rsidRPr="006C2F7D">
        <w:rPr>
          <w:rFonts w:ascii="Sylfaen" w:hAnsi="Sylfaen" w:cs="Sylfaen"/>
          <w:sz w:val="20"/>
          <w:szCs w:val="20"/>
        </w:rPr>
        <w:t>պարագաների</w:t>
      </w:r>
      <w:r w:rsidR="006C2F7D"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ձեռքբերման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նպատակով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կազմակերպված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C2F7D" w:rsidRPr="006C2F7D">
        <w:rPr>
          <w:rFonts w:ascii="Sylfaen" w:hAnsi="Sylfaen"/>
          <w:b/>
          <w:sz w:val="20"/>
          <w:szCs w:val="20"/>
          <w:lang w:val="en-US"/>
        </w:rPr>
        <w:t xml:space="preserve">&lt;&lt;ԳԻՀՀ--ԳՀԱՊՁԲ-20/16-1&gt;&gt;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ծածկագրով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գնման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որոշման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տեղեկատվությունը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: 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20</w:t>
      </w:r>
      <w:r w:rsidR="00F83147" w:rsidRPr="006C2F7D">
        <w:rPr>
          <w:rFonts w:ascii="Sylfaen" w:hAnsi="Sylfaen" w:cs="Sylfaen"/>
          <w:sz w:val="20"/>
          <w:szCs w:val="20"/>
          <w:lang w:val="en-US"/>
        </w:rPr>
        <w:t>20</w:t>
      </w:r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թվականի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83147" w:rsidRPr="006C2F7D">
        <w:rPr>
          <w:rFonts w:ascii="Sylfaen" w:hAnsi="Sylfaen" w:cs="Sylfaen"/>
          <w:sz w:val="20"/>
          <w:szCs w:val="20"/>
          <w:lang w:val="en-US"/>
        </w:rPr>
        <w:t>փետրվարի</w:t>
      </w:r>
      <w:proofErr w:type="spellEnd"/>
      <w:r w:rsidR="00F83147"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445525" w:rsidRPr="006C2F7D">
        <w:rPr>
          <w:rFonts w:ascii="Sylfaen" w:hAnsi="Sylfaen" w:cs="Sylfaen"/>
          <w:sz w:val="20"/>
          <w:szCs w:val="20"/>
          <w:lang w:val="en-US"/>
        </w:rPr>
        <w:t>1</w:t>
      </w:r>
      <w:r w:rsidR="00382DE7" w:rsidRPr="006C2F7D">
        <w:rPr>
          <w:rFonts w:ascii="Sylfaen" w:hAnsi="Sylfaen" w:cs="Sylfaen"/>
          <w:sz w:val="20"/>
          <w:szCs w:val="20"/>
          <w:lang w:val="en-US"/>
        </w:rPr>
        <w:t>4</w:t>
      </w:r>
      <w:r w:rsidRPr="006C2F7D">
        <w:rPr>
          <w:rFonts w:ascii="Sylfaen" w:hAnsi="Sylfaen" w:cs="Sylfaen"/>
          <w:sz w:val="20"/>
          <w:szCs w:val="20"/>
          <w:lang w:val="en-US"/>
        </w:rPr>
        <w:t xml:space="preserve">-ի 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թիվ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82DE7" w:rsidRPr="006C2F7D">
        <w:rPr>
          <w:rFonts w:ascii="Sylfaen" w:hAnsi="Sylfaen" w:cs="Sylfaen"/>
          <w:sz w:val="20"/>
          <w:szCs w:val="20"/>
          <w:lang w:val="en-US"/>
        </w:rPr>
        <w:t>2</w:t>
      </w:r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որոշմամբ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հաստատվել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են</w:t>
      </w:r>
      <w:proofErr w:type="spellEnd"/>
      <w:r w:rsidRPr="006C2F7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6C2F7D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մասնակիցների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կողմից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ներկայացված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  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հայտերի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`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հրավերի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համապատասխանության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գնահատման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արդյունքները</w:t>
      </w:r>
      <w:proofErr w:type="spellEnd"/>
      <w:r w:rsidRPr="00A11351">
        <w:rPr>
          <w:rFonts w:ascii="Sylfaen" w:hAnsi="Sylfaen" w:cs="Sylfaen"/>
          <w:sz w:val="20"/>
          <w:szCs w:val="20"/>
          <w:lang w:val="en-US"/>
        </w:rPr>
        <w:t>։</w:t>
      </w:r>
      <w:r w:rsidRPr="00A11351">
        <w:rPr>
          <w:rFonts w:ascii="Sylfaen" w:hAnsi="Sylfaen" w:cs="Sylfaen"/>
          <w:sz w:val="20"/>
          <w:szCs w:val="20"/>
          <w:lang w:val="en-US"/>
        </w:rPr>
        <w:br/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Համաձայն</w:t>
      </w:r>
      <w:proofErr w:type="spellEnd"/>
      <w:r w:rsidRPr="00A11351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A11351">
        <w:rPr>
          <w:rFonts w:ascii="Sylfaen" w:hAnsi="Sylfaen" w:cs="Sylfaen"/>
          <w:sz w:val="20"/>
          <w:szCs w:val="20"/>
          <w:lang w:val="en-US"/>
        </w:rPr>
        <w:t>որի</w:t>
      </w:r>
      <w:proofErr w:type="spellEnd"/>
      <w:r w:rsidRPr="00A11351">
        <w:rPr>
          <w:rFonts w:ascii="Sylfaen" w:hAnsi="Sylfaen"/>
          <w:sz w:val="20"/>
          <w:szCs w:val="20"/>
          <w:lang w:val="en-US"/>
        </w:rPr>
        <w:t>`</w:t>
      </w:r>
    </w:p>
    <w:p w:rsidR="007819B5" w:rsidRPr="00884FE1" w:rsidRDefault="007819B5" w:rsidP="008B6AF9">
      <w:pPr>
        <w:ind w:left="-737"/>
        <w:rPr>
          <w:rFonts w:ascii="Sylfaen" w:hAnsi="Sylfaen"/>
          <w:sz w:val="20"/>
          <w:szCs w:val="20"/>
          <w:lang w:val="en-US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111F94" w:rsidRPr="008B6AF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8B6AF9">
        <w:rPr>
          <w:rFonts w:ascii="Sylfaen" w:hAnsi="Sylfaen" w:cs="Sylfaen"/>
          <w:sz w:val="20"/>
          <w:szCs w:val="20"/>
          <w:lang w:val="en-US"/>
        </w:rPr>
        <w:t xml:space="preserve">1 </w:t>
      </w:r>
      <w:r w:rsidR="00884FE1" w:rsidRPr="00884FE1">
        <w:rPr>
          <w:rFonts w:ascii="Sylfaen" w:hAnsi="Sylfaen" w:cs="Sylfaen"/>
          <w:sz w:val="20"/>
          <w:szCs w:val="20"/>
        </w:rPr>
        <w:t>Դեղերի</w:t>
      </w:r>
      <w:r w:rsidR="00884FE1" w:rsidRPr="00884FE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84FE1" w:rsidRPr="00884FE1">
        <w:rPr>
          <w:rFonts w:ascii="Sylfaen" w:hAnsi="Sylfaen" w:cs="Sylfaen"/>
          <w:sz w:val="20"/>
          <w:szCs w:val="20"/>
        </w:rPr>
        <w:t>ներարկման</w:t>
      </w:r>
      <w:r w:rsidR="00884FE1" w:rsidRPr="00884FE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84FE1" w:rsidRPr="00884FE1">
        <w:rPr>
          <w:rFonts w:ascii="Sylfaen" w:hAnsi="Sylfaen" w:cs="Sylfaen"/>
          <w:sz w:val="20"/>
          <w:szCs w:val="20"/>
        </w:rPr>
        <w:t>համակարգ</w:t>
      </w:r>
      <w:r w:rsidR="00884FE1" w:rsidRPr="00884FE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84FE1" w:rsidRPr="00884FE1">
        <w:rPr>
          <w:rFonts w:ascii="Sylfaen" w:hAnsi="Sylfaen" w:cs="Sylfaen"/>
          <w:sz w:val="20"/>
          <w:szCs w:val="20"/>
        </w:rPr>
        <w:t>ն</w:t>
      </w:r>
      <w:r w:rsidR="00884FE1" w:rsidRPr="00884FE1">
        <w:rPr>
          <w:rFonts w:ascii="Sylfaen" w:hAnsi="Sylfaen" w:cs="Sylfaen"/>
          <w:sz w:val="20"/>
          <w:szCs w:val="20"/>
          <w:lang w:val="en-US"/>
        </w:rPr>
        <w:t>/</w:t>
      </w:r>
      <w:r w:rsidR="00884FE1" w:rsidRPr="00884FE1">
        <w:rPr>
          <w:rFonts w:ascii="Sylfaen" w:hAnsi="Sylfaen" w:cs="Sylfaen"/>
          <w:sz w:val="20"/>
          <w:szCs w:val="20"/>
        </w:rPr>
        <w:t>ե</w:t>
      </w:r>
      <w:r w:rsidR="00884FE1" w:rsidRPr="00884FE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884FE1" w:rsidRPr="00884FE1">
        <w:rPr>
          <w:rFonts w:ascii="Sylfaen" w:hAnsi="Sylfaen" w:cs="Sylfaen"/>
          <w:sz w:val="20"/>
          <w:szCs w:val="20"/>
        </w:rPr>
        <w:t>կաթիլային</w:t>
      </w:r>
      <w:r w:rsidR="00884FE1" w:rsidRPr="00884FE1">
        <w:rPr>
          <w:rFonts w:ascii="Sylfaen" w:hAnsi="Sylfaen" w:cs="Sylfaen"/>
          <w:sz w:val="20"/>
          <w:szCs w:val="20"/>
          <w:lang w:val="en-US"/>
        </w:rPr>
        <w:t>/</w:t>
      </w:r>
    </w:p>
    <w:tbl>
      <w:tblPr>
        <w:tblStyle w:val="a3"/>
        <w:tblW w:w="0" w:type="auto"/>
        <w:tblInd w:w="-601" w:type="dxa"/>
        <w:tblLook w:val="04A0"/>
      </w:tblPr>
      <w:tblGrid>
        <w:gridCol w:w="757"/>
        <w:gridCol w:w="1663"/>
        <w:gridCol w:w="2395"/>
        <w:gridCol w:w="2469"/>
        <w:gridCol w:w="2888"/>
      </w:tblGrid>
      <w:tr w:rsidR="007819B5" w:rsidRPr="008B6AF9" w:rsidTr="002A305F">
        <w:tc>
          <w:tcPr>
            <w:tcW w:w="757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63" w:type="dxa"/>
            <w:vAlign w:val="center"/>
          </w:tcPr>
          <w:p w:rsidR="007819B5" w:rsidRPr="008B6AF9" w:rsidRDefault="007819B5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95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9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88" w:type="dxa"/>
            <w:vAlign w:val="center"/>
          </w:tcPr>
          <w:p w:rsidR="007819B5" w:rsidRPr="008B6AF9" w:rsidRDefault="007819B5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819B5" w:rsidRPr="008B6AF9" w:rsidTr="002A305F">
        <w:tc>
          <w:tcPr>
            <w:tcW w:w="757" w:type="dxa"/>
          </w:tcPr>
          <w:p w:rsidR="007819B5" w:rsidRPr="008B6AF9" w:rsidRDefault="00C71D3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63" w:type="dxa"/>
          </w:tcPr>
          <w:p w:rsidR="007819B5" w:rsidRPr="008B6AF9" w:rsidRDefault="00884FE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Աիդա Թրեյդ</w:t>
            </w:r>
          </w:p>
        </w:tc>
        <w:tc>
          <w:tcPr>
            <w:tcW w:w="2395" w:type="dxa"/>
          </w:tcPr>
          <w:p w:rsidR="007819B5" w:rsidRPr="008B6AF9" w:rsidRDefault="00C71D3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7819B5" w:rsidRPr="008B6AF9" w:rsidRDefault="007819B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7819B5" w:rsidRPr="008B6AF9" w:rsidRDefault="007819B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B0665" w:rsidRPr="008B6AF9" w:rsidTr="002A305F">
        <w:tc>
          <w:tcPr>
            <w:tcW w:w="757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663" w:type="dxa"/>
          </w:tcPr>
          <w:p w:rsidR="009B0665" w:rsidRPr="008B6AF9" w:rsidRDefault="00884FE1" w:rsidP="008B6AF9">
            <w:pPr>
              <w:rPr>
                <w:rFonts w:ascii="Sylfaen" w:hAnsi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395" w:type="dxa"/>
          </w:tcPr>
          <w:p w:rsidR="009B0665" w:rsidRPr="008B6AF9" w:rsidRDefault="009B0665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9B0665" w:rsidRPr="008B6AF9" w:rsidRDefault="009B0665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625DF" w:rsidRPr="008B6AF9" w:rsidTr="002A305F">
        <w:tc>
          <w:tcPr>
            <w:tcW w:w="757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663" w:type="dxa"/>
          </w:tcPr>
          <w:p w:rsidR="005625DF" w:rsidRPr="005625DF" w:rsidRDefault="00884FE1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5" w:type="dxa"/>
          </w:tcPr>
          <w:p w:rsidR="005625DF" w:rsidRPr="008B6AF9" w:rsidRDefault="005625D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5625DF" w:rsidRPr="008B6AF9" w:rsidRDefault="005625D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A305F" w:rsidRPr="008B6AF9" w:rsidTr="002A305F">
        <w:tc>
          <w:tcPr>
            <w:tcW w:w="757" w:type="dxa"/>
          </w:tcPr>
          <w:p w:rsidR="002A305F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663" w:type="dxa"/>
          </w:tcPr>
          <w:p w:rsidR="002A305F" w:rsidRPr="005625DF" w:rsidRDefault="002A305F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395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A305F" w:rsidRPr="008B6AF9" w:rsidTr="002A305F">
        <w:tc>
          <w:tcPr>
            <w:tcW w:w="757" w:type="dxa"/>
          </w:tcPr>
          <w:p w:rsidR="002A305F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663" w:type="dxa"/>
          </w:tcPr>
          <w:p w:rsidR="002A305F" w:rsidRPr="005625DF" w:rsidRDefault="002A305F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395" w:type="dxa"/>
          </w:tcPr>
          <w:p w:rsidR="002A305F" w:rsidRPr="008B6AF9" w:rsidRDefault="002A305F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A305F" w:rsidRPr="008B6AF9" w:rsidTr="002A305F">
        <w:tc>
          <w:tcPr>
            <w:tcW w:w="757" w:type="dxa"/>
          </w:tcPr>
          <w:p w:rsidR="002A305F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663" w:type="dxa"/>
          </w:tcPr>
          <w:p w:rsidR="002A305F" w:rsidRPr="005625DF" w:rsidRDefault="002A305F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Լեյկո</w:t>
            </w:r>
          </w:p>
        </w:tc>
        <w:tc>
          <w:tcPr>
            <w:tcW w:w="2395" w:type="dxa"/>
          </w:tcPr>
          <w:p w:rsidR="002A305F" w:rsidRPr="008B6AF9" w:rsidRDefault="002A305F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7819B5" w:rsidRPr="008B6AF9" w:rsidRDefault="007819B5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3543"/>
        <w:gridCol w:w="2393"/>
        <w:gridCol w:w="2393"/>
      </w:tblGrid>
      <w:tr w:rsidR="007819B5" w:rsidRPr="008B6AF9" w:rsidTr="004E114F">
        <w:tc>
          <w:tcPr>
            <w:tcW w:w="1843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543" w:type="dxa"/>
            <w:vAlign w:val="center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7819B5" w:rsidRPr="008B6AF9" w:rsidRDefault="007819B5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2A305F" w:rsidRPr="008B6AF9" w:rsidTr="004E114F">
        <w:tc>
          <w:tcPr>
            <w:tcW w:w="1843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354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/>
                <w:sz w:val="20"/>
                <w:szCs w:val="20"/>
                <w:lang w:val="en-US"/>
              </w:rPr>
              <w:t>203000</w:t>
            </w:r>
          </w:p>
        </w:tc>
      </w:tr>
      <w:tr w:rsidR="002A305F" w:rsidRPr="008B6AF9" w:rsidTr="004E114F">
        <w:tc>
          <w:tcPr>
            <w:tcW w:w="1843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54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393" w:type="dxa"/>
          </w:tcPr>
          <w:p w:rsidR="002A305F" w:rsidRPr="008B6AF9" w:rsidRDefault="002A305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/>
                <w:sz w:val="20"/>
                <w:szCs w:val="20"/>
                <w:lang w:val="en-US"/>
              </w:rPr>
              <w:t>151200</w:t>
            </w:r>
          </w:p>
        </w:tc>
      </w:tr>
      <w:tr w:rsidR="002A305F" w:rsidRPr="008B6AF9" w:rsidTr="004E114F">
        <w:tc>
          <w:tcPr>
            <w:tcW w:w="1843" w:type="dxa"/>
          </w:tcPr>
          <w:p w:rsidR="002A305F" w:rsidRPr="008B6AF9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3543" w:type="dxa"/>
          </w:tcPr>
          <w:p w:rsidR="002A305F" w:rsidRPr="005625DF" w:rsidRDefault="002A305F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2A305F" w:rsidRPr="008B6AF9" w:rsidRDefault="002A305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/>
                <w:sz w:val="20"/>
                <w:szCs w:val="20"/>
                <w:lang w:val="en-US"/>
              </w:rPr>
              <w:t>234500</w:t>
            </w:r>
          </w:p>
        </w:tc>
      </w:tr>
      <w:tr w:rsidR="002A305F" w:rsidRPr="008B6AF9" w:rsidTr="004E114F">
        <w:tc>
          <w:tcPr>
            <w:tcW w:w="1843" w:type="dxa"/>
          </w:tcPr>
          <w:p w:rsidR="002A305F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3543" w:type="dxa"/>
          </w:tcPr>
          <w:p w:rsidR="002A305F" w:rsidRPr="005625DF" w:rsidRDefault="002A305F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393" w:type="dxa"/>
          </w:tcPr>
          <w:p w:rsidR="002A305F" w:rsidRPr="008B6AF9" w:rsidRDefault="002A305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/>
                <w:sz w:val="20"/>
                <w:szCs w:val="20"/>
                <w:lang w:val="en-US"/>
              </w:rPr>
              <w:t>245000</w:t>
            </w:r>
          </w:p>
        </w:tc>
      </w:tr>
      <w:tr w:rsidR="002A305F" w:rsidRPr="008B6AF9" w:rsidTr="004E114F">
        <w:tc>
          <w:tcPr>
            <w:tcW w:w="1843" w:type="dxa"/>
          </w:tcPr>
          <w:p w:rsidR="002A305F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3543" w:type="dxa"/>
          </w:tcPr>
          <w:p w:rsidR="002A305F" w:rsidRPr="005625DF" w:rsidRDefault="002A305F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393" w:type="dxa"/>
          </w:tcPr>
          <w:p w:rsidR="002A305F" w:rsidRPr="008B6AF9" w:rsidRDefault="002A305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/>
                <w:sz w:val="20"/>
                <w:szCs w:val="20"/>
                <w:lang w:val="en-US"/>
              </w:rPr>
              <w:t>169750</w:t>
            </w:r>
          </w:p>
        </w:tc>
      </w:tr>
      <w:tr w:rsidR="002A305F" w:rsidRPr="008B6AF9" w:rsidTr="004E114F">
        <w:tc>
          <w:tcPr>
            <w:tcW w:w="1843" w:type="dxa"/>
          </w:tcPr>
          <w:p w:rsidR="002A305F" w:rsidRDefault="002A305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</w:tcPr>
          <w:p w:rsidR="002A305F" w:rsidRPr="005625DF" w:rsidRDefault="002A305F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Լեյկո</w:t>
            </w:r>
          </w:p>
        </w:tc>
        <w:tc>
          <w:tcPr>
            <w:tcW w:w="2393" w:type="dxa"/>
          </w:tcPr>
          <w:p w:rsidR="002A305F" w:rsidRPr="008B6AF9" w:rsidRDefault="002A305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A305F" w:rsidRPr="008B6AF9" w:rsidRDefault="002A305F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/>
                <w:sz w:val="20"/>
                <w:szCs w:val="20"/>
                <w:lang w:val="en-US"/>
              </w:rPr>
              <w:t>164500</w:t>
            </w:r>
          </w:p>
        </w:tc>
      </w:tr>
    </w:tbl>
    <w:p w:rsidR="007819B5" w:rsidRPr="008B6AF9" w:rsidRDefault="007819B5" w:rsidP="008B6AF9">
      <w:pPr>
        <w:ind w:left="-57"/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="00E7176B"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111F94" w:rsidRPr="008B6AF9">
        <w:rPr>
          <w:rFonts w:ascii="Sylfaen" w:hAnsi="Sylfaen" w:cs="Sylfaen"/>
          <w:sz w:val="20"/>
          <w:szCs w:val="20"/>
        </w:rPr>
        <w:t xml:space="preserve"> </w:t>
      </w:r>
      <w:r w:rsidR="00337A73" w:rsidRPr="008B6AF9">
        <w:rPr>
          <w:rFonts w:ascii="Sylfaen" w:hAnsi="Sylfaen" w:cs="Sylfaen"/>
          <w:sz w:val="20"/>
          <w:szCs w:val="20"/>
        </w:rPr>
        <w:t xml:space="preserve">2 </w:t>
      </w:r>
      <w:r w:rsidR="00B5490D" w:rsidRPr="00B5490D">
        <w:rPr>
          <w:rFonts w:ascii="Sylfaen" w:hAnsi="Sylfaen" w:cs="Sylfaen"/>
          <w:sz w:val="20"/>
          <w:szCs w:val="20"/>
        </w:rPr>
        <w:t>Պերիֆերիկ կաթետր ն/ե 24 G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7819B5" w:rsidRPr="008B6AF9" w:rsidTr="002C306C">
        <w:tc>
          <w:tcPr>
            <w:tcW w:w="487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7819B5" w:rsidRPr="008B6AF9" w:rsidRDefault="007819B5" w:rsidP="008B6AF9">
            <w:pPr>
              <w:ind w:left="-57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7819B5" w:rsidRPr="008B6AF9" w:rsidRDefault="007819B5" w:rsidP="008B6AF9">
            <w:pPr>
              <w:ind w:left="-57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7819B5" w:rsidRPr="008B6AF9" w:rsidRDefault="007819B5" w:rsidP="008B6AF9">
            <w:pPr>
              <w:ind w:left="-57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B5490D" w:rsidRPr="00B5490D" w:rsidTr="002C306C">
        <w:tc>
          <w:tcPr>
            <w:tcW w:w="487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Աիդա Թրեյդ</w:t>
            </w:r>
          </w:p>
        </w:tc>
        <w:tc>
          <w:tcPr>
            <w:tcW w:w="2835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8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</w:tr>
      <w:tr w:rsidR="00B5490D" w:rsidRPr="00B5490D" w:rsidTr="002C306C">
        <w:tc>
          <w:tcPr>
            <w:tcW w:w="487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835" w:type="dxa"/>
          </w:tcPr>
          <w:p w:rsidR="00B5490D" w:rsidRPr="008B6AF9" w:rsidRDefault="00B5490D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8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</w:tr>
      <w:tr w:rsidR="00B5490D" w:rsidRPr="00B5490D" w:rsidTr="002C306C">
        <w:tc>
          <w:tcPr>
            <w:tcW w:w="487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B5490D" w:rsidRPr="005625DF" w:rsidRDefault="00B5490D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B5490D" w:rsidRPr="008B6AF9" w:rsidRDefault="00B5490D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8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</w:tr>
      <w:tr w:rsidR="00B5490D" w:rsidRPr="00B5490D" w:rsidTr="002C306C">
        <w:tc>
          <w:tcPr>
            <w:tcW w:w="487" w:type="dxa"/>
          </w:tcPr>
          <w:p w:rsidR="00B5490D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48" w:type="dxa"/>
          </w:tcPr>
          <w:p w:rsidR="00B5490D" w:rsidRPr="005625DF" w:rsidRDefault="00B5490D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835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8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</w:tr>
      <w:tr w:rsidR="00B5490D" w:rsidRPr="00B5490D" w:rsidTr="002C306C">
        <w:tc>
          <w:tcPr>
            <w:tcW w:w="487" w:type="dxa"/>
          </w:tcPr>
          <w:p w:rsidR="00B5490D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48" w:type="dxa"/>
          </w:tcPr>
          <w:p w:rsidR="00B5490D" w:rsidRPr="005625DF" w:rsidRDefault="00B5490D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835" w:type="dxa"/>
          </w:tcPr>
          <w:p w:rsidR="00B5490D" w:rsidRPr="008B6AF9" w:rsidRDefault="00B5490D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8" w:type="dxa"/>
          </w:tcPr>
          <w:p w:rsidR="00B5490D" w:rsidRPr="00B5490D" w:rsidRDefault="00B5490D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7819B5" w:rsidRPr="00B5490D" w:rsidRDefault="007819B5" w:rsidP="008B6AF9">
      <w:pPr>
        <w:ind w:left="-57"/>
        <w:rPr>
          <w:rFonts w:ascii="Sylfaen" w:hAnsi="Sylfaen"/>
          <w:sz w:val="20"/>
          <w:szCs w:val="20"/>
          <w:highlight w:val="yellow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19B5" w:rsidRPr="00B5490D" w:rsidTr="00B5490D">
        <w:tc>
          <w:tcPr>
            <w:tcW w:w="2392" w:type="dxa"/>
            <w:shd w:val="clear" w:color="auto" w:fill="auto"/>
            <w:vAlign w:val="center"/>
          </w:tcPr>
          <w:p w:rsidR="007819B5" w:rsidRPr="00B5490D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819B5" w:rsidRPr="00B5490D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819B5" w:rsidRPr="00B5490D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B5490D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B5490D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5490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B5490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5490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B5490D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819B5" w:rsidRPr="00B5490D" w:rsidRDefault="007819B5" w:rsidP="008B6AF9">
            <w:pPr>
              <w:ind w:left="-57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B5490D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B5490D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B5490D" w:rsidRPr="00B5490D" w:rsidTr="005737F0">
        <w:tc>
          <w:tcPr>
            <w:tcW w:w="2392" w:type="dxa"/>
          </w:tcPr>
          <w:p w:rsidR="00B5490D" w:rsidRPr="008B6AF9" w:rsidRDefault="00CB279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B5490D" w:rsidRPr="00B5490D" w:rsidRDefault="00CB2799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  <w:r w:rsidRPr="00CB2799">
              <w:rPr>
                <w:rFonts w:ascii="Sylfaen" w:hAnsi="Sylfaen"/>
                <w:sz w:val="20"/>
                <w:szCs w:val="20"/>
                <w:lang w:val="en-US"/>
              </w:rPr>
              <w:t>118000</w:t>
            </w:r>
          </w:p>
        </w:tc>
      </w:tr>
      <w:tr w:rsidR="00B5490D" w:rsidRPr="00B5490D" w:rsidTr="005737F0">
        <w:tc>
          <w:tcPr>
            <w:tcW w:w="2392" w:type="dxa"/>
          </w:tcPr>
          <w:p w:rsidR="00B5490D" w:rsidRPr="008B6AF9" w:rsidRDefault="00CB279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393" w:type="dxa"/>
          </w:tcPr>
          <w:p w:rsidR="00B5490D" w:rsidRPr="008B6AF9" w:rsidRDefault="00A727A3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B5490D" w:rsidRPr="00B5490D" w:rsidRDefault="00CB2799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  <w:r w:rsidRPr="00CB2799">
              <w:rPr>
                <w:rFonts w:ascii="Sylfaen" w:hAnsi="Sylfaen"/>
                <w:sz w:val="20"/>
                <w:szCs w:val="20"/>
                <w:lang w:val="en-US"/>
              </w:rPr>
              <w:t>101960</w:t>
            </w:r>
          </w:p>
        </w:tc>
      </w:tr>
      <w:tr w:rsidR="00B5490D" w:rsidRPr="008B6AF9" w:rsidTr="005737F0">
        <w:tc>
          <w:tcPr>
            <w:tcW w:w="2392" w:type="dxa"/>
          </w:tcPr>
          <w:p w:rsidR="00B5490D" w:rsidRPr="008B6AF9" w:rsidRDefault="00CB279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393" w:type="dxa"/>
          </w:tcPr>
          <w:p w:rsidR="00B5490D" w:rsidRPr="005625DF" w:rsidRDefault="00B5490D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B5490D" w:rsidRPr="008B6AF9" w:rsidRDefault="00B5490D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B5490D" w:rsidRPr="008B6AF9" w:rsidRDefault="00CB2799" w:rsidP="008B6AF9">
            <w:pPr>
              <w:ind w:left="-57"/>
              <w:rPr>
                <w:rFonts w:ascii="Sylfaen" w:hAnsi="Sylfaen"/>
                <w:sz w:val="20"/>
                <w:szCs w:val="20"/>
                <w:lang w:val="en-US"/>
              </w:rPr>
            </w:pPr>
            <w:r w:rsidRPr="00CB2799">
              <w:rPr>
                <w:rFonts w:ascii="Sylfaen" w:hAnsi="Sylfaen"/>
                <w:sz w:val="20"/>
                <w:szCs w:val="20"/>
                <w:lang w:val="en-US"/>
              </w:rPr>
              <w:t>236000</w:t>
            </w:r>
          </w:p>
        </w:tc>
      </w:tr>
      <w:tr w:rsidR="00B5490D" w:rsidRPr="008B6AF9" w:rsidTr="005737F0">
        <w:tc>
          <w:tcPr>
            <w:tcW w:w="2392" w:type="dxa"/>
          </w:tcPr>
          <w:p w:rsidR="00B5490D" w:rsidRDefault="00CB279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B5490D" w:rsidRPr="005625DF" w:rsidRDefault="00B5490D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393" w:type="dxa"/>
          </w:tcPr>
          <w:p w:rsidR="00B5490D" w:rsidRPr="008B6AF9" w:rsidRDefault="00B5490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B5490D" w:rsidRPr="00B5490D" w:rsidRDefault="00CB2799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  <w:r w:rsidRPr="00CB2799"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</w:tr>
      <w:tr w:rsidR="00B5490D" w:rsidRPr="008B6AF9" w:rsidTr="005737F0">
        <w:tc>
          <w:tcPr>
            <w:tcW w:w="2392" w:type="dxa"/>
          </w:tcPr>
          <w:p w:rsidR="00B5490D" w:rsidRDefault="00CB279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B5490D" w:rsidRPr="005625DF" w:rsidRDefault="00B5490D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884FE1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393" w:type="dxa"/>
          </w:tcPr>
          <w:p w:rsidR="00B5490D" w:rsidRPr="008B6AF9" w:rsidRDefault="00B5490D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B5490D" w:rsidRPr="00B5490D" w:rsidRDefault="00CB2799" w:rsidP="008B6AF9">
            <w:pPr>
              <w:ind w:left="-57"/>
              <w:rPr>
                <w:rFonts w:ascii="Sylfaen" w:hAnsi="Sylfaen"/>
                <w:sz w:val="20"/>
                <w:szCs w:val="20"/>
                <w:highlight w:val="yellow"/>
                <w:lang w:val="en-US"/>
              </w:rPr>
            </w:pPr>
            <w:r w:rsidRPr="00CB2799">
              <w:rPr>
                <w:rFonts w:ascii="Sylfaen" w:hAnsi="Sylfaen"/>
                <w:sz w:val="20"/>
                <w:szCs w:val="20"/>
                <w:lang w:val="en-US"/>
              </w:rPr>
              <w:t>116000</w:t>
            </w:r>
          </w:p>
        </w:tc>
      </w:tr>
    </w:tbl>
    <w:p w:rsidR="007819B5" w:rsidRPr="008B6AF9" w:rsidRDefault="007819B5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C46F7C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C46F7C">
        <w:rPr>
          <w:rFonts w:ascii="Sylfaen" w:hAnsi="Sylfaen" w:cs="Sylfaen"/>
          <w:sz w:val="20"/>
          <w:szCs w:val="20"/>
        </w:rPr>
        <w:t xml:space="preserve"> </w:t>
      </w:r>
      <w:r w:rsidR="00105427" w:rsidRPr="00C46F7C">
        <w:rPr>
          <w:rFonts w:ascii="Sylfaen" w:hAnsi="Sylfaen" w:cs="Sylfaen"/>
          <w:sz w:val="20"/>
          <w:szCs w:val="20"/>
        </w:rPr>
        <w:t xml:space="preserve">3 </w:t>
      </w:r>
      <w:proofErr w:type="spellStart"/>
      <w:r w:rsidR="00C46F7C" w:rsidRPr="00C46F7C">
        <w:rPr>
          <w:rFonts w:ascii="Sylfaen" w:hAnsi="Sylfaen" w:cs="Sylfaen"/>
          <w:sz w:val="20"/>
          <w:szCs w:val="20"/>
          <w:lang w:val="en-US"/>
        </w:rPr>
        <w:t>Դեղերի</w:t>
      </w:r>
      <w:proofErr w:type="spellEnd"/>
      <w:r w:rsidR="00C46F7C" w:rsidRPr="00C46F7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46F7C" w:rsidRPr="00C46F7C">
        <w:rPr>
          <w:rFonts w:ascii="Sylfaen" w:hAnsi="Sylfaen" w:cs="Sylfaen"/>
          <w:sz w:val="20"/>
          <w:szCs w:val="20"/>
          <w:lang w:val="en-US"/>
        </w:rPr>
        <w:t>ներարկման</w:t>
      </w:r>
      <w:proofErr w:type="spellEnd"/>
      <w:r w:rsidR="00C46F7C" w:rsidRPr="00C46F7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C46F7C" w:rsidRPr="00C46F7C">
        <w:rPr>
          <w:rFonts w:ascii="Sylfaen" w:hAnsi="Sylfaen" w:cs="Sylfaen"/>
          <w:sz w:val="20"/>
          <w:szCs w:val="20"/>
          <w:lang w:val="en-US"/>
        </w:rPr>
        <w:t>համակարգ</w:t>
      </w:r>
      <w:proofErr w:type="spellEnd"/>
      <w:r w:rsidR="00C46F7C" w:rsidRPr="00C46F7C">
        <w:rPr>
          <w:rFonts w:ascii="Sylfaen" w:hAnsi="Sylfaen" w:cs="Sylfaen"/>
          <w:sz w:val="20"/>
          <w:szCs w:val="20"/>
        </w:rPr>
        <w:t xml:space="preserve"> /</w:t>
      </w:r>
      <w:proofErr w:type="spellStart"/>
      <w:r w:rsidR="00C46F7C" w:rsidRPr="00C46F7C">
        <w:rPr>
          <w:rFonts w:ascii="Sylfaen" w:hAnsi="Sylfaen" w:cs="Sylfaen"/>
          <w:sz w:val="20"/>
          <w:szCs w:val="20"/>
          <w:lang w:val="en-US"/>
        </w:rPr>
        <w:t>թիթեռնիկ</w:t>
      </w:r>
      <w:proofErr w:type="spellEnd"/>
      <w:r w:rsidR="00C46F7C" w:rsidRPr="00C46F7C">
        <w:rPr>
          <w:rFonts w:ascii="Sylfaen" w:hAnsi="Sylfaen" w:cs="Sylfaen"/>
          <w:sz w:val="20"/>
          <w:szCs w:val="20"/>
        </w:rPr>
        <w:t>/</w:t>
      </w:r>
    </w:p>
    <w:tbl>
      <w:tblPr>
        <w:tblStyle w:val="a3"/>
        <w:tblW w:w="0" w:type="auto"/>
        <w:tblInd w:w="-459" w:type="dxa"/>
        <w:tblLook w:val="04A0"/>
      </w:tblPr>
      <w:tblGrid>
        <w:gridCol w:w="136"/>
        <w:gridCol w:w="483"/>
        <w:gridCol w:w="1659"/>
        <w:gridCol w:w="2395"/>
        <w:gridCol w:w="2469"/>
        <w:gridCol w:w="2888"/>
      </w:tblGrid>
      <w:tr w:rsidR="00FE02FC" w:rsidRPr="008B6AF9" w:rsidTr="007E309A">
        <w:tc>
          <w:tcPr>
            <w:tcW w:w="626" w:type="dxa"/>
            <w:gridSpan w:val="2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7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1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7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7E309A" w:rsidRPr="008B6AF9" w:rsidTr="007E309A">
        <w:trPr>
          <w:gridBefore w:val="1"/>
          <w:wBefore w:w="141" w:type="dxa"/>
        </w:trPr>
        <w:tc>
          <w:tcPr>
            <w:tcW w:w="485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77" w:type="dxa"/>
          </w:tcPr>
          <w:p w:rsidR="007E309A" w:rsidRPr="008B6AF9" w:rsidRDefault="00C46F7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</w:p>
        </w:tc>
        <w:tc>
          <w:tcPr>
            <w:tcW w:w="2387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E309A" w:rsidRPr="008B6AF9" w:rsidTr="007E309A">
        <w:trPr>
          <w:gridBefore w:val="1"/>
          <w:wBefore w:w="141" w:type="dxa"/>
        </w:trPr>
        <w:tc>
          <w:tcPr>
            <w:tcW w:w="485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677" w:type="dxa"/>
          </w:tcPr>
          <w:p w:rsidR="007E309A" w:rsidRPr="007A0A66" w:rsidRDefault="00C46F7C" w:rsidP="00C46F7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Կենդանի</w:t>
            </w:r>
            <w:proofErr w:type="spellEnd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լույս</w:t>
            </w:r>
            <w:proofErr w:type="spellEnd"/>
          </w:p>
        </w:tc>
        <w:tc>
          <w:tcPr>
            <w:tcW w:w="2387" w:type="dxa"/>
          </w:tcPr>
          <w:p w:rsidR="007E309A" w:rsidRPr="008B6AF9" w:rsidRDefault="007E309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1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</w:tcPr>
          <w:p w:rsidR="007E309A" w:rsidRPr="008B6AF9" w:rsidRDefault="007E309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46F7C" w:rsidRPr="008B6AF9" w:rsidTr="005737F0">
        <w:tc>
          <w:tcPr>
            <w:tcW w:w="2392" w:type="dxa"/>
          </w:tcPr>
          <w:p w:rsidR="00C46F7C" w:rsidRDefault="00C22982"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C46F7C" w:rsidRDefault="00C46F7C">
            <w:proofErr w:type="spellStart"/>
            <w:r w:rsidRPr="008A4D1D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8A4D1D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4D1D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</w:p>
        </w:tc>
        <w:tc>
          <w:tcPr>
            <w:tcW w:w="2393" w:type="dxa"/>
          </w:tcPr>
          <w:p w:rsidR="00C46F7C" w:rsidRPr="008B6AF9" w:rsidRDefault="00C46F7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46F7C" w:rsidRPr="008B6AF9" w:rsidRDefault="00C46F7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8945</w:t>
            </w:r>
          </w:p>
        </w:tc>
      </w:tr>
      <w:tr w:rsidR="007A0A66" w:rsidRPr="008B6AF9" w:rsidTr="005737F0">
        <w:tc>
          <w:tcPr>
            <w:tcW w:w="2392" w:type="dxa"/>
          </w:tcPr>
          <w:p w:rsidR="007A0A66" w:rsidRPr="008B6AF9" w:rsidRDefault="007A0A66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7A0A66" w:rsidRPr="007A0A66" w:rsidRDefault="00C46F7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Կենդանի</w:t>
            </w:r>
            <w:proofErr w:type="spellEnd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6F7C">
              <w:rPr>
                <w:rFonts w:ascii="Sylfaen" w:hAnsi="Sylfaen"/>
                <w:sz w:val="20"/>
                <w:szCs w:val="20"/>
                <w:lang w:val="en-US"/>
              </w:rPr>
              <w:t>լույս</w:t>
            </w:r>
            <w:proofErr w:type="spellEnd"/>
          </w:p>
        </w:tc>
        <w:tc>
          <w:tcPr>
            <w:tcW w:w="2393" w:type="dxa"/>
          </w:tcPr>
          <w:p w:rsidR="007A0A66" w:rsidRPr="007A0A66" w:rsidRDefault="007A0A66" w:rsidP="00CF1B32">
            <w:pPr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7A0A66" w:rsidRPr="008B6AF9" w:rsidRDefault="00C46F7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="004264C3">
        <w:rPr>
          <w:rFonts w:ascii="Sylfaen" w:hAnsi="Sylfaen" w:cs="Sylfaen"/>
          <w:sz w:val="20"/>
          <w:szCs w:val="20"/>
        </w:rPr>
        <w:t>:</w:t>
      </w:r>
      <w:r w:rsidR="004264C3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6F6AC1" w:rsidRPr="008B6AF9">
        <w:rPr>
          <w:rFonts w:ascii="Sylfaen" w:hAnsi="Sylfaen" w:cs="Sylfaen"/>
          <w:sz w:val="20"/>
          <w:szCs w:val="20"/>
        </w:rPr>
        <w:t>4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r w:rsidR="00D13B03" w:rsidRPr="00D13B03">
        <w:rPr>
          <w:rFonts w:ascii="Sylfaen" w:hAnsi="Sylfaen" w:cs="Sylfaen"/>
          <w:sz w:val="20"/>
          <w:szCs w:val="20"/>
        </w:rPr>
        <w:t>Փայտե  շպատել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2269"/>
        <w:gridCol w:w="2835"/>
        <w:gridCol w:w="2693"/>
        <w:gridCol w:w="1808"/>
      </w:tblGrid>
      <w:tr w:rsidR="00FE02FC" w:rsidRPr="008B6AF9" w:rsidTr="006F6AC1">
        <w:tc>
          <w:tcPr>
            <w:tcW w:w="70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269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D13B03" w:rsidRPr="008B6AF9" w:rsidTr="006F6AC1">
        <w:tc>
          <w:tcPr>
            <w:tcW w:w="709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</w:tcPr>
          <w:p w:rsidR="00D13B03" w:rsidRPr="00824F3C" w:rsidRDefault="00CC0610" w:rsidP="008B6AF9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Նատալի Ֆարմ</w:t>
            </w:r>
          </w:p>
        </w:tc>
        <w:tc>
          <w:tcPr>
            <w:tcW w:w="2835" w:type="dxa"/>
          </w:tcPr>
          <w:p w:rsidR="00D13B03" w:rsidRPr="008B6AF9" w:rsidRDefault="00D13B0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D13B03" w:rsidRPr="008B6AF9" w:rsidTr="006F6AC1">
        <w:tc>
          <w:tcPr>
            <w:tcW w:w="709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</w:tcPr>
          <w:p w:rsidR="00D13B03" w:rsidRPr="00824F3C" w:rsidRDefault="00CC0610" w:rsidP="008B6AF9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D13B03" w:rsidRPr="008B6AF9" w:rsidRDefault="00D13B03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E02FC" w:rsidRPr="008B6AF9" w:rsidTr="006F6AC1">
        <w:tc>
          <w:tcPr>
            <w:tcW w:w="709" w:type="dxa"/>
          </w:tcPr>
          <w:p w:rsidR="00FE02FC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</w:tcPr>
          <w:p w:rsidR="00FE02FC" w:rsidRPr="008B6AF9" w:rsidRDefault="00CC061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>Լևոն</w:t>
            </w:r>
            <w:proofErr w:type="spellEnd"/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>Լամարա</w:t>
            </w:r>
            <w:proofErr w:type="spellEnd"/>
          </w:p>
        </w:tc>
        <w:tc>
          <w:tcPr>
            <w:tcW w:w="283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6F6AC1" w:rsidRPr="008B6AF9" w:rsidTr="006F6AC1">
        <w:tc>
          <w:tcPr>
            <w:tcW w:w="709" w:type="dxa"/>
          </w:tcPr>
          <w:p w:rsidR="006F6AC1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</w:tcPr>
          <w:p w:rsidR="006F6AC1" w:rsidRPr="008B6AF9" w:rsidRDefault="00CC0610" w:rsidP="008B6AF9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835" w:type="dxa"/>
          </w:tcPr>
          <w:p w:rsidR="006F6AC1" w:rsidRPr="008B6AF9" w:rsidRDefault="006F6AC1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6F6AC1" w:rsidRPr="008B6AF9" w:rsidRDefault="006F6AC1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123"/>
        <w:gridCol w:w="1965"/>
        <w:gridCol w:w="1931"/>
        <w:gridCol w:w="2007"/>
      </w:tblGrid>
      <w:tr w:rsidR="00D13B03" w:rsidRPr="008B6AF9" w:rsidTr="00D13B03">
        <w:tc>
          <w:tcPr>
            <w:tcW w:w="2123" w:type="dxa"/>
            <w:vAlign w:val="center"/>
          </w:tcPr>
          <w:p w:rsidR="00D13B03" w:rsidRPr="008B6AF9" w:rsidRDefault="00D13B03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1965" w:type="dxa"/>
            <w:vAlign w:val="center"/>
          </w:tcPr>
          <w:p w:rsidR="00D13B03" w:rsidRPr="008B6AF9" w:rsidRDefault="00D13B03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vAlign w:val="bottom"/>
          </w:tcPr>
          <w:p w:rsidR="00D13B03" w:rsidRPr="008B6AF9" w:rsidRDefault="00D13B03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007" w:type="dxa"/>
            <w:vAlign w:val="bottom"/>
          </w:tcPr>
          <w:p w:rsidR="00D13B03" w:rsidRPr="008B6AF9" w:rsidRDefault="00D13B03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D13B03" w:rsidRPr="008B6AF9" w:rsidTr="00D13B03">
        <w:tc>
          <w:tcPr>
            <w:tcW w:w="2123" w:type="dxa"/>
          </w:tcPr>
          <w:p w:rsidR="00D13B03" w:rsidRPr="008B6AF9" w:rsidRDefault="000306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</w:tcPr>
          <w:p w:rsidR="00D13B03" w:rsidRPr="008B6AF9" w:rsidRDefault="00CC0610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>Նատալի</w:t>
            </w:r>
            <w:proofErr w:type="spellEnd"/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>Ֆարմ</w:t>
            </w:r>
            <w:proofErr w:type="spellEnd"/>
          </w:p>
        </w:tc>
        <w:tc>
          <w:tcPr>
            <w:tcW w:w="1931" w:type="dxa"/>
          </w:tcPr>
          <w:p w:rsidR="00D13B03" w:rsidRPr="008B6AF9" w:rsidRDefault="00D13B0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</w:tcPr>
          <w:p w:rsidR="00D13B03" w:rsidRPr="008B6AF9" w:rsidRDefault="00CC061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CC0610">
              <w:rPr>
                <w:rFonts w:ascii="Sylfaen" w:hAnsi="Sylfaen"/>
                <w:sz w:val="20"/>
                <w:szCs w:val="20"/>
                <w:lang w:val="en-US"/>
              </w:rPr>
              <w:t>8260</w:t>
            </w:r>
          </w:p>
        </w:tc>
      </w:tr>
      <w:tr w:rsidR="00D13B03" w:rsidRPr="008B6AF9" w:rsidTr="00D13B03">
        <w:tc>
          <w:tcPr>
            <w:tcW w:w="2123" w:type="dxa"/>
          </w:tcPr>
          <w:p w:rsidR="00D13B03" w:rsidRPr="008B6AF9" w:rsidRDefault="000306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</w:tcPr>
          <w:p w:rsidR="00D13B03" w:rsidRPr="008B6AF9" w:rsidRDefault="00CC0610" w:rsidP="00CF1B32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1931" w:type="dxa"/>
          </w:tcPr>
          <w:p w:rsidR="00D13B03" w:rsidRPr="008B6AF9" w:rsidRDefault="00D13B03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</w:tcPr>
          <w:p w:rsidR="00D13B03" w:rsidRPr="0025280F" w:rsidRDefault="00CC0610" w:rsidP="008B6AF9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  <w:tr w:rsidR="00CC0610" w:rsidRPr="008B6AF9" w:rsidTr="00D13B03">
        <w:tc>
          <w:tcPr>
            <w:tcW w:w="2123" w:type="dxa"/>
          </w:tcPr>
          <w:p w:rsidR="00CC0610" w:rsidRPr="008B6AF9" w:rsidRDefault="000306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965" w:type="dxa"/>
          </w:tcPr>
          <w:p w:rsidR="00CC0610" w:rsidRPr="008B6AF9" w:rsidRDefault="00CC0610" w:rsidP="00CF1B32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Լևոն և Լամարա</w:t>
            </w:r>
          </w:p>
        </w:tc>
        <w:tc>
          <w:tcPr>
            <w:tcW w:w="1931" w:type="dxa"/>
          </w:tcPr>
          <w:p w:rsidR="00CC0610" w:rsidRPr="008B6AF9" w:rsidRDefault="00CC061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</w:tcPr>
          <w:p w:rsidR="00CC0610" w:rsidRPr="00CC0610" w:rsidRDefault="00CC061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</w:tr>
      <w:tr w:rsidR="00CC0610" w:rsidRPr="008B6AF9" w:rsidTr="00D13B03">
        <w:tc>
          <w:tcPr>
            <w:tcW w:w="2123" w:type="dxa"/>
          </w:tcPr>
          <w:p w:rsidR="00CC0610" w:rsidRPr="008B6AF9" w:rsidRDefault="00030665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65" w:type="dxa"/>
          </w:tcPr>
          <w:p w:rsidR="00CC0610" w:rsidRPr="008B6AF9" w:rsidRDefault="00CC0610" w:rsidP="00CF1B32">
            <w:pPr>
              <w:rPr>
                <w:rFonts w:ascii="Sylfaen" w:hAnsi="Sylfaen"/>
                <w:sz w:val="20"/>
                <w:szCs w:val="20"/>
              </w:rPr>
            </w:pPr>
            <w:r w:rsidRPr="00CC0610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1931" w:type="dxa"/>
          </w:tcPr>
          <w:p w:rsidR="00CC0610" w:rsidRPr="008B6AF9" w:rsidRDefault="00CC0610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</w:tcPr>
          <w:p w:rsidR="00CC0610" w:rsidRPr="00CC0610" w:rsidRDefault="00CC061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6833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904A1A">
        <w:rPr>
          <w:rFonts w:ascii="Sylfaen" w:hAnsi="Sylfaen" w:cs="Sylfaen"/>
          <w:sz w:val="20"/>
          <w:szCs w:val="20"/>
        </w:rPr>
        <w:t xml:space="preserve"> </w:t>
      </w:r>
      <w:proofErr w:type="gramStart"/>
      <w:r w:rsidR="00727044" w:rsidRPr="00904A1A">
        <w:rPr>
          <w:rFonts w:ascii="Sylfaen" w:hAnsi="Sylfaen" w:cs="Sylfaen"/>
          <w:sz w:val="20"/>
          <w:szCs w:val="20"/>
        </w:rPr>
        <w:t xml:space="preserve">5 </w:t>
      </w:r>
      <w:r w:rsidR="00904A1A" w:rsidRPr="00904A1A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4A60E8" w:rsidRPr="004A60E8">
        <w:rPr>
          <w:rFonts w:ascii="Sylfaen" w:hAnsi="Sylfaen" w:cs="Sylfaen"/>
          <w:sz w:val="20"/>
          <w:szCs w:val="20"/>
          <w:lang w:val="en-US"/>
        </w:rPr>
        <w:t>Կպչուն</w:t>
      </w:r>
      <w:proofErr w:type="spellEnd"/>
      <w:proofErr w:type="gramEnd"/>
      <w:r w:rsidR="004A60E8" w:rsidRPr="004A60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4A60E8" w:rsidRPr="004A60E8">
        <w:rPr>
          <w:rFonts w:ascii="Sylfaen" w:hAnsi="Sylfaen" w:cs="Sylfaen"/>
          <w:sz w:val="20"/>
          <w:szCs w:val="20"/>
          <w:lang w:val="en-US"/>
        </w:rPr>
        <w:t>սպեղանի</w:t>
      </w:r>
      <w:proofErr w:type="spellEnd"/>
      <w:r w:rsidR="004A60E8" w:rsidRPr="004A60E8">
        <w:rPr>
          <w:rFonts w:ascii="Sylfaen" w:hAnsi="Sylfaen" w:cs="Sylfaen"/>
          <w:sz w:val="20"/>
          <w:szCs w:val="20"/>
        </w:rPr>
        <w:t xml:space="preserve"> 3</w:t>
      </w:r>
      <w:r w:rsidR="004A60E8" w:rsidRPr="004A60E8">
        <w:rPr>
          <w:rFonts w:ascii="Sylfaen" w:hAnsi="Sylfaen" w:cs="Sylfaen"/>
          <w:sz w:val="20"/>
          <w:szCs w:val="20"/>
          <w:lang w:val="en-US"/>
        </w:rPr>
        <w:t>x</w:t>
      </w:r>
      <w:r w:rsidR="004A60E8" w:rsidRPr="004A60E8">
        <w:rPr>
          <w:rFonts w:ascii="Sylfaen" w:hAnsi="Sylfaen" w:cs="Sylfaen"/>
          <w:sz w:val="20"/>
          <w:szCs w:val="20"/>
        </w:rPr>
        <w:t xml:space="preserve">500 </w:t>
      </w:r>
      <w:proofErr w:type="spellStart"/>
      <w:r w:rsidR="004A60E8" w:rsidRPr="004A60E8">
        <w:rPr>
          <w:rFonts w:ascii="Sylfaen" w:hAnsi="Sylfaen" w:cs="Sylfaen"/>
          <w:sz w:val="20"/>
          <w:szCs w:val="20"/>
          <w:lang w:val="en-US"/>
        </w:rPr>
        <w:t>կտորից</w:t>
      </w:r>
      <w:proofErr w:type="spellEnd"/>
    </w:p>
    <w:tbl>
      <w:tblPr>
        <w:tblStyle w:val="a3"/>
        <w:tblW w:w="0" w:type="auto"/>
        <w:tblInd w:w="-885" w:type="dxa"/>
        <w:tblLook w:val="04A0"/>
      </w:tblPr>
      <w:tblGrid>
        <w:gridCol w:w="486"/>
        <w:gridCol w:w="2186"/>
        <w:gridCol w:w="2405"/>
        <w:gridCol w:w="2479"/>
        <w:gridCol w:w="2900"/>
      </w:tblGrid>
      <w:tr w:rsidR="00FE02FC" w:rsidRPr="008B6AF9" w:rsidTr="00727044">
        <w:tc>
          <w:tcPr>
            <w:tcW w:w="486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86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4A60E8" w:rsidRPr="008B6AF9" w:rsidTr="00727044">
        <w:tc>
          <w:tcPr>
            <w:tcW w:w="486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186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4A60E8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405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A60E8" w:rsidRPr="008B6AF9" w:rsidTr="00727044">
        <w:tc>
          <w:tcPr>
            <w:tcW w:w="486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186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</w:rPr>
            </w:pPr>
            <w:r w:rsidRPr="004A60E8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405" w:type="dxa"/>
          </w:tcPr>
          <w:p w:rsidR="004A60E8" w:rsidRPr="008B6AF9" w:rsidRDefault="004A60E8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A60E8" w:rsidRPr="008B6AF9" w:rsidTr="00727044">
        <w:tc>
          <w:tcPr>
            <w:tcW w:w="486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186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A60E8">
              <w:rPr>
                <w:rFonts w:ascii="Sylfaen" w:hAnsi="Sylfaen"/>
                <w:sz w:val="20"/>
                <w:szCs w:val="20"/>
                <w:lang w:val="en-US"/>
              </w:rPr>
              <w:t>Դեզսերվիս</w:t>
            </w:r>
            <w:proofErr w:type="spellEnd"/>
          </w:p>
        </w:tc>
        <w:tc>
          <w:tcPr>
            <w:tcW w:w="2405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A60E8" w:rsidRPr="008B6AF9" w:rsidTr="00727044">
        <w:tc>
          <w:tcPr>
            <w:tcW w:w="486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186" w:type="dxa"/>
          </w:tcPr>
          <w:p w:rsidR="004A60E8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>Լևոն</w:t>
            </w:r>
            <w:proofErr w:type="spellEnd"/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>Լամարա</w:t>
            </w:r>
            <w:proofErr w:type="spellEnd"/>
          </w:p>
        </w:tc>
        <w:tc>
          <w:tcPr>
            <w:tcW w:w="2405" w:type="dxa"/>
          </w:tcPr>
          <w:p w:rsidR="004A60E8" w:rsidRPr="008B6AF9" w:rsidRDefault="004A60E8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A60E8" w:rsidRPr="008B6AF9" w:rsidTr="00727044">
        <w:tc>
          <w:tcPr>
            <w:tcW w:w="486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186" w:type="dxa"/>
          </w:tcPr>
          <w:p w:rsidR="004A60E8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>Նուվել</w:t>
            </w:r>
            <w:proofErr w:type="spellEnd"/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>Ֆարմա</w:t>
            </w:r>
            <w:proofErr w:type="spellEnd"/>
          </w:p>
        </w:tc>
        <w:tc>
          <w:tcPr>
            <w:tcW w:w="2405" w:type="dxa"/>
          </w:tcPr>
          <w:p w:rsidR="004A60E8" w:rsidRPr="008B6AF9" w:rsidRDefault="004A60E8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A60E8" w:rsidRPr="008B6AF9" w:rsidTr="00727044">
        <w:tc>
          <w:tcPr>
            <w:tcW w:w="486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186" w:type="dxa"/>
          </w:tcPr>
          <w:p w:rsidR="004A60E8" w:rsidRPr="008B6AF9" w:rsidRDefault="00916E49" w:rsidP="00CF1B32">
            <w:pPr>
              <w:rPr>
                <w:rFonts w:ascii="Sylfaen" w:hAnsi="Sylfaen"/>
                <w:sz w:val="20"/>
                <w:szCs w:val="20"/>
              </w:rPr>
            </w:pPr>
            <w:r w:rsidRPr="00916E49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405" w:type="dxa"/>
          </w:tcPr>
          <w:p w:rsidR="004A60E8" w:rsidRPr="008B6AF9" w:rsidRDefault="004A60E8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A60E8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904A1A" w:rsidRPr="008B6AF9" w:rsidTr="005737F0">
        <w:tc>
          <w:tcPr>
            <w:tcW w:w="2392" w:type="dxa"/>
          </w:tcPr>
          <w:p w:rsidR="00904A1A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393" w:type="dxa"/>
          </w:tcPr>
          <w:p w:rsidR="00904A1A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4A60E8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904A1A" w:rsidRPr="008B6AF9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4A60E8">
              <w:rPr>
                <w:rFonts w:ascii="Sylfaen" w:hAnsi="Sylfaen"/>
                <w:sz w:val="20"/>
                <w:szCs w:val="20"/>
                <w:lang w:val="en-US"/>
              </w:rPr>
              <w:t>79600</w:t>
            </w:r>
          </w:p>
        </w:tc>
      </w:tr>
      <w:tr w:rsidR="00904A1A" w:rsidRPr="008B6AF9" w:rsidTr="005737F0">
        <w:tc>
          <w:tcPr>
            <w:tcW w:w="2392" w:type="dxa"/>
          </w:tcPr>
          <w:p w:rsidR="00904A1A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904A1A" w:rsidRPr="008B6AF9" w:rsidRDefault="004A60E8" w:rsidP="00CF1B32">
            <w:pPr>
              <w:rPr>
                <w:rFonts w:ascii="Sylfaen" w:hAnsi="Sylfaen"/>
                <w:sz w:val="20"/>
                <w:szCs w:val="20"/>
              </w:rPr>
            </w:pPr>
            <w:r w:rsidRPr="004A60E8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904A1A" w:rsidRPr="008B6AF9" w:rsidRDefault="00904A1A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04A1A" w:rsidRPr="004A60E8" w:rsidRDefault="004A60E8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66000</w:t>
            </w:r>
          </w:p>
        </w:tc>
      </w:tr>
      <w:tr w:rsidR="00916E49" w:rsidRPr="008B6AF9" w:rsidTr="005737F0">
        <w:tc>
          <w:tcPr>
            <w:tcW w:w="2392" w:type="dxa"/>
          </w:tcPr>
          <w:p w:rsidR="00916E49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393" w:type="dxa"/>
          </w:tcPr>
          <w:p w:rsidR="00916E49" w:rsidRPr="004A60E8" w:rsidRDefault="00916E49" w:rsidP="00CF1B32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4A60E8">
              <w:rPr>
                <w:rFonts w:ascii="Sylfaen" w:hAnsi="Sylfaen"/>
                <w:sz w:val="20"/>
                <w:szCs w:val="20"/>
                <w:lang w:val="en-US"/>
              </w:rPr>
              <w:t>Դեզսերվիս</w:t>
            </w:r>
            <w:proofErr w:type="spellEnd"/>
          </w:p>
        </w:tc>
        <w:tc>
          <w:tcPr>
            <w:tcW w:w="2393" w:type="dxa"/>
          </w:tcPr>
          <w:p w:rsidR="00916E49" w:rsidRPr="008B6AF9" w:rsidRDefault="00916E4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16E4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16E49">
              <w:rPr>
                <w:rFonts w:ascii="Sylfaen" w:hAnsi="Sylfaen"/>
                <w:sz w:val="20"/>
                <w:szCs w:val="20"/>
                <w:lang w:val="en-US"/>
              </w:rPr>
              <w:t>92000</w:t>
            </w:r>
          </w:p>
        </w:tc>
      </w:tr>
      <w:tr w:rsidR="00916E49" w:rsidRPr="008B6AF9" w:rsidTr="005737F0">
        <w:tc>
          <w:tcPr>
            <w:tcW w:w="2392" w:type="dxa"/>
          </w:tcPr>
          <w:p w:rsidR="00916E49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916E49" w:rsidRPr="004A60E8" w:rsidRDefault="00916E4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916E49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393" w:type="dxa"/>
          </w:tcPr>
          <w:p w:rsidR="00916E49" w:rsidRPr="008B6AF9" w:rsidRDefault="00916E4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16E4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44000</w:t>
            </w:r>
          </w:p>
        </w:tc>
      </w:tr>
      <w:tr w:rsidR="00916E49" w:rsidRPr="008B6AF9" w:rsidTr="005737F0">
        <w:tc>
          <w:tcPr>
            <w:tcW w:w="2392" w:type="dxa"/>
          </w:tcPr>
          <w:p w:rsidR="00916E49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916E49" w:rsidRPr="004A60E8" w:rsidRDefault="00916E4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916E49">
              <w:rPr>
                <w:rFonts w:ascii="Sylfaen" w:hAnsi="Sylfaen" w:cs="Sylfaen"/>
                <w:sz w:val="20"/>
                <w:szCs w:val="20"/>
              </w:rPr>
              <w:t>Նուվել Ֆարմա</w:t>
            </w:r>
          </w:p>
        </w:tc>
        <w:tc>
          <w:tcPr>
            <w:tcW w:w="2393" w:type="dxa"/>
          </w:tcPr>
          <w:p w:rsidR="00916E49" w:rsidRPr="008B6AF9" w:rsidRDefault="00916E4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916E4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40000</w:t>
            </w:r>
          </w:p>
        </w:tc>
      </w:tr>
      <w:tr w:rsidR="00916E49" w:rsidRPr="008B6AF9" w:rsidTr="005737F0">
        <w:tc>
          <w:tcPr>
            <w:tcW w:w="2392" w:type="dxa"/>
          </w:tcPr>
          <w:p w:rsidR="00916E49" w:rsidRPr="008B6AF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916E49" w:rsidRPr="004A60E8" w:rsidRDefault="00916E4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916E49">
              <w:rPr>
                <w:rFonts w:ascii="Sylfaen" w:hAnsi="Sylfaen" w:cs="Sylfaen"/>
                <w:sz w:val="20"/>
                <w:szCs w:val="20"/>
              </w:rPr>
              <w:t>Լեյկո</w:t>
            </w:r>
          </w:p>
        </w:tc>
        <w:tc>
          <w:tcPr>
            <w:tcW w:w="2393" w:type="dxa"/>
          </w:tcPr>
          <w:p w:rsidR="00916E49" w:rsidRPr="008B6AF9" w:rsidRDefault="00F86FE7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916E49" w:rsidRDefault="00916E4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5737F0" w:rsidRPr="008B6AF9">
        <w:rPr>
          <w:rFonts w:ascii="Sylfaen" w:hAnsi="Sylfaen" w:cs="Sylfaen"/>
          <w:sz w:val="20"/>
          <w:szCs w:val="20"/>
        </w:rPr>
        <w:t xml:space="preserve">6 </w:t>
      </w:r>
      <w:r w:rsidR="005610C2" w:rsidRPr="005610C2">
        <w:rPr>
          <w:rFonts w:ascii="Sylfaen" w:hAnsi="Sylfaen" w:cs="Sylfaen"/>
          <w:sz w:val="20"/>
          <w:szCs w:val="20"/>
        </w:rPr>
        <w:t xml:space="preserve">  </w:t>
      </w:r>
      <w:r w:rsidR="003B1254" w:rsidRPr="003B1254">
        <w:rPr>
          <w:rFonts w:ascii="Sylfaen" w:hAnsi="Sylfaen" w:cs="Sylfaen"/>
          <w:sz w:val="20"/>
          <w:szCs w:val="20"/>
        </w:rPr>
        <w:t>Վիրակապ 7x14 ոչ ստերիլ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</w:t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/չհամապատասխանելու </w:t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Անհամապատասխանության համառոտ նկարագրույթուն</w:t>
            </w:r>
          </w:p>
        </w:tc>
      </w:tr>
      <w:tr w:rsidR="003B1254" w:rsidRPr="008B6AF9" w:rsidTr="005737F0">
        <w:tc>
          <w:tcPr>
            <w:tcW w:w="487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3B1254" w:rsidRPr="005610C2" w:rsidRDefault="003B1254" w:rsidP="008B6AF9">
            <w:pPr>
              <w:rPr>
                <w:rFonts w:ascii="Sylfaen" w:hAnsi="Sylfaen"/>
                <w:sz w:val="20"/>
                <w:szCs w:val="20"/>
              </w:rPr>
            </w:pPr>
            <w:r w:rsidRPr="003B1254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835" w:type="dxa"/>
          </w:tcPr>
          <w:p w:rsidR="003B1254" w:rsidRDefault="003B1254">
            <w:r w:rsidRPr="000E1833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B1254" w:rsidRPr="008B6AF9" w:rsidTr="005737F0">
        <w:tc>
          <w:tcPr>
            <w:tcW w:w="487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3B1254" w:rsidRPr="005610C2" w:rsidRDefault="003B1254" w:rsidP="008B6AF9">
            <w:pPr>
              <w:rPr>
                <w:rFonts w:ascii="Sylfaen" w:hAnsi="Sylfaen"/>
                <w:sz w:val="20"/>
                <w:szCs w:val="20"/>
              </w:rPr>
            </w:pPr>
            <w:r w:rsidRPr="003B1254">
              <w:rPr>
                <w:rFonts w:ascii="Sylfaen" w:hAnsi="Sylfaen"/>
                <w:sz w:val="20"/>
                <w:szCs w:val="20"/>
              </w:rPr>
              <w:t>Նատալի Ֆարմ</w:t>
            </w:r>
          </w:p>
        </w:tc>
        <w:tc>
          <w:tcPr>
            <w:tcW w:w="2835" w:type="dxa"/>
          </w:tcPr>
          <w:p w:rsidR="003B1254" w:rsidRDefault="003B1254">
            <w:r w:rsidRPr="000E1833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B1254" w:rsidRPr="008B6AF9" w:rsidTr="005737F0">
        <w:tc>
          <w:tcPr>
            <w:tcW w:w="487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3B1254" w:rsidRPr="005610C2" w:rsidRDefault="003B1254" w:rsidP="008B6AF9">
            <w:pPr>
              <w:rPr>
                <w:rFonts w:ascii="Sylfaen" w:hAnsi="Sylfaen"/>
                <w:sz w:val="20"/>
                <w:szCs w:val="20"/>
              </w:rPr>
            </w:pPr>
            <w:r w:rsidRPr="003B1254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3B1254" w:rsidRDefault="003B1254">
            <w:r w:rsidRPr="000E1833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B1254" w:rsidRPr="008B6AF9" w:rsidTr="005737F0">
        <w:tc>
          <w:tcPr>
            <w:tcW w:w="487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48" w:type="dxa"/>
          </w:tcPr>
          <w:p w:rsidR="003B1254" w:rsidRPr="005610C2" w:rsidRDefault="00AF5B38" w:rsidP="008B6AF9">
            <w:pPr>
              <w:rPr>
                <w:rFonts w:ascii="Sylfaen" w:hAnsi="Sylfaen"/>
                <w:sz w:val="20"/>
                <w:szCs w:val="20"/>
              </w:rPr>
            </w:pPr>
            <w:r w:rsidRPr="00AF5B38">
              <w:rPr>
                <w:rFonts w:ascii="Sylfaen" w:hAnsi="Sylfaen"/>
                <w:sz w:val="20"/>
                <w:szCs w:val="20"/>
              </w:rPr>
              <w:t>Լևոն և Լամարա</w:t>
            </w:r>
          </w:p>
        </w:tc>
        <w:tc>
          <w:tcPr>
            <w:tcW w:w="2835" w:type="dxa"/>
          </w:tcPr>
          <w:p w:rsidR="003B1254" w:rsidRDefault="003B1254">
            <w:r w:rsidRPr="000E1833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737F0" w:rsidRPr="008B6AF9" w:rsidTr="005737F0">
        <w:tc>
          <w:tcPr>
            <w:tcW w:w="487" w:type="dxa"/>
          </w:tcPr>
          <w:p w:rsidR="005737F0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48" w:type="dxa"/>
          </w:tcPr>
          <w:p w:rsidR="005737F0" w:rsidRPr="008B6AF9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AF5B38">
              <w:rPr>
                <w:rFonts w:ascii="Sylfaen" w:hAnsi="Sylfaen"/>
                <w:sz w:val="20"/>
                <w:szCs w:val="20"/>
                <w:lang w:val="en-US"/>
              </w:rPr>
              <w:t>Լեյկո</w:t>
            </w:r>
            <w:proofErr w:type="spellEnd"/>
          </w:p>
        </w:tc>
        <w:tc>
          <w:tcPr>
            <w:tcW w:w="2835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5737F0" w:rsidRPr="008B6AF9" w:rsidRDefault="005737F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610C2">
        <w:trPr>
          <w:trHeight w:val="985"/>
        </w:trPr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3B1254" w:rsidRPr="008B6AF9" w:rsidTr="005737F0">
        <w:tc>
          <w:tcPr>
            <w:tcW w:w="2392" w:type="dxa"/>
          </w:tcPr>
          <w:p w:rsidR="003B1254" w:rsidRPr="008B6AF9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3B1254" w:rsidRPr="005610C2" w:rsidRDefault="003B1254" w:rsidP="00265DE0">
            <w:pPr>
              <w:rPr>
                <w:rFonts w:ascii="Sylfaen" w:hAnsi="Sylfaen"/>
                <w:sz w:val="20"/>
                <w:szCs w:val="20"/>
              </w:rPr>
            </w:pPr>
            <w:r w:rsidRPr="003B1254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3B1254" w:rsidRPr="008B6AF9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20400</w:t>
            </w:r>
          </w:p>
        </w:tc>
      </w:tr>
      <w:tr w:rsidR="003B1254" w:rsidRPr="008B6AF9" w:rsidTr="005737F0">
        <w:tc>
          <w:tcPr>
            <w:tcW w:w="2392" w:type="dxa"/>
          </w:tcPr>
          <w:p w:rsidR="003B1254" w:rsidRPr="008B6AF9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3B1254" w:rsidRPr="005610C2" w:rsidRDefault="003B1254" w:rsidP="00265DE0">
            <w:pPr>
              <w:rPr>
                <w:rFonts w:ascii="Sylfaen" w:hAnsi="Sylfaen"/>
                <w:sz w:val="20"/>
                <w:szCs w:val="20"/>
              </w:rPr>
            </w:pPr>
            <w:r w:rsidRPr="003B1254">
              <w:rPr>
                <w:rFonts w:ascii="Sylfaen" w:hAnsi="Sylfaen"/>
                <w:sz w:val="20"/>
                <w:szCs w:val="20"/>
              </w:rPr>
              <w:t>Նատալի Ֆարմ</w:t>
            </w:r>
          </w:p>
        </w:tc>
        <w:tc>
          <w:tcPr>
            <w:tcW w:w="2393" w:type="dxa"/>
          </w:tcPr>
          <w:p w:rsidR="003B1254" w:rsidRPr="008B6AF9" w:rsidRDefault="003B1254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3B1254" w:rsidRPr="005610C2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17160</w:t>
            </w:r>
          </w:p>
        </w:tc>
      </w:tr>
      <w:tr w:rsidR="003B1254" w:rsidRPr="008B6AF9" w:rsidTr="005737F0">
        <w:tc>
          <w:tcPr>
            <w:tcW w:w="2392" w:type="dxa"/>
          </w:tcPr>
          <w:p w:rsidR="003B1254" w:rsidRPr="008B6AF9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393" w:type="dxa"/>
          </w:tcPr>
          <w:p w:rsidR="003B1254" w:rsidRPr="005610C2" w:rsidRDefault="003B1254" w:rsidP="00265DE0">
            <w:pPr>
              <w:rPr>
                <w:rFonts w:ascii="Sylfaen" w:hAnsi="Sylfaen"/>
                <w:sz w:val="20"/>
                <w:szCs w:val="20"/>
              </w:rPr>
            </w:pPr>
            <w:r w:rsidRPr="003B1254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3B1254" w:rsidRPr="008B6AF9" w:rsidRDefault="003B1254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3B1254" w:rsidRPr="005610C2" w:rsidRDefault="003B1254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27600</w:t>
            </w:r>
          </w:p>
        </w:tc>
      </w:tr>
      <w:tr w:rsidR="003B1254" w:rsidRPr="008B6AF9" w:rsidTr="005737F0">
        <w:tc>
          <w:tcPr>
            <w:tcW w:w="2392" w:type="dxa"/>
          </w:tcPr>
          <w:p w:rsidR="003B1254" w:rsidRPr="008B6AF9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3B1254" w:rsidRPr="005610C2" w:rsidRDefault="00AF5B38" w:rsidP="008B6AF9">
            <w:pPr>
              <w:rPr>
                <w:rFonts w:ascii="Sylfaen" w:hAnsi="Sylfaen"/>
                <w:sz w:val="20"/>
                <w:szCs w:val="20"/>
              </w:rPr>
            </w:pPr>
            <w:r w:rsidRPr="00AF5B38">
              <w:rPr>
                <w:rFonts w:ascii="Sylfaen" w:hAnsi="Sylfaen"/>
                <w:sz w:val="20"/>
                <w:szCs w:val="20"/>
              </w:rPr>
              <w:t>Լևոն և Լամարա</w:t>
            </w:r>
          </w:p>
        </w:tc>
        <w:tc>
          <w:tcPr>
            <w:tcW w:w="2393" w:type="dxa"/>
          </w:tcPr>
          <w:p w:rsidR="003B1254" w:rsidRPr="008B6AF9" w:rsidRDefault="003B1254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3B1254" w:rsidRPr="005610C2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</w:tr>
      <w:tr w:rsidR="003B1254" w:rsidRPr="008B6AF9" w:rsidTr="005737F0">
        <w:tc>
          <w:tcPr>
            <w:tcW w:w="2392" w:type="dxa"/>
          </w:tcPr>
          <w:p w:rsidR="003B1254" w:rsidRPr="008B6AF9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3B1254" w:rsidRPr="005610C2" w:rsidRDefault="00AF5B38" w:rsidP="008B6AF9">
            <w:pPr>
              <w:rPr>
                <w:rFonts w:ascii="Sylfaen" w:hAnsi="Sylfaen"/>
                <w:sz w:val="20"/>
                <w:szCs w:val="20"/>
              </w:rPr>
            </w:pPr>
            <w:r w:rsidRPr="00AF5B38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393" w:type="dxa"/>
          </w:tcPr>
          <w:p w:rsidR="003B1254" w:rsidRPr="008B6AF9" w:rsidRDefault="00AF5B38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3B1254" w:rsidRPr="005610C2" w:rsidRDefault="00AF5B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15500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2D2B4F">
        <w:rPr>
          <w:rFonts w:ascii="Sylfaen" w:hAnsi="Sylfaen" w:cs="Sylfaen"/>
          <w:sz w:val="20"/>
          <w:szCs w:val="20"/>
        </w:rPr>
        <w:t xml:space="preserve"> </w:t>
      </w:r>
      <w:r w:rsidR="00BF4392" w:rsidRPr="002D2B4F">
        <w:rPr>
          <w:rFonts w:ascii="Sylfaen" w:hAnsi="Sylfaen" w:cs="Sylfaen"/>
          <w:sz w:val="20"/>
          <w:szCs w:val="20"/>
        </w:rPr>
        <w:t xml:space="preserve">7 </w:t>
      </w:r>
      <w:r w:rsidR="002D2B4F" w:rsidRPr="002D2B4F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="005E0472" w:rsidRPr="005E0472">
        <w:rPr>
          <w:rFonts w:ascii="Sylfaen" w:hAnsi="Sylfaen" w:cs="Sylfaen"/>
          <w:sz w:val="20"/>
          <w:szCs w:val="20"/>
          <w:lang w:val="en-US"/>
        </w:rPr>
        <w:t>Ռենտգեն</w:t>
      </w:r>
      <w:proofErr w:type="spellEnd"/>
      <w:r w:rsidR="005E0472" w:rsidRPr="005E047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5E0472" w:rsidRPr="005E0472">
        <w:rPr>
          <w:rFonts w:ascii="Sylfaen" w:hAnsi="Sylfaen" w:cs="Sylfaen"/>
          <w:sz w:val="20"/>
          <w:szCs w:val="20"/>
          <w:lang w:val="en-US"/>
        </w:rPr>
        <w:t>ժապավեն</w:t>
      </w:r>
      <w:proofErr w:type="spellEnd"/>
      <w:r w:rsidR="005E0472" w:rsidRPr="005E0472">
        <w:rPr>
          <w:rFonts w:ascii="Sylfaen" w:hAnsi="Sylfaen" w:cs="Sylfaen"/>
          <w:sz w:val="20"/>
          <w:szCs w:val="20"/>
          <w:lang w:val="en-US"/>
        </w:rPr>
        <w:t xml:space="preserve"> 30x40</w:t>
      </w:r>
    </w:p>
    <w:tbl>
      <w:tblPr>
        <w:tblStyle w:val="a3"/>
        <w:tblW w:w="0" w:type="auto"/>
        <w:tblInd w:w="-601" w:type="dxa"/>
        <w:tblLook w:val="04A0"/>
      </w:tblPr>
      <w:tblGrid>
        <w:gridCol w:w="757"/>
        <w:gridCol w:w="1663"/>
        <w:gridCol w:w="2395"/>
        <w:gridCol w:w="2469"/>
        <w:gridCol w:w="2888"/>
      </w:tblGrid>
      <w:tr w:rsidR="00FE02FC" w:rsidRPr="008B6AF9" w:rsidTr="005E0472">
        <w:tc>
          <w:tcPr>
            <w:tcW w:w="75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663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39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6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88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E0472">
        <w:tc>
          <w:tcPr>
            <w:tcW w:w="757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663" w:type="dxa"/>
          </w:tcPr>
          <w:p w:rsidR="00FE02FC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5E0472">
              <w:rPr>
                <w:rFonts w:ascii="Sylfaen" w:hAnsi="Sylfaen"/>
                <w:sz w:val="20"/>
                <w:szCs w:val="20"/>
                <w:lang w:val="en-US"/>
              </w:rPr>
              <w:t>Աիդա</w:t>
            </w:r>
            <w:proofErr w:type="spellEnd"/>
            <w:r w:rsidRPr="005E047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0472">
              <w:rPr>
                <w:rFonts w:ascii="Sylfaen" w:hAnsi="Sylfaen"/>
                <w:sz w:val="20"/>
                <w:szCs w:val="20"/>
                <w:lang w:val="en-US"/>
              </w:rPr>
              <w:t>Թրեյդ</w:t>
            </w:r>
            <w:proofErr w:type="spellEnd"/>
          </w:p>
        </w:tc>
        <w:tc>
          <w:tcPr>
            <w:tcW w:w="239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D2B4F" w:rsidRPr="008B6AF9" w:rsidTr="005E0472">
        <w:tc>
          <w:tcPr>
            <w:tcW w:w="757" w:type="dxa"/>
          </w:tcPr>
          <w:p w:rsidR="002D2B4F" w:rsidRPr="002D2B4F" w:rsidRDefault="002D2B4F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63" w:type="dxa"/>
          </w:tcPr>
          <w:p w:rsidR="002D2B4F" w:rsidRPr="008B6AF9" w:rsidRDefault="005E0472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5E0472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5" w:type="dxa"/>
          </w:tcPr>
          <w:p w:rsidR="002D2B4F" w:rsidRPr="008B6AF9" w:rsidRDefault="002D2B4F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2D2B4F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2D2B4F" w:rsidRPr="008B6AF9" w:rsidRDefault="002D2B4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E0472" w:rsidRPr="008B6AF9" w:rsidTr="005E0472">
        <w:tc>
          <w:tcPr>
            <w:tcW w:w="757" w:type="dxa"/>
          </w:tcPr>
          <w:p w:rsidR="005E0472" w:rsidRPr="005E0472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663" w:type="dxa"/>
          </w:tcPr>
          <w:p w:rsidR="005E0472" w:rsidRDefault="005E0472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5E0472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395" w:type="dxa"/>
          </w:tcPr>
          <w:p w:rsidR="005E0472" w:rsidRPr="008B6AF9" w:rsidRDefault="005E0472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5E0472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5E0472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E0472" w:rsidRPr="008B6AF9" w:rsidTr="005E0472">
        <w:tc>
          <w:tcPr>
            <w:tcW w:w="757" w:type="dxa"/>
          </w:tcPr>
          <w:p w:rsidR="005E0472" w:rsidRPr="005E0472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663" w:type="dxa"/>
          </w:tcPr>
          <w:p w:rsidR="005E0472" w:rsidRDefault="005E0472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5E0472">
              <w:rPr>
                <w:rFonts w:ascii="Sylfaen" w:hAnsi="Sylfaen" w:cs="Sylfaen"/>
                <w:sz w:val="20"/>
                <w:szCs w:val="20"/>
              </w:rPr>
              <w:t>Էսզեթ Ֆարմա</w:t>
            </w:r>
          </w:p>
        </w:tc>
        <w:tc>
          <w:tcPr>
            <w:tcW w:w="2395" w:type="dxa"/>
          </w:tcPr>
          <w:p w:rsidR="005E0472" w:rsidRPr="008B6AF9" w:rsidRDefault="005E0472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69" w:type="dxa"/>
          </w:tcPr>
          <w:p w:rsidR="005E0472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</w:tcPr>
          <w:p w:rsidR="005E0472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2D2B4F" w:rsidRPr="008B6AF9" w:rsidTr="005737F0">
        <w:tc>
          <w:tcPr>
            <w:tcW w:w="2392" w:type="dxa"/>
          </w:tcPr>
          <w:p w:rsidR="002D2B4F" w:rsidRPr="008B6AF9" w:rsidRDefault="005E047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2D2B4F" w:rsidRPr="008B6AF9" w:rsidRDefault="005E047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E0472">
              <w:rPr>
                <w:rFonts w:ascii="Sylfaen" w:hAnsi="Sylfaen" w:cs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2D2B4F" w:rsidRPr="005E0472" w:rsidRDefault="002D2B4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2D2B4F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149000</w:t>
            </w:r>
          </w:p>
        </w:tc>
      </w:tr>
      <w:tr w:rsidR="002D2B4F" w:rsidRPr="008B6AF9" w:rsidTr="005737F0">
        <w:tc>
          <w:tcPr>
            <w:tcW w:w="2392" w:type="dxa"/>
          </w:tcPr>
          <w:p w:rsidR="002D2B4F" w:rsidRPr="005E0472" w:rsidRDefault="005E047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2D2B4F" w:rsidRPr="008B6AF9" w:rsidRDefault="002D2B4F" w:rsidP="00CF1B32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2D2B4F" w:rsidRPr="008B6AF9" w:rsidRDefault="002D2B4F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2D2B4F" w:rsidRPr="008B6AF9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178000</w:t>
            </w:r>
          </w:p>
        </w:tc>
      </w:tr>
      <w:tr w:rsidR="005E0472" w:rsidRPr="008B6AF9" w:rsidTr="005737F0">
        <w:tc>
          <w:tcPr>
            <w:tcW w:w="2392" w:type="dxa"/>
          </w:tcPr>
          <w:p w:rsidR="005E0472" w:rsidRPr="005E0472" w:rsidRDefault="005E047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5E0472" w:rsidRDefault="005E0472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5E0472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393" w:type="dxa"/>
          </w:tcPr>
          <w:p w:rsidR="005E0472" w:rsidRPr="008B6AF9" w:rsidRDefault="005E0472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5E0472" w:rsidRPr="002D2B4F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180000</w:t>
            </w:r>
          </w:p>
        </w:tc>
      </w:tr>
      <w:tr w:rsidR="005E0472" w:rsidRPr="008B6AF9" w:rsidTr="005737F0">
        <w:tc>
          <w:tcPr>
            <w:tcW w:w="2392" w:type="dxa"/>
          </w:tcPr>
          <w:p w:rsidR="005E0472" w:rsidRPr="005E0472" w:rsidRDefault="005E0472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5E0472" w:rsidRDefault="005E0472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5E0472">
              <w:rPr>
                <w:rFonts w:ascii="Sylfaen" w:hAnsi="Sylfaen" w:cs="Sylfaen"/>
                <w:sz w:val="20"/>
                <w:szCs w:val="20"/>
              </w:rPr>
              <w:t>Էսզեթ Ֆարմա</w:t>
            </w:r>
          </w:p>
        </w:tc>
        <w:tc>
          <w:tcPr>
            <w:tcW w:w="2393" w:type="dxa"/>
          </w:tcPr>
          <w:p w:rsidR="005E0472" w:rsidRPr="008B6AF9" w:rsidRDefault="005E0472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E0472" w:rsidRPr="002D2B4F" w:rsidRDefault="005E047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129870</w:t>
            </w:r>
          </w:p>
        </w:tc>
      </w:tr>
    </w:tbl>
    <w:p w:rsidR="00FE02FC" w:rsidRPr="00A530AC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r w:rsidR="00107EC0" w:rsidRPr="00A530AC">
        <w:rPr>
          <w:rFonts w:ascii="Sylfaen" w:hAnsi="Sylfaen" w:cs="Sylfaen"/>
          <w:sz w:val="20"/>
          <w:szCs w:val="20"/>
        </w:rPr>
        <w:t>8</w:t>
      </w:r>
      <w:r w:rsidR="0098007A" w:rsidRPr="00A530AC">
        <w:rPr>
          <w:rFonts w:ascii="Sylfaen" w:hAnsi="Sylfaen" w:cs="Sylfaen"/>
          <w:sz w:val="20"/>
          <w:szCs w:val="20"/>
        </w:rPr>
        <w:t xml:space="preserve">  </w:t>
      </w:r>
      <w:r w:rsidR="00572EDF" w:rsidRPr="00A530AC">
        <w:rPr>
          <w:rFonts w:ascii="Sylfaen" w:hAnsi="Sylfaen" w:cs="Sylfaen"/>
          <w:sz w:val="20"/>
          <w:szCs w:val="20"/>
        </w:rPr>
        <w:t xml:space="preserve"> </w:t>
      </w:r>
      <w:r w:rsidR="005B6A6C" w:rsidRPr="005B6A6C">
        <w:rPr>
          <w:rFonts w:ascii="Sylfaen" w:hAnsi="Sylfaen" w:cs="Sylfaen"/>
          <w:sz w:val="20"/>
          <w:szCs w:val="20"/>
        </w:rPr>
        <w:t>Ռենտգեն ժապավեն 24x30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A530AC" w:rsidTr="005737F0">
        <w:tc>
          <w:tcPr>
            <w:tcW w:w="487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A530AC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Հրավերի պահանջներին համապատասխանող 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հայտեր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Հրավերի պահանջներին չհամապատասխանող 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հայտեր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A530AC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Անհամապատասխանության </w:t>
            </w:r>
            <w:r w:rsidRPr="00A530AC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համառոտ նկարագրույթուն</w:t>
            </w:r>
          </w:p>
        </w:tc>
      </w:tr>
      <w:tr w:rsidR="0098007A" w:rsidRPr="00A530AC" w:rsidTr="005737F0">
        <w:tc>
          <w:tcPr>
            <w:tcW w:w="487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48" w:type="dxa"/>
          </w:tcPr>
          <w:p w:rsidR="0098007A" w:rsidRPr="00A530AC" w:rsidRDefault="005B6A6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B6A6C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835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98007A" w:rsidRPr="00A530AC" w:rsidTr="005737F0">
        <w:tc>
          <w:tcPr>
            <w:tcW w:w="487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98007A" w:rsidRPr="00A530AC" w:rsidRDefault="005B6A6C" w:rsidP="008B6AF9">
            <w:pPr>
              <w:rPr>
                <w:rFonts w:ascii="Sylfaen" w:hAnsi="Sylfaen"/>
                <w:sz w:val="20"/>
                <w:szCs w:val="20"/>
              </w:rPr>
            </w:pPr>
            <w:r w:rsidRPr="005B6A6C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8007A" w:rsidRPr="00A530AC" w:rsidTr="005737F0">
        <w:tc>
          <w:tcPr>
            <w:tcW w:w="487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A530AC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98007A" w:rsidRPr="00A530AC" w:rsidRDefault="005B6A6C" w:rsidP="008B6AF9">
            <w:pPr>
              <w:rPr>
                <w:rFonts w:ascii="Sylfaen" w:hAnsi="Sylfaen"/>
                <w:sz w:val="20"/>
                <w:szCs w:val="20"/>
              </w:rPr>
            </w:pPr>
            <w:r w:rsidRPr="005B6A6C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835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98007A" w:rsidRPr="00A530AC" w:rsidRDefault="0098007A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B6A6C" w:rsidRPr="00A530AC" w:rsidTr="005737F0">
        <w:tc>
          <w:tcPr>
            <w:tcW w:w="487" w:type="dxa"/>
          </w:tcPr>
          <w:p w:rsidR="005B6A6C" w:rsidRPr="00A530AC" w:rsidRDefault="005B6A6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48" w:type="dxa"/>
          </w:tcPr>
          <w:p w:rsidR="005B6A6C" w:rsidRPr="005B6A6C" w:rsidRDefault="005B6A6C" w:rsidP="008B6AF9">
            <w:pPr>
              <w:rPr>
                <w:rFonts w:ascii="Sylfaen" w:hAnsi="Sylfaen" w:cs="Sylfaen"/>
                <w:sz w:val="20"/>
                <w:szCs w:val="20"/>
              </w:rPr>
            </w:pPr>
            <w:r w:rsidRPr="005B6A6C">
              <w:rPr>
                <w:rFonts w:ascii="Sylfaen" w:hAnsi="Sylfaen" w:cs="Sylfaen"/>
                <w:sz w:val="20"/>
                <w:szCs w:val="20"/>
              </w:rPr>
              <w:t>Էսզեթ Ֆարմա</w:t>
            </w:r>
          </w:p>
        </w:tc>
        <w:tc>
          <w:tcPr>
            <w:tcW w:w="2835" w:type="dxa"/>
          </w:tcPr>
          <w:p w:rsidR="005B6A6C" w:rsidRPr="00A530AC" w:rsidRDefault="005B6A6C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5B6A6C" w:rsidRPr="00A530AC" w:rsidRDefault="005B6A6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5B6A6C" w:rsidRPr="00A530AC" w:rsidRDefault="005B6A6C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02FC" w:rsidRPr="00A530AC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A530AC" w:rsidTr="005737F0">
        <w:tc>
          <w:tcPr>
            <w:tcW w:w="2392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A530AC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A530AC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A530AC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A530AC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5B6A6C" w:rsidRPr="00A530AC" w:rsidTr="005737F0">
        <w:tc>
          <w:tcPr>
            <w:tcW w:w="2392" w:type="dxa"/>
          </w:tcPr>
          <w:p w:rsidR="005B6A6C" w:rsidRP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5B6A6C" w:rsidRPr="00A530AC" w:rsidRDefault="005B6A6C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B6A6C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5B6A6C" w:rsidRPr="00A530AC" w:rsidRDefault="005B6A6C" w:rsidP="00CF1B3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B6A6C" w:rsidRPr="00A530A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B6A6C">
              <w:rPr>
                <w:rFonts w:ascii="Sylfaen" w:hAnsi="Sylfaen"/>
                <w:sz w:val="20"/>
                <w:szCs w:val="20"/>
                <w:lang w:val="en-US"/>
              </w:rPr>
              <w:t>22500</w:t>
            </w:r>
          </w:p>
        </w:tc>
      </w:tr>
      <w:tr w:rsidR="005B6A6C" w:rsidRPr="00A530AC" w:rsidTr="005737F0">
        <w:tc>
          <w:tcPr>
            <w:tcW w:w="2392" w:type="dxa"/>
          </w:tcPr>
          <w:p w:rsidR="005B6A6C" w:rsidRP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5B6A6C" w:rsidRPr="00A530AC" w:rsidRDefault="005B6A6C" w:rsidP="00265DE0">
            <w:pPr>
              <w:rPr>
                <w:rFonts w:ascii="Sylfaen" w:hAnsi="Sylfaen"/>
                <w:sz w:val="20"/>
                <w:szCs w:val="20"/>
              </w:rPr>
            </w:pPr>
            <w:r w:rsidRPr="005B6A6C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5B6A6C" w:rsidRPr="00A530AC" w:rsidRDefault="005B6A6C" w:rsidP="00CF1B3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B6A6C" w:rsidRP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23000</w:t>
            </w:r>
          </w:p>
        </w:tc>
      </w:tr>
      <w:tr w:rsidR="005B6A6C" w:rsidRPr="00A530AC" w:rsidTr="005737F0">
        <w:tc>
          <w:tcPr>
            <w:tcW w:w="2392" w:type="dxa"/>
          </w:tcPr>
          <w:p w:rsidR="005B6A6C" w:rsidRP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5B6A6C" w:rsidRPr="00A530AC" w:rsidRDefault="005B6A6C" w:rsidP="00265DE0">
            <w:pPr>
              <w:rPr>
                <w:rFonts w:ascii="Sylfaen" w:hAnsi="Sylfaen"/>
                <w:sz w:val="20"/>
                <w:szCs w:val="20"/>
              </w:rPr>
            </w:pPr>
            <w:r w:rsidRPr="005B6A6C">
              <w:rPr>
                <w:rFonts w:ascii="Sylfaen" w:hAnsi="Sylfaen" w:cs="Sylfaen"/>
                <w:sz w:val="20"/>
                <w:szCs w:val="20"/>
              </w:rPr>
              <w:t>Դեզսերվիս</w:t>
            </w:r>
          </w:p>
        </w:tc>
        <w:tc>
          <w:tcPr>
            <w:tcW w:w="2393" w:type="dxa"/>
          </w:tcPr>
          <w:p w:rsidR="005B6A6C" w:rsidRPr="00A530AC" w:rsidRDefault="005B6A6C" w:rsidP="00CF1B3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B6A6C" w:rsidRP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28000</w:t>
            </w:r>
          </w:p>
        </w:tc>
      </w:tr>
      <w:tr w:rsidR="005B6A6C" w:rsidRPr="00A530AC" w:rsidTr="005737F0">
        <w:tc>
          <w:tcPr>
            <w:tcW w:w="2392" w:type="dxa"/>
          </w:tcPr>
          <w:p w:rsidR="005B6A6C" w:rsidRP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5B6A6C" w:rsidRPr="005B6A6C" w:rsidRDefault="005B6A6C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5B6A6C">
              <w:rPr>
                <w:rFonts w:ascii="Sylfaen" w:hAnsi="Sylfaen" w:cs="Sylfaen"/>
                <w:sz w:val="20"/>
                <w:szCs w:val="20"/>
              </w:rPr>
              <w:t>Էսզեթ Ֆարմա</w:t>
            </w:r>
          </w:p>
        </w:tc>
        <w:tc>
          <w:tcPr>
            <w:tcW w:w="2393" w:type="dxa"/>
          </w:tcPr>
          <w:p w:rsidR="005B6A6C" w:rsidRPr="00A530AC" w:rsidRDefault="005B6A6C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A530A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5B6A6C" w:rsidRDefault="005B6A6C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14950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A530AC">
        <w:rPr>
          <w:rFonts w:ascii="Sylfaen" w:hAnsi="Sylfaen" w:cs="Sylfaen"/>
          <w:sz w:val="20"/>
          <w:szCs w:val="20"/>
          <w:lang w:val="en-US"/>
        </w:rPr>
        <w:t>՝</w:t>
      </w:r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A530AC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A530AC">
        <w:rPr>
          <w:rFonts w:ascii="Sylfaen" w:hAnsi="Sylfaen"/>
          <w:sz w:val="20"/>
          <w:szCs w:val="20"/>
        </w:rPr>
        <w:t xml:space="preserve"> 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A530AC">
        <w:rPr>
          <w:rFonts w:ascii="Sylfaen" w:hAnsi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A530AC">
        <w:rPr>
          <w:rFonts w:ascii="Sylfaen" w:hAnsi="Sylfaen" w:cs="Sylfaen"/>
          <w:sz w:val="20"/>
          <w:szCs w:val="20"/>
          <w:lang w:val="en-US"/>
        </w:rPr>
        <w:t>՝</w:t>
      </w:r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A530A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530AC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42024D">
        <w:rPr>
          <w:rFonts w:ascii="Sylfaen" w:hAnsi="Sylfaen" w:cs="Sylfaen"/>
          <w:sz w:val="20"/>
          <w:szCs w:val="20"/>
        </w:rPr>
        <w:t xml:space="preserve"> </w:t>
      </w:r>
      <w:r w:rsidR="00B96905" w:rsidRPr="0042024D">
        <w:rPr>
          <w:rFonts w:ascii="Sylfaen" w:hAnsi="Sylfaen" w:cs="Sylfaen"/>
          <w:sz w:val="20"/>
          <w:szCs w:val="20"/>
        </w:rPr>
        <w:t xml:space="preserve">9 </w:t>
      </w:r>
      <w:r w:rsidR="0042024D" w:rsidRPr="0042024D">
        <w:rPr>
          <w:rFonts w:ascii="Sylfaen" w:hAnsi="Sylfaen" w:cs="Sylfaen"/>
          <w:sz w:val="20"/>
          <w:szCs w:val="20"/>
        </w:rPr>
        <w:t xml:space="preserve">  </w:t>
      </w:r>
      <w:r w:rsidR="002330D7" w:rsidRPr="002330D7">
        <w:rPr>
          <w:rFonts w:ascii="Sylfaen" w:hAnsi="Sylfaen" w:cs="Sylfaen"/>
          <w:sz w:val="20"/>
          <w:szCs w:val="20"/>
        </w:rPr>
        <w:t xml:space="preserve">Գելային փորձանոթներ արյան բիոքիմիական հետազոտության համար  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FE02FC" w:rsidRPr="008B6AF9" w:rsidTr="005737F0">
        <w:tc>
          <w:tcPr>
            <w:tcW w:w="568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FE02FC" w:rsidRPr="008B6AF9" w:rsidRDefault="002330D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330D7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405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E02FC" w:rsidRPr="008B6AF9" w:rsidRDefault="00FE02F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42024D" w:rsidRPr="008B6AF9" w:rsidTr="005737F0">
        <w:tc>
          <w:tcPr>
            <w:tcW w:w="568" w:type="dxa"/>
          </w:tcPr>
          <w:p w:rsidR="0042024D" w:rsidRPr="0042024D" w:rsidRDefault="0042024D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:rsidR="0042024D" w:rsidRPr="008B6AF9" w:rsidRDefault="0042024D" w:rsidP="008B6AF9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405" w:type="dxa"/>
          </w:tcPr>
          <w:p w:rsidR="0042024D" w:rsidRPr="008B6AF9" w:rsidRDefault="0042024D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42024D" w:rsidRPr="008B6AF9" w:rsidRDefault="0042024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42024D" w:rsidRPr="008B6AF9" w:rsidRDefault="0042024D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42024D" w:rsidRPr="008B6AF9" w:rsidTr="005737F0">
        <w:tc>
          <w:tcPr>
            <w:tcW w:w="2392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42024D" w:rsidRPr="008B6AF9" w:rsidRDefault="002330D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330D7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42024D" w:rsidRPr="002330D7" w:rsidRDefault="002330D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42024D" w:rsidRPr="008B6AF9" w:rsidTr="005737F0">
        <w:tc>
          <w:tcPr>
            <w:tcW w:w="2392" w:type="dxa"/>
          </w:tcPr>
          <w:p w:rsidR="0042024D" w:rsidRPr="0042024D" w:rsidRDefault="0042024D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/>
                <w:sz w:val="20"/>
                <w:szCs w:val="20"/>
              </w:rPr>
            </w:pPr>
            <w:r w:rsidRPr="00A530AC">
              <w:rPr>
                <w:rFonts w:ascii="Sylfaen" w:hAnsi="Sylfaen" w:cs="Sylfaen"/>
                <w:sz w:val="20"/>
                <w:szCs w:val="20"/>
              </w:rPr>
              <w:t>Դելտա</w:t>
            </w:r>
          </w:p>
        </w:tc>
        <w:tc>
          <w:tcPr>
            <w:tcW w:w="2393" w:type="dxa"/>
          </w:tcPr>
          <w:p w:rsidR="0042024D" w:rsidRPr="008B6AF9" w:rsidRDefault="0042024D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42024D" w:rsidRPr="002330D7" w:rsidRDefault="002330D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B02F0F" w:rsidRPr="008B6AF9">
        <w:rPr>
          <w:rFonts w:ascii="Sylfaen" w:hAnsi="Sylfaen" w:cs="Sylfaen"/>
          <w:sz w:val="20"/>
          <w:szCs w:val="20"/>
        </w:rPr>
        <w:t>10</w:t>
      </w:r>
      <w:r w:rsidR="000A6B1F" w:rsidRPr="000A6B1F">
        <w:t xml:space="preserve"> </w:t>
      </w:r>
      <w:r w:rsidR="00457173" w:rsidRPr="00457173">
        <w:rPr>
          <w:rFonts w:ascii="Sylfaen" w:hAnsi="Sylfaen" w:cs="Sylfaen"/>
        </w:rPr>
        <w:t>Ցենտրիփուգային</w:t>
      </w:r>
      <w:r w:rsidR="00457173" w:rsidRPr="00457173">
        <w:t xml:space="preserve"> </w:t>
      </w:r>
      <w:r w:rsidR="00457173" w:rsidRPr="00457173">
        <w:rPr>
          <w:rFonts w:ascii="Sylfaen" w:hAnsi="Sylfaen" w:cs="Sylfaen"/>
        </w:rPr>
        <w:t>ապակյա</w:t>
      </w:r>
      <w:r w:rsidR="00457173" w:rsidRPr="00457173">
        <w:t xml:space="preserve"> </w:t>
      </w:r>
      <w:r w:rsidR="00457173" w:rsidRPr="00457173">
        <w:rPr>
          <w:rFonts w:ascii="Sylfaen" w:hAnsi="Sylfaen" w:cs="Sylfaen"/>
        </w:rPr>
        <w:t>փորձանոթ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2127"/>
        <w:gridCol w:w="2835"/>
        <w:gridCol w:w="2693"/>
        <w:gridCol w:w="1808"/>
      </w:tblGrid>
      <w:tr w:rsidR="00FE02FC" w:rsidRPr="008B6AF9" w:rsidTr="004D50DB">
        <w:tc>
          <w:tcPr>
            <w:tcW w:w="56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12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0A6B1F" w:rsidRPr="008B6AF9" w:rsidTr="004D50DB">
        <w:tc>
          <w:tcPr>
            <w:tcW w:w="567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0A6B1F" w:rsidRPr="008B6AF9" w:rsidRDefault="0045717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330D7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A6B1F" w:rsidRPr="008B6AF9" w:rsidRDefault="000A6B1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A6B1F" w:rsidRPr="008B6AF9" w:rsidRDefault="000A6B1F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0A6B1F" w:rsidRPr="008B6AF9" w:rsidTr="000A6B1F">
        <w:trPr>
          <w:trHeight w:val="326"/>
        </w:trPr>
        <w:tc>
          <w:tcPr>
            <w:tcW w:w="2392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A6B1F" w:rsidRPr="008B6AF9" w:rsidRDefault="0045717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2330D7">
              <w:rPr>
                <w:rFonts w:ascii="Sylfaen" w:hAnsi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0A6B1F" w:rsidRPr="008B6AF9" w:rsidRDefault="000A6B1F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0A6B1F" w:rsidRPr="00457173" w:rsidRDefault="0045717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gramStart"/>
      <w:r w:rsidR="00357307" w:rsidRPr="008B6AF9">
        <w:rPr>
          <w:rFonts w:ascii="Sylfaen" w:hAnsi="Sylfaen" w:cs="Sylfaen"/>
          <w:sz w:val="20"/>
          <w:szCs w:val="20"/>
        </w:rPr>
        <w:t xml:space="preserve">11 </w:t>
      </w:r>
      <w:r w:rsidR="00C94717" w:rsidRPr="00C94717">
        <w:rPr>
          <w:rFonts w:ascii="Sylfaen" w:hAnsi="Sylfaen" w:cs="Sylfaen"/>
          <w:sz w:val="20"/>
          <w:szCs w:val="20"/>
        </w:rPr>
        <w:t xml:space="preserve"> </w:t>
      </w:r>
      <w:r w:rsidR="00FA1969" w:rsidRPr="00FA1969">
        <w:rPr>
          <w:rFonts w:ascii="Sylfaen" w:hAnsi="Sylfaen" w:cs="Sylfaen"/>
          <w:sz w:val="20"/>
          <w:szCs w:val="20"/>
        </w:rPr>
        <w:t>Ջերմաչափ</w:t>
      </w:r>
      <w:proofErr w:type="gramEnd"/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1821"/>
        <w:gridCol w:w="2405"/>
        <w:gridCol w:w="2479"/>
        <w:gridCol w:w="2900"/>
      </w:tblGrid>
      <w:tr w:rsidR="00FE02FC" w:rsidRPr="008B6AF9" w:rsidTr="00357307">
        <w:tc>
          <w:tcPr>
            <w:tcW w:w="56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21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C94717" w:rsidRPr="008B6AF9" w:rsidTr="00357307">
        <w:tc>
          <w:tcPr>
            <w:tcW w:w="567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821" w:type="dxa"/>
          </w:tcPr>
          <w:p w:rsidR="00C94717" w:rsidRPr="008B6AF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A1969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405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C94717" w:rsidRPr="008B6AF9" w:rsidTr="00357307">
        <w:tc>
          <w:tcPr>
            <w:tcW w:w="567" w:type="dxa"/>
          </w:tcPr>
          <w:p w:rsidR="00C94717" w:rsidRPr="0042024D" w:rsidRDefault="00C94717" w:rsidP="00CF1B3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="00C94717" w:rsidRPr="008B6AF9" w:rsidRDefault="00FA1969" w:rsidP="00CF1B32">
            <w:pPr>
              <w:rPr>
                <w:rFonts w:ascii="Sylfaen" w:hAnsi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405" w:type="dxa"/>
          </w:tcPr>
          <w:p w:rsidR="00C94717" w:rsidRPr="008B6AF9" w:rsidRDefault="00C94717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C94717" w:rsidRPr="008B6AF9" w:rsidRDefault="00C94717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A1969" w:rsidRPr="008B6AF9" w:rsidTr="00357307">
        <w:tc>
          <w:tcPr>
            <w:tcW w:w="567" w:type="dxa"/>
          </w:tcPr>
          <w:p w:rsidR="00FA1969" w:rsidRPr="00FA196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21" w:type="dxa"/>
          </w:tcPr>
          <w:p w:rsidR="00FA1969" w:rsidRDefault="00FA196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405" w:type="dxa"/>
          </w:tcPr>
          <w:p w:rsidR="00FA1969" w:rsidRPr="008B6AF9" w:rsidRDefault="00FA196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A1969" w:rsidRPr="008B6AF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A1969" w:rsidRPr="008B6AF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FA1969" w:rsidRPr="008B6AF9" w:rsidTr="00357307">
        <w:tc>
          <w:tcPr>
            <w:tcW w:w="567" w:type="dxa"/>
          </w:tcPr>
          <w:p w:rsidR="00FA1969" w:rsidRPr="00FA196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821" w:type="dxa"/>
          </w:tcPr>
          <w:p w:rsidR="00FA1969" w:rsidRDefault="00FA196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405" w:type="dxa"/>
          </w:tcPr>
          <w:p w:rsidR="00FA1969" w:rsidRPr="008B6AF9" w:rsidRDefault="00FA1969" w:rsidP="00265DE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FA1969" w:rsidRPr="008B6AF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FA1969" w:rsidRPr="008B6AF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Ind w:w="-601" w:type="dxa"/>
        <w:tblLook w:val="04A0"/>
      </w:tblPr>
      <w:tblGrid>
        <w:gridCol w:w="2127"/>
        <w:gridCol w:w="3259"/>
        <w:gridCol w:w="2393"/>
        <w:gridCol w:w="2393"/>
      </w:tblGrid>
      <w:tr w:rsidR="00FE02FC" w:rsidRPr="008B6AF9" w:rsidTr="00FA1969">
        <w:trPr>
          <w:trHeight w:val="1194"/>
        </w:trPr>
        <w:tc>
          <w:tcPr>
            <w:tcW w:w="212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25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C94717" w:rsidRPr="008B6AF9" w:rsidTr="00357307">
        <w:tc>
          <w:tcPr>
            <w:tcW w:w="2127" w:type="dxa"/>
          </w:tcPr>
          <w:p w:rsidR="00C94717" w:rsidRPr="008B6AF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259" w:type="dxa"/>
          </w:tcPr>
          <w:p w:rsidR="00C94717" w:rsidRPr="008B6AF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A1969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C94717" w:rsidRPr="008B6AF9" w:rsidRDefault="00C94717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C94717" w:rsidRPr="00FA196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4517</w:t>
            </w:r>
          </w:p>
        </w:tc>
      </w:tr>
      <w:tr w:rsidR="00C94717" w:rsidRPr="008B6AF9" w:rsidTr="00357307">
        <w:tc>
          <w:tcPr>
            <w:tcW w:w="2127" w:type="dxa"/>
          </w:tcPr>
          <w:p w:rsidR="00C94717" w:rsidRPr="00FA196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259" w:type="dxa"/>
          </w:tcPr>
          <w:p w:rsidR="00C94717" w:rsidRPr="008B6AF9" w:rsidRDefault="00FA1969" w:rsidP="00CF1B32">
            <w:pPr>
              <w:rPr>
                <w:rFonts w:ascii="Sylfaen" w:hAnsi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393" w:type="dxa"/>
          </w:tcPr>
          <w:p w:rsidR="00C94717" w:rsidRPr="008B6AF9" w:rsidRDefault="00FA196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C94717" w:rsidRPr="00FA196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4117</w:t>
            </w:r>
          </w:p>
        </w:tc>
      </w:tr>
      <w:tr w:rsidR="00FA1969" w:rsidRPr="008B6AF9" w:rsidTr="00357307">
        <w:tc>
          <w:tcPr>
            <w:tcW w:w="2127" w:type="dxa"/>
          </w:tcPr>
          <w:p w:rsidR="00FA1969" w:rsidRPr="00FA196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3259" w:type="dxa"/>
          </w:tcPr>
          <w:p w:rsidR="00FA1969" w:rsidRDefault="00FA196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FA1969" w:rsidRPr="008B6AF9" w:rsidRDefault="00FA196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FA1969" w:rsidRPr="00FA196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</w:tr>
      <w:tr w:rsidR="00FA1969" w:rsidRPr="008B6AF9" w:rsidTr="00357307">
        <w:tc>
          <w:tcPr>
            <w:tcW w:w="2127" w:type="dxa"/>
          </w:tcPr>
          <w:p w:rsidR="00FA1969" w:rsidRPr="00FA1969" w:rsidRDefault="00FA196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3259" w:type="dxa"/>
          </w:tcPr>
          <w:p w:rsidR="00FA1969" w:rsidRDefault="00FA196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Լևոն և Լամարա</w:t>
            </w:r>
          </w:p>
        </w:tc>
        <w:tc>
          <w:tcPr>
            <w:tcW w:w="2393" w:type="dxa"/>
          </w:tcPr>
          <w:p w:rsidR="00FA1969" w:rsidRPr="008B6AF9" w:rsidRDefault="00FA1969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FA1969" w:rsidRPr="00FA1969" w:rsidRDefault="00FA196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5700</w:t>
            </w:r>
          </w:p>
        </w:tc>
      </w:tr>
    </w:tbl>
    <w:p w:rsidR="00FE02FC" w:rsidRPr="00BB5298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446EE0" w:rsidRPr="008B6AF9">
        <w:rPr>
          <w:rFonts w:ascii="Sylfaen" w:hAnsi="Sylfaen" w:cs="Sylfaen"/>
          <w:sz w:val="20"/>
          <w:szCs w:val="20"/>
        </w:rPr>
        <w:t xml:space="preserve">12 </w:t>
      </w:r>
      <w:r w:rsidR="00BB5298" w:rsidRPr="00BB5298">
        <w:rPr>
          <w:rFonts w:ascii="Sylfaen" w:hAnsi="Sylfaen" w:cs="Sylfaen"/>
          <w:sz w:val="20"/>
          <w:szCs w:val="20"/>
        </w:rPr>
        <w:t xml:space="preserve"> </w:t>
      </w:r>
      <w:r w:rsidR="00312639" w:rsidRPr="00312639">
        <w:rPr>
          <w:rFonts w:ascii="Sylfaen" w:hAnsi="Sylfaen" w:cs="Sylfaen"/>
          <w:sz w:val="20"/>
          <w:szCs w:val="20"/>
        </w:rPr>
        <w:t>Արյան ճնշման չափման սարք/Տոնոմետր/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088"/>
        <w:gridCol w:w="1748"/>
        <w:gridCol w:w="2835"/>
        <w:gridCol w:w="2693"/>
        <w:gridCol w:w="1808"/>
      </w:tblGrid>
      <w:tr w:rsidR="00FE02FC" w:rsidRPr="008B6AF9" w:rsidTr="00446EE0">
        <w:tc>
          <w:tcPr>
            <w:tcW w:w="108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312639" w:rsidRPr="008B6AF9" w:rsidTr="00446EE0">
        <w:tc>
          <w:tcPr>
            <w:tcW w:w="1088" w:type="dxa"/>
          </w:tcPr>
          <w:p w:rsidR="00312639" w:rsidRPr="008B6AF9" w:rsidRDefault="0031263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312639" w:rsidRPr="008B6AF9" w:rsidRDefault="00312639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A1969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835" w:type="dxa"/>
          </w:tcPr>
          <w:p w:rsidR="00312639" w:rsidRPr="008B6AF9" w:rsidRDefault="0031263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312639" w:rsidRPr="008B6AF9" w:rsidRDefault="0031263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312639" w:rsidRPr="008B6AF9" w:rsidRDefault="00312639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B3CA3" w:rsidRPr="008B6AF9" w:rsidTr="00446EE0">
        <w:tc>
          <w:tcPr>
            <w:tcW w:w="108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48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835" w:type="dxa"/>
          </w:tcPr>
          <w:p w:rsidR="008B3CA3" w:rsidRDefault="008B3CA3">
            <w:r w:rsidRPr="00CC2DE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B3CA3" w:rsidRPr="008B6AF9" w:rsidTr="00446EE0">
        <w:tc>
          <w:tcPr>
            <w:tcW w:w="108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748" w:type="dxa"/>
          </w:tcPr>
          <w:p w:rsidR="008B3CA3" w:rsidRDefault="008B3CA3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8B3CA3" w:rsidRDefault="008B3CA3">
            <w:r w:rsidRPr="00CC2DE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B3CA3" w:rsidRPr="008B6AF9" w:rsidTr="00446EE0">
        <w:tc>
          <w:tcPr>
            <w:tcW w:w="108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48" w:type="dxa"/>
          </w:tcPr>
          <w:p w:rsidR="008B3CA3" w:rsidRPr="00BB5298" w:rsidRDefault="008B3CA3" w:rsidP="008B6AF9">
            <w:pPr>
              <w:rPr>
                <w:rFonts w:ascii="Sylfaen" w:hAnsi="Sylfaen"/>
                <w:sz w:val="20"/>
                <w:szCs w:val="20"/>
              </w:rPr>
            </w:pPr>
            <w:r w:rsidRPr="00312639">
              <w:rPr>
                <w:rFonts w:ascii="Sylfaen" w:hAnsi="Sylfaen"/>
                <w:sz w:val="20"/>
                <w:szCs w:val="20"/>
              </w:rPr>
              <w:t>Դեզսերվիս</w:t>
            </w:r>
          </w:p>
        </w:tc>
        <w:tc>
          <w:tcPr>
            <w:tcW w:w="2835" w:type="dxa"/>
          </w:tcPr>
          <w:p w:rsidR="008B3CA3" w:rsidRDefault="008B3CA3">
            <w:r w:rsidRPr="00CC2DE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B3CA3" w:rsidRPr="008B6AF9" w:rsidTr="00446EE0">
        <w:tc>
          <w:tcPr>
            <w:tcW w:w="108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48" w:type="dxa"/>
          </w:tcPr>
          <w:p w:rsidR="008B3CA3" w:rsidRPr="00BB5298" w:rsidRDefault="008B3CA3" w:rsidP="008B6AF9">
            <w:pPr>
              <w:rPr>
                <w:rFonts w:ascii="Sylfaen" w:hAnsi="Sylfaen"/>
                <w:sz w:val="20"/>
                <w:szCs w:val="20"/>
              </w:rPr>
            </w:pPr>
            <w:r w:rsidRPr="00312639">
              <w:rPr>
                <w:rFonts w:ascii="Sylfaen" w:hAnsi="Sylfaen"/>
                <w:sz w:val="20"/>
                <w:szCs w:val="20"/>
              </w:rPr>
              <w:t>Լևոն և Լամարա</w:t>
            </w:r>
          </w:p>
        </w:tc>
        <w:tc>
          <w:tcPr>
            <w:tcW w:w="2835" w:type="dxa"/>
          </w:tcPr>
          <w:p w:rsidR="008B3CA3" w:rsidRDefault="008B3CA3">
            <w:r w:rsidRPr="00CC2DE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B3CA3" w:rsidRPr="008B6AF9" w:rsidTr="00446EE0">
        <w:tc>
          <w:tcPr>
            <w:tcW w:w="108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748" w:type="dxa"/>
          </w:tcPr>
          <w:p w:rsidR="008B3CA3" w:rsidRPr="00BB5298" w:rsidRDefault="008B3CA3" w:rsidP="008B6AF9">
            <w:pPr>
              <w:rPr>
                <w:rFonts w:ascii="Sylfaen" w:hAnsi="Sylfaen"/>
                <w:sz w:val="20"/>
                <w:szCs w:val="20"/>
              </w:rPr>
            </w:pPr>
            <w:r w:rsidRPr="00312639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835" w:type="dxa"/>
          </w:tcPr>
          <w:p w:rsidR="008B3CA3" w:rsidRDefault="008B3CA3">
            <w:r w:rsidRPr="00CC2DE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8B3CA3" w:rsidRPr="008B6AF9" w:rsidRDefault="008B3CA3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703"/>
        <w:gridCol w:w="3683"/>
        <w:gridCol w:w="2393"/>
        <w:gridCol w:w="2393"/>
      </w:tblGrid>
      <w:tr w:rsidR="00FE02FC" w:rsidRPr="008B6AF9" w:rsidTr="00446EE0">
        <w:tc>
          <w:tcPr>
            <w:tcW w:w="170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368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8B3CA3" w:rsidRPr="008B6AF9" w:rsidTr="00446EE0">
        <w:tc>
          <w:tcPr>
            <w:tcW w:w="170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A1969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312639">
              <w:rPr>
                <w:rFonts w:ascii="Sylfaen" w:hAnsi="Sylfaen"/>
                <w:sz w:val="20"/>
                <w:szCs w:val="20"/>
                <w:lang w:val="en-US"/>
              </w:rPr>
              <w:t>6240</w:t>
            </w:r>
          </w:p>
        </w:tc>
      </w:tr>
      <w:tr w:rsidR="008B3CA3" w:rsidRPr="008B6AF9" w:rsidTr="00446EE0">
        <w:tc>
          <w:tcPr>
            <w:tcW w:w="170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Նատալի Ֆարմ</w:t>
            </w:r>
          </w:p>
        </w:tc>
        <w:tc>
          <w:tcPr>
            <w:tcW w:w="2393" w:type="dxa"/>
          </w:tcPr>
          <w:p w:rsidR="008B3CA3" w:rsidRPr="008B6AF9" w:rsidRDefault="008B3CA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C2DEC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</w:tr>
      <w:tr w:rsidR="008B3CA3" w:rsidRPr="008B6AF9" w:rsidTr="00446EE0">
        <w:tc>
          <w:tcPr>
            <w:tcW w:w="170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3" w:type="dxa"/>
          </w:tcPr>
          <w:p w:rsidR="008B3CA3" w:rsidRDefault="008B3CA3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FA1969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8B3CA3" w:rsidRPr="008B6AF9" w:rsidRDefault="008B3CA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8200</w:t>
            </w:r>
          </w:p>
        </w:tc>
      </w:tr>
      <w:tr w:rsidR="008B3CA3" w:rsidRPr="008B6AF9" w:rsidTr="00446EE0">
        <w:tc>
          <w:tcPr>
            <w:tcW w:w="170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3" w:type="dxa"/>
          </w:tcPr>
          <w:p w:rsidR="008B3CA3" w:rsidRPr="00BB5298" w:rsidRDefault="008B3CA3" w:rsidP="00265DE0">
            <w:pPr>
              <w:rPr>
                <w:rFonts w:ascii="Sylfaen" w:hAnsi="Sylfaen"/>
                <w:sz w:val="20"/>
                <w:szCs w:val="20"/>
              </w:rPr>
            </w:pPr>
            <w:r w:rsidRPr="00312639">
              <w:rPr>
                <w:rFonts w:ascii="Sylfaen" w:hAnsi="Sylfaen"/>
                <w:sz w:val="20"/>
                <w:szCs w:val="20"/>
              </w:rPr>
              <w:t>Դեզսերվիս</w:t>
            </w:r>
          </w:p>
        </w:tc>
        <w:tc>
          <w:tcPr>
            <w:tcW w:w="2393" w:type="dxa"/>
          </w:tcPr>
          <w:p w:rsidR="008B3CA3" w:rsidRPr="008B6AF9" w:rsidRDefault="008B3CA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24000</w:t>
            </w:r>
          </w:p>
        </w:tc>
      </w:tr>
      <w:tr w:rsidR="008B3CA3" w:rsidRPr="008B6AF9" w:rsidTr="00446EE0">
        <w:tc>
          <w:tcPr>
            <w:tcW w:w="170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3" w:type="dxa"/>
          </w:tcPr>
          <w:p w:rsidR="008B3CA3" w:rsidRPr="00BB5298" w:rsidRDefault="008B3CA3" w:rsidP="00265DE0">
            <w:pPr>
              <w:rPr>
                <w:rFonts w:ascii="Sylfaen" w:hAnsi="Sylfaen"/>
                <w:sz w:val="20"/>
                <w:szCs w:val="20"/>
              </w:rPr>
            </w:pPr>
            <w:r w:rsidRPr="00312639">
              <w:rPr>
                <w:rFonts w:ascii="Sylfaen" w:hAnsi="Sylfaen"/>
                <w:sz w:val="20"/>
                <w:szCs w:val="20"/>
              </w:rPr>
              <w:t>Լևոն և Լամարա</w:t>
            </w:r>
          </w:p>
        </w:tc>
        <w:tc>
          <w:tcPr>
            <w:tcW w:w="2393" w:type="dxa"/>
          </w:tcPr>
          <w:p w:rsidR="008B3CA3" w:rsidRPr="008B6AF9" w:rsidRDefault="008B3CA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7600</w:t>
            </w:r>
          </w:p>
        </w:tc>
      </w:tr>
      <w:tr w:rsidR="008B3CA3" w:rsidRPr="008B6AF9" w:rsidTr="00446EE0">
        <w:tc>
          <w:tcPr>
            <w:tcW w:w="1703" w:type="dxa"/>
          </w:tcPr>
          <w:p w:rsidR="008B3CA3" w:rsidRPr="008B6AF9" w:rsidRDefault="008B3CA3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3683" w:type="dxa"/>
          </w:tcPr>
          <w:p w:rsidR="008B3CA3" w:rsidRPr="00BB5298" w:rsidRDefault="008B3CA3" w:rsidP="00265DE0">
            <w:pPr>
              <w:rPr>
                <w:rFonts w:ascii="Sylfaen" w:hAnsi="Sylfaen"/>
                <w:sz w:val="20"/>
                <w:szCs w:val="20"/>
              </w:rPr>
            </w:pPr>
            <w:r w:rsidRPr="00312639">
              <w:rPr>
                <w:rFonts w:ascii="Sylfaen" w:hAnsi="Sylfaen"/>
                <w:sz w:val="20"/>
                <w:szCs w:val="20"/>
              </w:rPr>
              <w:t>Լեյկո</w:t>
            </w:r>
          </w:p>
        </w:tc>
        <w:tc>
          <w:tcPr>
            <w:tcW w:w="2393" w:type="dxa"/>
          </w:tcPr>
          <w:p w:rsidR="008B3CA3" w:rsidRPr="008B6AF9" w:rsidRDefault="008B3CA3" w:rsidP="00CF1B3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8B3CA3" w:rsidRPr="008B6AF9" w:rsidRDefault="008B3CA3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1</w:t>
      </w:r>
      <w:r w:rsidR="00E50860" w:rsidRPr="008B6AF9">
        <w:rPr>
          <w:rFonts w:ascii="Sylfaen" w:hAnsi="Sylfaen" w:cs="Sylfaen"/>
          <w:sz w:val="20"/>
          <w:szCs w:val="20"/>
        </w:rPr>
        <w:t xml:space="preserve">3 </w:t>
      </w:r>
      <w:r w:rsidR="008B77DD" w:rsidRPr="008B77DD">
        <w:rPr>
          <w:rFonts w:ascii="Sylfaen" w:hAnsi="Sylfaen" w:cs="Sylfaen"/>
          <w:sz w:val="20"/>
          <w:szCs w:val="20"/>
        </w:rPr>
        <w:t>Ջերմաչափ կախովի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1537"/>
        <w:gridCol w:w="2405"/>
        <w:gridCol w:w="2479"/>
        <w:gridCol w:w="2900"/>
      </w:tblGrid>
      <w:tr w:rsidR="00FE02FC" w:rsidRPr="008B6AF9" w:rsidTr="005737F0">
        <w:tc>
          <w:tcPr>
            <w:tcW w:w="568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537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40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479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2900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E50860" w:rsidRPr="008B6AF9" w:rsidTr="005737F0">
        <w:tc>
          <w:tcPr>
            <w:tcW w:w="568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537" w:type="dxa"/>
          </w:tcPr>
          <w:p w:rsidR="00E50860" w:rsidRPr="008B6AF9" w:rsidRDefault="00BD3D3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405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9" w:type="dxa"/>
          </w:tcPr>
          <w:p w:rsidR="00E50860" w:rsidRPr="008B6AF9" w:rsidRDefault="00E50860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00" w:type="dxa"/>
          </w:tcPr>
          <w:p w:rsidR="00E50860" w:rsidRPr="00BD3D38" w:rsidRDefault="00E50860" w:rsidP="008B6AF9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  <w:r w:rsidRPr="008B6AF9">
        <w:rPr>
          <w:rFonts w:ascii="Sylfaen" w:hAnsi="Sylfaen"/>
          <w:sz w:val="20"/>
          <w:szCs w:val="20"/>
          <w:lang w:val="en-US"/>
        </w:rPr>
        <w:br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8B77DD" w:rsidRPr="008B6AF9" w:rsidTr="005737F0">
        <w:tc>
          <w:tcPr>
            <w:tcW w:w="2392" w:type="dxa"/>
          </w:tcPr>
          <w:p w:rsidR="008B77DD" w:rsidRPr="008B6AF9" w:rsidRDefault="008B77D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8B77DD" w:rsidRPr="008B6AF9" w:rsidRDefault="008B77D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D3D38">
              <w:rPr>
                <w:rFonts w:ascii="Sylfaen" w:hAnsi="Sylfaen"/>
                <w:sz w:val="20"/>
                <w:szCs w:val="20"/>
              </w:rPr>
              <w:t>Կենդանի Լույս ՍՊԸ</w:t>
            </w:r>
          </w:p>
        </w:tc>
        <w:tc>
          <w:tcPr>
            <w:tcW w:w="2393" w:type="dxa"/>
          </w:tcPr>
          <w:p w:rsidR="008B77DD" w:rsidRPr="008B6AF9" w:rsidRDefault="008B77DD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8B77DD" w:rsidRPr="008B77DD" w:rsidRDefault="008B77DD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r w:rsidRPr="008B6AF9">
        <w:rPr>
          <w:rFonts w:ascii="Sylfaen" w:hAnsi="Sylfaen" w:cs="Sylfaen"/>
          <w:sz w:val="20"/>
          <w:szCs w:val="20"/>
        </w:rPr>
        <w:br/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r w:rsidR="00C05644" w:rsidRPr="008B6AF9">
        <w:rPr>
          <w:rFonts w:ascii="Sylfaen" w:hAnsi="Sylfaen" w:cs="Sylfaen"/>
          <w:sz w:val="20"/>
          <w:szCs w:val="20"/>
        </w:rPr>
        <w:t xml:space="preserve">14 </w:t>
      </w:r>
      <w:r w:rsidR="000003DC" w:rsidRPr="000003DC">
        <w:rPr>
          <w:rFonts w:ascii="Sylfaen" w:hAnsi="Sylfaen" w:cs="Sylfaen"/>
          <w:sz w:val="20"/>
          <w:szCs w:val="20"/>
        </w:rPr>
        <w:t xml:space="preserve">  </w:t>
      </w:r>
      <w:r w:rsidR="00027073" w:rsidRPr="00027073">
        <w:rPr>
          <w:rFonts w:ascii="Sylfaen" w:hAnsi="Sylfaen" w:cs="Sylfaen"/>
          <w:sz w:val="20"/>
          <w:szCs w:val="20"/>
        </w:rPr>
        <w:t>Տեսաժապավեն թվային ֆլյորոգրաֆիայի</w:t>
      </w:r>
    </w:p>
    <w:tbl>
      <w:tblPr>
        <w:tblStyle w:val="a3"/>
        <w:tblW w:w="0" w:type="auto"/>
        <w:tblLayout w:type="fixed"/>
        <w:tblLook w:val="04A0"/>
      </w:tblPr>
      <w:tblGrid>
        <w:gridCol w:w="487"/>
        <w:gridCol w:w="1748"/>
        <w:gridCol w:w="2835"/>
        <w:gridCol w:w="2693"/>
        <w:gridCol w:w="1808"/>
      </w:tblGrid>
      <w:tr w:rsidR="00FE02FC" w:rsidRPr="008B6AF9" w:rsidTr="005737F0">
        <w:tc>
          <w:tcPr>
            <w:tcW w:w="487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74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Մասնակցի անվանումը </w:t>
            </w:r>
          </w:p>
        </w:tc>
        <w:tc>
          <w:tcPr>
            <w:tcW w:w="2835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/համապատասխանելու դեպքում նշել “X”/</w:t>
            </w:r>
          </w:p>
        </w:tc>
        <w:tc>
          <w:tcPr>
            <w:tcW w:w="26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Հրավերի պահանջներին չհամապատասխանող հայտեր</w:t>
            </w: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br/>
            </w: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/չհամապատասխանելու դեպքում նշել “X”/</w:t>
            </w:r>
          </w:p>
        </w:tc>
        <w:tc>
          <w:tcPr>
            <w:tcW w:w="1808" w:type="dxa"/>
            <w:vAlign w:val="center"/>
          </w:tcPr>
          <w:p w:rsidR="00FE02FC" w:rsidRPr="008B6AF9" w:rsidRDefault="00FE02FC" w:rsidP="008B6AF9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8B6AF9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Անհամապատասխանության համառոտ նկարագրույթուն</w:t>
            </w:r>
          </w:p>
        </w:tc>
      </w:tr>
      <w:tr w:rsidR="000003DC" w:rsidRPr="008B6AF9" w:rsidTr="005737F0">
        <w:tc>
          <w:tcPr>
            <w:tcW w:w="487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48" w:type="dxa"/>
          </w:tcPr>
          <w:p w:rsidR="000003DC" w:rsidRPr="008B6AF9" w:rsidRDefault="00B52659" w:rsidP="00CF1B3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52659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835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003DC" w:rsidRPr="008B6AF9" w:rsidRDefault="000003DC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6428" w:rsidRPr="008B6AF9" w:rsidTr="005737F0">
        <w:tc>
          <w:tcPr>
            <w:tcW w:w="487" w:type="dxa"/>
          </w:tcPr>
          <w:p w:rsidR="000E6428" w:rsidRPr="000E6428" w:rsidRDefault="000E642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E6428" w:rsidRPr="008B6AF9" w:rsidRDefault="00B52659" w:rsidP="00CF1B32">
            <w:pPr>
              <w:rPr>
                <w:rFonts w:ascii="Sylfaen" w:hAnsi="Sylfaen"/>
                <w:sz w:val="20"/>
                <w:szCs w:val="20"/>
              </w:rPr>
            </w:pPr>
            <w:r w:rsidRPr="00B52659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835" w:type="dxa"/>
          </w:tcPr>
          <w:p w:rsidR="000E6428" w:rsidRDefault="000E6428">
            <w:r w:rsidRPr="003634F8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6428" w:rsidRPr="008B6AF9" w:rsidTr="005737F0">
        <w:tc>
          <w:tcPr>
            <w:tcW w:w="487" w:type="dxa"/>
          </w:tcPr>
          <w:p w:rsidR="000E6428" w:rsidRPr="000E6428" w:rsidRDefault="000E642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48" w:type="dxa"/>
          </w:tcPr>
          <w:p w:rsidR="000E6428" w:rsidRPr="008B6AF9" w:rsidRDefault="00B5265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52659">
              <w:rPr>
                <w:rFonts w:ascii="Sylfaen" w:hAnsi="Sylfaen" w:cs="Sylfaen"/>
                <w:sz w:val="20"/>
                <w:szCs w:val="20"/>
              </w:rPr>
              <w:t>Մարգ Ֆարմացիա ՍՊԸ</w:t>
            </w:r>
          </w:p>
        </w:tc>
        <w:tc>
          <w:tcPr>
            <w:tcW w:w="2835" w:type="dxa"/>
          </w:tcPr>
          <w:p w:rsidR="000E6428" w:rsidRDefault="000E6428">
            <w:r w:rsidRPr="003634F8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0E6428" w:rsidRPr="008B6AF9" w:rsidTr="005737F0">
        <w:tc>
          <w:tcPr>
            <w:tcW w:w="487" w:type="dxa"/>
          </w:tcPr>
          <w:p w:rsidR="000E6428" w:rsidRPr="000E6428" w:rsidRDefault="000E6428" w:rsidP="008B6AF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48" w:type="dxa"/>
          </w:tcPr>
          <w:p w:rsidR="000E6428" w:rsidRPr="008B6AF9" w:rsidRDefault="00B52659" w:rsidP="00CF1B32">
            <w:pPr>
              <w:rPr>
                <w:rFonts w:ascii="Sylfaen" w:hAnsi="Sylfaen" w:cs="Sylfaen"/>
                <w:sz w:val="20"/>
                <w:szCs w:val="20"/>
              </w:rPr>
            </w:pPr>
            <w:r w:rsidRPr="00B52659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835" w:type="dxa"/>
          </w:tcPr>
          <w:p w:rsidR="000E6428" w:rsidRDefault="000E6428">
            <w:r w:rsidRPr="003634F8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93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808" w:type="dxa"/>
          </w:tcPr>
          <w:p w:rsidR="000E6428" w:rsidRPr="008B6AF9" w:rsidRDefault="000E6428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  <w:lang w:val="en-US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02FC" w:rsidRPr="008B6AF9" w:rsidTr="005737F0">
        <w:tc>
          <w:tcPr>
            <w:tcW w:w="2392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Մասնակիցների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զբաղեցրած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տեղերը</w:t>
            </w:r>
          </w:p>
        </w:tc>
        <w:tc>
          <w:tcPr>
            <w:tcW w:w="2393" w:type="dxa"/>
            <w:vAlign w:val="center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մասնակից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8B6AF9">
              <w:rPr>
                <w:rFonts w:ascii="Sylfaen" w:hAnsi="Sylfaen" w:cs="Arial"/>
                <w:sz w:val="20"/>
                <w:szCs w:val="20"/>
              </w:rPr>
              <w:t xml:space="preserve"> “X”/</w:t>
            </w:r>
          </w:p>
        </w:tc>
        <w:tc>
          <w:tcPr>
            <w:tcW w:w="2393" w:type="dxa"/>
            <w:vAlign w:val="bottom"/>
          </w:tcPr>
          <w:p w:rsidR="00FE02FC" w:rsidRPr="008B6AF9" w:rsidRDefault="00FE02FC" w:rsidP="008B6AF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Մասնակցի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առաջարկած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գին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առանց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ԱԱՀ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, </w:t>
            </w:r>
            <w:r w:rsidRPr="008B6AF9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r w:rsidRPr="008B6AF9">
              <w:rPr>
                <w:rFonts w:ascii="Sylfaen" w:hAnsi="Sylfaen" w:cs="Arial"/>
                <w:b/>
                <w:bCs/>
                <w:sz w:val="20"/>
                <w:szCs w:val="20"/>
              </w:rPr>
              <w:t>/</w:t>
            </w:r>
          </w:p>
        </w:tc>
      </w:tr>
      <w:tr w:rsidR="00EC686A" w:rsidRPr="008B6AF9" w:rsidTr="005737F0">
        <w:tc>
          <w:tcPr>
            <w:tcW w:w="2392" w:type="dxa"/>
          </w:tcPr>
          <w:p w:rsidR="00EC686A" w:rsidRPr="00F96C12" w:rsidRDefault="00F96C1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52659">
              <w:rPr>
                <w:rFonts w:ascii="Sylfaen" w:hAnsi="Sylfaen"/>
                <w:sz w:val="20"/>
                <w:szCs w:val="20"/>
              </w:rPr>
              <w:t>Աիդա Թրեյդ</w:t>
            </w:r>
          </w:p>
        </w:tc>
        <w:tc>
          <w:tcPr>
            <w:tcW w:w="2393" w:type="dxa"/>
          </w:tcPr>
          <w:p w:rsidR="00EC686A" w:rsidRPr="008B6AF9" w:rsidRDefault="00F96C1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8B6AF9">
              <w:rPr>
                <w:rFonts w:ascii="Sylfaen" w:hAnsi="Sylfaen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66667</w:t>
            </w:r>
          </w:p>
        </w:tc>
      </w:tr>
      <w:tr w:rsidR="00EC686A" w:rsidRPr="008B6AF9" w:rsidTr="005737F0">
        <w:tc>
          <w:tcPr>
            <w:tcW w:w="2392" w:type="dxa"/>
          </w:tcPr>
          <w:p w:rsidR="00EC686A" w:rsidRPr="00F96C12" w:rsidRDefault="00F96C1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/>
                <w:sz w:val="20"/>
                <w:szCs w:val="20"/>
              </w:rPr>
            </w:pPr>
            <w:r w:rsidRPr="00B52659">
              <w:rPr>
                <w:rFonts w:ascii="Sylfaen" w:hAnsi="Sylfaen" w:cs="Sylfaen"/>
                <w:sz w:val="20"/>
                <w:szCs w:val="20"/>
              </w:rPr>
              <w:t>Կենդանի լույս</w:t>
            </w:r>
          </w:p>
        </w:tc>
        <w:tc>
          <w:tcPr>
            <w:tcW w:w="2393" w:type="dxa"/>
          </w:tcPr>
          <w:p w:rsidR="00EC686A" w:rsidRPr="008B6AF9" w:rsidRDefault="00EC686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140000</w:t>
            </w:r>
          </w:p>
        </w:tc>
      </w:tr>
      <w:tr w:rsidR="00EC686A" w:rsidRPr="008B6AF9" w:rsidTr="005737F0">
        <w:tc>
          <w:tcPr>
            <w:tcW w:w="2392" w:type="dxa"/>
          </w:tcPr>
          <w:p w:rsidR="00EC686A" w:rsidRPr="00F96C12" w:rsidRDefault="00F96C1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B52659">
              <w:rPr>
                <w:rFonts w:ascii="Sylfaen" w:hAnsi="Sylfaen" w:cs="Sylfaen"/>
                <w:sz w:val="20"/>
                <w:szCs w:val="20"/>
              </w:rPr>
              <w:t>Մարգ Ֆարմացիա ՍՊԸ</w:t>
            </w:r>
          </w:p>
        </w:tc>
        <w:tc>
          <w:tcPr>
            <w:tcW w:w="2393" w:type="dxa"/>
          </w:tcPr>
          <w:p w:rsidR="00EC686A" w:rsidRPr="008B6AF9" w:rsidRDefault="00EC686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128000</w:t>
            </w:r>
          </w:p>
        </w:tc>
      </w:tr>
      <w:tr w:rsidR="00EC686A" w:rsidRPr="008B6AF9" w:rsidTr="005737F0">
        <w:tc>
          <w:tcPr>
            <w:tcW w:w="2392" w:type="dxa"/>
          </w:tcPr>
          <w:p w:rsidR="00EC686A" w:rsidRPr="00F96C12" w:rsidRDefault="00F96C12" w:rsidP="008B6AF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 w:cs="Sylfaen"/>
                <w:sz w:val="20"/>
                <w:szCs w:val="20"/>
              </w:rPr>
            </w:pPr>
            <w:r w:rsidRPr="00B52659">
              <w:rPr>
                <w:rFonts w:ascii="Sylfaen" w:hAnsi="Sylfaen" w:cs="Sylfaen"/>
                <w:sz w:val="20"/>
                <w:szCs w:val="20"/>
              </w:rPr>
              <w:t>ՎԻոլա</w:t>
            </w:r>
          </w:p>
        </w:tc>
        <w:tc>
          <w:tcPr>
            <w:tcW w:w="2393" w:type="dxa"/>
          </w:tcPr>
          <w:p w:rsidR="00EC686A" w:rsidRPr="008B6AF9" w:rsidRDefault="00EC686A" w:rsidP="008B6AF9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</w:tcPr>
          <w:p w:rsidR="00EC686A" w:rsidRPr="008B6AF9" w:rsidRDefault="00EC686A" w:rsidP="00265DE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69600</w:t>
            </w:r>
          </w:p>
        </w:tc>
      </w:tr>
    </w:tbl>
    <w:p w:rsidR="00FE02FC" w:rsidRPr="008B6AF9" w:rsidRDefault="00FE02FC" w:rsidP="008B6AF9">
      <w:pPr>
        <w:rPr>
          <w:rFonts w:ascii="Sylfaen" w:hAnsi="Sylfaen"/>
          <w:sz w:val="20"/>
          <w:szCs w:val="20"/>
        </w:rPr>
      </w:pP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Ընտրված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որոշելու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կիրառված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չափանիշ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8B6AF9">
        <w:rPr>
          <w:rFonts w:ascii="Sylfaen" w:hAnsi="Sylfaen" w:cs="Sylfaen"/>
          <w:sz w:val="20"/>
          <w:szCs w:val="20"/>
          <w:lang w:val="en-US"/>
        </w:rPr>
        <w:t>բավարար</w:t>
      </w:r>
      <w:proofErr w:type="spellEnd"/>
      <w:r w:rsidRPr="008B6AF9">
        <w:rPr>
          <w:rFonts w:ascii="Sylfaen" w:hAnsi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գնահատված</w:t>
      </w:r>
      <w:proofErr w:type="spellEnd"/>
      <w:proofErr w:type="gram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հայտեր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մասնակիցներից</w:t>
      </w:r>
      <w:proofErr w:type="spellEnd"/>
      <w:r w:rsidRPr="008B6AF9">
        <w:rPr>
          <w:rFonts w:ascii="Sylfaen" w:hAnsi="Sylfaen" w:cs="Sylfaen"/>
          <w:sz w:val="20"/>
          <w:szCs w:val="20"/>
          <w:lang w:val="en-US"/>
        </w:rPr>
        <w:t>՝</w:t>
      </w:r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նվազագույն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գնային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առաջարկ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մասնակցին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նախապատվություն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տալու</w:t>
      </w:r>
      <w:proofErr w:type="spellEnd"/>
      <w:r w:rsidRPr="008B6AF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6AF9">
        <w:rPr>
          <w:rFonts w:ascii="Sylfaen" w:hAnsi="Sylfaen" w:cs="Sylfaen"/>
          <w:sz w:val="20"/>
          <w:szCs w:val="20"/>
          <w:lang w:val="en-US"/>
        </w:rPr>
        <w:t>սկզբունք</w:t>
      </w:r>
      <w:proofErr w:type="spellEnd"/>
      <w:r w:rsidRPr="008B6AF9">
        <w:rPr>
          <w:rFonts w:ascii="Sylfaen" w:hAnsi="Sylfaen" w:cs="Sylfaen"/>
          <w:sz w:val="20"/>
          <w:szCs w:val="20"/>
        </w:rPr>
        <w:t>:</w:t>
      </w:r>
    </w:p>
    <w:sectPr w:rsidR="00FE02FC" w:rsidRPr="008B6AF9" w:rsidSect="008B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19B5"/>
    <w:rsid w:val="000003DC"/>
    <w:rsid w:val="00006067"/>
    <w:rsid w:val="00027073"/>
    <w:rsid w:val="00030665"/>
    <w:rsid w:val="000A6B1F"/>
    <w:rsid w:val="000D4470"/>
    <w:rsid w:val="000E6428"/>
    <w:rsid w:val="00105427"/>
    <w:rsid w:val="00107EC0"/>
    <w:rsid w:val="00111F94"/>
    <w:rsid w:val="00127E0A"/>
    <w:rsid w:val="001A7253"/>
    <w:rsid w:val="001F3D50"/>
    <w:rsid w:val="00203516"/>
    <w:rsid w:val="002330D7"/>
    <w:rsid w:val="0025280F"/>
    <w:rsid w:val="0025475C"/>
    <w:rsid w:val="0026002F"/>
    <w:rsid w:val="00281D1F"/>
    <w:rsid w:val="002A305F"/>
    <w:rsid w:val="002A7AD3"/>
    <w:rsid w:val="002B32BD"/>
    <w:rsid w:val="002C0A54"/>
    <w:rsid w:val="002C306C"/>
    <w:rsid w:val="002D1C92"/>
    <w:rsid w:val="002D2B4F"/>
    <w:rsid w:val="00312639"/>
    <w:rsid w:val="00337A73"/>
    <w:rsid w:val="00357307"/>
    <w:rsid w:val="00382DE7"/>
    <w:rsid w:val="003B1254"/>
    <w:rsid w:val="003C4BE6"/>
    <w:rsid w:val="003D2AB3"/>
    <w:rsid w:val="003E3CB0"/>
    <w:rsid w:val="003E4246"/>
    <w:rsid w:val="004026F9"/>
    <w:rsid w:val="00417FEE"/>
    <w:rsid w:val="0042024D"/>
    <w:rsid w:val="004264C3"/>
    <w:rsid w:val="00445525"/>
    <w:rsid w:val="00446EE0"/>
    <w:rsid w:val="00453574"/>
    <w:rsid w:val="00457173"/>
    <w:rsid w:val="004A60E8"/>
    <w:rsid w:val="004D50DB"/>
    <w:rsid w:val="004E114F"/>
    <w:rsid w:val="004F406E"/>
    <w:rsid w:val="00510B2B"/>
    <w:rsid w:val="005610C2"/>
    <w:rsid w:val="005625DF"/>
    <w:rsid w:val="0057254B"/>
    <w:rsid w:val="00572EDF"/>
    <w:rsid w:val="005737F0"/>
    <w:rsid w:val="005B6A6C"/>
    <w:rsid w:val="005B74A1"/>
    <w:rsid w:val="005C44CE"/>
    <w:rsid w:val="005D3A09"/>
    <w:rsid w:val="005E0472"/>
    <w:rsid w:val="006370CC"/>
    <w:rsid w:val="00677A29"/>
    <w:rsid w:val="00684E35"/>
    <w:rsid w:val="006C2F7D"/>
    <w:rsid w:val="006D6DAF"/>
    <w:rsid w:val="006F6AC1"/>
    <w:rsid w:val="00727044"/>
    <w:rsid w:val="00737DEA"/>
    <w:rsid w:val="00740D79"/>
    <w:rsid w:val="00751E20"/>
    <w:rsid w:val="007819B5"/>
    <w:rsid w:val="007A0A66"/>
    <w:rsid w:val="007A2312"/>
    <w:rsid w:val="007C6CDE"/>
    <w:rsid w:val="007E309A"/>
    <w:rsid w:val="008053ED"/>
    <w:rsid w:val="00824F3C"/>
    <w:rsid w:val="00827A5F"/>
    <w:rsid w:val="00870312"/>
    <w:rsid w:val="00884FE1"/>
    <w:rsid w:val="008B31EE"/>
    <w:rsid w:val="008B3CA3"/>
    <w:rsid w:val="008B5B2C"/>
    <w:rsid w:val="008B6AF9"/>
    <w:rsid w:val="008B77DD"/>
    <w:rsid w:val="008F6E42"/>
    <w:rsid w:val="00904A1A"/>
    <w:rsid w:val="00916E49"/>
    <w:rsid w:val="0098007A"/>
    <w:rsid w:val="009B0665"/>
    <w:rsid w:val="009B3C2B"/>
    <w:rsid w:val="009E0B46"/>
    <w:rsid w:val="00A0077F"/>
    <w:rsid w:val="00A11351"/>
    <w:rsid w:val="00A530AC"/>
    <w:rsid w:val="00A60694"/>
    <w:rsid w:val="00A727A3"/>
    <w:rsid w:val="00AA5F64"/>
    <w:rsid w:val="00AD47AB"/>
    <w:rsid w:val="00AF5B38"/>
    <w:rsid w:val="00B02F0F"/>
    <w:rsid w:val="00B52659"/>
    <w:rsid w:val="00B5490D"/>
    <w:rsid w:val="00B912D7"/>
    <w:rsid w:val="00B96905"/>
    <w:rsid w:val="00B974A9"/>
    <w:rsid w:val="00BA6184"/>
    <w:rsid w:val="00BB5298"/>
    <w:rsid w:val="00BD3D38"/>
    <w:rsid w:val="00BF4392"/>
    <w:rsid w:val="00C05644"/>
    <w:rsid w:val="00C22982"/>
    <w:rsid w:val="00C4080B"/>
    <w:rsid w:val="00C46F7C"/>
    <w:rsid w:val="00C650D6"/>
    <w:rsid w:val="00C71D37"/>
    <w:rsid w:val="00C94717"/>
    <w:rsid w:val="00CB1ED7"/>
    <w:rsid w:val="00CB2799"/>
    <w:rsid w:val="00CC0610"/>
    <w:rsid w:val="00CD7CF0"/>
    <w:rsid w:val="00CF1C2D"/>
    <w:rsid w:val="00CF77AD"/>
    <w:rsid w:val="00D13B03"/>
    <w:rsid w:val="00D63FDA"/>
    <w:rsid w:val="00DC5D42"/>
    <w:rsid w:val="00DD7D1C"/>
    <w:rsid w:val="00DE1EF6"/>
    <w:rsid w:val="00DF2890"/>
    <w:rsid w:val="00E11ABD"/>
    <w:rsid w:val="00E50860"/>
    <w:rsid w:val="00E62E86"/>
    <w:rsid w:val="00E7176B"/>
    <w:rsid w:val="00EA19C1"/>
    <w:rsid w:val="00EA7E65"/>
    <w:rsid w:val="00EC686A"/>
    <w:rsid w:val="00F0363A"/>
    <w:rsid w:val="00F101D2"/>
    <w:rsid w:val="00F52448"/>
    <w:rsid w:val="00F53132"/>
    <w:rsid w:val="00F83147"/>
    <w:rsid w:val="00F86FE7"/>
    <w:rsid w:val="00F96C12"/>
    <w:rsid w:val="00FA1969"/>
    <w:rsid w:val="00FE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685</cp:revision>
  <dcterms:created xsi:type="dcterms:W3CDTF">2020-02-11T10:11:00Z</dcterms:created>
  <dcterms:modified xsi:type="dcterms:W3CDTF">2020-02-14T13:04:00Z</dcterms:modified>
</cp:coreProperties>
</file>