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6845CAC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34C2">
        <w:rPr>
          <w:rFonts w:ascii="GHEA Grapalat" w:hAnsi="GHEA Grapalat"/>
          <w:sz w:val="20"/>
          <w:lang w:val="hy-AM"/>
        </w:rPr>
        <w:t>ՏՀԲԳ-ՄԱԱՊՁԲ-2023</w:t>
      </w:r>
      <w:r w:rsidR="001864D9">
        <w:rPr>
          <w:rFonts w:ascii="GHEA Grapalat" w:hAnsi="GHEA Grapalat"/>
          <w:sz w:val="20"/>
          <w:lang w:val="hy-AM"/>
        </w:rPr>
        <w:t>/1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1C8950EA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9E1602">
        <w:rPr>
          <w:rFonts w:ascii="GHEA Grapalat" w:hAnsi="GHEA Grapalat" w:cs="Times Armenian"/>
          <w:sz w:val="20"/>
          <w:lang w:val="hy-AM"/>
        </w:rPr>
        <w:t>գրասենյակային</w:t>
      </w:r>
      <w:r w:rsidR="001864D9">
        <w:rPr>
          <w:rFonts w:ascii="GHEA Grapalat" w:hAnsi="GHEA Grapalat" w:cs="Times Armenian"/>
          <w:sz w:val="20"/>
          <w:lang w:val="hy-AM"/>
        </w:rPr>
        <w:t xml:space="preserve"> ապրանքներ</w:t>
      </w:r>
      <w:r w:rsidRPr="001864D9">
        <w:rPr>
          <w:rFonts w:ascii="GHEA Grapalat" w:hAnsi="GHEA Grapalat" w:cs="Times Armenian"/>
          <w:sz w:val="20"/>
          <w:lang w:val="hy-AM"/>
        </w:rPr>
        <w:t>ի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CC34C2">
        <w:rPr>
          <w:rFonts w:ascii="GHEA Grapalat" w:hAnsi="GHEA Grapalat"/>
          <w:sz w:val="20"/>
          <w:lang w:val="hy-AM"/>
        </w:rPr>
        <w:t>ՏՀԲԳ-ՄԱԱՊՁԲ-2023</w:t>
      </w:r>
      <w:r w:rsidR="001864D9">
        <w:rPr>
          <w:rFonts w:ascii="GHEA Grapalat" w:hAnsi="GHEA Grapalat"/>
          <w:sz w:val="20"/>
          <w:lang w:val="hy-AM"/>
        </w:rPr>
        <w:t>/1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42A3D9A0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CC34C2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CC34C2">
        <w:rPr>
          <w:rFonts w:ascii="GHEA Grapalat" w:hAnsi="GHEA Grapalat"/>
          <w:sz w:val="20"/>
          <w:lang w:val="hy-AM"/>
        </w:rPr>
        <w:t>հունվարի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CC34C2">
        <w:rPr>
          <w:rFonts w:ascii="GHEA Grapalat" w:hAnsi="GHEA Grapalat"/>
          <w:sz w:val="20"/>
          <w:lang w:val="hy-AM"/>
        </w:rPr>
        <w:t>1</w:t>
      </w:r>
      <w:r w:rsidR="00E204CE">
        <w:rPr>
          <w:rFonts w:ascii="GHEA Grapalat" w:hAnsi="GHEA Grapalat"/>
          <w:sz w:val="20"/>
          <w:lang w:val="hy-AM"/>
        </w:rPr>
        <w:t>3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23B1E633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365D27">
        <w:rPr>
          <w:rFonts w:ascii="GHEA Grapalat" w:hAnsi="GHEA Grapalat"/>
          <w:sz w:val="20"/>
        </w:rPr>
        <w:t>Գրիչ գնդիկավոր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10905E42" w:rsidR="007B162E" w:rsidRPr="001864D9" w:rsidRDefault="00C40A2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9E160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E1602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7ED3D667" w:rsidR="009E1602" w:rsidRPr="001864D9" w:rsidRDefault="009E1602" w:rsidP="009E160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0B4315B3" w:rsidR="009E1602" w:rsidRPr="001864D9" w:rsidRDefault="00365D27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E2800" w14:textId="786DB068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365D27">
        <w:rPr>
          <w:rFonts w:ascii="GHEA Grapalat" w:hAnsi="GHEA Grapalat"/>
          <w:b/>
          <w:bCs/>
          <w:sz w:val="20"/>
        </w:rPr>
        <w:t>Ռետին հասարակ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E1602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4413C2D3" w:rsidR="009E1602" w:rsidRPr="001864D9" w:rsidRDefault="009E1602" w:rsidP="009E160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E1602" w:rsidRPr="001864D9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9E1602" w:rsidRPr="001864D9" w:rsidRDefault="009E1602" w:rsidP="009E160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E1602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648DA637" w:rsidR="009E1602" w:rsidRPr="001864D9" w:rsidRDefault="009E1602" w:rsidP="009E160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00559CB2" w:rsidR="009E1602" w:rsidRPr="001864D9" w:rsidRDefault="00365D27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</w:tbl>
    <w:p w14:paraId="6B919E53" w14:textId="27B5393A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365D27">
        <w:rPr>
          <w:rFonts w:ascii="GHEA Grapalat" w:hAnsi="GHEA Grapalat"/>
          <w:b/>
          <w:bCs/>
          <w:sz w:val="20"/>
        </w:rPr>
        <w:t>Թանաք, կնիքի բարձիկի համար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26C1D18D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73BB7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EEB412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2F8A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4E40A9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76E69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B7947B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C0D9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67A8C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E1602" w:rsidRPr="001864D9" w14:paraId="61512694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90D51A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34C4033" w14:textId="6F1210F9" w:rsidR="009E1602" w:rsidRPr="001864D9" w:rsidRDefault="009E1602" w:rsidP="009E160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F47EB2C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515E090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354A52B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E1602" w:rsidRPr="001864D9" w14:paraId="359F7AD7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141F24F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9F97273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1A896FF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BB5852F" w14:textId="77777777" w:rsidR="009E1602" w:rsidRPr="001864D9" w:rsidRDefault="009E1602" w:rsidP="009E160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DC34008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67C3239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E1602" w:rsidRPr="001864D9" w14:paraId="3CDB0038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238648B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8760B8E" w14:textId="0ECF4235" w:rsidR="009E1602" w:rsidRPr="001864D9" w:rsidRDefault="009E1602" w:rsidP="009E160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3A5FF02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234C0F4" w14:textId="35BE0480" w:rsidR="009E1602" w:rsidRPr="001864D9" w:rsidRDefault="00365D27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</w:tbl>
    <w:p w14:paraId="38A44B4C" w14:textId="628CB64C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365D27">
        <w:rPr>
          <w:rFonts w:ascii="GHEA Grapalat" w:hAnsi="GHEA Grapalat"/>
          <w:b/>
          <w:bCs/>
          <w:sz w:val="20"/>
        </w:rPr>
        <w:t>Թղթապանակ, կոշտ կազմով/ /ռեգիստրատոր/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5C29F4C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E9831F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657EDF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4FFA7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54763E5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D00D6E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E9FE224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B36D3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C71FE0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E1602" w:rsidRPr="001864D9" w14:paraId="50E63B8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9F7724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0AA708E" w14:textId="6D8F55EF" w:rsidR="009E1602" w:rsidRPr="001864D9" w:rsidRDefault="009E1602" w:rsidP="009E160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ACAE35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CA4110D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D2F0BD8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E1602" w:rsidRPr="001864D9" w14:paraId="41D1EB95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B859C21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FC376C7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B0937F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9175BDC" w14:textId="77777777" w:rsidR="009E1602" w:rsidRPr="001864D9" w:rsidRDefault="009E1602" w:rsidP="009E160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2BCFE7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BD3A79C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E1602" w:rsidRPr="001864D9" w14:paraId="1B9ECEB5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D4779CA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A17F8E0" w14:textId="25EEB4BE" w:rsidR="009E1602" w:rsidRPr="001864D9" w:rsidRDefault="009E1602" w:rsidP="009E160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4B36F94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CC888A" w14:textId="3C8C8922" w:rsidR="009E1602" w:rsidRPr="001864D9" w:rsidRDefault="00365D27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</w:tbl>
    <w:p w14:paraId="35D7DF73" w14:textId="2462D83C" w:rsidR="001C2EF2" w:rsidRPr="001864D9" w:rsidRDefault="001C2EF2" w:rsidP="001C2EF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</w:rPr>
        <w:t>Կարիչի մետաղալարե կապեր /ասեղ 24/6/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C2EF2" w:rsidRPr="001864D9" w14:paraId="22B3FA7D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A406EF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0AAD597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D0E8BB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D7D36E9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B04E7B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1BF8340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B1AFB6C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52C61E2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C2EF2" w:rsidRPr="001864D9" w14:paraId="2AEA9F7D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9D49A6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61F6701" w14:textId="77777777" w:rsidR="001C2EF2" w:rsidRPr="001864D9" w:rsidRDefault="001C2EF2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DBF7B63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5ED5FA0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E7A7516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C2EF2" w:rsidRPr="001864D9" w14:paraId="142B656B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5F557BB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03341D4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97131E4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693C36E" w14:textId="77777777" w:rsidR="001C2EF2" w:rsidRPr="001864D9" w:rsidRDefault="001C2EF2" w:rsidP="006A383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DBD375E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F01D3E9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C2EF2" w:rsidRPr="001864D9" w14:paraId="0E6D3B42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FDE7031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382FC16" w14:textId="77777777" w:rsidR="001C2EF2" w:rsidRPr="001864D9" w:rsidRDefault="001C2EF2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30DD49A" w14:textId="77777777" w:rsidR="001C2EF2" w:rsidRPr="001864D9" w:rsidRDefault="001C2EF2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4A1CE1E" w14:textId="48CDDEE1" w:rsidR="001C2EF2" w:rsidRPr="001864D9" w:rsidRDefault="001C2EF2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</w:tr>
    </w:tbl>
    <w:p w14:paraId="7655CDC5" w14:textId="1099E8E6" w:rsidR="00D95FD2" w:rsidRPr="001864D9" w:rsidRDefault="00D95FD2" w:rsidP="00D95FD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</w:rPr>
        <w:t>Մատիտներ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95FD2" w:rsidRPr="001864D9" w14:paraId="7CD6DC1D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C40390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EC99508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675F6D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6C49478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807818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18BE28B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7EE6AF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564888A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95FD2" w:rsidRPr="001864D9" w14:paraId="364DB627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C73766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A52F6D" w14:textId="77777777" w:rsidR="00D95FD2" w:rsidRPr="001864D9" w:rsidRDefault="00D95FD2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E194D9A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BC2E116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E420886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95FD2" w:rsidRPr="001864D9" w14:paraId="38920289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E51B5DB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FBA7B88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021FC9B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E484E0" w14:textId="77777777" w:rsidR="00D95FD2" w:rsidRPr="001864D9" w:rsidRDefault="00D95FD2" w:rsidP="006A383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3CA528D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3CDC881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95FD2" w:rsidRPr="001864D9" w14:paraId="6A12CDE9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4781D68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F0CFE3E" w14:textId="77777777" w:rsidR="00D95FD2" w:rsidRPr="001864D9" w:rsidRDefault="00D95FD2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08253BC" w14:textId="77777777" w:rsidR="00D95FD2" w:rsidRPr="001864D9" w:rsidRDefault="00D95FD2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2D32A84" w14:textId="6FEA0CE8" w:rsidR="00D95FD2" w:rsidRPr="001864D9" w:rsidRDefault="00D95FD2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</w:tbl>
    <w:p w14:paraId="0331B800" w14:textId="7FFA2278" w:rsidR="001B5DE9" w:rsidRPr="001864D9" w:rsidRDefault="001B5DE9" w:rsidP="001B5DE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</w:rPr>
        <w:t>Թղթապանակ, պոլիմերային թաղանթ, ֆայլ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B5DE9" w:rsidRPr="001864D9" w14:paraId="11ADD31C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6C7FCA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E6F2D2B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A24B1BA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CC2DDA7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BE022C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66615CB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5EF559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6F720B0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B5DE9" w:rsidRPr="001864D9" w14:paraId="14EB2F03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88A479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1AA4DB" w14:textId="77777777" w:rsidR="001B5DE9" w:rsidRPr="001864D9" w:rsidRDefault="001B5DE9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E331271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574B52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7F17390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5DE9" w:rsidRPr="001864D9" w14:paraId="0D55AD2B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D773572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14A2877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4FF0CBD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7986849" w14:textId="77777777" w:rsidR="001B5DE9" w:rsidRPr="001864D9" w:rsidRDefault="001B5DE9" w:rsidP="006A383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CE56B48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851988A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B5DE9" w:rsidRPr="001864D9" w14:paraId="66B3F101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AE10597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5A049D3" w14:textId="77777777" w:rsidR="001B5DE9" w:rsidRPr="001864D9" w:rsidRDefault="001B5DE9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13CE092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7800E5D" w14:textId="1441ED55" w:rsidR="001B5DE9" w:rsidRPr="001864D9" w:rsidRDefault="001B5DE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</w:t>
            </w:r>
          </w:p>
        </w:tc>
      </w:tr>
    </w:tbl>
    <w:p w14:paraId="13C6CC84" w14:textId="3B667FBB" w:rsidR="001B5DE9" w:rsidRPr="001864D9" w:rsidRDefault="001B5DE9" w:rsidP="001B5DE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</w:rPr>
        <w:t>Թղթապանակ, արագակար, թղթյա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B5DE9" w:rsidRPr="001864D9" w14:paraId="54050DCB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A0AC7C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B05E44B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13E385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20C29B9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A99832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0405E8E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0781D65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B0C5AD2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B5DE9" w:rsidRPr="001864D9" w14:paraId="6A452A65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EF06FA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CEB83AE" w14:textId="77777777" w:rsidR="001B5DE9" w:rsidRPr="001864D9" w:rsidRDefault="001B5DE9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2278268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0C27B3D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FFEBA7C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5DE9" w:rsidRPr="001864D9" w14:paraId="17AC94C9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A784E90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46ADD66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2BC9242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743BFB9" w14:textId="77777777" w:rsidR="001B5DE9" w:rsidRPr="001864D9" w:rsidRDefault="001B5DE9" w:rsidP="006A383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D1EFC90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8CC10C9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B5DE9" w:rsidRPr="001864D9" w14:paraId="7FBBD4B2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2D4AB79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3C33399" w14:textId="77777777" w:rsidR="001B5DE9" w:rsidRPr="001864D9" w:rsidRDefault="001B5DE9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29F4AFA" w14:textId="77777777" w:rsidR="001B5DE9" w:rsidRPr="001864D9" w:rsidRDefault="001B5DE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40C1CDB" w14:textId="75C5CA1F" w:rsidR="001B5DE9" w:rsidRPr="001864D9" w:rsidRDefault="001B5DE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</w:tr>
    </w:tbl>
    <w:p w14:paraId="77D2DBD5" w14:textId="25E63202" w:rsidR="00B04A99" w:rsidRPr="001864D9" w:rsidRDefault="00B04A99" w:rsidP="00B04A9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</w:rPr>
        <w:t>Թուղթ նշումների համար, սոսնձվածքով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4A99" w:rsidRPr="001864D9" w14:paraId="63AC274F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487DCD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B0F1264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4155FB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18C34E2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D58C81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D7C18DC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CD2B49F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A68059C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4A99" w:rsidRPr="001864D9" w14:paraId="6F1C1157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6CE248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231C32B" w14:textId="77777777" w:rsidR="00B04A99" w:rsidRPr="001864D9" w:rsidRDefault="00B04A99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A190863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D63878B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E53C791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4A99" w:rsidRPr="001864D9" w14:paraId="41EA5469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2D226A0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32090E1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362EFE4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599C3E3" w14:textId="77777777" w:rsidR="00B04A99" w:rsidRPr="001864D9" w:rsidRDefault="00B04A99" w:rsidP="006A383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FCAEF0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6CFEE01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4A99" w:rsidRPr="001864D9" w14:paraId="1169B458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5B514E3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EEF3304" w14:textId="77777777" w:rsidR="00B04A99" w:rsidRPr="001864D9" w:rsidRDefault="00B04A99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984DF2B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9724FBC" w14:textId="3DD5EE51" w:rsidR="00B04A99" w:rsidRPr="001864D9" w:rsidRDefault="00B04A9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</w:tr>
    </w:tbl>
    <w:p w14:paraId="38374299" w14:textId="71D9B112" w:rsidR="00B04A99" w:rsidRPr="001864D9" w:rsidRDefault="00B04A99" w:rsidP="00B04A9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10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</w:rPr>
        <w:t>նոթատետր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B04A99" w:rsidRPr="001864D9" w14:paraId="6C9EA44F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02BECD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35E826E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BBEAC80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CEC6BC4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EEF9B3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EEE040B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1E06CA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6F769B2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4A99" w:rsidRPr="001864D9" w14:paraId="7E2937C0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1251F4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2DEBCCE" w14:textId="77777777" w:rsidR="00B04A99" w:rsidRPr="001864D9" w:rsidRDefault="00B04A99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5FE0966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DBB4A5F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52100D2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4A99" w:rsidRPr="001864D9" w14:paraId="286AD9FF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E4CBB30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0B5CC6C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970169D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C205488" w14:textId="77777777" w:rsidR="00B04A99" w:rsidRPr="001864D9" w:rsidRDefault="00B04A99" w:rsidP="006A383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F57DAE5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87555D6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04A99" w:rsidRPr="001864D9" w14:paraId="383F8F59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639CAA7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220394B" w14:textId="77777777" w:rsidR="00B04A99" w:rsidRPr="001864D9" w:rsidRDefault="00B04A99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942B6CD" w14:textId="77777777" w:rsidR="00B04A99" w:rsidRPr="001864D9" w:rsidRDefault="00B04A9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F6BDE65" w14:textId="4F469481" w:rsidR="00B04A99" w:rsidRPr="001864D9" w:rsidRDefault="00B04A99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4900</w:t>
            </w:r>
          </w:p>
        </w:tc>
      </w:tr>
    </w:tbl>
    <w:p w14:paraId="635444AF" w14:textId="04713642" w:rsidR="002F515A" w:rsidRPr="002F515A" w:rsidRDefault="002F515A" w:rsidP="002F515A">
      <w:pPr>
        <w:jc w:val="both"/>
        <w:rPr>
          <w:rFonts w:ascii="GHEA Grapalat" w:hAnsi="GHEA Grapalat"/>
          <w:b/>
          <w:bCs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</w:rPr>
        <w:t>Թուղթ A4 ֆորմատի/21x29.7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2F515A" w:rsidRPr="001864D9" w14:paraId="6003D884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DBC684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45B80BC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666A6A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50D2E3D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B3A9CF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8864742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689FBF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C52407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515A" w:rsidRPr="001864D9" w14:paraId="10CA85B8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9624BB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10BD188" w14:textId="77777777" w:rsidR="002F515A" w:rsidRPr="001864D9" w:rsidRDefault="002F515A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D721FB4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E37194E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2D281CD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F515A" w:rsidRPr="001864D9" w14:paraId="4C5D7749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4789B37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1E76FBC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6B66893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ED68ABF" w14:textId="77777777" w:rsidR="002F515A" w:rsidRPr="001864D9" w:rsidRDefault="002F515A" w:rsidP="006A383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79595D5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0A1DB0E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F515A" w:rsidRPr="001864D9" w14:paraId="0EB42CB4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8B60522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9EFCC7B" w14:textId="77777777" w:rsidR="002F515A" w:rsidRPr="001864D9" w:rsidRDefault="002F515A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F847070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6DA45CA" w14:textId="0AE37108" w:rsidR="002F515A" w:rsidRPr="001864D9" w:rsidRDefault="002F515A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</w:tr>
    </w:tbl>
    <w:p w14:paraId="77B331A5" w14:textId="43713C40" w:rsidR="002F515A" w:rsidRPr="002F515A" w:rsidRDefault="002F515A" w:rsidP="002F515A">
      <w:pPr>
        <w:jc w:val="both"/>
        <w:rPr>
          <w:rFonts w:ascii="GHEA Grapalat" w:hAnsi="GHEA Grapalat"/>
          <w:b/>
          <w:bCs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</w:rPr>
        <w:t>Թանաքի բարձիկներ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2F515A" w:rsidRPr="001864D9" w14:paraId="23E4106D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8486D8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735E8B4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A2D323C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2ECF067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CF79A1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07A0A01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DE8D26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8D9BAE8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515A" w:rsidRPr="001864D9" w14:paraId="6FA4CA15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56FDA3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74D4077" w14:textId="77777777" w:rsidR="002F515A" w:rsidRPr="001864D9" w:rsidRDefault="002F515A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9AEDE95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9DF3AA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A998C35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F515A" w:rsidRPr="001864D9" w14:paraId="622A80C1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FE97926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AD96179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07D4169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0434CE9" w14:textId="77777777" w:rsidR="002F515A" w:rsidRPr="001864D9" w:rsidRDefault="002F515A" w:rsidP="006A383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0EA5278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86ABEE7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F515A" w:rsidRPr="001864D9" w14:paraId="7EE34DDC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39A47FA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0C80FD3" w14:textId="77777777" w:rsidR="002F515A" w:rsidRPr="001864D9" w:rsidRDefault="002F515A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613C880" w14:textId="77777777" w:rsidR="002F515A" w:rsidRPr="001864D9" w:rsidRDefault="002F515A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FFFAED7" w14:textId="2C0A5EB9" w:rsidR="002F515A" w:rsidRPr="001864D9" w:rsidRDefault="002F515A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</w:tbl>
    <w:p w14:paraId="1029B38F" w14:textId="238ECDD5" w:rsidR="001678EC" w:rsidRPr="002F515A" w:rsidRDefault="001678EC" w:rsidP="001678EC">
      <w:pPr>
        <w:jc w:val="both"/>
        <w:rPr>
          <w:rFonts w:ascii="GHEA Grapalat" w:hAnsi="GHEA Grapalat"/>
          <w:b/>
          <w:bCs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</w:rPr>
        <w:t>Փաստաթղթերի համար նախատեսված, սեղանի վրա դրվող դարակաշարեր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678EC" w:rsidRPr="001864D9" w14:paraId="661C674E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DA23DB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D9E5729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828821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0AD115C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7FD92D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5BB7CA0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A8C178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912ED09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678EC" w:rsidRPr="001864D9" w14:paraId="143234F0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B4110C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8FEE0EA" w14:textId="77777777" w:rsidR="001678EC" w:rsidRPr="001864D9" w:rsidRDefault="001678EC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5072589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E37B8E8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ABD88B4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678EC" w:rsidRPr="001864D9" w14:paraId="5FF7EABE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25A2F8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FE9DE61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A052AB8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344BBDF" w14:textId="77777777" w:rsidR="001678EC" w:rsidRPr="001864D9" w:rsidRDefault="001678EC" w:rsidP="006A383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EE82A8F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BB593E7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678EC" w:rsidRPr="001864D9" w14:paraId="273177A3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4F57575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7A7DBB4" w14:textId="77777777" w:rsidR="001678EC" w:rsidRPr="001864D9" w:rsidRDefault="001678EC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DA445D6" w14:textId="77777777" w:rsidR="001678EC" w:rsidRPr="001864D9" w:rsidRDefault="001678EC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217D41F" w14:textId="1E4032B8" w:rsidR="001678EC" w:rsidRPr="001678EC" w:rsidRDefault="001678EC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3500</w:t>
            </w:r>
          </w:p>
        </w:tc>
      </w:tr>
    </w:tbl>
    <w:p w14:paraId="76C6A29D" w14:textId="6DED77F0" w:rsidR="00870AFE" w:rsidRPr="002F515A" w:rsidRDefault="00870AFE" w:rsidP="00870AFE">
      <w:pPr>
        <w:jc w:val="both"/>
        <w:rPr>
          <w:rFonts w:ascii="GHEA Grapalat" w:hAnsi="GHEA Grapalat"/>
          <w:b/>
          <w:bCs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Arial" w:hAnsi="Arial" w:cs="Arial"/>
          <w:sz w:val="20"/>
        </w:rPr>
        <w:t>Սկոճ</w:t>
      </w:r>
      <w:r>
        <w:rPr>
          <w:rFonts w:ascii="Arial Armenian" w:hAnsi="Arial Armenian"/>
          <w:sz w:val="20"/>
        </w:rPr>
        <w:t>/</w:t>
      </w:r>
      <w:r>
        <w:rPr>
          <w:rFonts w:ascii="Arial" w:hAnsi="Arial" w:cs="Arial"/>
          <w:sz w:val="20"/>
        </w:rPr>
        <w:t>թղթե</w:t>
      </w:r>
      <w:r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870AFE" w:rsidRPr="001864D9" w14:paraId="013E5074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59667C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9BD69DB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92C2FC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34F21E1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D37087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390E94C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52E4FF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C27E30D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70AFE" w:rsidRPr="001864D9" w14:paraId="6629AAE5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A126BD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7580E22" w14:textId="77777777" w:rsidR="00870AFE" w:rsidRPr="001864D9" w:rsidRDefault="00870AFE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22FBC1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120E6F0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6487E7F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70AFE" w:rsidRPr="001864D9" w14:paraId="0C9472EB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78E0E72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FCD23E6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BE70B65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9ACD731" w14:textId="77777777" w:rsidR="00870AFE" w:rsidRPr="001864D9" w:rsidRDefault="00870AFE" w:rsidP="006A383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C840CD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B6AD5AF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70AFE" w:rsidRPr="001864D9" w14:paraId="6A585902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6095AC4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FEBF04A" w14:textId="77777777" w:rsidR="00870AFE" w:rsidRPr="001864D9" w:rsidRDefault="00870AFE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96E0D9E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E0D2BDB" w14:textId="71A8D94B" w:rsidR="00870AFE" w:rsidRPr="001678EC" w:rsidRDefault="00870AFE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350</w:t>
            </w:r>
          </w:p>
        </w:tc>
      </w:tr>
    </w:tbl>
    <w:p w14:paraId="2528D479" w14:textId="43B5911B" w:rsidR="00870AFE" w:rsidRPr="002F515A" w:rsidRDefault="00870AFE" w:rsidP="00870AFE">
      <w:pPr>
        <w:jc w:val="both"/>
        <w:rPr>
          <w:rFonts w:ascii="GHEA Grapalat" w:hAnsi="GHEA Grapalat"/>
          <w:b/>
          <w:bCs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</w:rPr>
        <w:t>Թղթապանակ` ամրակով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870AFE" w:rsidRPr="001864D9" w14:paraId="71D79CB3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6BFA54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B6F303A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99CE07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E81BBC7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0DCE4F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6B080D7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4BB7A2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FD0A1B0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70AFE" w:rsidRPr="001864D9" w14:paraId="58215ADE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A36EF8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3E50851" w14:textId="77777777" w:rsidR="00870AFE" w:rsidRPr="001864D9" w:rsidRDefault="00870AFE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47CFEBE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A458768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8686616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70AFE" w:rsidRPr="001864D9" w14:paraId="1E0F15F8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A7E0AD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D630126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A2FE066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9C0A1D7" w14:textId="77777777" w:rsidR="00870AFE" w:rsidRPr="001864D9" w:rsidRDefault="00870AFE" w:rsidP="006A383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0D8773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8123884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870AFE" w:rsidRPr="001864D9" w14:paraId="59D68EC2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3CA81CB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AE21326" w14:textId="77777777" w:rsidR="00870AFE" w:rsidRPr="001864D9" w:rsidRDefault="00870AFE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E0580CE" w14:textId="77777777" w:rsidR="00870AFE" w:rsidRPr="001864D9" w:rsidRDefault="00870AFE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2B3D2C" w14:textId="243E5EA6" w:rsidR="00870AFE" w:rsidRPr="001678EC" w:rsidRDefault="00870AFE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1200</w:t>
            </w:r>
          </w:p>
        </w:tc>
      </w:tr>
    </w:tbl>
    <w:p w14:paraId="2FC781E8" w14:textId="77777777" w:rsidR="001678EC" w:rsidRDefault="001678EC" w:rsidP="009B5781">
      <w:pPr>
        <w:jc w:val="both"/>
        <w:rPr>
          <w:rFonts w:ascii="GHEA Grapalat" w:hAnsi="GHEA Grapalat" w:cs="Sylfaen"/>
          <w:sz w:val="20"/>
          <w:lang w:val="af-ZA"/>
        </w:rPr>
      </w:pPr>
    </w:p>
    <w:p w14:paraId="364B14FC" w14:textId="1DB40954" w:rsidR="009B5781" w:rsidRPr="002F515A" w:rsidRDefault="009B5781" w:rsidP="009B5781">
      <w:pPr>
        <w:jc w:val="both"/>
        <w:rPr>
          <w:rFonts w:ascii="GHEA Grapalat" w:hAnsi="GHEA Grapalat"/>
          <w:b/>
          <w:bCs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16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</w:rPr>
        <w:t>Ամրակ մետաղյա միջին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9B5781" w:rsidRPr="001864D9" w14:paraId="32115EDE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70E5BB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B2A1D22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AC9844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D5A265F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7ED0CB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A1CE41F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685414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A6E3C70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5781" w:rsidRPr="001864D9" w14:paraId="3D86A326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713DBE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65A8CB9" w14:textId="77777777" w:rsidR="009B5781" w:rsidRPr="001864D9" w:rsidRDefault="009B5781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AD561DC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71807CB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FEFCC8A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B5781" w:rsidRPr="001864D9" w14:paraId="621BB4D9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12DBA8C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25A9396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7DC8561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1F5DAAC" w14:textId="77777777" w:rsidR="009B5781" w:rsidRPr="001864D9" w:rsidRDefault="009B5781" w:rsidP="006A383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FD2A957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FB73290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B5781" w:rsidRPr="001864D9" w14:paraId="24664B67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BF5D075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04AFA5D" w14:textId="77777777" w:rsidR="009B5781" w:rsidRPr="001864D9" w:rsidRDefault="009B5781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7737DCD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4AE0E46" w14:textId="403CD395" w:rsidR="009B5781" w:rsidRPr="001678EC" w:rsidRDefault="009B5781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750</w:t>
            </w:r>
          </w:p>
        </w:tc>
      </w:tr>
    </w:tbl>
    <w:p w14:paraId="661F2955" w14:textId="2CAA9F4C" w:rsidR="009B5781" w:rsidRPr="002F515A" w:rsidRDefault="009B5781" w:rsidP="009B5781">
      <w:pPr>
        <w:jc w:val="both"/>
        <w:rPr>
          <w:rFonts w:ascii="GHEA Grapalat" w:hAnsi="GHEA Grapalat"/>
          <w:b/>
          <w:bCs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17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</w:rPr>
        <w:t>ֆլեշ հիշողություն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9B5781" w:rsidRPr="001864D9" w14:paraId="62C16C54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8185C2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7F54231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F8F5B0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7F6615D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02135D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4ADA3E2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47511C8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A380916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5781" w:rsidRPr="001864D9" w14:paraId="51CB8A22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65BC77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6FBF4ED" w14:textId="77777777" w:rsidR="009B5781" w:rsidRPr="001864D9" w:rsidRDefault="009B5781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AEFFDD1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3E90CF9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EA38254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B5781" w:rsidRPr="001864D9" w14:paraId="1562C704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87F2E58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221A057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F10F030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7DB3F53" w14:textId="77777777" w:rsidR="009B5781" w:rsidRPr="001864D9" w:rsidRDefault="009B5781" w:rsidP="006A383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1191D7B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B8CD8B7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B5781" w:rsidRPr="001864D9" w14:paraId="303D8770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979928A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7F76072" w14:textId="77777777" w:rsidR="009B5781" w:rsidRPr="001864D9" w:rsidRDefault="009B5781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83BC49E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7F294A5" w14:textId="044D764F" w:rsidR="009B5781" w:rsidRPr="001678EC" w:rsidRDefault="009B5781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3500</w:t>
            </w:r>
          </w:p>
        </w:tc>
      </w:tr>
    </w:tbl>
    <w:p w14:paraId="761FE496" w14:textId="28A1D445" w:rsidR="009B5781" w:rsidRPr="002F515A" w:rsidRDefault="009B5781" w:rsidP="009B5781">
      <w:pPr>
        <w:jc w:val="both"/>
        <w:rPr>
          <w:rFonts w:ascii="GHEA Grapalat" w:hAnsi="GHEA Grapalat"/>
          <w:b/>
          <w:bCs/>
          <w:sz w:val="20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18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</w:rPr>
        <w:t>Քանոն, պլաստիկ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9B5781" w:rsidRPr="001864D9" w14:paraId="0ED8E52F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9149F9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0CFBC7C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7EB185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36D184E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B4A2BC6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77E10B0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A530DE5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4901DA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5781" w:rsidRPr="001864D9" w14:paraId="22BCF19D" w14:textId="77777777" w:rsidTr="006A383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DCFF83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6430A5A" w14:textId="77777777" w:rsidR="009B5781" w:rsidRPr="001864D9" w:rsidRDefault="009B5781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4F0D64B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659CC8B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E08CD69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B5781" w:rsidRPr="001864D9" w14:paraId="75116238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458DDDEA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E873797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46C9709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4EB25C9" w14:textId="77777777" w:rsidR="009B5781" w:rsidRPr="001864D9" w:rsidRDefault="009B5781" w:rsidP="006A383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C1570FA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D9C024F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B5781" w:rsidRPr="001864D9" w14:paraId="1B7FFC18" w14:textId="77777777" w:rsidTr="006A383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6F1F029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972B6F" w14:textId="77777777" w:rsidR="009B5781" w:rsidRPr="001864D9" w:rsidRDefault="009B5781" w:rsidP="006A383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ԱԼՖԱ» ԱԿ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46A39A9" w14:textId="77777777" w:rsidR="009B5781" w:rsidRPr="001864D9" w:rsidRDefault="009B5781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A32D772" w14:textId="4A3B6564" w:rsidR="009B5781" w:rsidRPr="001678EC" w:rsidRDefault="009B5781" w:rsidP="006A383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200</w:t>
            </w:r>
          </w:p>
        </w:tc>
      </w:tr>
    </w:tbl>
    <w:p w14:paraId="14EA7CF7" w14:textId="77777777" w:rsidR="001C2EF2" w:rsidRDefault="001C2EF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01181BAD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7777777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79A5F58D" w:rsidR="00E747E7" w:rsidRPr="001864D9" w:rsidRDefault="009E1602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</w:t>
      </w:r>
      <w:r w:rsidR="001864D9">
        <w:rPr>
          <w:rFonts w:ascii="GHEA Grapalat" w:hAnsi="GHEA Grapalat"/>
          <w:sz w:val="20"/>
          <w:lang w:val="hy-AM"/>
        </w:rPr>
        <w:t>/1</w:t>
      </w:r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618A6BF1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r w:rsidR="00A62215">
        <w:rPr>
          <w:rFonts w:ascii="GHEA Grapalat" w:hAnsi="GHEA Grapalat"/>
          <w:sz w:val="20"/>
          <w:lang w:val="af-ZA"/>
        </w:rPr>
        <w:fldChar w:fldCharType="begin"/>
      </w:r>
      <w:r w:rsidR="00A62215">
        <w:rPr>
          <w:rFonts w:ascii="GHEA Grapalat" w:hAnsi="GHEA Grapalat"/>
          <w:sz w:val="20"/>
          <w:lang w:val="af-ZA"/>
        </w:rPr>
        <w:instrText xml:space="preserve"> HYPERLINK "mailto:</w:instrText>
      </w:r>
      <w:r w:rsidR="00A62215" w:rsidRPr="00A62215">
        <w:rPr>
          <w:rFonts w:ascii="GHEA Grapalat" w:hAnsi="GHEA Grapalat"/>
          <w:sz w:val="20"/>
          <w:lang w:val="af-ZA"/>
        </w:rPr>
        <w:instrText>harutyun26@</w:instrText>
      </w:r>
      <w:r w:rsidR="00A62215" w:rsidRPr="00A62215">
        <w:rPr>
          <w:rFonts w:ascii="GHEA Grapalat" w:hAnsi="GHEA Grapalat"/>
          <w:sz w:val="20"/>
          <w:lang w:val="ru-RU"/>
        </w:rPr>
        <w:instrText>outlook</w:instrText>
      </w:r>
      <w:r w:rsidR="00A62215" w:rsidRPr="00A62215">
        <w:rPr>
          <w:rFonts w:ascii="GHEA Grapalat" w:hAnsi="GHEA Grapalat"/>
          <w:sz w:val="20"/>
          <w:lang w:val="af-ZA"/>
        </w:rPr>
        <w:instrText>.com</w:instrText>
      </w:r>
      <w:r w:rsidR="00A62215">
        <w:rPr>
          <w:rFonts w:ascii="GHEA Grapalat" w:hAnsi="GHEA Grapalat"/>
          <w:sz w:val="20"/>
          <w:lang w:val="af-ZA"/>
        </w:rPr>
        <w:instrText xml:space="preserve">" </w:instrText>
      </w:r>
      <w:r w:rsidR="00A62215">
        <w:rPr>
          <w:rFonts w:ascii="GHEA Grapalat" w:hAnsi="GHEA Grapalat"/>
          <w:sz w:val="20"/>
          <w:lang w:val="af-ZA"/>
        </w:rPr>
        <w:fldChar w:fldCharType="separate"/>
      </w:r>
      <w:r w:rsidR="00A62215" w:rsidRPr="00C63842">
        <w:rPr>
          <w:rStyle w:val="ad"/>
          <w:rFonts w:ascii="GHEA Grapalat" w:hAnsi="GHEA Grapalat"/>
          <w:sz w:val="20"/>
          <w:lang w:val="af-ZA"/>
        </w:rPr>
        <w:t>harutyun26@</w:t>
      </w:r>
      <w:r w:rsidR="00A62215" w:rsidRPr="00C63842">
        <w:rPr>
          <w:rStyle w:val="ad"/>
          <w:rFonts w:ascii="GHEA Grapalat" w:hAnsi="GHEA Grapalat"/>
          <w:sz w:val="20"/>
          <w:lang w:val="ru-RU"/>
        </w:rPr>
        <w:t>outlook</w:t>
      </w:r>
      <w:r w:rsidR="00A62215" w:rsidRPr="00C63842">
        <w:rPr>
          <w:rStyle w:val="ad"/>
          <w:rFonts w:ascii="GHEA Grapalat" w:hAnsi="GHEA Grapalat"/>
          <w:sz w:val="20"/>
          <w:lang w:val="af-ZA"/>
        </w:rPr>
        <w:t>.com</w:t>
      </w:r>
      <w:r w:rsidR="00A62215">
        <w:rPr>
          <w:rFonts w:ascii="GHEA Grapalat" w:hAnsi="GHEA Grapalat"/>
          <w:sz w:val="20"/>
          <w:lang w:val="af-ZA"/>
        </w:rPr>
        <w:fldChar w:fldCharType="end"/>
      </w:r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489B6" w14:textId="77777777" w:rsidR="003079FF" w:rsidRDefault="003079FF">
      <w:r>
        <w:separator/>
      </w:r>
    </w:p>
  </w:endnote>
  <w:endnote w:type="continuationSeparator" w:id="0">
    <w:p w14:paraId="324E9171" w14:textId="77777777" w:rsidR="003079FF" w:rsidRDefault="0030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4F512545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2215">
      <w:rPr>
        <w:rStyle w:val="a9"/>
        <w:noProof/>
      </w:rPr>
      <w:t>4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32BC5" w14:textId="77777777" w:rsidR="003079FF" w:rsidRDefault="003079FF">
      <w:r>
        <w:separator/>
      </w:r>
    </w:p>
  </w:footnote>
  <w:footnote w:type="continuationSeparator" w:id="0">
    <w:p w14:paraId="7C5F7CE6" w14:textId="77777777" w:rsidR="003079FF" w:rsidRDefault="00307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343D9"/>
    <w:rsid w:val="0003635A"/>
    <w:rsid w:val="000421D1"/>
    <w:rsid w:val="0004365B"/>
    <w:rsid w:val="00050187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678EC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B5DE9"/>
    <w:rsid w:val="001C03AE"/>
    <w:rsid w:val="001C13FF"/>
    <w:rsid w:val="001C220F"/>
    <w:rsid w:val="001C2EF2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515A"/>
    <w:rsid w:val="00301137"/>
    <w:rsid w:val="00302445"/>
    <w:rsid w:val="0030255F"/>
    <w:rsid w:val="003057F7"/>
    <w:rsid w:val="00306FFC"/>
    <w:rsid w:val="003079FF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5D27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2FB8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268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4AEB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0AF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0F9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2FF"/>
    <w:rsid w:val="0099697A"/>
    <w:rsid w:val="009B1E9F"/>
    <w:rsid w:val="009B5781"/>
    <w:rsid w:val="009B63BC"/>
    <w:rsid w:val="009B75F2"/>
    <w:rsid w:val="009D353F"/>
    <w:rsid w:val="009D3A60"/>
    <w:rsid w:val="009E1602"/>
    <w:rsid w:val="009E5F93"/>
    <w:rsid w:val="009F5D08"/>
    <w:rsid w:val="00A03098"/>
    <w:rsid w:val="00A05849"/>
    <w:rsid w:val="00A17453"/>
    <w:rsid w:val="00A30C0F"/>
    <w:rsid w:val="00A36B72"/>
    <w:rsid w:val="00A411A1"/>
    <w:rsid w:val="00A62215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A99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4A70"/>
    <w:rsid w:val="00B654DC"/>
    <w:rsid w:val="00B7414D"/>
    <w:rsid w:val="00B7645B"/>
    <w:rsid w:val="00B84A8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065D4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6069"/>
    <w:rsid w:val="00CA66B8"/>
    <w:rsid w:val="00CB36DD"/>
    <w:rsid w:val="00CC34C2"/>
    <w:rsid w:val="00CD0D3A"/>
    <w:rsid w:val="00CD6DD7"/>
    <w:rsid w:val="00CE2FA4"/>
    <w:rsid w:val="00CE407F"/>
    <w:rsid w:val="00CE54CC"/>
    <w:rsid w:val="00CE5FD6"/>
    <w:rsid w:val="00CE77EE"/>
    <w:rsid w:val="00CF5086"/>
    <w:rsid w:val="00CF5393"/>
    <w:rsid w:val="00D02A87"/>
    <w:rsid w:val="00D043CD"/>
    <w:rsid w:val="00D04D6D"/>
    <w:rsid w:val="00D0571B"/>
    <w:rsid w:val="00D0598D"/>
    <w:rsid w:val="00D06E8D"/>
    <w:rsid w:val="00D11476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FD2"/>
    <w:rsid w:val="00D960EE"/>
    <w:rsid w:val="00DB50C0"/>
    <w:rsid w:val="00DC4A38"/>
    <w:rsid w:val="00DE3901"/>
    <w:rsid w:val="00DF08F7"/>
    <w:rsid w:val="00E07EC1"/>
    <w:rsid w:val="00E14174"/>
    <w:rsid w:val="00E1463E"/>
    <w:rsid w:val="00E204CE"/>
    <w:rsid w:val="00E24AA7"/>
    <w:rsid w:val="00E275F3"/>
    <w:rsid w:val="00E329F1"/>
    <w:rsid w:val="00E359C1"/>
    <w:rsid w:val="00E36D5D"/>
    <w:rsid w:val="00E416A9"/>
    <w:rsid w:val="00E4204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9012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36</cp:revision>
  <cp:lastPrinted>2022-12-23T09:02:00Z</cp:lastPrinted>
  <dcterms:created xsi:type="dcterms:W3CDTF">2022-12-05T10:45:00Z</dcterms:created>
  <dcterms:modified xsi:type="dcterms:W3CDTF">2023-01-13T13:35:00Z</dcterms:modified>
</cp:coreProperties>
</file>