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AAE5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590023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4671C9B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10A47" w14:textId="252AD225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D1CF0" w:rsidRPr="00125A9C">
        <w:rPr>
          <w:rFonts w:ascii="GHEA Grapalat" w:hAnsi="GHEA Grapalat"/>
          <w:b/>
          <w:lang w:val="af-ZA"/>
        </w:rPr>
        <w:t>ՀՊՏՀ-ԳՀԱՊՁԲ-20/</w:t>
      </w:r>
      <w:r w:rsidR="002D1CF0">
        <w:rPr>
          <w:rFonts w:ascii="GHEA Grapalat" w:hAnsi="GHEA Grapalat"/>
          <w:b/>
          <w:lang w:val="hy-AM"/>
        </w:rPr>
        <w:t>ՇԱ-</w:t>
      </w:r>
      <w:r w:rsidR="00246050">
        <w:rPr>
          <w:rFonts w:ascii="GHEA Grapalat" w:hAnsi="GHEA Grapalat"/>
          <w:b/>
          <w:lang w:val="hy-AM"/>
        </w:rPr>
        <w:t>4</w:t>
      </w:r>
      <w:r w:rsidR="002D1CF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42B4007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0E829154" w14:textId="225C7223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0" w:name="_Hlk42006996"/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2D1CF0" w:rsidRPr="002D1CF0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շինարարական ապրանքներ</w:t>
      </w:r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ի</w:t>
      </w:r>
      <w:bookmarkEnd w:id="0"/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42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</w:t>
      </w:r>
      <w:r w:rsidR="002D1CF0" w:rsidRPr="00125A9C">
        <w:rPr>
          <w:rFonts w:ascii="GHEA Grapalat" w:hAnsi="GHEA Grapalat"/>
          <w:b/>
          <w:lang w:val="af-ZA"/>
        </w:rPr>
        <w:t>ՀՊՏՀ-ԳՀԱՊՁԲ-20/</w:t>
      </w:r>
      <w:r w:rsidR="002D1CF0">
        <w:rPr>
          <w:rFonts w:ascii="GHEA Grapalat" w:hAnsi="GHEA Grapalat"/>
          <w:b/>
          <w:lang w:val="hy-AM"/>
        </w:rPr>
        <w:t>ՇԱ-</w:t>
      </w:r>
      <w:r w:rsidR="00246050">
        <w:rPr>
          <w:rFonts w:ascii="GHEA Grapalat" w:hAnsi="GHEA Grapalat"/>
          <w:b/>
          <w:lang w:val="hy-AM"/>
        </w:rPr>
        <w:t>4</w:t>
      </w:r>
      <w:r w:rsidR="005B767D">
        <w:rPr>
          <w:rFonts w:ascii="GHEA Grapalat" w:hAnsi="GHEA Grapalat"/>
          <w:b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246050" w14:paraId="1C3C6C1A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DB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52E2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AB2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C52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04A5DFD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C6B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246050" w:rsidRPr="009B2355" w14:paraId="1BB203B1" w14:textId="77777777" w:rsidTr="00246050">
        <w:trPr>
          <w:trHeight w:val="768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E135" w14:textId="7B887D57" w:rsidR="00246050" w:rsidRPr="00246050" w:rsidRDefault="00246050" w:rsidP="002460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9E32" w14:textId="25CF0609" w:rsidR="00246050" w:rsidRPr="003F1B68" w:rsidRDefault="00246050" w:rsidP="00246050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բանալիներ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31B0" w14:textId="77777777" w:rsidR="0024605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  <w:p w14:paraId="7580CC3D" w14:textId="6BC030FC" w:rsidR="00246050" w:rsidRPr="00AB7BE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</w:pPr>
            <w:r w:rsidRPr="00F56E9C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FAED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AD931F5" w14:textId="77777777" w:rsidR="00246050" w:rsidRPr="00EA196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95E785D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EE1ACA0" w14:textId="383C8B6F" w:rsidR="00246050" w:rsidRPr="00EE681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4027" w14:textId="77777777" w:rsidR="00246050" w:rsidRPr="00BC3F9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46050" w:rsidRPr="009B2355" w14:paraId="62B9AB59" w14:textId="77777777" w:rsidTr="00246050">
        <w:trPr>
          <w:trHeight w:val="610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B73C" w14:textId="53538B8A" w:rsidR="00246050" w:rsidRDefault="00246050" w:rsidP="0024605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69A3" w14:textId="284DFF9A" w:rsidR="00246050" w:rsidRDefault="00246050" w:rsidP="00246050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սկոչ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թղթի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E1FA" w14:textId="77777777" w:rsidR="00246050" w:rsidRDefault="00246050" w:rsidP="002460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31EE8156" w14:textId="19CB3C60" w:rsidR="0024605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9418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9FCC" w14:textId="77777777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34A53E62" w14:textId="77777777" w:rsidR="00246050" w:rsidRPr="00EA196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257174F" w14:textId="77777777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25E4821B" w14:textId="22260625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12AF" w14:textId="77777777" w:rsidR="00246050" w:rsidRPr="00BC3F9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46050" w:rsidRPr="009B2355" w14:paraId="081CD094" w14:textId="77777777" w:rsidTr="00246050">
        <w:trPr>
          <w:trHeight w:val="310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2453" w14:textId="471D09BE" w:rsidR="00246050" w:rsidRDefault="00246050" w:rsidP="0024605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70CC" w14:textId="3E323549" w:rsidR="00246050" w:rsidRDefault="00246050" w:rsidP="00246050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հղկաթուղթ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616" w14:textId="77777777" w:rsidR="00246050" w:rsidRDefault="00246050" w:rsidP="002460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64F12A7C" w14:textId="09050904" w:rsidR="0024605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9418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«Էկոմիքս» ՍՊԸ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      </w:t>
            </w:r>
            <w:r w:rsidRPr="009418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«Ֆասթ Բիլդ»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881E" w14:textId="77777777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660B61A" w14:textId="77777777" w:rsidR="00246050" w:rsidRPr="00EA196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736B6B2" w14:textId="77777777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2F7B1F0" w14:textId="190BADCC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0454" w14:textId="77777777" w:rsidR="00246050" w:rsidRPr="00BC3F9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46050" w:rsidRPr="007F5560" w14:paraId="2716DB27" w14:textId="77777777" w:rsidTr="00246050">
        <w:trPr>
          <w:trHeight w:val="29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9E1" w14:textId="567E601D" w:rsidR="00246050" w:rsidRPr="00246050" w:rsidRDefault="00246050" w:rsidP="002460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A8A4" w14:textId="000A8DAB" w:rsidR="00246050" w:rsidRPr="003F1B68" w:rsidRDefault="00246050" w:rsidP="00246050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կվարցային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ավազ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FE90" w14:textId="77777777" w:rsidR="0024605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  <w:p w14:paraId="7FB8757D" w14:textId="52931204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F56E9C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3B69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C7426D9" w14:textId="77777777" w:rsidR="00246050" w:rsidRPr="00EA196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F034EC4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7CF17976" w14:textId="77777777" w:rsidR="00246050" w:rsidRPr="009C0074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8FEA" w14:textId="77777777" w:rsidR="00246050" w:rsidRPr="00BC3F9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46050" w:rsidRPr="009B2355" w14:paraId="092BBE86" w14:textId="77777777" w:rsidTr="00246050">
        <w:trPr>
          <w:trHeight w:val="279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2429" w14:textId="575236D8" w:rsidR="00246050" w:rsidRPr="00246050" w:rsidRDefault="00246050" w:rsidP="002460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0D31" w14:textId="71914630" w:rsidR="00246050" w:rsidRPr="003F1B68" w:rsidRDefault="00246050" w:rsidP="00246050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ծեփամածիկ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վենեցիա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D3FA" w14:textId="77777777" w:rsidR="0024605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  <w:p w14:paraId="0610D18B" w14:textId="4600D5B8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</w:pPr>
            <w:r w:rsidRPr="00F56E9C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025C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311D5EC3" w14:textId="77777777" w:rsidR="00246050" w:rsidRPr="00EA196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EC9226D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C9205FA" w14:textId="153A834C" w:rsidR="00246050" w:rsidRPr="00EE681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112D" w14:textId="77777777" w:rsidR="00246050" w:rsidRPr="00BC3F9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46050" w:rsidRPr="009B2355" w14:paraId="048BABA3" w14:textId="77777777" w:rsidTr="00246050">
        <w:trPr>
          <w:trHeight w:val="120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72C1" w14:textId="3504355B" w:rsidR="00246050" w:rsidRPr="00246050" w:rsidRDefault="00246050" w:rsidP="0024605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1414" w14:textId="6D3E9CF1" w:rsidR="00246050" w:rsidRPr="003F1B68" w:rsidRDefault="00246050" w:rsidP="00246050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մետաղալարեր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FD18" w14:textId="77777777" w:rsidR="0024605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  <w:p w14:paraId="6675256B" w14:textId="78B7F961" w:rsidR="00246050" w:rsidRPr="00AB7BE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F56E9C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3AC7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48FBA29" w14:textId="77777777" w:rsidR="00246050" w:rsidRPr="00EA196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8E5A261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7297820" w14:textId="2C933FA0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3FF0" w14:textId="77777777" w:rsidR="00246050" w:rsidRPr="00BC3F9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46050" w:rsidRPr="009B2355" w14:paraId="65988BD5" w14:textId="77777777" w:rsidTr="00246050">
        <w:trPr>
          <w:trHeight w:val="388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50B2" w14:textId="5B2BAEAC" w:rsidR="00246050" w:rsidRPr="00246050" w:rsidRDefault="00246050" w:rsidP="0024605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BD9E" w14:textId="1617ACFC" w:rsidR="00246050" w:rsidRPr="003F1B68" w:rsidRDefault="00246050" w:rsidP="00246050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դռներ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2E6F" w14:textId="77777777" w:rsidR="0024605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  <w:p w14:paraId="55EF211A" w14:textId="6C88491F" w:rsidR="00246050" w:rsidRPr="00AB7BE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F56E9C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55DD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463B3E2" w14:textId="77777777" w:rsidR="00246050" w:rsidRPr="00EA196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FF8D293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51D5BFF4" w14:textId="77B31369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E7DC" w14:textId="77777777" w:rsidR="00246050" w:rsidRPr="00BC3F9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46050" w:rsidRPr="009B2355" w14:paraId="3282822C" w14:textId="77777777" w:rsidTr="00246050">
        <w:trPr>
          <w:trHeight w:val="88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4AF7" w14:textId="1079B11A" w:rsidR="00246050" w:rsidRPr="00246050" w:rsidRDefault="00246050" w:rsidP="0024605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9E61" w14:textId="2553F486" w:rsidR="00246050" w:rsidRPr="003F1B68" w:rsidRDefault="00246050" w:rsidP="00246050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պատուհաններ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AB82" w14:textId="77777777" w:rsidR="0024605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  <w:p w14:paraId="74B1AF00" w14:textId="5B84420C" w:rsidR="00246050" w:rsidRPr="00AB7BE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F56E9C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BD53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F1B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9C3E356" w14:textId="77777777" w:rsidR="00246050" w:rsidRPr="00EA196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AF506FA" w14:textId="77777777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3F1B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F1B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5F9382F1" w14:textId="75196927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3FC7" w14:textId="77777777" w:rsidR="00246050" w:rsidRPr="00BC3F9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46050" w:rsidRPr="009B2355" w14:paraId="273C0595" w14:textId="77777777" w:rsidTr="00246050">
        <w:trPr>
          <w:trHeight w:val="35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C7D7" w14:textId="4EE56316" w:rsidR="00246050" w:rsidRPr="00246050" w:rsidRDefault="00246050" w:rsidP="0024605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8D80" w14:textId="6C1AA601" w:rsidR="00246050" w:rsidRPr="003F1B68" w:rsidRDefault="00246050" w:rsidP="00246050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F1B68">
              <w:rPr>
                <w:rFonts w:ascii="GHEA Grapalat" w:hAnsi="GHEA Grapalat" w:cs="Calibri"/>
                <w:sz w:val="20"/>
                <w:szCs w:val="20"/>
              </w:rPr>
              <w:t>հղկաթուղթի</w:t>
            </w:r>
            <w:proofErr w:type="spellEnd"/>
            <w:r w:rsidRPr="003F1B68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3F1B68">
              <w:rPr>
                <w:rFonts w:ascii="GHEA Grapalat" w:hAnsi="GHEA Grapalat" w:cs="Calibri"/>
                <w:sz w:val="20"/>
                <w:szCs w:val="20"/>
              </w:rPr>
              <w:t>տակդիր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2DDC" w14:textId="1C52676A" w:rsidR="00246050" w:rsidRPr="00AB7BE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9418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«Էկոմիքս» ՍՊԸ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      </w:t>
            </w:r>
            <w:r w:rsidRPr="009418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«Ֆասթ Բիլդ» ՍՊԸ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35AF" w14:textId="77777777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5C666C5" w14:textId="77777777" w:rsidR="00246050" w:rsidRPr="00EA196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761787E" w14:textId="77777777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34A19E7" w14:textId="21586D51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899C" w14:textId="77777777" w:rsidR="00246050" w:rsidRPr="00BC3F9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29B3AD48" w14:textId="77777777" w:rsidR="00EF490C" w:rsidRPr="00246050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0B7221" w14:textId="56EACD8A" w:rsidR="00EF490C" w:rsidRPr="00246050" w:rsidRDefault="002D1CF0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6050">
        <w:rPr>
          <w:rFonts w:ascii="GHEA Grapalat" w:hAnsi="GHEA Grapalat"/>
          <w:b/>
          <w:sz w:val="20"/>
          <w:szCs w:val="20"/>
          <w:lang w:val="af-ZA"/>
        </w:rPr>
        <w:t>ՀՊՏՀ-ԳՀԱՊՁԲ-20/</w:t>
      </w:r>
      <w:r w:rsidRPr="00246050">
        <w:rPr>
          <w:rFonts w:ascii="GHEA Grapalat" w:hAnsi="GHEA Grapalat"/>
          <w:b/>
          <w:sz w:val="20"/>
          <w:szCs w:val="20"/>
          <w:lang w:val="hy-AM"/>
        </w:rPr>
        <w:t>ՇԱ-</w:t>
      </w:r>
      <w:r w:rsidR="00246050" w:rsidRPr="00246050">
        <w:rPr>
          <w:rFonts w:ascii="GHEA Grapalat" w:hAnsi="GHEA Grapalat"/>
          <w:b/>
          <w:sz w:val="20"/>
          <w:szCs w:val="20"/>
          <w:lang w:val="hy-AM"/>
        </w:rPr>
        <w:t>4</w:t>
      </w:r>
      <w:r w:rsidR="00634774" w:rsidRPr="0024605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0565BD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75D772B" w14:textId="77777777" w:rsidR="00AF64EF" w:rsidRPr="00246050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24605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6470F" w14:textId="3AF014DF" w:rsidR="00EF490C" w:rsidRPr="00246050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r w:rsidR="000565BD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3680FA05" w14:textId="77777777" w:rsidR="00860B54" w:rsidRPr="00246050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Պատվիրատու` </w:t>
      </w:r>
      <w:r w:rsidR="00AA1683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246050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5B6FD" w14:textId="77777777" w:rsidR="00B22B76" w:rsidRDefault="00B22B76" w:rsidP="00006CFD">
      <w:pPr>
        <w:spacing w:after="0" w:line="240" w:lineRule="auto"/>
      </w:pPr>
      <w:r>
        <w:separator/>
      </w:r>
    </w:p>
  </w:endnote>
  <w:endnote w:type="continuationSeparator" w:id="0">
    <w:p w14:paraId="3D9C2077" w14:textId="77777777" w:rsidR="00B22B76" w:rsidRDefault="00B22B76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5C21A" w14:textId="77777777" w:rsidR="00B22B76" w:rsidRDefault="00B22B76" w:rsidP="00006CFD">
      <w:pPr>
        <w:spacing w:after="0" w:line="240" w:lineRule="auto"/>
      </w:pPr>
      <w:r>
        <w:separator/>
      </w:r>
    </w:p>
  </w:footnote>
  <w:footnote w:type="continuationSeparator" w:id="0">
    <w:p w14:paraId="6D0BD142" w14:textId="77777777" w:rsidR="00B22B76" w:rsidRDefault="00B22B76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74019"/>
    <w:rsid w:val="000F2A82"/>
    <w:rsid w:val="000F31D1"/>
    <w:rsid w:val="00112471"/>
    <w:rsid w:val="00126654"/>
    <w:rsid w:val="00160CD5"/>
    <w:rsid w:val="001635B3"/>
    <w:rsid w:val="001864D9"/>
    <w:rsid w:val="001B7E46"/>
    <w:rsid w:val="001D5D9C"/>
    <w:rsid w:val="00227E01"/>
    <w:rsid w:val="0023657A"/>
    <w:rsid w:val="00246050"/>
    <w:rsid w:val="0026788E"/>
    <w:rsid w:val="002A069B"/>
    <w:rsid w:val="002D1CF0"/>
    <w:rsid w:val="00312B68"/>
    <w:rsid w:val="00314AAC"/>
    <w:rsid w:val="00334BBC"/>
    <w:rsid w:val="0034422E"/>
    <w:rsid w:val="00347F7B"/>
    <w:rsid w:val="003555F0"/>
    <w:rsid w:val="00383714"/>
    <w:rsid w:val="003E5197"/>
    <w:rsid w:val="003F1B68"/>
    <w:rsid w:val="00407EA1"/>
    <w:rsid w:val="00471DD3"/>
    <w:rsid w:val="004A16E2"/>
    <w:rsid w:val="004C7C9C"/>
    <w:rsid w:val="00524158"/>
    <w:rsid w:val="0055069A"/>
    <w:rsid w:val="00555E5D"/>
    <w:rsid w:val="00595F51"/>
    <w:rsid w:val="005B767D"/>
    <w:rsid w:val="0062359D"/>
    <w:rsid w:val="00626701"/>
    <w:rsid w:val="00634774"/>
    <w:rsid w:val="006E5060"/>
    <w:rsid w:val="00705E73"/>
    <w:rsid w:val="00707BAD"/>
    <w:rsid w:val="00776E3A"/>
    <w:rsid w:val="007F5560"/>
    <w:rsid w:val="00813DEF"/>
    <w:rsid w:val="0082697E"/>
    <w:rsid w:val="00860B54"/>
    <w:rsid w:val="00891952"/>
    <w:rsid w:val="0089274E"/>
    <w:rsid w:val="00895CF5"/>
    <w:rsid w:val="008A198F"/>
    <w:rsid w:val="008E04C1"/>
    <w:rsid w:val="00922AFC"/>
    <w:rsid w:val="00924371"/>
    <w:rsid w:val="0092685E"/>
    <w:rsid w:val="009A0DC8"/>
    <w:rsid w:val="009B135A"/>
    <w:rsid w:val="009B2355"/>
    <w:rsid w:val="009C0074"/>
    <w:rsid w:val="009E7910"/>
    <w:rsid w:val="009F0F45"/>
    <w:rsid w:val="00A3466D"/>
    <w:rsid w:val="00A502A0"/>
    <w:rsid w:val="00A63DF8"/>
    <w:rsid w:val="00AA1683"/>
    <w:rsid w:val="00AB322D"/>
    <w:rsid w:val="00AB7BE9"/>
    <w:rsid w:val="00AD2C18"/>
    <w:rsid w:val="00AF64EF"/>
    <w:rsid w:val="00B22B76"/>
    <w:rsid w:val="00B56BD8"/>
    <w:rsid w:val="00B60216"/>
    <w:rsid w:val="00B65B20"/>
    <w:rsid w:val="00B73E51"/>
    <w:rsid w:val="00BC3F9B"/>
    <w:rsid w:val="00C7584E"/>
    <w:rsid w:val="00CB4C8F"/>
    <w:rsid w:val="00CD275A"/>
    <w:rsid w:val="00CD55EB"/>
    <w:rsid w:val="00CF63BE"/>
    <w:rsid w:val="00D31086"/>
    <w:rsid w:val="00DE4083"/>
    <w:rsid w:val="00DF77C9"/>
    <w:rsid w:val="00E91EE0"/>
    <w:rsid w:val="00EA1969"/>
    <w:rsid w:val="00EA546D"/>
    <w:rsid w:val="00EE681B"/>
    <w:rsid w:val="00EF490C"/>
    <w:rsid w:val="00F010E6"/>
    <w:rsid w:val="00F147A2"/>
    <w:rsid w:val="00F40741"/>
    <w:rsid w:val="00F522F7"/>
    <w:rsid w:val="00F812C8"/>
    <w:rsid w:val="00FA193E"/>
    <w:rsid w:val="00FB020D"/>
    <w:rsid w:val="00FB756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7B8E"/>
  <w15:docId w15:val="{59ED38CA-A0B8-4574-B90B-6F68788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128</cp:revision>
  <cp:lastPrinted>2020-10-26T08:38:00Z</cp:lastPrinted>
  <dcterms:created xsi:type="dcterms:W3CDTF">2018-02-19T11:01:00Z</dcterms:created>
  <dcterms:modified xsi:type="dcterms:W3CDTF">2020-10-26T08:38:00Z</dcterms:modified>
</cp:coreProperties>
</file>