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445B0D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bookmarkStart w:id="0" w:name="_GoBack"/>
      <w:bookmarkEnd w:id="0"/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E20B1B">
        <w:rPr>
          <w:rFonts w:ascii="Sylfaen" w:hAnsi="Sylfaen"/>
          <w:sz w:val="18"/>
          <w:szCs w:val="18"/>
          <w:lang w:val="af-ZA"/>
        </w:rPr>
        <w:t>օգոստոսի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E20B1B">
        <w:rPr>
          <w:rFonts w:ascii="Sylfaen" w:hAnsi="Sylfaen"/>
          <w:sz w:val="18"/>
          <w:szCs w:val="18"/>
          <w:lang w:val="af-ZA"/>
        </w:rPr>
        <w:t xml:space="preserve"> 04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E20B1B" w:rsidRPr="008F1D79">
        <w:rPr>
          <w:rFonts w:ascii="Sylfaen" w:hAnsi="Sylfaen"/>
          <w:sz w:val="18"/>
          <w:szCs w:val="18"/>
          <w:lang w:val="pt-BR"/>
        </w:rPr>
        <w:t>17ՀԴ-ՄԱԱՊՁԲ-20/01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290B3D" w:rsidRDefault="00E20B1B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Լվացքի մեքենա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907C85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907C85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907C85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907C85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134000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Hisense   WFHXE65WԳույն - սպիտակ,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Ապրանքի չափերը/սմ/ -60 *40 *85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Տուփի չափերը- 70 *45 *90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Տեսակ –ավտոմատ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Առվելագույն լվացքի քաշ -6,5կգ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Քամելու արագություն-1000 պտույտ/րոպե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Ծրագրի քանակ -8</w:t>
            </w:r>
          </w:p>
          <w:p w:rsidR="005C3B41" w:rsidRPr="00290B3D" w:rsidRDefault="00907C85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07C85">
              <w:rPr>
                <w:rFonts w:ascii="Sylfaen" w:hAnsi="Sylfaen"/>
                <w:b/>
                <w:sz w:val="14"/>
                <w:szCs w:val="14"/>
              </w:rPr>
              <w:t>Հոսանքի /վ/Հց/ - 220-240վ/50-60Հց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Hisense   WFHXE65WԳույն - սպիտակ,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Ապրանքի չափերը/սմ/ -60 *40 *85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Տուփի չափերը- 70 *45 *90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Տեսակ –ավտոմատ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Առվելագույն լվացքի քաշ -6,5կգ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Քամելու արագություն-1000 պտույտ/րոպե</w:t>
            </w:r>
          </w:p>
          <w:p w:rsidR="00907C85" w:rsidRPr="00907C85" w:rsidRDefault="00907C85" w:rsidP="00907C85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Ծրագրի քանակ -8</w:t>
            </w:r>
          </w:p>
          <w:p w:rsidR="005C3B41" w:rsidRPr="00907C85" w:rsidRDefault="00907C85" w:rsidP="00907C85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907C85">
              <w:rPr>
                <w:rFonts w:ascii="Sylfaen" w:hAnsi="Sylfaen" w:cs="Sylfaen"/>
                <w:b/>
                <w:sz w:val="16"/>
                <w:szCs w:val="16"/>
              </w:rPr>
              <w:t>Հոսանքի /վ/Հց/ - 220-240վ/50-60Հց</w:t>
            </w:r>
          </w:p>
        </w:tc>
      </w:tr>
      <w:tr w:rsidR="00E20B1B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Pr="00276780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85E0A">
              <w:rPr>
                <w:rFonts w:ascii="Sylfaen" w:hAnsi="Sylfaen"/>
                <w:b/>
                <w:sz w:val="14"/>
                <w:szCs w:val="14"/>
              </w:rPr>
              <w:t>Համակարգչային պլանշետ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Pr="00276780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Pr="00276780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85E0A">
              <w:rPr>
                <w:rFonts w:ascii="Sylfaen" w:hAnsi="Sylfaen"/>
                <w:b/>
                <w:sz w:val="14"/>
                <w:szCs w:val="14"/>
              </w:rPr>
              <w:t>HUAWEI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785E0A">
              <w:rPr>
                <w:rFonts w:ascii="Sylfaen" w:hAnsi="Sylfaen"/>
                <w:b/>
                <w:sz w:val="14"/>
                <w:szCs w:val="14"/>
              </w:rPr>
              <w:t>գույն- մոխրագույն, անկյունագիծ - 10.1, օպերատիվ հիշողություն (RAM) - 3 GB, ներկառուցված հիշողություն (ROM)- 32 GB ----   M5Lite 10 3/32 GB/BAH2-L09/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Pr="00276780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85E0A">
              <w:rPr>
                <w:rFonts w:ascii="Sylfaen" w:hAnsi="Sylfaen"/>
                <w:b/>
                <w:sz w:val="14"/>
                <w:szCs w:val="14"/>
              </w:rPr>
              <w:t>HUAWEI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785E0A">
              <w:rPr>
                <w:rFonts w:ascii="Sylfaen" w:hAnsi="Sylfaen"/>
                <w:b/>
                <w:sz w:val="14"/>
                <w:szCs w:val="14"/>
              </w:rPr>
              <w:t>գույն- մոխրագույն, անկյունագիծ - 10.1, օպերատիվ հիշողություն (RAM) - 3 GB, ներկառուցված հիշողություն (ROM)- 32 GB ----   M5Lite 10 3/32 GB/BAH2-L09/</w:t>
            </w:r>
          </w:p>
        </w:tc>
      </w:tr>
      <w:tr w:rsidR="00E20B1B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Pr="00276780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Տպիչ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Pr="00276780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785E0A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6E7E69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B1B" w:rsidRDefault="006E7E69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Canon  </w:t>
            </w:r>
            <w:r w:rsidR="00785E0A" w:rsidRPr="00785E0A">
              <w:rPr>
                <w:rFonts w:ascii="Sylfaen" w:hAnsi="Sylfaen"/>
                <w:b/>
                <w:sz w:val="14"/>
                <w:szCs w:val="14"/>
              </w:rPr>
              <w:t>MF3010</w:t>
            </w:r>
            <w:r>
              <w:t xml:space="preserve"> </w:t>
            </w:r>
            <w:r w:rsidRPr="006E7E69">
              <w:rPr>
                <w:rFonts w:ascii="Sylfaen" w:hAnsi="Sylfaen"/>
                <w:b/>
                <w:sz w:val="14"/>
                <w:szCs w:val="14"/>
              </w:rPr>
              <w:t>Տպիչի տեսակը-լազերային/Սև-սպիտակ/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Գույն-սև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Ապրանքի չափերը/սմ/-37.2*27.6* 25.4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Քարթրիջի մոդելը –Canon725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Սկաներ,պատճենահանում-տպիչ+սկան+պատճենահանում/3-ը մեկում/</w:t>
            </w:r>
          </w:p>
          <w:p w:rsidR="00E20B1B" w:rsidRPr="00276780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Քարթրիջի ծավալը/էջ-1600էջ/5% ծածկույթով/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Canon   </w:t>
            </w:r>
            <w:r w:rsidRPr="006E7E69">
              <w:rPr>
                <w:rFonts w:ascii="Sylfaen" w:hAnsi="Sylfaen"/>
                <w:b/>
                <w:sz w:val="14"/>
                <w:szCs w:val="14"/>
              </w:rPr>
              <w:t xml:space="preserve"> MF3010</w:t>
            </w:r>
            <w:r>
              <w:t xml:space="preserve"> </w:t>
            </w:r>
            <w:r w:rsidRPr="006E7E69">
              <w:rPr>
                <w:rFonts w:ascii="Sylfaen" w:hAnsi="Sylfaen"/>
                <w:b/>
                <w:sz w:val="14"/>
                <w:szCs w:val="14"/>
              </w:rPr>
              <w:t>Տպիչի տեսակը-լազերային/Սև-սպիտակ/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Գույն-սև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Ապրանքի չափերը/սմ/-37.2*27.6* 25.4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Քարթրիջի մոդելը –Canon725</w:t>
            </w:r>
          </w:p>
          <w:p w:rsidR="006E7E69" w:rsidRPr="006E7E69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Սկաներ,պատճենահանում-տպիչ+սկան+պատճենահանում/3-ը մեկում/</w:t>
            </w:r>
          </w:p>
          <w:p w:rsidR="00E20B1B" w:rsidRPr="00276780" w:rsidRDefault="006E7E69" w:rsidP="006E7E6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E7E69">
              <w:rPr>
                <w:rFonts w:ascii="Sylfaen" w:hAnsi="Sylfaen"/>
                <w:b/>
                <w:sz w:val="14"/>
                <w:szCs w:val="14"/>
              </w:rPr>
              <w:t>Քարթրիջի ծավալը/էջ-1600էջ/5% ծածկույթով/</w:t>
            </w:r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3B41" w:rsidRPr="001D1FC9" w:rsidRDefault="00E02F9B" w:rsidP="006D0F3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ՎԻԷԼՎԻ ՍԵՆԹՐ</w:t>
            </w: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¦ 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3B41" w:rsidRPr="001D1FC9" w:rsidRDefault="00E02F9B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Sylfaen" w:hAnsi="Sylfaen"/>
                <w:b/>
                <w:sz w:val="16"/>
                <w:szCs w:val="16"/>
              </w:rPr>
              <w:t>111666,67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3B41" w:rsidRPr="001D1FC9" w:rsidRDefault="00E02F9B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Sylfaen" w:hAnsi="Sylfaen"/>
                <w:b/>
                <w:sz w:val="16"/>
                <w:szCs w:val="16"/>
              </w:rPr>
              <w:t>111666,67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C3B41" w:rsidRPr="001D1FC9" w:rsidRDefault="00E02F9B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Sylfaen" w:hAnsi="Sylfaen"/>
                <w:b/>
                <w:sz w:val="16"/>
                <w:szCs w:val="16"/>
              </w:rPr>
              <w:t>22333,33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C3B41" w:rsidRPr="001D1FC9" w:rsidRDefault="00E02F9B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Sylfaen" w:hAnsi="Sylfaen"/>
                <w:b/>
                <w:sz w:val="16"/>
                <w:szCs w:val="16"/>
              </w:rPr>
              <w:t>22333,33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3B41" w:rsidRPr="001D1FC9" w:rsidRDefault="00E02F9B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Sylfaen" w:hAnsi="Sylfaen"/>
                <w:b/>
                <w:sz w:val="16"/>
                <w:szCs w:val="16"/>
              </w:rPr>
              <w:t>134000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C3B41" w:rsidRPr="001D1FC9" w:rsidRDefault="00E02F9B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1D1FC9">
              <w:rPr>
                <w:rFonts w:ascii="Sylfaen" w:hAnsi="Sylfaen"/>
                <w:b/>
                <w:sz w:val="16"/>
                <w:szCs w:val="16"/>
              </w:rPr>
              <w:t>134000</w:t>
            </w:r>
          </w:p>
        </w:tc>
      </w:tr>
      <w:tr w:rsidR="0053132F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3132F" w:rsidRPr="005F2CF2" w:rsidRDefault="0053132F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132F" w:rsidRPr="001D1FC9" w:rsidRDefault="001D1FC9" w:rsidP="006D0F32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pt-BR"/>
              </w:rPr>
            </w:pP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ՎԻԷԼՎԻ ՍԵՆԹՐ</w:t>
            </w: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¦ 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F4D40">
              <w:rPr>
                <w:rFonts w:ascii="Sylfaen" w:hAnsi="Sylfaen"/>
                <w:b/>
                <w:sz w:val="16"/>
                <w:szCs w:val="16"/>
              </w:rPr>
              <w:t>166666,67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F4D40">
              <w:rPr>
                <w:rFonts w:ascii="Sylfaen" w:hAnsi="Sylfaen"/>
                <w:b/>
                <w:sz w:val="16"/>
                <w:szCs w:val="16"/>
              </w:rPr>
              <w:t>166666,67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33333,33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33333,33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200000</w:t>
            </w:r>
          </w:p>
        </w:tc>
      </w:tr>
      <w:tr w:rsidR="0053132F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3132F" w:rsidRPr="005F2CF2" w:rsidRDefault="001D1FC9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132F" w:rsidRPr="001D1FC9" w:rsidRDefault="001D1FC9" w:rsidP="006D0F32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pt-BR"/>
              </w:rPr>
            </w:pP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ՎԻԷԼՎԻ ՍԵՆԹՐ</w:t>
            </w: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¦ 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3132F" w:rsidRPr="007F4D40" w:rsidRDefault="007F4D40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111000</w:t>
            </w:r>
          </w:p>
        </w:tc>
      </w:tr>
      <w:tr w:rsidR="005C3B41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B41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5C3B41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3B41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477D20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04.08.2020թ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477D20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04.08.2020թ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3B41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C3B41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C3B41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C3B41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  <w:r w:rsidR="00DF3E2D">
              <w:rPr>
                <w:rFonts w:ascii="Sylfaen" w:hAnsi="Sylfaen" w:cs="Sylfaen"/>
                <w:b/>
                <w:sz w:val="14"/>
                <w:szCs w:val="14"/>
              </w:rPr>
              <w:t>2,3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5C3B41" w:rsidRPr="001D5134" w:rsidRDefault="007246ED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ՎԻԷԼՎԻ ՍԵՆԹՐ</w:t>
            </w: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¦ 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5C3B41" w:rsidRPr="007246ED" w:rsidRDefault="007246ED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3B41" w:rsidRPr="005F2CF2" w:rsidRDefault="007246ED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077D2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08.2020</w:t>
            </w:r>
            <w:r w:rsidR="005C3B41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C3B41" w:rsidRPr="005F2CF2" w:rsidRDefault="007246ED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  <w:r w:rsidR="002E798C">
              <w:rPr>
                <w:rFonts w:ascii="Sylfaen" w:hAnsi="Sylfaen" w:cs="Sylfaen"/>
                <w:b/>
                <w:sz w:val="14"/>
                <w:szCs w:val="14"/>
              </w:rPr>
              <w:t>. 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5C3B41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C3B41" w:rsidRPr="005F2CF2" w:rsidRDefault="007246ED" w:rsidP="005C3B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445000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C3B41" w:rsidRPr="005F2CF2" w:rsidRDefault="007246ED" w:rsidP="005C3B4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445000</w:t>
            </w:r>
          </w:p>
        </w:tc>
      </w:tr>
      <w:tr w:rsidR="00477D20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77D20" w:rsidRPr="005F2CF2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77D20" w:rsidRPr="001B7B06" w:rsidRDefault="00477D20" w:rsidP="005C3B41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77D20" w:rsidRPr="005F2CF2" w:rsidRDefault="00477D20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77D20" w:rsidRDefault="00477D20" w:rsidP="005C3B41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C3B41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C3B41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5C3B41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1D5134" w:rsidRDefault="007246ED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>§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ՎԻԷԼՎԻ ՍԵՆԹՐ</w:t>
            </w:r>
            <w:r w:rsidRPr="001D1FC9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¦ </w:t>
            </w:r>
            <w:r w:rsidRPr="001D1FC9">
              <w:rPr>
                <w:rFonts w:ascii="Sylfaen" w:hAnsi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D79" w:rsidRPr="008F1D79" w:rsidRDefault="008F1D79" w:rsidP="008F1D79">
            <w:pPr>
              <w:rPr>
                <w:rFonts w:ascii="Sylfaen" w:hAnsi="Sylfaen"/>
                <w:b/>
                <w:sz w:val="14"/>
                <w:szCs w:val="18"/>
                <w:lang w:val="pt-BR"/>
              </w:rPr>
            </w:pPr>
            <w:r w:rsidRPr="008F1D79">
              <w:rPr>
                <w:rFonts w:ascii="Sylfaen" w:hAnsi="Sylfaen"/>
                <w:b/>
                <w:sz w:val="14"/>
                <w:szCs w:val="18"/>
                <w:lang w:val="pt-BR"/>
              </w:rPr>
              <w:t>Իրավ.հասցե՝ Ք. Երևան Գ. Նժդեհի 21</w:t>
            </w:r>
          </w:p>
          <w:p w:rsidR="008F1D79" w:rsidRPr="008F1D79" w:rsidRDefault="008F1D79" w:rsidP="008F1D79">
            <w:pPr>
              <w:jc w:val="center"/>
              <w:rPr>
                <w:rFonts w:ascii="Sylfaen" w:hAnsi="Sylfaen"/>
                <w:b/>
                <w:sz w:val="14"/>
                <w:szCs w:val="18"/>
                <w:lang w:val="pt-BR"/>
              </w:rPr>
            </w:pPr>
            <w:r w:rsidRPr="008F1D79">
              <w:rPr>
                <w:rFonts w:ascii="Sylfaen" w:hAnsi="Sylfaen"/>
                <w:b/>
                <w:sz w:val="14"/>
                <w:szCs w:val="18"/>
                <w:lang w:val="pt-BR"/>
              </w:rPr>
              <w:t xml:space="preserve">Գործ. Հասցե՝ ք.Երևան Արշակունյաց 69/5 </w:t>
            </w:r>
          </w:p>
          <w:p w:rsidR="005C3B41" w:rsidRPr="008F1D79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8E22EE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D79" w:rsidRPr="008F1D79" w:rsidRDefault="008F1D79" w:rsidP="008F1D79">
            <w:pPr>
              <w:jc w:val="center"/>
              <w:rPr>
                <w:rFonts w:ascii="Sylfaen" w:hAnsi="Sylfaen"/>
                <w:b/>
                <w:sz w:val="14"/>
                <w:szCs w:val="18"/>
                <w:lang w:val="pt-BR"/>
              </w:rPr>
            </w:pPr>
            <w:r w:rsidRPr="008F1D79">
              <w:rPr>
                <w:rFonts w:ascii="Sylfaen" w:hAnsi="Sylfaen"/>
                <w:b/>
                <w:sz w:val="14"/>
                <w:szCs w:val="18"/>
                <w:lang w:val="pt-BR"/>
              </w:rPr>
              <w:t>Ինեկոբանկ ՓԲԸ</w:t>
            </w:r>
          </w:p>
          <w:p w:rsidR="008F1D79" w:rsidRPr="008F1D79" w:rsidRDefault="008F1D79" w:rsidP="008F1D79">
            <w:pPr>
              <w:jc w:val="center"/>
              <w:rPr>
                <w:rFonts w:ascii="Sylfaen" w:hAnsi="Sylfaen"/>
                <w:b/>
                <w:sz w:val="14"/>
                <w:szCs w:val="18"/>
                <w:lang w:val="pt-BR"/>
              </w:rPr>
            </w:pPr>
            <w:r w:rsidRPr="008F1D79">
              <w:rPr>
                <w:rFonts w:ascii="Sylfaen" w:hAnsi="Sylfaen"/>
                <w:b/>
                <w:sz w:val="14"/>
                <w:szCs w:val="18"/>
                <w:lang w:val="pt-BR"/>
              </w:rPr>
              <w:t xml:space="preserve">          Հ/Հ  2050022129881001</w:t>
            </w:r>
          </w:p>
          <w:p w:rsidR="005C3B41" w:rsidRPr="00C23963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8F1D79" w:rsidRDefault="008F1D79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1D79">
              <w:rPr>
                <w:rFonts w:ascii="Sylfaen" w:hAnsi="Sylfaen"/>
                <w:b/>
                <w:sz w:val="14"/>
                <w:szCs w:val="18"/>
                <w:lang w:val="pt-BR"/>
              </w:rPr>
              <w:t>02235463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3B41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C3B41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5C3B41" w:rsidRPr="003A7AE2" w:rsidRDefault="005C3B41" w:rsidP="005C3B4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C3B41" w:rsidRPr="009B6C77" w:rsidRDefault="005C3B41" w:rsidP="005C3B4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C3B41" w:rsidRPr="00E81CED" w:rsidRDefault="005C3B41" w:rsidP="005C3B4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201" w:rsidRDefault="003E4201">
      <w:r>
        <w:separator/>
      </w:r>
    </w:p>
  </w:endnote>
  <w:endnote w:type="continuationSeparator" w:id="0">
    <w:p w:rsidR="003E4201" w:rsidRDefault="003E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B0D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201" w:rsidRDefault="003E4201">
      <w:r>
        <w:separator/>
      </w:r>
    </w:p>
  </w:footnote>
  <w:footnote w:type="continuationSeparator" w:id="0">
    <w:p w:rsidR="003E4201" w:rsidRDefault="003E4201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C3B41" w:rsidRPr="0087136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210A"/>
    <w:rsid w:val="000D3956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76780"/>
    <w:rsid w:val="00280777"/>
    <w:rsid w:val="002827E6"/>
    <w:rsid w:val="00290B3D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E4201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45B0D"/>
    <w:rsid w:val="00452233"/>
    <w:rsid w:val="00454284"/>
    <w:rsid w:val="00463A9A"/>
    <w:rsid w:val="00467A9D"/>
    <w:rsid w:val="00473936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23B39"/>
    <w:rsid w:val="0052555D"/>
    <w:rsid w:val="0053132F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72D0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78EA"/>
    <w:rsid w:val="007513A1"/>
    <w:rsid w:val="00752815"/>
    <w:rsid w:val="0075655D"/>
    <w:rsid w:val="00760A23"/>
    <w:rsid w:val="00760AA2"/>
    <w:rsid w:val="00765F01"/>
    <w:rsid w:val="0078585B"/>
    <w:rsid w:val="00785E0A"/>
    <w:rsid w:val="007868A4"/>
    <w:rsid w:val="00790A18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7F4D40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A0606"/>
    <w:rsid w:val="00AA1AF5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452</cp:revision>
  <cp:lastPrinted>2014-07-02T11:56:00Z</cp:lastPrinted>
  <dcterms:created xsi:type="dcterms:W3CDTF">2016-02-01T13:04:00Z</dcterms:created>
  <dcterms:modified xsi:type="dcterms:W3CDTF">2020-08-07T21:15:00Z</dcterms:modified>
</cp:coreProperties>
</file>