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445B0D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7478EA">
        <w:rPr>
          <w:rFonts w:ascii="Sylfaen" w:hAnsi="Sylfaen"/>
          <w:sz w:val="18"/>
          <w:szCs w:val="18"/>
          <w:lang w:val="af-ZA"/>
        </w:rPr>
        <w:t xml:space="preserve"> թվականի</w:t>
      </w:r>
      <w:r w:rsidR="00311918">
        <w:rPr>
          <w:rFonts w:ascii="Sylfaen" w:hAnsi="Sylfaen"/>
          <w:sz w:val="18"/>
          <w:szCs w:val="18"/>
          <w:lang w:val="af-ZA"/>
        </w:rPr>
        <w:t xml:space="preserve"> սեպտեմբերի </w:t>
      </w:r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311918">
        <w:rPr>
          <w:rFonts w:ascii="Sylfaen" w:hAnsi="Sylfaen"/>
          <w:sz w:val="18"/>
          <w:szCs w:val="18"/>
          <w:lang w:val="af-ZA"/>
        </w:rPr>
        <w:t xml:space="preserve"> </w:t>
      </w:r>
      <w:r w:rsidR="006F5793">
        <w:rPr>
          <w:rFonts w:ascii="Sylfaen" w:hAnsi="Sylfaen"/>
          <w:sz w:val="18"/>
          <w:szCs w:val="18"/>
          <w:lang w:val="af-ZA"/>
        </w:rPr>
        <w:t>0</w:t>
      </w:r>
      <w:bookmarkStart w:id="0" w:name="_GoBack"/>
      <w:bookmarkEnd w:id="0"/>
      <w:r w:rsidR="00311918">
        <w:rPr>
          <w:rFonts w:ascii="Sylfaen" w:hAnsi="Sylfaen"/>
          <w:sz w:val="18"/>
          <w:szCs w:val="18"/>
          <w:lang w:val="af-ZA"/>
        </w:rPr>
        <w:t>1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311918" w:rsidRPr="00311918">
        <w:rPr>
          <w:rFonts w:ascii="Sylfaen" w:hAnsi="Sylfaen"/>
          <w:sz w:val="18"/>
          <w:szCs w:val="18"/>
          <w:lang w:val="pt-BR"/>
        </w:rPr>
        <w:t>17ՀԴ-ՄԱԱՊՁԲ-20/09</w:t>
      </w:r>
      <w:r w:rsidR="00311918">
        <w:rPr>
          <w:rFonts w:ascii="Sylfaen" w:hAnsi="Sylfaen"/>
          <w:sz w:val="16"/>
          <w:szCs w:val="16"/>
          <w:lang w:val="pt-BR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161"/>
        <w:gridCol w:w="326"/>
        <w:gridCol w:w="52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446620">
        <w:trPr>
          <w:trHeight w:val="1234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931BC" w:rsidRPr="00EA016F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1BC" w:rsidRPr="005F2CF2" w:rsidRDefault="00F931BC" w:rsidP="00F931B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1BC" w:rsidRPr="00532912" w:rsidRDefault="00311918" w:rsidP="00F931B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Է</w:t>
            </w:r>
            <w:r w:rsidRPr="00311918">
              <w:rPr>
                <w:rFonts w:ascii="Sylfaen" w:hAnsi="Sylfaen"/>
                <w:b/>
                <w:sz w:val="16"/>
                <w:szCs w:val="16"/>
              </w:rPr>
              <w:t>լեկտրոնային</w:t>
            </w:r>
            <w:proofErr w:type="spellEnd"/>
            <w:r w:rsidRPr="0031191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11918">
              <w:rPr>
                <w:rFonts w:ascii="Sylfaen" w:hAnsi="Sylfaen"/>
                <w:b/>
                <w:sz w:val="16"/>
                <w:szCs w:val="16"/>
              </w:rPr>
              <w:t>ջերմաչափ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1BC" w:rsidRPr="00532912" w:rsidRDefault="00F931BC" w:rsidP="00F931B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32912"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1BC" w:rsidRPr="00532912" w:rsidRDefault="00311918" w:rsidP="00F931B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1BC" w:rsidRPr="00532912" w:rsidRDefault="00311918" w:rsidP="00F931B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1BC" w:rsidRPr="00532912" w:rsidRDefault="00311918" w:rsidP="00311918">
            <w:pPr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1BC" w:rsidRPr="00532912" w:rsidRDefault="00311918" w:rsidP="00F931B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1BC" w:rsidRPr="00532912" w:rsidRDefault="00EA016F" w:rsidP="00F931B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EA016F"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  <w:t>Հեռահար/առանց կոնտակտի/  ինֆրակարմիր թվային ջերմաչափ BLIR3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1BC" w:rsidRPr="00532912" w:rsidRDefault="00EA016F" w:rsidP="00F931B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EA016F"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  <w:t>Հեռահար/առանց կոնտակտի/  ինֆրակարմիր թվային ջերմաչափ BLIR3</w:t>
            </w:r>
          </w:p>
        </w:tc>
      </w:tr>
      <w:tr w:rsidR="005C3B41" w:rsidRPr="00EA016F" w:rsidTr="00446620">
        <w:trPr>
          <w:trHeight w:val="150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EA016F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446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1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1B54BC">
        <w:trPr>
          <w:trHeight w:val="40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24" w:type="dxa"/>
            <w:gridSpan w:val="9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1B54BC">
        <w:trPr>
          <w:trHeight w:val="213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1B54BC">
        <w:trPr>
          <w:trHeight w:val="137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3B41" w:rsidRPr="005F2CF2" w:rsidTr="001B54BC">
        <w:trPr>
          <w:trHeight w:val="326"/>
        </w:trPr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3B41" w:rsidRPr="005F2CF2" w:rsidTr="001B54BC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001" w:type="dxa"/>
            <w:gridSpan w:val="41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C3B41" w:rsidRPr="005F2CF2" w:rsidTr="001B54BC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24" w:type="dxa"/>
            <w:gridSpan w:val="9"/>
            <w:shd w:val="clear" w:color="auto" w:fill="auto"/>
            <w:vAlign w:val="center"/>
          </w:tcPr>
          <w:p w:rsidR="00EA016F" w:rsidRPr="00EA016F" w:rsidRDefault="00EA016F" w:rsidP="00EA016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pt-BR"/>
              </w:rPr>
            </w:pPr>
            <w:r w:rsidRPr="00EA016F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§</w:t>
            </w:r>
            <w:r w:rsidRPr="00EA016F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A016F">
              <w:rPr>
                <w:rFonts w:ascii="Sylfaen" w:hAnsi="Sylfaen"/>
                <w:b/>
                <w:sz w:val="18"/>
                <w:szCs w:val="18"/>
              </w:rPr>
              <w:t>Դավ</w:t>
            </w:r>
            <w:proofErr w:type="spellEnd"/>
            <w:r w:rsidRPr="00EA016F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 </w:t>
            </w:r>
            <w:proofErr w:type="spellStart"/>
            <w:r w:rsidRPr="00EA016F">
              <w:rPr>
                <w:rFonts w:ascii="Sylfaen" w:hAnsi="Sylfaen"/>
                <w:b/>
                <w:sz w:val="18"/>
                <w:szCs w:val="18"/>
              </w:rPr>
              <w:t>Գրուպ</w:t>
            </w:r>
            <w:proofErr w:type="spellEnd"/>
            <w:r w:rsidRPr="00EA016F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Pr="00EA016F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¦</w:t>
            </w:r>
            <w:r w:rsidRPr="00EA016F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  <w:p w:rsidR="005C3B41" w:rsidRPr="001B54BC" w:rsidRDefault="005C3B41" w:rsidP="006D0F3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3B41" w:rsidRPr="001D1FC9" w:rsidRDefault="00EA016F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3B41" w:rsidRPr="001D1FC9" w:rsidRDefault="00EA016F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C3B41" w:rsidRPr="001D1FC9" w:rsidRDefault="00EA016F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5C3B41" w:rsidRPr="001D1FC9" w:rsidRDefault="00EA016F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3B41" w:rsidRPr="001D1FC9" w:rsidRDefault="00EA016F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C3B41" w:rsidRPr="001D1FC9" w:rsidRDefault="00EA016F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48000</w:t>
            </w:r>
          </w:p>
        </w:tc>
      </w:tr>
      <w:tr w:rsidR="005C3B41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446620">
        <w:trPr>
          <w:trHeight w:val="217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3B41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</w:t>
            </w:r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5C3B41" w:rsidRPr="005F2CF2" w:rsidTr="00F34EA3">
        <w:trPr>
          <w:trHeight w:val="2567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3B41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EA016F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01.09</w:t>
            </w:r>
            <w:r w:rsidR="00477D20">
              <w:rPr>
                <w:rFonts w:ascii="Sylfaen" w:hAnsi="Sylfaen" w:cs="Sylfaen"/>
                <w:b/>
                <w:sz w:val="18"/>
                <w:szCs w:val="18"/>
              </w:rPr>
              <w:t>.2020թ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C3B41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3B41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3B41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C3B41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A016F" w:rsidRPr="00EA016F" w:rsidRDefault="00EA016F" w:rsidP="00EA016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pt-BR"/>
              </w:rPr>
            </w:pPr>
            <w:r w:rsidRPr="00EA016F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§</w:t>
            </w:r>
            <w:r w:rsidRPr="00EA016F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A016F">
              <w:rPr>
                <w:rFonts w:ascii="Sylfaen" w:hAnsi="Sylfaen"/>
                <w:b/>
                <w:sz w:val="18"/>
                <w:szCs w:val="18"/>
              </w:rPr>
              <w:t>Դավ</w:t>
            </w:r>
            <w:proofErr w:type="spellEnd"/>
            <w:r w:rsidRPr="00EA016F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 </w:t>
            </w:r>
            <w:proofErr w:type="spellStart"/>
            <w:r w:rsidRPr="00EA016F">
              <w:rPr>
                <w:rFonts w:ascii="Sylfaen" w:hAnsi="Sylfaen"/>
                <w:b/>
                <w:sz w:val="18"/>
                <w:szCs w:val="18"/>
              </w:rPr>
              <w:t>Գրուպ</w:t>
            </w:r>
            <w:proofErr w:type="spellEnd"/>
            <w:r w:rsidRPr="00EA016F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Pr="00EA016F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¦</w:t>
            </w:r>
            <w:r w:rsidRPr="00EA016F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  <w:p w:rsidR="005C3B41" w:rsidRPr="001D5134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5C3B41" w:rsidRPr="007246ED" w:rsidRDefault="007246ED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246ED"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17ՀԴ-ՄԱԱՊՁԲ-20/0</w:t>
            </w:r>
            <w:r w:rsidR="000A69B4">
              <w:rPr>
                <w:rFonts w:ascii="Sylfaen" w:hAnsi="Sylfaen"/>
                <w:b/>
                <w:sz w:val="16"/>
                <w:szCs w:val="16"/>
                <w:lang w:val="pt-BR"/>
              </w:rPr>
              <w:t>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3B41" w:rsidRPr="005F2CF2" w:rsidRDefault="000A69B4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077D2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09</w:t>
            </w:r>
            <w:r w:rsidR="007246ED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5C3B41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C3B41" w:rsidRPr="005F2CF2" w:rsidRDefault="007246ED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  <w:r w:rsidR="002E798C">
              <w:rPr>
                <w:rFonts w:ascii="Sylfaen" w:hAnsi="Sylfaen" w:cs="Sylfaen"/>
                <w:b/>
                <w:sz w:val="14"/>
                <w:szCs w:val="14"/>
              </w:rPr>
              <w:t>. 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5C3B41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5C3B41" w:rsidRPr="005F2CF2" w:rsidRDefault="000A69B4" w:rsidP="005C3B4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48000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5C3B41" w:rsidRPr="005F2CF2" w:rsidRDefault="000A69B4" w:rsidP="005C3B4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48000</w:t>
            </w:r>
          </w:p>
        </w:tc>
      </w:tr>
      <w:tr w:rsidR="00477D20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77D20" w:rsidRPr="005F2CF2" w:rsidRDefault="00477D20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77D20" w:rsidRPr="001B7B06" w:rsidRDefault="00477D20" w:rsidP="005C3B41">
            <w:pPr>
              <w:widowControl w:val="0"/>
              <w:rPr>
                <w:rFonts w:ascii="SylfaenARM" w:hAnsi="SylfaenARM" w:cs="SylfaenARM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77D20" w:rsidRPr="005F2CF2" w:rsidRDefault="00477D20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5C3B41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3B41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C3B41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16F" w:rsidRPr="00EA016F" w:rsidRDefault="00EA016F" w:rsidP="00EA016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pt-BR"/>
              </w:rPr>
            </w:pPr>
            <w:r w:rsidRPr="00EA016F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§</w:t>
            </w:r>
            <w:r w:rsidRPr="00EA016F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A016F">
              <w:rPr>
                <w:rFonts w:ascii="Sylfaen" w:hAnsi="Sylfaen"/>
                <w:b/>
                <w:sz w:val="18"/>
                <w:szCs w:val="18"/>
              </w:rPr>
              <w:t>Դավ</w:t>
            </w:r>
            <w:proofErr w:type="spellEnd"/>
            <w:r w:rsidRPr="00EA016F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 </w:t>
            </w:r>
            <w:proofErr w:type="spellStart"/>
            <w:r w:rsidRPr="00EA016F">
              <w:rPr>
                <w:rFonts w:ascii="Sylfaen" w:hAnsi="Sylfaen"/>
                <w:b/>
                <w:sz w:val="18"/>
                <w:szCs w:val="18"/>
              </w:rPr>
              <w:t>Գրուպ</w:t>
            </w:r>
            <w:proofErr w:type="spellEnd"/>
            <w:r w:rsidRPr="00EA016F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Pr="00EA016F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¦</w:t>
            </w:r>
            <w:r w:rsidRPr="00EA016F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  <w:p w:rsidR="005C3B41" w:rsidRPr="00744C51" w:rsidRDefault="005C3B41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0D2665" w:rsidRDefault="00744C51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proofErr w:type="spellStart"/>
            <w:r w:rsidRPr="000D2665">
              <w:rPr>
                <w:rFonts w:ascii="Sylfaen" w:hAnsi="Sylfaen"/>
                <w:b/>
                <w:sz w:val="16"/>
                <w:szCs w:val="16"/>
              </w:rPr>
              <w:t>Իրավ</w:t>
            </w:r>
            <w:proofErr w:type="spellEnd"/>
            <w:r w:rsidRPr="000D2665">
              <w:rPr>
                <w:rFonts w:ascii="Sylfaen" w:hAnsi="Sylfaen"/>
                <w:b/>
                <w:sz w:val="16"/>
                <w:szCs w:val="16"/>
                <w:lang w:val="pt-BR"/>
              </w:rPr>
              <w:t>.</w:t>
            </w:r>
            <w:proofErr w:type="spellStart"/>
            <w:r w:rsidRPr="000D2665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0D2665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="000D2665" w:rsidRPr="000D2665">
              <w:rPr>
                <w:rFonts w:ascii="Sylfaen" w:hAnsi="Sylfaen"/>
                <w:b/>
                <w:sz w:val="16"/>
                <w:szCs w:val="16"/>
              </w:rPr>
              <w:t>ք</w:t>
            </w:r>
            <w:r w:rsidR="000D2665" w:rsidRPr="000D2665">
              <w:rPr>
                <w:rFonts w:ascii="Sylfaen" w:hAnsi="Sylfaen"/>
                <w:b/>
                <w:sz w:val="16"/>
                <w:szCs w:val="16"/>
                <w:lang w:val="pt-BR"/>
              </w:rPr>
              <w:t>.</w:t>
            </w:r>
            <w:proofErr w:type="spellStart"/>
            <w:r w:rsidR="000D2665" w:rsidRPr="000D2665">
              <w:rPr>
                <w:rFonts w:ascii="Sylfaen" w:hAnsi="Sylfaen"/>
                <w:b/>
                <w:sz w:val="16"/>
                <w:szCs w:val="16"/>
              </w:rPr>
              <w:t>Երևան</w:t>
            </w:r>
            <w:proofErr w:type="spellEnd"/>
            <w:r w:rsidR="000D2665" w:rsidRPr="000D2665">
              <w:rPr>
                <w:rFonts w:ascii="Sylfaen" w:hAnsi="Sylfaen"/>
                <w:b/>
                <w:sz w:val="16"/>
                <w:szCs w:val="16"/>
                <w:lang w:val="pt-BR"/>
              </w:rPr>
              <w:t>,</w:t>
            </w:r>
            <w:proofErr w:type="spellStart"/>
            <w:r w:rsidR="000D2665" w:rsidRPr="000D2665">
              <w:rPr>
                <w:rFonts w:ascii="Sylfaen" w:hAnsi="Sylfaen"/>
                <w:b/>
                <w:sz w:val="16"/>
                <w:szCs w:val="16"/>
              </w:rPr>
              <w:t>Կիեվյան</w:t>
            </w:r>
            <w:proofErr w:type="spellEnd"/>
            <w:r w:rsidR="000D2665" w:rsidRPr="000D2665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3/10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744C51" w:rsidRDefault="000D2665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dava12@mail.ru</w:t>
            </w: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C51" w:rsidRPr="006F5793" w:rsidRDefault="00F86A87" w:rsidP="00744C51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pt-BR"/>
              </w:rPr>
            </w:pPr>
            <w:r w:rsidRPr="00744C51">
              <w:rPr>
                <w:rFonts w:ascii="Arial Armenian" w:hAnsi="Arial Armenian"/>
                <w:b/>
                <w:color w:val="FF0000"/>
                <w:sz w:val="16"/>
                <w:szCs w:val="16"/>
                <w:lang w:val="pt-BR"/>
              </w:rPr>
              <w:t xml:space="preserve">     </w:t>
            </w:r>
            <w:r w:rsidRPr="006F5793">
              <w:rPr>
                <w:rFonts w:ascii="Arial Armenian" w:hAnsi="Arial Armenian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="006F5793" w:rsidRPr="006F5793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pt-BR"/>
              </w:rPr>
              <w:t>Եվոկաբանկ</w:t>
            </w:r>
            <w:r w:rsidR="00744C51" w:rsidRPr="006F5793">
              <w:rPr>
                <w:rFonts w:ascii="Sylfaen" w:hAnsi="Sylfaen"/>
                <w:b/>
                <w:color w:val="000000" w:themeColor="text1"/>
                <w:sz w:val="16"/>
                <w:szCs w:val="16"/>
                <w:lang w:val="pt-BR"/>
              </w:rPr>
              <w:t xml:space="preserve">       </w:t>
            </w:r>
          </w:p>
          <w:p w:rsidR="006F5793" w:rsidRPr="006F5793" w:rsidRDefault="006F5793" w:rsidP="006F5793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6F5793">
              <w:rPr>
                <w:rFonts w:ascii="Sylfaen" w:hAnsi="Sylfaen"/>
                <w:b/>
                <w:sz w:val="16"/>
                <w:szCs w:val="16"/>
                <w:lang w:val="pt-BR"/>
              </w:rPr>
              <w:t>Հ/Հ 1660004536610100</w:t>
            </w:r>
          </w:p>
          <w:p w:rsidR="005C3B41" w:rsidRPr="00744C51" w:rsidRDefault="005C3B41" w:rsidP="00F86A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6F5793" w:rsidRDefault="006F5793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F5793">
              <w:rPr>
                <w:rFonts w:ascii="Sylfaen" w:hAnsi="Sylfaen"/>
                <w:b/>
                <w:sz w:val="16"/>
                <w:szCs w:val="16"/>
                <w:lang w:val="pt-BR"/>
              </w:rPr>
              <w:t>00161777</w:t>
            </w: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3B41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3B41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5C3B41" w:rsidRPr="003A7AE2" w:rsidRDefault="005C3B41" w:rsidP="005C3B4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C3B41" w:rsidRPr="009B6C77" w:rsidRDefault="005C3B41" w:rsidP="005C3B4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C3B41" w:rsidRPr="00E81CED" w:rsidRDefault="005C3B41" w:rsidP="005C3B4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66C" w:rsidRDefault="00A7366C">
      <w:r>
        <w:separator/>
      </w:r>
    </w:p>
  </w:endnote>
  <w:endnote w:type="continuationSeparator" w:id="0">
    <w:p w:rsidR="00A7366C" w:rsidRDefault="00A7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793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66C" w:rsidRDefault="00A7366C">
      <w:r>
        <w:separator/>
      </w:r>
    </w:p>
  </w:footnote>
  <w:footnote w:type="continuationSeparator" w:id="0">
    <w:p w:rsidR="00A7366C" w:rsidRDefault="00A7366C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5C3B41" w:rsidRPr="0087136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CF2"/>
    <w:rsid w:val="00025EFB"/>
    <w:rsid w:val="00027904"/>
    <w:rsid w:val="00034981"/>
    <w:rsid w:val="0003635A"/>
    <w:rsid w:val="00040BA1"/>
    <w:rsid w:val="00043612"/>
    <w:rsid w:val="0004365B"/>
    <w:rsid w:val="00047CFF"/>
    <w:rsid w:val="0005086B"/>
    <w:rsid w:val="000541A4"/>
    <w:rsid w:val="0005765A"/>
    <w:rsid w:val="00060198"/>
    <w:rsid w:val="000627DB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A69B4"/>
    <w:rsid w:val="000B3F73"/>
    <w:rsid w:val="000B6456"/>
    <w:rsid w:val="000C210A"/>
    <w:rsid w:val="000D2665"/>
    <w:rsid w:val="000D3956"/>
    <w:rsid w:val="000D3C84"/>
    <w:rsid w:val="000D78A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10"/>
    <w:rsid w:val="001860C6"/>
    <w:rsid w:val="0019719D"/>
    <w:rsid w:val="001A2642"/>
    <w:rsid w:val="001A64A3"/>
    <w:rsid w:val="001A711A"/>
    <w:rsid w:val="001B0C0E"/>
    <w:rsid w:val="001B33E6"/>
    <w:rsid w:val="001B54BC"/>
    <w:rsid w:val="001B56D0"/>
    <w:rsid w:val="001B7B06"/>
    <w:rsid w:val="001C13FF"/>
    <w:rsid w:val="001C220F"/>
    <w:rsid w:val="001C521B"/>
    <w:rsid w:val="001C578F"/>
    <w:rsid w:val="001D1FC9"/>
    <w:rsid w:val="001D5134"/>
    <w:rsid w:val="001E71FE"/>
    <w:rsid w:val="001E7CEE"/>
    <w:rsid w:val="001F38FE"/>
    <w:rsid w:val="001F5BAF"/>
    <w:rsid w:val="0020420B"/>
    <w:rsid w:val="00205535"/>
    <w:rsid w:val="00213125"/>
    <w:rsid w:val="002137CA"/>
    <w:rsid w:val="00214533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A2D"/>
    <w:rsid w:val="00245FAF"/>
    <w:rsid w:val="002527ED"/>
    <w:rsid w:val="002616FE"/>
    <w:rsid w:val="0026753B"/>
    <w:rsid w:val="00270FCE"/>
    <w:rsid w:val="00276780"/>
    <w:rsid w:val="0027745C"/>
    <w:rsid w:val="00280777"/>
    <w:rsid w:val="002827E6"/>
    <w:rsid w:val="00290B3D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1918"/>
    <w:rsid w:val="0031271A"/>
    <w:rsid w:val="00313604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C62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6B6B"/>
    <w:rsid w:val="003D17D0"/>
    <w:rsid w:val="003D5271"/>
    <w:rsid w:val="003E343E"/>
    <w:rsid w:val="003E4201"/>
    <w:rsid w:val="003F0E28"/>
    <w:rsid w:val="003F238B"/>
    <w:rsid w:val="003F49B4"/>
    <w:rsid w:val="003F5956"/>
    <w:rsid w:val="003F7920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45B0D"/>
    <w:rsid w:val="00446620"/>
    <w:rsid w:val="00452233"/>
    <w:rsid w:val="00454284"/>
    <w:rsid w:val="00463A9A"/>
    <w:rsid w:val="00467A9D"/>
    <w:rsid w:val="00473936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23B39"/>
    <w:rsid w:val="0052555D"/>
    <w:rsid w:val="0053132F"/>
    <w:rsid w:val="00531EA4"/>
    <w:rsid w:val="00532912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7CDE"/>
    <w:rsid w:val="005B1700"/>
    <w:rsid w:val="005B30BE"/>
    <w:rsid w:val="005B7C8E"/>
    <w:rsid w:val="005C05D6"/>
    <w:rsid w:val="005C2AE5"/>
    <w:rsid w:val="005C39A0"/>
    <w:rsid w:val="005C3B41"/>
    <w:rsid w:val="005D0F4E"/>
    <w:rsid w:val="005E2F58"/>
    <w:rsid w:val="005E361E"/>
    <w:rsid w:val="005E6B61"/>
    <w:rsid w:val="005E72D0"/>
    <w:rsid w:val="005F254D"/>
    <w:rsid w:val="005F2CF2"/>
    <w:rsid w:val="00604A2D"/>
    <w:rsid w:val="006118F3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8645F"/>
    <w:rsid w:val="00686BDF"/>
    <w:rsid w:val="0069226C"/>
    <w:rsid w:val="006A0DC5"/>
    <w:rsid w:val="006A423C"/>
    <w:rsid w:val="006A5CF4"/>
    <w:rsid w:val="006B7B4E"/>
    <w:rsid w:val="006C0E5B"/>
    <w:rsid w:val="006C412B"/>
    <w:rsid w:val="006D0F32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4D9C"/>
    <w:rsid w:val="006F5102"/>
    <w:rsid w:val="006F5793"/>
    <w:rsid w:val="006F7509"/>
    <w:rsid w:val="00704B0C"/>
    <w:rsid w:val="00705556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5598"/>
    <w:rsid w:val="007430B8"/>
    <w:rsid w:val="00743D8B"/>
    <w:rsid w:val="007443A1"/>
    <w:rsid w:val="00744C51"/>
    <w:rsid w:val="007478EA"/>
    <w:rsid w:val="007513A1"/>
    <w:rsid w:val="00752815"/>
    <w:rsid w:val="0075655D"/>
    <w:rsid w:val="00760A23"/>
    <w:rsid w:val="00760AA2"/>
    <w:rsid w:val="00765F01"/>
    <w:rsid w:val="0078585B"/>
    <w:rsid w:val="00785E0A"/>
    <w:rsid w:val="007868A4"/>
    <w:rsid w:val="00790A18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F4D"/>
    <w:rsid w:val="007D1BF8"/>
    <w:rsid w:val="007D5416"/>
    <w:rsid w:val="007E3084"/>
    <w:rsid w:val="007F0193"/>
    <w:rsid w:val="007F4D40"/>
    <w:rsid w:val="0080439B"/>
    <w:rsid w:val="00805D1B"/>
    <w:rsid w:val="00807B1C"/>
    <w:rsid w:val="00823294"/>
    <w:rsid w:val="008275B1"/>
    <w:rsid w:val="00827D1A"/>
    <w:rsid w:val="0083317A"/>
    <w:rsid w:val="00851E33"/>
    <w:rsid w:val="0085228E"/>
    <w:rsid w:val="00856E12"/>
    <w:rsid w:val="00863851"/>
    <w:rsid w:val="0086651E"/>
    <w:rsid w:val="00871366"/>
    <w:rsid w:val="00874380"/>
    <w:rsid w:val="0087637B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A6E77"/>
    <w:rsid w:val="008A764F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1B34"/>
    <w:rsid w:val="00905632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274F3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7366C"/>
    <w:rsid w:val="00A86FB2"/>
    <w:rsid w:val="00A90DEE"/>
    <w:rsid w:val="00AA0606"/>
    <w:rsid w:val="00AA1AF5"/>
    <w:rsid w:val="00AA698E"/>
    <w:rsid w:val="00AB1F7F"/>
    <w:rsid w:val="00AB253E"/>
    <w:rsid w:val="00AB2B0B"/>
    <w:rsid w:val="00AB2D08"/>
    <w:rsid w:val="00AC0B0A"/>
    <w:rsid w:val="00AC6B27"/>
    <w:rsid w:val="00AC7F6F"/>
    <w:rsid w:val="00AD5E0F"/>
    <w:rsid w:val="00AD5F58"/>
    <w:rsid w:val="00AD7FF5"/>
    <w:rsid w:val="00AE44F0"/>
    <w:rsid w:val="00AE7C17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246B3"/>
    <w:rsid w:val="00B34A30"/>
    <w:rsid w:val="00B35446"/>
    <w:rsid w:val="00B4343C"/>
    <w:rsid w:val="00B45438"/>
    <w:rsid w:val="00B53B0C"/>
    <w:rsid w:val="00B5440A"/>
    <w:rsid w:val="00B54AE2"/>
    <w:rsid w:val="00B5525A"/>
    <w:rsid w:val="00B57B6C"/>
    <w:rsid w:val="00B6274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D6C36"/>
    <w:rsid w:val="00BE08E1"/>
    <w:rsid w:val="00BE4030"/>
    <w:rsid w:val="00BE4581"/>
    <w:rsid w:val="00BE4FC4"/>
    <w:rsid w:val="00BE5F62"/>
    <w:rsid w:val="00BE6C8C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477A2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4BA5"/>
    <w:rsid w:val="00CC7C06"/>
    <w:rsid w:val="00CD13CB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1B16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00DF"/>
    <w:rsid w:val="00DC04DB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016F"/>
    <w:rsid w:val="00EA1B1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6C1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13A6"/>
    <w:rsid w:val="00F31960"/>
    <w:rsid w:val="00F324DA"/>
    <w:rsid w:val="00F34EA3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86A87"/>
    <w:rsid w:val="00F90B4D"/>
    <w:rsid w:val="00F931BC"/>
    <w:rsid w:val="00F94561"/>
    <w:rsid w:val="00F97516"/>
    <w:rsid w:val="00F97BAF"/>
    <w:rsid w:val="00FA127B"/>
    <w:rsid w:val="00FA205C"/>
    <w:rsid w:val="00FA28CE"/>
    <w:rsid w:val="00FA30EA"/>
    <w:rsid w:val="00FB0D89"/>
    <w:rsid w:val="00FB1816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E5E9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478</cp:revision>
  <cp:lastPrinted>2014-07-02T11:56:00Z</cp:lastPrinted>
  <dcterms:created xsi:type="dcterms:W3CDTF">2016-02-01T13:04:00Z</dcterms:created>
  <dcterms:modified xsi:type="dcterms:W3CDTF">2020-09-02T21:42:00Z</dcterms:modified>
</cp:coreProperties>
</file>