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</w:t>
      </w:r>
      <w:r w:rsidR="002734DF">
        <w:rPr>
          <w:rFonts w:ascii="Sylfaen" w:hAnsi="Sylfaen"/>
          <w:sz w:val="18"/>
          <w:szCs w:val="18"/>
          <w:lang w:val="af-ZA"/>
        </w:rPr>
        <w:t xml:space="preserve"> ծառայությունների</w:t>
      </w:r>
      <w:r w:rsidR="00C31D39">
        <w:rPr>
          <w:rFonts w:ascii="Sylfaen" w:hAnsi="Sylfaen"/>
          <w:sz w:val="18"/>
          <w:szCs w:val="18"/>
          <w:lang w:val="af-ZA"/>
        </w:rPr>
        <w:t xml:space="preserve"> ձեռքբերման նպատակով գն</w:t>
      </w:r>
      <w:r w:rsidR="00B66F65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7339DE">
        <w:rPr>
          <w:rFonts w:ascii="Sylfaen" w:hAnsi="Sylfaen"/>
          <w:sz w:val="18"/>
          <w:szCs w:val="18"/>
          <w:lang w:val="af-ZA"/>
        </w:rPr>
        <w:t>դեկտեմբերի 24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5C42C2">
        <w:rPr>
          <w:rFonts w:ascii="Sylfaen" w:hAnsi="Sylfaen"/>
          <w:sz w:val="18"/>
          <w:szCs w:val="18"/>
          <w:lang w:val="pt-BR"/>
        </w:rPr>
        <w:t>17ՀԴ-ՄԱԾ</w:t>
      </w:r>
      <w:r w:rsidR="0090005A">
        <w:rPr>
          <w:rFonts w:ascii="Sylfaen" w:hAnsi="Sylfaen"/>
          <w:sz w:val="18"/>
          <w:szCs w:val="18"/>
          <w:lang w:val="pt-BR"/>
        </w:rPr>
        <w:t>ՁԲ-20/</w:t>
      </w:r>
      <w:r w:rsidR="007339DE">
        <w:rPr>
          <w:rFonts w:ascii="Sylfaen" w:hAnsi="Sylfaen"/>
          <w:sz w:val="18"/>
          <w:szCs w:val="18"/>
          <w:lang w:val="pt-BR"/>
        </w:rPr>
        <w:t xml:space="preserve">34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609"/>
        <w:gridCol w:w="525"/>
        <w:gridCol w:w="425"/>
        <w:gridCol w:w="283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284"/>
        <w:gridCol w:w="531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32336A">
        <w:trPr>
          <w:trHeight w:val="1943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66C1A" w:rsidRPr="003C0D39" w:rsidTr="00097EE2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5F2CF2" w:rsidRDefault="00166C1A" w:rsidP="00166C1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5E2318" w:rsidRDefault="00166C1A" w:rsidP="00166C1A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 w:rsidRPr="007339DE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Վերապատրաստման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32336A" w:rsidRDefault="00166C1A" w:rsidP="00166C1A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B737A8" w:rsidRDefault="00166C1A" w:rsidP="00166C1A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B737A8" w:rsidRDefault="00166C1A" w:rsidP="00166C1A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B737A8" w:rsidRDefault="00166C1A" w:rsidP="00166C1A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C1A" w:rsidRPr="00B737A8" w:rsidRDefault="00166C1A" w:rsidP="00166C1A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66C1A" w:rsidRPr="00166C1A" w:rsidRDefault="00166C1A" w:rsidP="00166C1A">
            <w:pPr>
              <w:rPr>
                <w:b/>
                <w:sz w:val="14"/>
                <w:szCs w:val="16"/>
                <w:lang w:val="ru-RU"/>
              </w:rPr>
            </w:pP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Դասընթացի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թեման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&lt;&lt;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Կանաչ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էկրանը</w:t>
            </w:r>
            <w:r w:rsidRPr="00166C1A">
              <w:rPr>
                <w:b/>
                <w:sz w:val="14"/>
                <w:szCs w:val="16"/>
                <w:lang w:val="ru-RU"/>
              </w:rPr>
              <w:t>&gt;&gt;/</w:t>
            </w:r>
            <w:r w:rsidRPr="00166C1A">
              <w:rPr>
                <w:b/>
                <w:sz w:val="14"/>
                <w:szCs w:val="16"/>
              </w:rPr>
              <w:t>green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b/>
                <w:sz w:val="14"/>
                <w:szCs w:val="16"/>
              </w:rPr>
              <w:t>screen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/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Բուում</w:t>
            </w:r>
            <w:r w:rsidRPr="00166C1A">
              <w:rPr>
                <w:b/>
                <w:sz w:val="14"/>
                <w:szCs w:val="16"/>
                <w:lang w:val="ru-RU"/>
              </w:rPr>
              <w:t>/</w:t>
            </w:r>
            <w:r w:rsidRPr="00166C1A">
              <w:rPr>
                <w:b/>
                <w:sz w:val="14"/>
                <w:szCs w:val="16"/>
              </w:rPr>
              <w:t>Boom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b/>
                <w:sz w:val="14"/>
                <w:szCs w:val="16"/>
              </w:rPr>
              <w:t>learning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/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հարթակը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,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որպես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հեռավար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ուսուցման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իրականացման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արդյունավետ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գործիք</w:t>
            </w:r>
            <w:r w:rsidRPr="00166C1A">
              <w:rPr>
                <w:b/>
                <w:sz w:val="14"/>
                <w:szCs w:val="16"/>
                <w:lang w:val="ru-RU"/>
              </w:rPr>
              <w:t>: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Դասընթացը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կազմված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է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երկու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մասից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՝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տեսական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գործնական</w:t>
            </w:r>
            <w:r w:rsidRPr="00166C1A">
              <w:rPr>
                <w:b/>
                <w:sz w:val="14"/>
                <w:szCs w:val="16"/>
                <w:lang w:val="ru-RU"/>
              </w:rPr>
              <w:t>: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6C1A" w:rsidRPr="00166C1A" w:rsidRDefault="00166C1A" w:rsidP="00166C1A">
            <w:pPr>
              <w:rPr>
                <w:b/>
                <w:sz w:val="14"/>
                <w:szCs w:val="16"/>
                <w:lang w:val="ru-RU"/>
              </w:rPr>
            </w:pP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Դասընթացի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թեման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&lt;&lt;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Կանաչ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էկրանը</w:t>
            </w:r>
            <w:r w:rsidRPr="00166C1A">
              <w:rPr>
                <w:b/>
                <w:sz w:val="14"/>
                <w:szCs w:val="16"/>
                <w:lang w:val="ru-RU"/>
              </w:rPr>
              <w:t>&gt;&gt;/</w:t>
            </w:r>
            <w:r w:rsidRPr="00166C1A">
              <w:rPr>
                <w:b/>
                <w:sz w:val="14"/>
                <w:szCs w:val="16"/>
              </w:rPr>
              <w:t>green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b/>
                <w:sz w:val="14"/>
                <w:szCs w:val="16"/>
              </w:rPr>
              <w:t>screen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/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Բուում</w:t>
            </w:r>
            <w:r w:rsidRPr="00166C1A">
              <w:rPr>
                <w:b/>
                <w:sz w:val="14"/>
                <w:szCs w:val="16"/>
                <w:lang w:val="ru-RU"/>
              </w:rPr>
              <w:t>/</w:t>
            </w:r>
            <w:r w:rsidRPr="00166C1A">
              <w:rPr>
                <w:b/>
                <w:sz w:val="14"/>
                <w:szCs w:val="16"/>
              </w:rPr>
              <w:t>Boom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b/>
                <w:sz w:val="14"/>
                <w:szCs w:val="16"/>
              </w:rPr>
              <w:t>learning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/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հարթակը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,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որպես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հեռավար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ուսուցման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իրականացման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արդյունավետ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գործիք</w:t>
            </w:r>
            <w:r w:rsidRPr="00166C1A">
              <w:rPr>
                <w:b/>
                <w:sz w:val="14"/>
                <w:szCs w:val="16"/>
                <w:lang w:val="ru-RU"/>
              </w:rPr>
              <w:t>: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Դասընթացը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կազմված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է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երկու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մասից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՝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տեսական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և</w:t>
            </w:r>
            <w:r w:rsidRPr="00166C1A">
              <w:rPr>
                <w:b/>
                <w:sz w:val="14"/>
                <w:szCs w:val="16"/>
                <w:lang w:val="ru-RU"/>
              </w:rPr>
              <w:t xml:space="preserve"> </w:t>
            </w:r>
            <w:r w:rsidRPr="00166C1A">
              <w:rPr>
                <w:rFonts w:ascii="Sylfaen" w:hAnsi="Sylfaen" w:cs="Sylfaen"/>
                <w:b/>
                <w:sz w:val="14"/>
                <w:szCs w:val="16"/>
              </w:rPr>
              <w:t>գործնական</w:t>
            </w:r>
            <w:r w:rsidRPr="00166C1A">
              <w:rPr>
                <w:b/>
                <w:sz w:val="14"/>
                <w:szCs w:val="16"/>
                <w:lang w:val="ru-RU"/>
              </w:rPr>
              <w:t>: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6D3757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  <w:r w:rsidR="005C3B41"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BC2A9E">
        <w:trPr>
          <w:trHeight w:val="40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07" w:type="dxa"/>
            <w:gridSpan w:val="9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BC2A9E">
        <w:trPr>
          <w:trHeight w:val="213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C3B41" w:rsidRPr="005F2CF2" w:rsidTr="00BC2A9E">
        <w:trPr>
          <w:trHeight w:val="137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C3B41" w:rsidRPr="005F2CF2" w:rsidTr="00BC2A9E">
        <w:trPr>
          <w:trHeight w:val="83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0284" w:type="dxa"/>
            <w:gridSpan w:val="4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11D57" w:rsidRPr="005F2CF2" w:rsidTr="00BC2A9E">
        <w:trPr>
          <w:trHeight w:val="83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D11D57" w:rsidRPr="005F2CF2" w:rsidRDefault="00D11D57" w:rsidP="00D11D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07" w:type="dxa"/>
            <w:gridSpan w:val="9"/>
            <w:shd w:val="clear" w:color="auto" w:fill="auto"/>
            <w:vAlign w:val="center"/>
          </w:tcPr>
          <w:p w:rsidR="00D11D57" w:rsidRPr="0076090A" w:rsidRDefault="00B73791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&lt;&lt; </w:t>
            </w:r>
            <w:r w:rsidRPr="00B73791">
              <w:rPr>
                <w:rFonts w:ascii="Sylfaen" w:hAnsi="Sylfaen"/>
                <w:b/>
                <w:sz w:val="16"/>
                <w:szCs w:val="18"/>
                <w:lang w:eastAsia="x-none"/>
              </w:rPr>
              <w:t>ԱՐՄԱՎԱԳ</w:t>
            </w:r>
            <w:r w:rsidRPr="0076090A">
              <w:rPr>
                <w:rFonts w:ascii="Sylfaen" w:hAnsi="Sylfaen"/>
                <w:b/>
                <w:sz w:val="16"/>
                <w:szCs w:val="16"/>
              </w:rPr>
              <w:t xml:space="preserve"> &gt;&gt;</w:t>
            </w:r>
            <w:r w:rsidR="00D11D57" w:rsidRPr="0076090A">
              <w:rPr>
                <w:rFonts w:ascii="Sylfaen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115000</w:t>
            </w:r>
          </w:p>
        </w:tc>
        <w:tc>
          <w:tcPr>
            <w:tcW w:w="1463" w:type="dxa"/>
            <w:gridSpan w:val="6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1D57" w:rsidRPr="001D1FC9" w:rsidRDefault="00B73791" w:rsidP="00D11D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115000</w:t>
            </w:r>
          </w:p>
        </w:tc>
      </w:tr>
      <w:tr w:rsidR="009D158F" w:rsidRPr="005F2CF2" w:rsidTr="0086651E">
        <w:trPr>
          <w:trHeight w:val="29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58F" w:rsidRPr="005F2CF2" w:rsidRDefault="009D158F" w:rsidP="009D158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57A7" w:rsidRPr="009B6C77" w:rsidTr="00BC2A9E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BB57A7" w:rsidRPr="005F2CF2" w:rsidTr="00BC2A9E"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B57A7" w:rsidRPr="005F2CF2" w:rsidTr="00BC2A9E"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4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57A7" w:rsidRPr="005F2CF2" w:rsidTr="0086651E">
        <w:trPr>
          <w:trHeight w:val="289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57A7" w:rsidRPr="005F2CF2" w:rsidTr="0086651E">
        <w:trPr>
          <w:trHeight w:val="346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57A7" w:rsidRPr="005F2CF2" w:rsidTr="0086651E">
        <w:trPr>
          <w:trHeight w:val="92"/>
        </w:trPr>
        <w:tc>
          <w:tcPr>
            <w:tcW w:w="491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D12B20" w:rsidRDefault="00BB57A7" w:rsidP="00BB57A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B57A7" w:rsidRPr="00D12B20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364F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344"/>
        </w:trPr>
        <w:tc>
          <w:tcPr>
            <w:tcW w:w="49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9B6C77" w:rsidRDefault="00BB57A7" w:rsidP="00BB57A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57A7" w:rsidRPr="006D5E95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57A7" w:rsidRPr="006D5E95" w:rsidTr="00DA48E5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25" w:type="dxa"/>
            <w:gridSpan w:val="38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57A7" w:rsidRPr="005F2CF2" w:rsidTr="00DA48E5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57A7" w:rsidRPr="006D5E95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B57A7" w:rsidRPr="005F2CF2" w:rsidTr="00DA48E5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B57A7" w:rsidRPr="005F2CF2" w:rsidTr="00DA48E5">
        <w:trPr>
          <w:trHeight w:val="880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7A7" w:rsidRPr="005F2CF2" w:rsidRDefault="00BB57A7" w:rsidP="00BB57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DA48E5" w:rsidRDefault="00756EE8" w:rsidP="005427E3">
            <w:pPr>
              <w:widowControl w:val="0"/>
              <w:rPr>
                <w:rFonts w:ascii="Sylfaen" w:hAnsi="Sylfaen"/>
                <w:b/>
                <w:sz w:val="14"/>
                <w:szCs w:val="16"/>
              </w:rPr>
            </w:pPr>
            <w:r w:rsidRPr="00DA48E5">
              <w:rPr>
                <w:rFonts w:ascii="Sylfaen" w:hAnsi="Sylfaen"/>
                <w:b/>
                <w:sz w:val="14"/>
                <w:szCs w:val="16"/>
              </w:rPr>
              <w:t xml:space="preserve">&lt;&lt; </w:t>
            </w:r>
            <w:r w:rsidRPr="00DA48E5">
              <w:rPr>
                <w:rFonts w:ascii="Sylfaen" w:hAnsi="Sylfaen"/>
                <w:b/>
                <w:sz w:val="14"/>
                <w:szCs w:val="18"/>
                <w:lang w:eastAsia="x-none"/>
              </w:rPr>
              <w:t>ԱՐՄԱՎԱԳ</w:t>
            </w:r>
            <w:r w:rsidRPr="00DA48E5">
              <w:rPr>
                <w:rFonts w:ascii="Sylfaen" w:hAnsi="Sylfaen"/>
                <w:b/>
                <w:sz w:val="14"/>
                <w:szCs w:val="16"/>
              </w:rPr>
              <w:t xml:space="preserve"> &gt;&gt;ՍՊԸ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Pr="007246ED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246ED"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</w:t>
            </w:r>
            <w:r w:rsidR="00BC2A9E">
              <w:rPr>
                <w:rFonts w:ascii="Sylfaen" w:hAnsi="Sylfaen"/>
                <w:b/>
                <w:sz w:val="16"/>
                <w:szCs w:val="16"/>
                <w:lang w:val="pt-BR"/>
              </w:rPr>
              <w:t>34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Pr="005F2CF2" w:rsidRDefault="00BC2A9E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C42C50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 w:rsidR="005427E3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5427E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Pr="00BC2A9E" w:rsidRDefault="00BC2A9E" w:rsidP="005427E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C2A9E">
              <w:rPr>
                <w:rFonts w:ascii="Sylfaen" w:hAnsi="Sylfaen"/>
                <w:b/>
                <w:sz w:val="18"/>
              </w:rPr>
              <w:t>115000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Pr="00BC2A9E" w:rsidRDefault="00BC2A9E" w:rsidP="005427E3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BC2A9E">
              <w:rPr>
                <w:rFonts w:ascii="Sylfaen" w:hAnsi="Sylfaen"/>
                <w:b/>
                <w:sz w:val="18"/>
              </w:rPr>
              <w:t>115000</w:t>
            </w:r>
          </w:p>
        </w:tc>
      </w:tr>
      <w:tr w:rsidR="005427E3" w:rsidRPr="005F2CF2" w:rsidTr="00DA48E5">
        <w:trPr>
          <w:trHeight w:val="392"/>
        </w:trPr>
        <w:tc>
          <w:tcPr>
            <w:tcW w:w="852" w:type="dxa"/>
            <w:gridSpan w:val="2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5427E3" w:rsidRPr="00DA48E5" w:rsidRDefault="005427E3" w:rsidP="005427E3">
            <w:pPr>
              <w:widowControl w:val="0"/>
              <w:rPr>
                <w:rFonts w:ascii="SylfaenARM" w:hAnsi="SylfaenARM" w:cs="SylfaenARM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5427E3" w:rsidRDefault="005427E3" w:rsidP="005427E3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5427E3" w:rsidRPr="005F2CF2" w:rsidTr="0086651E">
        <w:trPr>
          <w:trHeight w:val="150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427E3" w:rsidRPr="005F2CF2" w:rsidTr="00DA48E5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5427E3" w:rsidRPr="005F2CF2" w:rsidTr="00DA48E5">
        <w:trPr>
          <w:trHeight w:val="15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756EE8" w:rsidP="005427E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6090A" w:rsidRDefault="00756EE8" w:rsidP="005427E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48E5">
              <w:rPr>
                <w:rFonts w:ascii="Sylfaen" w:hAnsi="Sylfaen"/>
                <w:b/>
                <w:sz w:val="14"/>
                <w:szCs w:val="16"/>
              </w:rPr>
              <w:t xml:space="preserve">&lt;&lt; </w:t>
            </w:r>
            <w:r w:rsidRPr="00DA48E5">
              <w:rPr>
                <w:rFonts w:ascii="Sylfaen" w:hAnsi="Sylfaen"/>
                <w:b/>
                <w:sz w:val="14"/>
                <w:szCs w:val="18"/>
                <w:lang w:eastAsia="x-none"/>
              </w:rPr>
              <w:t>ԱՐՄԱՎԱԳ</w:t>
            </w:r>
            <w:r w:rsidRPr="00DA48E5">
              <w:rPr>
                <w:rFonts w:ascii="Sylfaen" w:hAnsi="Sylfaen"/>
                <w:b/>
                <w:sz w:val="14"/>
                <w:szCs w:val="16"/>
              </w:rPr>
              <w:t xml:space="preserve"> &gt;&gt;ՍՊԸ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F30A93" w:rsidRDefault="003C0D39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ք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. 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Երևան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,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Թոթովենցի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փ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 xml:space="preserve">. 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Շ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>.11.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</w:rPr>
              <w:t>բն</w:t>
            </w:r>
            <w:r w:rsidRPr="009132AE">
              <w:rPr>
                <w:rStyle w:val="Strong"/>
                <w:rFonts w:ascii="Sylfaen" w:hAnsi="Sylfaen" w:cs="Sylfaen"/>
                <w:sz w:val="18"/>
                <w:szCs w:val="18"/>
                <w:shd w:val="clear" w:color="auto" w:fill="FFFFFF"/>
                <w:lang w:val="pt-BR"/>
              </w:rPr>
              <w:t>.52</w:t>
            </w:r>
            <w:r w:rsidRPr="00580EB5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       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733A3A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9C2" w:rsidRDefault="00BD09C2" w:rsidP="005427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BD09C2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ԻՆԵԿԵԲԱՆԿ</w:t>
            </w:r>
            <w:r w:rsidRPr="00BD09C2">
              <w:rPr>
                <w:rFonts w:ascii="Arial Armenian" w:hAnsi="Arial Armenian"/>
                <w:b/>
                <w:sz w:val="16"/>
                <w:szCs w:val="16"/>
                <w:lang w:val="pt-BR"/>
              </w:rPr>
              <w:t xml:space="preserve"> </w:t>
            </w:r>
            <w:r w:rsidRPr="00BD09C2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ՓԲԸ</w:t>
            </w:r>
          </w:p>
          <w:p w:rsidR="003C0D39" w:rsidRPr="009132AE" w:rsidRDefault="003C0D39" w:rsidP="003C0D39">
            <w:pPr>
              <w:jc w:val="center"/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pt-BR"/>
              </w:rPr>
            </w:pPr>
            <w:r w:rsidRPr="009132AE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</w:rPr>
              <w:t>Հ</w:t>
            </w:r>
            <w:r w:rsidRPr="009132AE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pt-BR"/>
              </w:rPr>
              <w:t>/</w:t>
            </w:r>
            <w:r w:rsidRPr="009132AE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</w:rPr>
              <w:t>Հ</w:t>
            </w:r>
            <w:r w:rsidRPr="009132AE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  <w:lang w:val="pt-BR"/>
              </w:rPr>
              <w:t xml:space="preserve"> 2050822071971001</w:t>
            </w:r>
          </w:p>
          <w:p w:rsidR="005427E3" w:rsidRPr="00BD09C2" w:rsidRDefault="005427E3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BD09C2" w:rsidRDefault="003C0D39" w:rsidP="005427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132AE">
              <w:rPr>
                <w:rFonts w:ascii="Sylfaen" w:hAnsi="Sylfaen" w:cs="Sylfaen"/>
                <w:b/>
                <w:color w:val="333333"/>
                <w:sz w:val="18"/>
                <w:szCs w:val="18"/>
                <w:shd w:val="clear" w:color="auto" w:fill="FFFFFF"/>
              </w:rPr>
              <w:t>00923373</w:t>
            </w:r>
            <w:bookmarkStart w:id="0" w:name="_GoBack"/>
            <w:bookmarkEnd w:id="0"/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75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427E3" w:rsidRPr="005F2CF2" w:rsidRDefault="005427E3" w:rsidP="005427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27E3" w:rsidRPr="005F2CF2" w:rsidTr="0086651E">
        <w:trPr>
          <w:trHeight w:val="227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7E3" w:rsidRPr="005F2CF2" w:rsidRDefault="005427E3" w:rsidP="005427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427E3" w:rsidRPr="005F2CF2" w:rsidTr="0086651E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5427E3" w:rsidRPr="003A7AE2" w:rsidRDefault="005427E3" w:rsidP="005427E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27E3" w:rsidRPr="009B6C77" w:rsidRDefault="005427E3" w:rsidP="005427E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27E3" w:rsidRPr="00E81CED" w:rsidRDefault="005427E3" w:rsidP="005427E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C3" w:rsidRDefault="00B518C3">
      <w:r>
        <w:separator/>
      </w:r>
    </w:p>
  </w:endnote>
  <w:endnote w:type="continuationSeparator" w:id="0">
    <w:p w:rsidR="00B518C3" w:rsidRDefault="00B5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0D3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C3" w:rsidRDefault="00B518C3">
      <w:r>
        <w:separator/>
      </w:r>
    </w:p>
  </w:footnote>
  <w:footnote w:type="continuationSeparator" w:id="0">
    <w:p w:rsidR="00B518C3" w:rsidRDefault="00B518C3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57A7" w:rsidRPr="00871366" w:rsidRDefault="00BB57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0223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4077"/>
    <w:rsid w:val="00125AFF"/>
    <w:rsid w:val="00132E94"/>
    <w:rsid w:val="00143E14"/>
    <w:rsid w:val="00145B1F"/>
    <w:rsid w:val="001466A8"/>
    <w:rsid w:val="001563E9"/>
    <w:rsid w:val="0016069E"/>
    <w:rsid w:val="00161905"/>
    <w:rsid w:val="001628D6"/>
    <w:rsid w:val="00165BDA"/>
    <w:rsid w:val="00166C1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1E3A"/>
    <w:rsid w:val="002226C9"/>
    <w:rsid w:val="0022406C"/>
    <w:rsid w:val="00226F64"/>
    <w:rsid w:val="00227F34"/>
    <w:rsid w:val="002323A5"/>
    <w:rsid w:val="002340AC"/>
    <w:rsid w:val="00235276"/>
    <w:rsid w:val="00237045"/>
    <w:rsid w:val="00237D02"/>
    <w:rsid w:val="00240B0D"/>
    <w:rsid w:val="002426BA"/>
    <w:rsid w:val="00242F71"/>
    <w:rsid w:val="00245A2D"/>
    <w:rsid w:val="00245FAF"/>
    <w:rsid w:val="002527ED"/>
    <w:rsid w:val="002616FE"/>
    <w:rsid w:val="0026753B"/>
    <w:rsid w:val="00270FCE"/>
    <w:rsid w:val="0027299C"/>
    <w:rsid w:val="002734DF"/>
    <w:rsid w:val="00276780"/>
    <w:rsid w:val="00280777"/>
    <w:rsid w:val="002827E6"/>
    <w:rsid w:val="002838AD"/>
    <w:rsid w:val="00290B3D"/>
    <w:rsid w:val="00291581"/>
    <w:rsid w:val="00291DD7"/>
    <w:rsid w:val="00292F18"/>
    <w:rsid w:val="00293964"/>
    <w:rsid w:val="00294354"/>
    <w:rsid w:val="002955FD"/>
    <w:rsid w:val="00295DA3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05A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336A"/>
    <w:rsid w:val="0032484E"/>
    <w:rsid w:val="003253C1"/>
    <w:rsid w:val="00325AD5"/>
    <w:rsid w:val="003322A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0D39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18F1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14E3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0406C"/>
    <w:rsid w:val="00512138"/>
    <w:rsid w:val="0052207E"/>
    <w:rsid w:val="00523B39"/>
    <w:rsid w:val="0052555D"/>
    <w:rsid w:val="0053132F"/>
    <w:rsid w:val="00531EA4"/>
    <w:rsid w:val="00541A77"/>
    <w:rsid w:val="005427E3"/>
    <w:rsid w:val="00542A73"/>
    <w:rsid w:val="00550C97"/>
    <w:rsid w:val="00552B58"/>
    <w:rsid w:val="005546EB"/>
    <w:rsid w:val="00560A1D"/>
    <w:rsid w:val="005645A0"/>
    <w:rsid w:val="005653C4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6F54"/>
    <w:rsid w:val="005A7CDE"/>
    <w:rsid w:val="005B1700"/>
    <w:rsid w:val="005B30BE"/>
    <w:rsid w:val="005B7C8E"/>
    <w:rsid w:val="005C05D6"/>
    <w:rsid w:val="005C2AE5"/>
    <w:rsid w:val="005C39A0"/>
    <w:rsid w:val="005C3B41"/>
    <w:rsid w:val="005C42C2"/>
    <w:rsid w:val="005D0F4E"/>
    <w:rsid w:val="005E2318"/>
    <w:rsid w:val="005E2F58"/>
    <w:rsid w:val="005E361E"/>
    <w:rsid w:val="005E6B61"/>
    <w:rsid w:val="005E70B8"/>
    <w:rsid w:val="005E72D0"/>
    <w:rsid w:val="005F254D"/>
    <w:rsid w:val="005F2CF2"/>
    <w:rsid w:val="005F3C58"/>
    <w:rsid w:val="00604A2D"/>
    <w:rsid w:val="00613058"/>
    <w:rsid w:val="00620E64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3757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4C56"/>
    <w:rsid w:val="00705556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39DE"/>
    <w:rsid w:val="00733A3A"/>
    <w:rsid w:val="00735598"/>
    <w:rsid w:val="007430B8"/>
    <w:rsid w:val="00743D8B"/>
    <w:rsid w:val="007443A1"/>
    <w:rsid w:val="007478EA"/>
    <w:rsid w:val="007513A1"/>
    <w:rsid w:val="00752815"/>
    <w:rsid w:val="0075655D"/>
    <w:rsid w:val="00756EE8"/>
    <w:rsid w:val="0076090A"/>
    <w:rsid w:val="00760A23"/>
    <w:rsid w:val="00760AA2"/>
    <w:rsid w:val="0076284D"/>
    <w:rsid w:val="00765F01"/>
    <w:rsid w:val="0078585B"/>
    <w:rsid w:val="00785E0A"/>
    <w:rsid w:val="007868A4"/>
    <w:rsid w:val="00790A18"/>
    <w:rsid w:val="00791E15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1306"/>
    <w:rsid w:val="007D1BF8"/>
    <w:rsid w:val="007D5416"/>
    <w:rsid w:val="007E1352"/>
    <w:rsid w:val="007E3084"/>
    <w:rsid w:val="007F0193"/>
    <w:rsid w:val="007F3932"/>
    <w:rsid w:val="007F4D40"/>
    <w:rsid w:val="007F6362"/>
    <w:rsid w:val="0080439B"/>
    <w:rsid w:val="00805D1B"/>
    <w:rsid w:val="00807B1C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9BF"/>
    <w:rsid w:val="00885FDF"/>
    <w:rsid w:val="00890A14"/>
    <w:rsid w:val="0089170A"/>
    <w:rsid w:val="00891CC9"/>
    <w:rsid w:val="00894BDC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52B4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005A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4564A"/>
    <w:rsid w:val="009507AF"/>
    <w:rsid w:val="00956EE9"/>
    <w:rsid w:val="00960BDD"/>
    <w:rsid w:val="00963C65"/>
    <w:rsid w:val="009706C8"/>
    <w:rsid w:val="00971DF8"/>
    <w:rsid w:val="00973C22"/>
    <w:rsid w:val="00975599"/>
    <w:rsid w:val="009773BF"/>
    <w:rsid w:val="009928F7"/>
    <w:rsid w:val="00992C08"/>
    <w:rsid w:val="009948DC"/>
    <w:rsid w:val="0099697A"/>
    <w:rsid w:val="009A5045"/>
    <w:rsid w:val="009B2E17"/>
    <w:rsid w:val="009B318C"/>
    <w:rsid w:val="009B340F"/>
    <w:rsid w:val="009B35F9"/>
    <w:rsid w:val="009B364F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158F"/>
    <w:rsid w:val="009D3A60"/>
    <w:rsid w:val="009D5470"/>
    <w:rsid w:val="009D5CBD"/>
    <w:rsid w:val="009E193A"/>
    <w:rsid w:val="009E5F93"/>
    <w:rsid w:val="009F073F"/>
    <w:rsid w:val="009F2A32"/>
    <w:rsid w:val="009F5D08"/>
    <w:rsid w:val="009F71E7"/>
    <w:rsid w:val="00A03098"/>
    <w:rsid w:val="00A036A8"/>
    <w:rsid w:val="00A13A20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4E97"/>
    <w:rsid w:val="00A45288"/>
    <w:rsid w:val="00A50C50"/>
    <w:rsid w:val="00A611FE"/>
    <w:rsid w:val="00A67A0E"/>
    <w:rsid w:val="00A70700"/>
    <w:rsid w:val="00A744AB"/>
    <w:rsid w:val="00A8453B"/>
    <w:rsid w:val="00A86FB2"/>
    <w:rsid w:val="00AA0606"/>
    <w:rsid w:val="00AA1AF5"/>
    <w:rsid w:val="00AA3B2D"/>
    <w:rsid w:val="00AA698E"/>
    <w:rsid w:val="00AB1F7F"/>
    <w:rsid w:val="00AB253E"/>
    <w:rsid w:val="00AB2B0B"/>
    <w:rsid w:val="00AB2D08"/>
    <w:rsid w:val="00AB7121"/>
    <w:rsid w:val="00AC0B0A"/>
    <w:rsid w:val="00AC6B27"/>
    <w:rsid w:val="00AC7F6F"/>
    <w:rsid w:val="00AD5E0F"/>
    <w:rsid w:val="00AD5F58"/>
    <w:rsid w:val="00AD7FF5"/>
    <w:rsid w:val="00AE44F0"/>
    <w:rsid w:val="00AE7C17"/>
    <w:rsid w:val="00AF30B6"/>
    <w:rsid w:val="00AF62B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18C3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91"/>
    <w:rsid w:val="00B737A8"/>
    <w:rsid w:val="00B737D5"/>
    <w:rsid w:val="00B7414D"/>
    <w:rsid w:val="00B75104"/>
    <w:rsid w:val="00B86999"/>
    <w:rsid w:val="00B91F7A"/>
    <w:rsid w:val="00B951AE"/>
    <w:rsid w:val="00BA1624"/>
    <w:rsid w:val="00BB0EB6"/>
    <w:rsid w:val="00BB57A7"/>
    <w:rsid w:val="00BC101D"/>
    <w:rsid w:val="00BC2A9E"/>
    <w:rsid w:val="00BD09C2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16AD5"/>
    <w:rsid w:val="00C225E2"/>
    <w:rsid w:val="00C23963"/>
    <w:rsid w:val="00C244F4"/>
    <w:rsid w:val="00C310B8"/>
    <w:rsid w:val="00C31D39"/>
    <w:rsid w:val="00C34EC1"/>
    <w:rsid w:val="00C3601B"/>
    <w:rsid w:val="00C425B0"/>
    <w:rsid w:val="00C42C50"/>
    <w:rsid w:val="00C51538"/>
    <w:rsid w:val="00C54035"/>
    <w:rsid w:val="00C544D9"/>
    <w:rsid w:val="00C56677"/>
    <w:rsid w:val="00C63D71"/>
    <w:rsid w:val="00C63DF5"/>
    <w:rsid w:val="00C66BFC"/>
    <w:rsid w:val="00C6775B"/>
    <w:rsid w:val="00C72D90"/>
    <w:rsid w:val="00C72F20"/>
    <w:rsid w:val="00C73F8B"/>
    <w:rsid w:val="00C7649B"/>
    <w:rsid w:val="00C770E1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170E"/>
    <w:rsid w:val="00CC4BA5"/>
    <w:rsid w:val="00CC7C06"/>
    <w:rsid w:val="00CD13CB"/>
    <w:rsid w:val="00CD36FD"/>
    <w:rsid w:val="00CD4AE0"/>
    <w:rsid w:val="00CD61A3"/>
    <w:rsid w:val="00CD6DD7"/>
    <w:rsid w:val="00CE2FA4"/>
    <w:rsid w:val="00CE45AB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1D57"/>
    <w:rsid w:val="00D12B20"/>
    <w:rsid w:val="00D1512F"/>
    <w:rsid w:val="00D21F3A"/>
    <w:rsid w:val="00D2538E"/>
    <w:rsid w:val="00D2725C"/>
    <w:rsid w:val="00D31B16"/>
    <w:rsid w:val="00D405E4"/>
    <w:rsid w:val="00D41432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2CA0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87A6D"/>
    <w:rsid w:val="00D92B38"/>
    <w:rsid w:val="00D92FBE"/>
    <w:rsid w:val="00DA0C45"/>
    <w:rsid w:val="00DA3B88"/>
    <w:rsid w:val="00DA48E5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336E"/>
    <w:rsid w:val="00E86A44"/>
    <w:rsid w:val="00E871AE"/>
    <w:rsid w:val="00E90A3A"/>
    <w:rsid w:val="00E91BE9"/>
    <w:rsid w:val="00E92489"/>
    <w:rsid w:val="00E95DCB"/>
    <w:rsid w:val="00E96BC2"/>
    <w:rsid w:val="00EA1B11"/>
    <w:rsid w:val="00EA2281"/>
    <w:rsid w:val="00EA2ACB"/>
    <w:rsid w:val="00EA4330"/>
    <w:rsid w:val="00EA5599"/>
    <w:rsid w:val="00EB00B9"/>
    <w:rsid w:val="00EB5497"/>
    <w:rsid w:val="00EB6973"/>
    <w:rsid w:val="00EB6B0D"/>
    <w:rsid w:val="00EB6E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0A93"/>
    <w:rsid w:val="00F313A6"/>
    <w:rsid w:val="00F31960"/>
    <w:rsid w:val="00F324DA"/>
    <w:rsid w:val="00F408C7"/>
    <w:rsid w:val="00F50FBC"/>
    <w:rsid w:val="00F525F8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1809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FCB"/>
    <w:rsid w:val="00FE56EA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546</cp:revision>
  <cp:lastPrinted>2014-07-02T11:56:00Z</cp:lastPrinted>
  <dcterms:created xsi:type="dcterms:W3CDTF">2016-02-01T13:04:00Z</dcterms:created>
  <dcterms:modified xsi:type="dcterms:W3CDTF">2020-12-25T09:40:00Z</dcterms:modified>
</cp:coreProperties>
</file>