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2734DF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543BDE">
        <w:rPr>
          <w:rFonts w:ascii="Sylfaen" w:hAnsi="Sylfaen"/>
          <w:sz w:val="18"/>
          <w:szCs w:val="18"/>
          <w:lang w:val="af-ZA"/>
        </w:rPr>
        <w:t>ման ընթացակարգի արդյունքում 2021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A90772">
        <w:rPr>
          <w:rFonts w:ascii="Sylfaen" w:hAnsi="Sylfaen"/>
          <w:sz w:val="18"/>
          <w:szCs w:val="18"/>
          <w:lang w:val="af-ZA"/>
        </w:rPr>
        <w:t>ապրիլի</w:t>
      </w:r>
      <w:r w:rsidR="00543BDE">
        <w:rPr>
          <w:rFonts w:ascii="Sylfaen" w:hAnsi="Sylfaen"/>
          <w:sz w:val="18"/>
          <w:szCs w:val="18"/>
          <w:lang w:val="af-ZA"/>
        </w:rPr>
        <w:t xml:space="preserve"> </w:t>
      </w:r>
      <w:r w:rsidR="00A90772">
        <w:rPr>
          <w:rFonts w:ascii="Sylfaen" w:hAnsi="Sylfaen"/>
          <w:sz w:val="18"/>
          <w:szCs w:val="18"/>
          <w:lang w:val="af-ZA"/>
        </w:rPr>
        <w:t>23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5C42C2">
        <w:rPr>
          <w:rFonts w:ascii="Sylfaen" w:hAnsi="Sylfaen"/>
          <w:sz w:val="18"/>
          <w:szCs w:val="18"/>
          <w:lang w:val="pt-BR"/>
        </w:rPr>
        <w:t>17ՀԴ-ՄԱԾ</w:t>
      </w:r>
      <w:r w:rsidR="00543BDE">
        <w:rPr>
          <w:rFonts w:ascii="Sylfaen" w:hAnsi="Sylfaen"/>
          <w:sz w:val="18"/>
          <w:szCs w:val="18"/>
          <w:lang w:val="pt-BR"/>
        </w:rPr>
        <w:t>ՁԲ-21</w:t>
      </w:r>
      <w:r w:rsidR="0090005A">
        <w:rPr>
          <w:rFonts w:ascii="Sylfaen" w:hAnsi="Sylfaen"/>
          <w:sz w:val="18"/>
          <w:szCs w:val="18"/>
          <w:lang w:val="pt-BR"/>
        </w:rPr>
        <w:t>/</w:t>
      </w:r>
      <w:r w:rsidR="00543BDE">
        <w:rPr>
          <w:rFonts w:ascii="Sylfaen" w:hAnsi="Sylfaen"/>
          <w:sz w:val="18"/>
          <w:szCs w:val="18"/>
          <w:lang w:val="pt-BR"/>
        </w:rPr>
        <w:t>1</w:t>
      </w:r>
      <w:r w:rsidR="00A90772">
        <w:rPr>
          <w:rFonts w:ascii="Sylfaen" w:hAnsi="Sylfaen"/>
          <w:sz w:val="18"/>
          <w:szCs w:val="18"/>
          <w:lang w:val="pt-BR"/>
        </w:rPr>
        <w:t>4</w:t>
      </w:r>
      <w:r w:rsidR="007339DE">
        <w:rPr>
          <w:rFonts w:ascii="Sylfaen" w:hAnsi="Sylfaen"/>
          <w:sz w:val="18"/>
          <w:szCs w:val="18"/>
          <w:lang w:val="pt-BR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609"/>
        <w:gridCol w:w="525"/>
        <w:gridCol w:w="425"/>
        <w:gridCol w:w="283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284"/>
        <w:gridCol w:w="531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32336A">
        <w:trPr>
          <w:trHeight w:val="1943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6E02" w:rsidRPr="00A90772" w:rsidTr="00097EE2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E02" w:rsidRPr="005F2CF2" w:rsidRDefault="00516E02" w:rsidP="00516E0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E02" w:rsidRPr="005E2318" w:rsidRDefault="00516E02" w:rsidP="00516E02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Մասնագետների</w:t>
            </w:r>
            <w:proofErr w:type="spellEnd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</w:t>
            </w:r>
            <w:r w:rsidRPr="007339DE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երապատրաստման</w:t>
            </w:r>
            <w:proofErr w:type="spellEnd"/>
            <w:r w:rsidRPr="007339DE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339DE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E02" w:rsidRPr="0032336A" w:rsidRDefault="008D3257" w:rsidP="00516E02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E02" w:rsidRPr="00B737A8" w:rsidRDefault="00516E02" w:rsidP="00516E02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E02" w:rsidRPr="00B737A8" w:rsidRDefault="00516E02" w:rsidP="00516E02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E02" w:rsidRPr="00B737A8" w:rsidRDefault="00516E02" w:rsidP="00516E02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6E02" w:rsidRPr="00B737A8" w:rsidRDefault="00516E02" w:rsidP="00516E02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6E02" w:rsidRPr="00516E02" w:rsidRDefault="00516E02" w:rsidP="00516E02">
            <w:pPr>
              <w:rPr>
                <w:b/>
                <w:sz w:val="16"/>
                <w:lang w:val="ru-RU"/>
              </w:rPr>
            </w:pP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Դասընթացի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թեման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&lt;&lt;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Ինտերակտիվ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ուսուցում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կամ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գրքեր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որոնք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կարող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են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ապահովել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բոլոր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սովորողների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մասնակցությամբ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&gt;&gt; / 1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օր</w:t>
            </w:r>
            <w:proofErr w:type="spellEnd"/>
            <w:r w:rsidRPr="00516E02">
              <w:rPr>
                <w:b/>
                <w:sz w:val="16"/>
                <w:lang w:val="ru-RU"/>
              </w:rPr>
              <w:t>/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6E02" w:rsidRPr="00516E02" w:rsidRDefault="00516E02" w:rsidP="00516E02">
            <w:pPr>
              <w:rPr>
                <w:b/>
                <w:sz w:val="16"/>
                <w:lang w:val="ru-RU"/>
              </w:rPr>
            </w:pP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Դասընթացի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թեման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&lt;&lt;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Ինտերակտիվ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ուսուցում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կամ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գրքեր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որոնք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կարող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են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ապահովել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բոլոր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սովորողների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մասնակցությամբ</w:t>
            </w:r>
            <w:proofErr w:type="spellEnd"/>
            <w:r w:rsidRPr="00516E02">
              <w:rPr>
                <w:b/>
                <w:sz w:val="16"/>
                <w:lang w:val="ru-RU"/>
              </w:rPr>
              <w:t xml:space="preserve">&gt;&gt; / 1 </w:t>
            </w:r>
            <w:proofErr w:type="spellStart"/>
            <w:r w:rsidRPr="00516E02">
              <w:rPr>
                <w:rFonts w:ascii="Sylfaen" w:hAnsi="Sylfaen" w:cs="Sylfaen"/>
                <w:b/>
                <w:sz w:val="16"/>
              </w:rPr>
              <w:t>օր</w:t>
            </w:r>
            <w:proofErr w:type="spellEnd"/>
            <w:r w:rsidRPr="00516E02">
              <w:rPr>
                <w:b/>
                <w:sz w:val="16"/>
                <w:lang w:val="ru-RU"/>
              </w:rPr>
              <w:t>/</w:t>
            </w:r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6D3757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="005C3B41"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BC2A9E">
        <w:trPr>
          <w:trHeight w:val="40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07" w:type="dxa"/>
            <w:gridSpan w:val="9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BC2A9E">
        <w:trPr>
          <w:trHeight w:val="213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BC2A9E">
        <w:trPr>
          <w:trHeight w:val="1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3B41" w:rsidRPr="005F2CF2" w:rsidTr="00BC2A9E">
        <w:trPr>
          <w:trHeight w:val="137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3B41" w:rsidRPr="005F2CF2" w:rsidTr="00516E02">
        <w:trPr>
          <w:trHeight w:val="38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84" w:type="dxa"/>
            <w:gridSpan w:val="41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16E02" w:rsidRPr="005F2CF2" w:rsidTr="00E1056E">
        <w:trPr>
          <w:trHeight w:val="83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16E02" w:rsidRPr="005F2CF2" w:rsidRDefault="00516E02" w:rsidP="00516E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07" w:type="dxa"/>
            <w:gridSpan w:val="9"/>
            <w:shd w:val="clear" w:color="auto" w:fill="auto"/>
            <w:vAlign w:val="center"/>
          </w:tcPr>
          <w:p w:rsidR="00516E02" w:rsidRPr="0076090A" w:rsidRDefault="00516E02" w:rsidP="00516E0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16E02">
              <w:rPr>
                <w:rFonts w:ascii="Sylfaen" w:hAnsi="Sylfaen"/>
                <w:b/>
                <w:sz w:val="16"/>
                <w:szCs w:val="18"/>
                <w:lang w:val="hy-AM" w:eastAsia="x-none"/>
              </w:rPr>
              <w:t>&lt;&lt;</w:t>
            </w:r>
            <w:r w:rsidRPr="00516E02">
              <w:rPr>
                <w:rFonts w:ascii="Sylfaen" w:hAnsi="Sylfaen" w:cs="Sylfaen"/>
                <w:sz w:val="22"/>
                <w:lang w:val="af-ZA"/>
              </w:rPr>
              <w:t xml:space="preserve"> </w:t>
            </w:r>
            <w:r w:rsidRPr="00516E02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ՓՈՔՐԻԿ ՏԱՂԱՆԴԸ</w:t>
            </w:r>
            <w:r w:rsidRPr="00516E02">
              <w:rPr>
                <w:rFonts w:ascii="Sylfaen" w:hAnsi="Sylfaen"/>
                <w:b/>
                <w:sz w:val="16"/>
                <w:szCs w:val="18"/>
                <w:lang w:val="hy-AM" w:eastAsia="x-none"/>
              </w:rPr>
              <w:t xml:space="preserve"> &gt;&gt;ՍՊԸ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516E02" w:rsidRPr="001D1FC9" w:rsidRDefault="00516E02" w:rsidP="00516E0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12000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516E02" w:rsidRPr="001D1FC9" w:rsidRDefault="00516E02" w:rsidP="00516E0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16E02" w:rsidRPr="001D1FC9" w:rsidRDefault="00516E02" w:rsidP="00516E0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516E02" w:rsidRPr="001D1FC9" w:rsidRDefault="00516E02" w:rsidP="00516E0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516E02" w:rsidRDefault="00516E02" w:rsidP="00516E02">
            <w:r w:rsidRPr="00A32F50">
              <w:rPr>
                <w:rFonts w:ascii="Sylfaen" w:hAnsi="Sylfaen"/>
                <w:b/>
                <w:sz w:val="16"/>
                <w:szCs w:val="16"/>
              </w:rPr>
              <w:t>12000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16E02" w:rsidRDefault="00516E02" w:rsidP="00516E02">
            <w:r w:rsidRPr="00A32F50">
              <w:rPr>
                <w:rFonts w:ascii="Sylfaen" w:hAnsi="Sylfaen"/>
                <w:b/>
                <w:sz w:val="16"/>
                <w:szCs w:val="16"/>
              </w:rPr>
              <w:t>12000</w:t>
            </w:r>
          </w:p>
        </w:tc>
      </w:tr>
      <w:tr w:rsidR="009D158F" w:rsidRPr="005F2CF2" w:rsidTr="0086651E">
        <w:trPr>
          <w:trHeight w:val="29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57A7" w:rsidRPr="009B6C77" w:rsidTr="00BC2A9E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BB57A7" w:rsidRPr="005F2CF2" w:rsidTr="00BC2A9E"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57A7" w:rsidRPr="005F2CF2" w:rsidTr="00BC2A9E"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4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9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6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57A7" w:rsidRPr="00D12B20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D12B20" w:rsidRDefault="00BB57A7" w:rsidP="00BB57A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B57A7" w:rsidRPr="00D12B20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364F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57A7" w:rsidRPr="006D5E95" w:rsidTr="00DA48E5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5" w:type="dxa"/>
            <w:gridSpan w:val="38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57A7" w:rsidRPr="005F2CF2" w:rsidTr="00DA48E5">
        <w:trPr>
          <w:trHeight w:val="2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57A7" w:rsidRPr="005F2CF2" w:rsidTr="00DA48E5">
        <w:trPr>
          <w:trHeight w:val="238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57A7" w:rsidRPr="005F2CF2" w:rsidTr="00DA48E5">
        <w:trPr>
          <w:trHeight w:val="880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427E3" w:rsidRPr="005F2CF2" w:rsidTr="00DA48E5">
        <w:trPr>
          <w:trHeight w:val="392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427E3" w:rsidRPr="00516E02" w:rsidRDefault="00516E02" w:rsidP="005427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16E02">
              <w:rPr>
                <w:rFonts w:ascii="Sylfaen" w:hAnsi="Sylfaen"/>
                <w:b/>
                <w:sz w:val="16"/>
                <w:szCs w:val="18"/>
                <w:lang w:val="hy-AM" w:eastAsia="x-none"/>
              </w:rPr>
              <w:t>&lt;&lt;</w:t>
            </w:r>
            <w:r w:rsidRPr="00516E02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6E02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ՓՈՔՐԻԿ ՏԱՂԱՆԴԸ</w:t>
            </w:r>
            <w:r w:rsidRPr="00516E02">
              <w:rPr>
                <w:rFonts w:ascii="Sylfaen" w:hAnsi="Sylfaen"/>
                <w:b/>
                <w:sz w:val="16"/>
                <w:szCs w:val="18"/>
                <w:lang w:val="hy-AM" w:eastAsia="x-none"/>
              </w:rPr>
              <w:t xml:space="preserve"> &gt;&gt;ՍՊԸ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427E3" w:rsidRPr="007246ED" w:rsidRDefault="004F3174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17ՀԴ-ՄԱԱՊՁԲ-21</w:t>
            </w:r>
            <w:r w:rsidR="005427E3"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</w:t>
            </w:r>
            <w:r w:rsidR="00C62ECD">
              <w:rPr>
                <w:rFonts w:ascii="Sylfaen" w:hAnsi="Sylfaen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427E3" w:rsidRPr="005F2CF2" w:rsidRDefault="00C62ECD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23. 04</w:t>
            </w:r>
            <w:r w:rsidR="004F3174">
              <w:rPr>
                <w:rFonts w:ascii="Sylfaen" w:hAnsi="Sylfaen" w:cs="Sylfaen"/>
                <w:b/>
                <w:sz w:val="14"/>
                <w:szCs w:val="14"/>
              </w:rPr>
              <w:t>.2021</w:t>
            </w:r>
            <w:r w:rsidR="005427E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27E3" w:rsidRPr="005F2CF2" w:rsidRDefault="004F3174" w:rsidP="005427E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31. 12. 2021</w:t>
            </w:r>
            <w:r w:rsidR="005427E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427E3" w:rsidRPr="00BC2A9E" w:rsidRDefault="003361D9" w:rsidP="005427E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</w:rPr>
              <w:t>12000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427E3" w:rsidRPr="00BC2A9E" w:rsidRDefault="003361D9" w:rsidP="005427E3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</w:rPr>
              <w:t>12000</w:t>
            </w:r>
          </w:p>
        </w:tc>
      </w:tr>
      <w:tr w:rsidR="005427E3" w:rsidRPr="005F2CF2" w:rsidTr="00DA48E5">
        <w:trPr>
          <w:trHeight w:val="392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427E3" w:rsidRPr="00DA48E5" w:rsidRDefault="005427E3" w:rsidP="005427E3">
            <w:pPr>
              <w:widowControl w:val="0"/>
              <w:rPr>
                <w:rFonts w:ascii="SylfaenARM" w:hAnsi="SylfaenARM" w:cs="SylfaenARM"/>
                <w:b/>
                <w:sz w:val="14"/>
                <w:szCs w:val="16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5427E3" w:rsidRPr="005F2CF2" w:rsidTr="0086651E">
        <w:trPr>
          <w:trHeight w:val="150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27E3" w:rsidRPr="005F2CF2" w:rsidTr="00DA48E5">
        <w:trPr>
          <w:trHeight w:val="12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427E3" w:rsidRPr="005F2CF2" w:rsidTr="00DA48E5">
        <w:trPr>
          <w:trHeight w:val="15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756EE8" w:rsidP="005427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76090A" w:rsidRDefault="00516E02" w:rsidP="005427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16E02">
              <w:rPr>
                <w:rFonts w:ascii="Sylfaen" w:hAnsi="Sylfaen"/>
                <w:b/>
                <w:sz w:val="16"/>
                <w:szCs w:val="18"/>
                <w:lang w:val="hy-AM" w:eastAsia="x-none"/>
              </w:rPr>
              <w:t>&lt;&lt;</w:t>
            </w:r>
            <w:r w:rsidRPr="00516E02">
              <w:rPr>
                <w:rFonts w:ascii="Sylfaen" w:hAnsi="Sylfaen" w:cs="Sylfaen"/>
                <w:sz w:val="22"/>
                <w:lang w:val="af-ZA"/>
              </w:rPr>
              <w:t xml:space="preserve"> </w:t>
            </w:r>
            <w:r w:rsidRPr="00516E02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ՓՈՔՐԻԿ ՏԱՂԱՆԴԸ</w:t>
            </w:r>
            <w:r w:rsidRPr="00516E02">
              <w:rPr>
                <w:rFonts w:ascii="Sylfaen" w:hAnsi="Sylfaen"/>
                <w:b/>
                <w:sz w:val="16"/>
                <w:szCs w:val="18"/>
                <w:lang w:val="hy-AM" w:eastAsia="x-none"/>
              </w:rPr>
              <w:t xml:space="preserve"> &gt;&gt;ՍՊԸ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F30A93" w:rsidRDefault="00534622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C54D4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ք</w:t>
            </w:r>
            <w:r w:rsidRPr="00FC54D4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. </w:t>
            </w:r>
            <w:proofErr w:type="spellStart"/>
            <w:r w:rsidRPr="00FC54D4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FC54D4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 ,</w:t>
            </w:r>
            <w:proofErr w:type="spellStart"/>
            <w:r w:rsidRPr="00FC54D4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Անդրանիկի</w:t>
            </w:r>
            <w:proofErr w:type="spellEnd"/>
            <w:r w:rsidRPr="00FC54D4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  5/9</w:t>
            </w:r>
            <w:r w:rsidRPr="00580EB5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        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733A3A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2B2" w:rsidRPr="00A412B2" w:rsidRDefault="00A412B2" w:rsidP="00A412B2">
            <w:pPr>
              <w:tabs>
                <w:tab w:val="left" w:pos="6221"/>
              </w:tabs>
              <w:rPr>
                <w:rFonts w:ascii="Sylfaen" w:hAnsi="Sylfaen"/>
                <w:b/>
                <w:sz w:val="18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 </w:t>
            </w:r>
            <w:proofErr w:type="spellStart"/>
            <w:r w:rsidRPr="00A412B2">
              <w:rPr>
                <w:rFonts w:ascii="Sylfaen" w:hAnsi="Sylfaen"/>
                <w:b/>
                <w:sz w:val="18"/>
                <w:szCs w:val="14"/>
              </w:rPr>
              <w:t>Յունիբանկ</w:t>
            </w:r>
            <w:proofErr w:type="spellEnd"/>
            <w:r w:rsidRPr="00A412B2">
              <w:rPr>
                <w:rFonts w:ascii="Sylfaen" w:hAnsi="Sylfaen"/>
                <w:b/>
                <w:sz w:val="18"/>
                <w:szCs w:val="14"/>
              </w:rPr>
              <w:t xml:space="preserve">  ԲԲԸ</w:t>
            </w:r>
          </w:p>
          <w:p w:rsidR="005427E3" w:rsidRPr="00BD09C2" w:rsidRDefault="00A412B2" w:rsidP="00A412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412B2">
              <w:rPr>
                <w:rFonts w:ascii="Sylfaen" w:hAnsi="Sylfaen"/>
                <w:b/>
                <w:sz w:val="18"/>
                <w:szCs w:val="14"/>
              </w:rPr>
              <w:t>Հ/Հ 24133013246500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BD09C2" w:rsidRDefault="00A412B2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412B2">
              <w:rPr>
                <w:rFonts w:ascii="Sylfaen" w:hAnsi="Sylfaen"/>
                <w:b/>
                <w:bCs/>
                <w:sz w:val="18"/>
                <w:szCs w:val="14"/>
              </w:rPr>
              <w:t>01303603</w:t>
            </w: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75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412B2" w:rsidRPr="00A412B2" w:rsidRDefault="00A412B2" w:rsidP="00A412B2">
            <w:pPr>
              <w:tabs>
                <w:tab w:val="left" w:pos="6221"/>
              </w:tabs>
              <w:rPr>
                <w:rFonts w:ascii="Sylfaen" w:hAnsi="Sylfaen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27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27E3" w:rsidRPr="005F2CF2" w:rsidTr="0086651E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27E3" w:rsidRPr="005F2CF2" w:rsidTr="0086651E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:rsidR="005427E3" w:rsidRPr="003A7AE2" w:rsidRDefault="005427E3" w:rsidP="005427E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427E3" w:rsidRPr="009B6C77" w:rsidRDefault="005427E3" w:rsidP="005427E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427E3" w:rsidRPr="00E81CED" w:rsidRDefault="005427E3" w:rsidP="005427E3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lastRenderedPageBreak/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FA" w:rsidRDefault="001A19FA">
      <w:r>
        <w:separator/>
      </w:r>
    </w:p>
  </w:endnote>
  <w:endnote w:type="continuationSeparator" w:id="0">
    <w:p w:rsidR="001A19FA" w:rsidRDefault="001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2B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FA" w:rsidRDefault="001A19FA">
      <w:r>
        <w:separator/>
      </w:r>
    </w:p>
  </w:footnote>
  <w:footnote w:type="continuationSeparator" w:id="0">
    <w:p w:rsidR="001A19FA" w:rsidRDefault="001A19F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57A7" w:rsidRPr="00871366" w:rsidRDefault="00BB57A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0223"/>
    <w:rsid w:val="000B3F73"/>
    <w:rsid w:val="000B6456"/>
    <w:rsid w:val="000C210A"/>
    <w:rsid w:val="000D3956"/>
    <w:rsid w:val="000D3C84"/>
    <w:rsid w:val="000E312B"/>
    <w:rsid w:val="000E517F"/>
    <w:rsid w:val="000F2DFD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069E"/>
    <w:rsid w:val="00161905"/>
    <w:rsid w:val="001628D6"/>
    <w:rsid w:val="00165BDA"/>
    <w:rsid w:val="00166C1A"/>
    <w:rsid w:val="00172795"/>
    <w:rsid w:val="00180617"/>
    <w:rsid w:val="00182D57"/>
    <w:rsid w:val="00185136"/>
    <w:rsid w:val="00186010"/>
    <w:rsid w:val="001860C6"/>
    <w:rsid w:val="0019719D"/>
    <w:rsid w:val="001A19FA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557A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1E3A"/>
    <w:rsid w:val="002226C9"/>
    <w:rsid w:val="0022406C"/>
    <w:rsid w:val="00226F64"/>
    <w:rsid w:val="00227F34"/>
    <w:rsid w:val="002323A5"/>
    <w:rsid w:val="002340AC"/>
    <w:rsid w:val="00235276"/>
    <w:rsid w:val="00237045"/>
    <w:rsid w:val="00237D02"/>
    <w:rsid w:val="00240B0D"/>
    <w:rsid w:val="002426BA"/>
    <w:rsid w:val="00242F71"/>
    <w:rsid w:val="00245A2D"/>
    <w:rsid w:val="00245FAF"/>
    <w:rsid w:val="002527ED"/>
    <w:rsid w:val="002616FE"/>
    <w:rsid w:val="0026753B"/>
    <w:rsid w:val="00270FCE"/>
    <w:rsid w:val="0027299C"/>
    <w:rsid w:val="002734DF"/>
    <w:rsid w:val="00276780"/>
    <w:rsid w:val="00280777"/>
    <w:rsid w:val="002827E6"/>
    <w:rsid w:val="002838AD"/>
    <w:rsid w:val="00290B3D"/>
    <w:rsid w:val="00291581"/>
    <w:rsid w:val="00291DD7"/>
    <w:rsid w:val="00292F18"/>
    <w:rsid w:val="00293964"/>
    <w:rsid w:val="00294354"/>
    <w:rsid w:val="002955FD"/>
    <w:rsid w:val="00295DA3"/>
    <w:rsid w:val="002A1A53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05A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336A"/>
    <w:rsid w:val="0032484E"/>
    <w:rsid w:val="003253C1"/>
    <w:rsid w:val="00325AD5"/>
    <w:rsid w:val="003322A5"/>
    <w:rsid w:val="00333009"/>
    <w:rsid w:val="003361D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0D39"/>
    <w:rsid w:val="003C262A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0CB9"/>
    <w:rsid w:val="004018F1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F1E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14E3"/>
    <w:rsid w:val="004C53E1"/>
    <w:rsid w:val="004D2A4F"/>
    <w:rsid w:val="004D4E6E"/>
    <w:rsid w:val="004D580B"/>
    <w:rsid w:val="004E3B41"/>
    <w:rsid w:val="004E4EB3"/>
    <w:rsid w:val="004F0760"/>
    <w:rsid w:val="004F2834"/>
    <w:rsid w:val="004F3174"/>
    <w:rsid w:val="004F596C"/>
    <w:rsid w:val="0050406C"/>
    <w:rsid w:val="00512138"/>
    <w:rsid w:val="00516E02"/>
    <w:rsid w:val="0052207E"/>
    <w:rsid w:val="00523B39"/>
    <w:rsid w:val="0052555D"/>
    <w:rsid w:val="0053132F"/>
    <w:rsid w:val="00531EA4"/>
    <w:rsid w:val="00534622"/>
    <w:rsid w:val="00541A77"/>
    <w:rsid w:val="005427E3"/>
    <w:rsid w:val="00542A73"/>
    <w:rsid w:val="00543BDE"/>
    <w:rsid w:val="00550C97"/>
    <w:rsid w:val="00552B58"/>
    <w:rsid w:val="005546EB"/>
    <w:rsid w:val="00560A1D"/>
    <w:rsid w:val="005645A0"/>
    <w:rsid w:val="005653C4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6F54"/>
    <w:rsid w:val="005A7CDE"/>
    <w:rsid w:val="005B1700"/>
    <w:rsid w:val="005B30BE"/>
    <w:rsid w:val="005B7C8E"/>
    <w:rsid w:val="005C05D6"/>
    <w:rsid w:val="005C2AE5"/>
    <w:rsid w:val="005C39A0"/>
    <w:rsid w:val="005C3B41"/>
    <w:rsid w:val="005C42C2"/>
    <w:rsid w:val="005D0F4E"/>
    <w:rsid w:val="005E2318"/>
    <w:rsid w:val="005E2F58"/>
    <w:rsid w:val="005E361E"/>
    <w:rsid w:val="005E6B61"/>
    <w:rsid w:val="005E70B8"/>
    <w:rsid w:val="005E72D0"/>
    <w:rsid w:val="005F254D"/>
    <w:rsid w:val="005F2CF2"/>
    <w:rsid w:val="005F3C58"/>
    <w:rsid w:val="00604A2D"/>
    <w:rsid w:val="00613058"/>
    <w:rsid w:val="00620E64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05EA"/>
    <w:rsid w:val="00683E3A"/>
    <w:rsid w:val="00686425"/>
    <w:rsid w:val="00686BDF"/>
    <w:rsid w:val="0069226C"/>
    <w:rsid w:val="00692AF0"/>
    <w:rsid w:val="006A0DC5"/>
    <w:rsid w:val="006A423C"/>
    <w:rsid w:val="006A5CF4"/>
    <w:rsid w:val="006B7B4E"/>
    <w:rsid w:val="006C0E5B"/>
    <w:rsid w:val="006C412B"/>
    <w:rsid w:val="006D0F32"/>
    <w:rsid w:val="006D3757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4C56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39DE"/>
    <w:rsid w:val="00733A3A"/>
    <w:rsid w:val="00735598"/>
    <w:rsid w:val="007430B8"/>
    <w:rsid w:val="00743D8B"/>
    <w:rsid w:val="007443A1"/>
    <w:rsid w:val="007478EA"/>
    <w:rsid w:val="007513A1"/>
    <w:rsid w:val="00752815"/>
    <w:rsid w:val="0075655D"/>
    <w:rsid w:val="00756EE8"/>
    <w:rsid w:val="0076090A"/>
    <w:rsid w:val="00760A23"/>
    <w:rsid w:val="00760AA2"/>
    <w:rsid w:val="0076284D"/>
    <w:rsid w:val="00765F01"/>
    <w:rsid w:val="0078585B"/>
    <w:rsid w:val="00785E0A"/>
    <w:rsid w:val="007868A4"/>
    <w:rsid w:val="00790A18"/>
    <w:rsid w:val="00791E15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306"/>
    <w:rsid w:val="007D1BF8"/>
    <w:rsid w:val="007D5416"/>
    <w:rsid w:val="007E1352"/>
    <w:rsid w:val="007E3084"/>
    <w:rsid w:val="007F0193"/>
    <w:rsid w:val="007F3932"/>
    <w:rsid w:val="007F4D40"/>
    <w:rsid w:val="007F6362"/>
    <w:rsid w:val="0080439B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9BF"/>
    <w:rsid w:val="00885FDF"/>
    <w:rsid w:val="00890A14"/>
    <w:rsid w:val="0089170A"/>
    <w:rsid w:val="00891CC9"/>
    <w:rsid w:val="00894BDC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3257"/>
    <w:rsid w:val="008D52B4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005A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4564A"/>
    <w:rsid w:val="00945E4E"/>
    <w:rsid w:val="009507AF"/>
    <w:rsid w:val="00956EE9"/>
    <w:rsid w:val="00960BDD"/>
    <w:rsid w:val="00963C65"/>
    <w:rsid w:val="009706C8"/>
    <w:rsid w:val="00971DF8"/>
    <w:rsid w:val="00973C22"/>
    <w:rsid w:val="00975599"/>
    <w:rsid w:val="009773BF"/>
    <w:rsid w:val="009928F7"/>
    <w:rsid w:val="00992C08"/>
    <w:rsid w:val="009948DC"/>
    <w:rsid w:val="0099697A"/>
    <w:rsid w:val="009A5045"/>
    <w:rsid w:val="009B2E17"/>
    <w:rsid w:val="009B318C"/>
    <w:rsid w:val="009B340F"/>
    <w:rsid w:val="009B35F9"/>
    <w:rsid w:val="009B364F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158F"/>
    <w:rsid w:val="009D3A60"/>
    <w:rsid w:val="009D5470"/>
    <w:rsid w:val="009D5CBD"/>
    <w:rsid w:val="009E193A"/>
    <w:rsid w:val="009E5F93"/>
    <w:rsid w:val="009F073F"/>
    <w:rsid w:val="009F2A32"/>
    <w:rsid w:val="009F5D08"/>
    <w:rsid w:val="009F71E7"/>
    <w:rsid w:val="00A03098"/>
    <w:rsid w:val="00A036A8"/>
    <w:rsid w:val="00A13A20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12B2"/>
    <w:rsid w:val="00A44E97"/>
    <w:rsid w:val="00A45288"/>
    <w:rsid w:val="00A501D5"/>
    <w:rsid w:val="00A50C50"/>
    <w:rsid w:val="00A611FE"/>
    <w:rsid w:val="00A67A0E"/>
    <w:rsid w:val="00A70700"/>
    <w:rsid w:val="00A744AB"/>
    <w:rsid w:val="00A8453B"/>
    <w:rsid w:val="00A86FB2"/>
    <w:rsid w:val="00A90772"/>
    <w:rsid w:val="00AA0606"/>
    <w:rsid w:val="00AA1AF5"/>
    <w:rsid w:val="00AA3B2D"/>
    <w:rsid w:val="00AA698E"/>
    <w:rsid w:val="00AB1F7F"/>
    <w:rsid w:val="00AB253E"/>
    <w:rsid w:val="00AB2B0B"/>
    <w:rsid w:val="00AB2D08"/>
    <w:rsid w:val="00AB4149"/>
    <w:rsid w:val="00AB7121"/>
    <w:rsid w:val="00AC0B0A"/>
    <w:rsid w:val="00AC6B27"/>
    <w:rsid w:val="00AC7F6F"/>
    <w:rsid w:val="00AD5E0F"/>
    <w:rsid w:val="00AD5F58"/>
    <w:rsid w:val="00AD7FF5"/>
    <w:rsid w:val="00AE44F0"/>
    <w:rsid w:val="00AE7C17"/>
    <w:rsid w:val="00AF30B6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18C3"/>
    <w:rsid w:val="00B53B0C"/>
    <w:rsid w:val="00B5440A"/>
    <w:rsid w:val="00B54AE2"/>
    <w:rsid w:val="00B5525A"/>
    <w:rsid w:val="00B57B6C"/>
    <w:rsid w:val="00B6274C"/>
    <w:rsid w:val="00B66F65"/>
    <w:rsid w:val="00B7192A"/>
    <w:rsid w:val="00B7313B"/>
    <w:rsid w:val="00B73791"/>
    <w:rsid w:val="00B737A8"/>
    <w:rsid w:val="00B737D5"/>
    <w:rsid w:val="00B7414D"/>
    <w:rsid w:val="00B75104"/>
    <w:rsid w:val="00B86999"/>
    <w:rsid w:val="00B91F7A"/>
    <w:rsid w:val="00B951AE"/>
    <w:rsid w:val="00BA1624"/>
    <w:rsid w:val="00BB0EB6"/>
    <w:rsid w:val="00BB57A7"/>
    <w:rsid w:val="00BC101D"/>
    <w:rsid w:val="00BC2A9E"/>
    <w:rsid w:val="00BD09C2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16AD5"/>
    <w:rsid w:val="00C225E2"/>
    <w:rsid w:val="00C23963"/>
    <w:rsid w:val="00C244F4"/>
    <w:rsid w:val="00C310B8"/>
    <w:rsid w:val="00C31D39"/>
    <w:rsid w:val="00C34EC1"/>
    <w:rsid w:val="00C3601B"/>
    <w:rsid w:val="00C425B0"/>
    <w:rsid w:val="00C42C50"/>
    <w:rsid w:val="00C51538"/>
    <w:rsid w:val="00C54035"/>
    <w:rsid w:val="00C544D9"/>
    <w:rsid w:val="00C56677"/>
    <w:rsid w:val="00C62ECD"/>
    <w:rsid w:val="00C63D71"/>
    <w:rsid w:val="00C63DF5"/>
    <w:rsid w:val="00C66BFC"/>
    <w:rsid w:val="00C6775B"/>
    <w:rsid w:val="00C72D90"/>
    <w:rsid w:val="00C72F20"/>
    <w:rsid w:val="00C73F8B"/>
    <w:rsid w:val="00C7649B"/>
    <w:rsid w:val="00C770E1"/>
    <w:rsid w:val="00C7774B"/>
    <w:rsid w:val="00C819BD"/>
    <w:rsid w:val="00C81EAB"/>
    <w:rsid w:val="00C856B4"/>
    <w:rsid w:val="00C868EC"/>
    <w:rsid w:val="00C869FA"/>
    <w:rsid w:val="00C90538"/>
    <w:rsid w:val="00C9064A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170E"/>
    <w:rsid w:val="00CC26D2"/>
    <w:rsid w:val="00CC4BA5"/>
    <w:rsid w:val="00CC7C06"/>
    <w:rsid w:val="00CD13CB"/>
    <w:rsid w:val="00CD36FD"/>
    <w:rsid w:val="00CD4AE0"/>
    <w:rsid w:val="00CD61A3"/>
    <w:rsid w:val="00CD6DD7"/>
    <w:rsid w:val="00CE2FA4"/>
    <w:rsid w:val="00CE45AB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1D57"/>
    <w:rsid w:val="00D12B20"/>
    <w:rsid w:val="00D1512F"/>
    <w:rsid w:val="00D21F3A"/>
    <w:rsid w:val="00D2538E"/>
    <w:rsid w:val="00D2725C"/>
    <w:rsid w:val="00D31B16"/>
    <w:rsid w:val="00D405E4"/>
    <w:rsid w:val="00D41432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2CA0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87A6D"/>
    <w:rsid w:val="00D92B38"/>
    <w:rsid w:val="00D92FBE"/>
    <w:rsid w:val="00DA0C45"/>
    <w:rsid w:val="00DA3B88"/>
    <w:rsid w:val="00DA48E5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336E"/>
    <w:rsid w:val="00E86A44"/>
    <w:rsid w:val="00E871AE"/>
    <w:rsid w:val="00E90A3A"/>
    <w:rsid w:val="00E91BE9"/>
    <w:rsid w:val="00E92489"/>
    <w:rsid w:val="00E95DCB"/>
    <w:rsid w:val="00E96BC2"/>
    <w:rsid w:val="00EA1B11"/>
    <w:rsid w:val="00EA2281"/>
    <w:rsid w:val="00EA2ACB"/>
    <w:rsid w:val="00EA4330"/>
    <w:rsid w:val="00EA5599"/>
    <w:rsid w:val="00EB00B9"/>
    <w:rsid w:val="00EB5497"/>
    <w:rsid w:val="00EB6973"/>
    <w:rsid w:val="00EB6B0D"/>
    <w:rsid w:val="00EB6E0D"/>
    <w:rsid w:val="00EC3FA0"/>
    <w:rsid w:val="00EC48B6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0A93"/>
    <w:rsid w:val="00F313A6"/>
    <w:rsid w:val="00F31960"/>
    <w:rsid w:val="00F324DA"/>
    <w:rsid w:val="00F408C7"/>
    <w:rsid w:val="00F50FBC"/>
    <w:rsid w:val="00F525F8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0B4D"/>
    <w:rsid w:val="00F91809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6EA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567</cp:revision>
  <cp:lastPrinted>2014-07-02T11:56:00Z</cp:lastPrinted>
  <dcterms:created xsi:type="dcterms:W3CDTF">2016-02-01T13:04:00Z</dcterms:created>
  <dcterms:modified xsi:type="dcterms:W3CDTF">2021-04-23T06:59:00Z</dcterms:modified>
</cp:coreProperties>
</file>