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40" w:type="dxa"/>
        <w:tblInd w:w="552" w:type="dxa"/>
        <w:tblLayout w:type="fixed"/>
        <w:tblLook w:val="04A0"/>
      </w:tblPr>
      <w:tblGrid>
        <w:gridCol w:w="549"/>
        <w:gridCol w:w="1568"/>
        <w:gridCol w:w="3090"/>
        <w:gridCol w:w="2543"/>
        <w:gridCol w:w="170"/>
        <w:gridCol w:w="1032"/>
        <w:gridCol w:w="905"/>
        <w:gridCol w:w="1059"/>
        <w:gridCol w:w="264"/>
        <w:gridCol w:w="1417"/>
        <w:gridCol w:w="1843"/>
      </w:tblGrid>
      <w:tr w:rsidR="00E163DE" w:rsidRPr="00E163DE" w:rsidTr="009644DC">
        <w:trPr>
          <w:trHeight w:val="99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3DE" w:rsidRPr="00D33BA7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</w:pPr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 xml:space="preserve">ÐÐ ÞØ </w:t>
            </w:r>
            <w:proofErr w:type="spellStart"/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>Ø³ñÙ</w:t>
            </w:r>
            <w:proofErr w:type="spellEnd"/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>³ß»Ý ·</w:t>
            </w:r>
            <w:proofErr w:type="spellStart"/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>ÛáõÕÇ</w:t>
            </w:r>
            <w:proofErr w:type="spellEnd"/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 xml:space="preserve"> Ý³ËÏÇÝ ·</w:t>
            </w:r>
            <w:proofErr w:type="spellStart"/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>ñ³ë</w:t>
            </w:r>
            <w:proofErr w:type="spellEnd"/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 xml:space="preserve">»ÝÛ³ÏÇ ß»ÝùÇ ³Ùñ³óÙ³Ý ¨ í»ñ³Ï³éáõóÙ³Ý ³ßË³ï³ÝùÝ»ñÇ </w:t>
            </w:r>
            <w:proofErr w:type="spellStart"/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>Ñ³Ù³ñ</w:t>
            </w:r>
            <w:proofErr w:type="spellEnd"/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 xml:space="preserve">  /</w:t>
            </w:r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Усиление</w:t>
            </w:r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и</w:t>
            </w:r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востоновление</w:t>
            </w:r>
            <w:proofErr w:type="spellEnd"/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здания</w:t>
            </w:r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бывшей</w:t>
            </w:r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 xml:space="preserve"> </w:t>
            </w:r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конторы</w:t>
            </w:r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в</w:t>
            </w:r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селе</w:t>
            </w:r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Мармашен</w:t>
            </w:r>
            <w:proofErr w:type="spellEnd"/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Ширакского</w:t>
            </w:r>
            <w:proofErr w:type="spellEnd"/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марза</w:t>
            </w:r>
            <w:proofErr w:type="spellEnd"/>
            <w:r w:rsidRPr="00D33BA7">
              <w:rPr>
                <w:rFonts w:ascii="Arial Armenian" w:eastAsia="Times New Roman" w:hAnsi="Arial Armenian" w:cs="Arial Armenian"/>
                <w:b/>
                <w:bCs/>
                <w:szCs w:val="20"/>
                <w:lang w:eastAsia="ru-RU"/>
              </w:rPr>
              <w:t xml:space="preserve"> </w:t>
            </w:r>
            <w:r w:rsidRPr="00D33BA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РА</w:t>
            </w:r>
            <w:r w:rsidRPr="00D33BA7">
              <w:rPr>
                <w:rFonts w:ascii="Arial Armenian" w:eastAsia="Times New Roman" w:hAnsi="Arial Armenian" w:cs="Times New Roman"/>
                <w:b/>
                <w:bCs/>
                <w:szCs w:val="20"/>
                <w:lang w:eastAsia="ru-RU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25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Ì³í³É³Ã»ñÃ Ñ³ßí³ñÏ    / </w:t>
            </w:r>
            <w:r w:rsidRPr="00E163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Ведомость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расчет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25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25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25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²ñÅ»ùÁ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right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40833.00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Ñ³½.¹ñ³Ù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25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right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40833.00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драм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79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N/N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44DC" w:rsidRPr="00252521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²ß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Ë³ï³Ýù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Ý»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¨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Í³Ëë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ßÇýñÁ </w:t>
            </w:r>
          </w:p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Шифр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271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²ßË³ï³ÝùÝ»ñÇ ¨ Í³Ëë»ñÇ ³Ýí³ÝáõÙÁ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â³÷Ç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ÙÇ³íáñ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ø³Ý³Ï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²ñÅ»ùÁ  Ñ³½.¹ñ³Ù   </w:t>
            </w:r>
          </w:p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²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ñï³³Ñ³Ûïí³Í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%-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Выраженный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E163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color w:val="000000"/>
                <w:sz w:val="20"/>
                <w:szCs w:val="20"/>
                <w:lang w:eastAsia="ru-RU"/>
              </w:rPr>
              <w:t xml:space="preserve"> %-</w:t>
            </w:r>
            <w:r w:rsidRPr="00E163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ах</w:t>
            </w:r>
          </w:p>
        </w:tc>
      </w:tr>
      <w:tr w:rsidR="00E163DE" w:rsidRPr="00E163DE" w:rsidTr="009644DC">
        <w:trPr>
          <w:trHeight w:val="99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ØÇ³íáñ  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ÀÝ¹³Ù»ÝÁ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163DE" w:rsidRPr="00E163DE" w:rsidTr="009644DC">
        <w:trPr>
          <w:trHeight w:val="6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Ремонтные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lang w:eastAsia="ru-RU"/>
              </w:rPr>
              <w:t>ì»ñ³Ýáñá·Ù³Ý ³ßË³ï³ÝùÝ»ñ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0.86</w:t>
            </w:r>
          </w:p>
        </w:tc>
      </w:tr>
      <w:tr w:rsidR="00E163DE" w:rsidRPr="00E163DE" w:rsidTr="009644DC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</w:t>
            </w:r>
            <w:r w:rsidRPr="00E163D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Стены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1.ä³ï»ñ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15--20           15--60        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»Ë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Ù³ë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  Ï»ï 1,5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туфовыми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плитами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Анийского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месторождения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5,8-(0,06*7),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0,13-(0,005*7), 8,9-(0,11*7),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ä³ï»ñÇ  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ë³å³ïÙ³Ý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²ÝÇÇ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ù³ñÑ³ÝùÇ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ïáõý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ë³ÉÇÏÝ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Ñ³ëï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30ÙÙ 5,8-(0,06*7), 0,13-(0,005*7), 8,9-(0,11*7),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ù³é.Ù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15.0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Натягивание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.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-1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ò³ÝóÇ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Ó·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íñ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³ ìé-1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0.038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2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278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3.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Кровля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3.î³ÝÇù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0.57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9--69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стальных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элементов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äáÕå³ï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¿É»Ù»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ñÙ³Ý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ÙáÝï³ÅáõÙ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0.2300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коробчатого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сечения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äáÕå³ï» Ï³½ÙáíÇ ý»ñÙ³ÛÇ ³ñÅ»ùÁ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0.2300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33--82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конструкций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Ø»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ï³Õ³Ï³Ý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ÏáÝëïñáõÏóÇ³Ý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ñÏáõÙ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2 ³Ý·³Ù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0.2300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42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6.</w:t>
            </w:r>
            <w:r w:rsidRPr="00E163D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Двери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6.¸éÝ»ñ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8.70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дверей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МДФ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транспортировкой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ՄԴՖ-ից դռների տեղափոխում տեղադրում 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ù³é.Ù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69.50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31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356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7.</w:t>
            </w:r>
            <w:r w:rsidRPr="00E163D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Полы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7.Ð³ï³ÏÝ»ñ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36.69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4DC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11--3     </w:t>
            </w:r>
          </w:p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11--5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подготовительного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гравийно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песчанной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смеси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песка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40% ,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гравия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60 %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24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Îáå×³í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³½»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Ý³Ë³å³ïñ³ëï³Ï³Ý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ß»ñïÇ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Çñ³Ï³Ý³óáõÙ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400ÙÙ 40%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³½ 60%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ÏáåÇ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× 24ëÙ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Ñ³ëï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97.20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6--86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Армировка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бетонного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подготовительного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-1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шагом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150*150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´»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Ý³Ë³å³ïñ³ëï³Ï³Ý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ß»ñïÇ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Ùñ³Ý³íáñáõÙ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3ìé--1 ¹³ëÇ ³Ùñ³Ýáí150*150ù³ÛÉáí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1.012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11-11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подготовительного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шлакобетона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B-12,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Ð³ï³ÏÝ»ñÇ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Ë³ñ³Ù³µ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Ý³Ë³å³ïñ³ëï³Ï³Ý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ß»ñïÇ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Çñ³Ï³Ý³ëáõÙ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B-12,5 ¹³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µ»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ïáÝÇó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10ëÙ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Ñ³ëï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1Ñ³ñÏ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60.75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11-55        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цементного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выравнивающего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20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ò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»Ù»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Ñ³ñÃ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óÝáÕ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ß»ñïÇ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Çñ³Ï³Ý³óáõÙ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á=20ÙÙ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8.010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11-18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Гидроизоляция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изогамом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один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Ð³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çñ³Ù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Ïáõë³óáõÙ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1 ß»ñï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Ç½á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·³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Ùáí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4.005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11--198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покрытия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паркета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.8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вместе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плинтусами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È³íáñ³Ï Ù³Ýñ³Ñ³ï³ÏÇ  Ñ³ï³ÏÇ   Í³ÍÏáõÛÃÇ  Çñ³Ï³Ý³óáõÙ 8ÙÙ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Ñ³ëï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ßñ»ß³ÏÝ»ñ  Ñ»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ÙÇ³ëÇÝ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 xml:space="preserve">ù³é.Ù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93.50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11--198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покрытия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ламината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.8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вместе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плинтусами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губкой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È³íáñ³Ï É³ÙÇÝ³ï»  Ñ³ï³ÏÇ   Í³ÍÏáõÛÃÇ  Çñ³Ï³Ý³óáõÙ 8ÙÙ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Ñ³ëï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ßñ»ß³ÏÝ»ñ ¨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ëåáÇÝ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·Ç  Ñ»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ÙÇ³ëÇÝ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 xml:space="preserve">ù³é.Ù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626.55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11-135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покрытия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керамических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плиток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узлах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300*300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33BA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Ð³ï³ÏÇ å³ïáõÙ Ë»ó»·áñÍ³Ï³Ý ë³ÉÇÏÝ»ñáí ë³Ý.Ñ³Ý·áõÛóÝ»ñáõÙ 300*300ÙÙ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0.830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Bernard MT Condensed" w:eastAsia="Times New Roman" w:hAnsi="Bernard MT Condensed" w:cs="Times New Roman"/>
                <w:sz w:val="20"/>
                <w:szCs w:val="20"/>
                <w:lang w:eastAsia="ru-RU"/>
              </w:rPr>
            </w:pPr>
            <w:r w:rsidRPr="009644DC">
              <w:rPr>
                <w:rFonts w:ascii="Bernard MT Condensed" w:eastAsia="Times New Roman" w:hAnsi="Bernard MT Condensed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8.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Внутренняя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отделка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8.Ü»ñùÇÝ Ñ³ñ¹³ñáõÙ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29.18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15-246-1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Улучшенная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штукатурка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гаджем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ä³ï»ñÇ É³íáñ³Ï ëí³Õ ·³çáí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13.87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15--276-1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Затирка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потолков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гаджем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²é³ëï³ÕÇ ùë³Ñ³ñÃ»óáõÙ ·³çáí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8.01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15-277-1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Улучшенная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штукатурка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дверных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оконнык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откосов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гаджем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ÜáõÛÝÁ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, ¹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¨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å³ïáõÑ³ÝÝ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ß»åáõÃÛáõÝÝ»ñÇ 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Ñ³Ù³ñ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0.85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15-256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Улучшенная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штукатурка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песчаным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ä³ï»ñÇ  É³íáñ³Ï ëí³Õ ó»Ù.-³í³½. ß³Õ³Ëáí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 w:type="page"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15-84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узлов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мокрых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точлях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кафелем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ê³Ý.Ñ³Ý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áõÛóÝ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¨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ËáÝ³í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Ï»ï»ñáõÙ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ë³ÉÇÏ³å³ïáõÙ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çÝ³ñ³Ïí³Í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Ë»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áñÍ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ë³ÉÇÏÝ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14--418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Улучшенная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латексовой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краской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шпатлевкой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ä³ï»ñÇÇ É³íáñ³Ï ëáëÝÓ³Ý»ñÏáõÙ É³ï»ùë³Ý»ñÏáí Í»÷³Ù³ÍÏáõÙáí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14.72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15-661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Тоже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потолков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²é³ëï³ÕÝ»ñÇ ¨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É³í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ñÏáõÙ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ùë³Ý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ñÏáí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8.01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D33BA7" w:rsidRDefault="00E163DE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D33BA7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34--352 </w:t>
            </w:r>
            <w:r w:rsidRPr="00D33BA7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ÏÇñ³é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подвесного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пластмасовых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реек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вом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каркаса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ê³Ý.Ñ³Ý·áõÛóÝ»ñáõÙ åÉ³ëïÙ³ë» ß»ñï³ÓáÕ»ñáí  Ï³ËáíÇ ³é³ëï³ÕÇ Çñ³Ï³Ý³óáõÙ, ÑÇÙÝ³ÏÙ³ËùÇ å³ïñ³ëïáõÙáí.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 xml:space="preserve">ù³é.Ù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86.80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8.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Наружные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лестницы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8.²ñï³ùÇÝ ³ëïÇ×³ÝÝ»ñ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2.65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6-173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монолитной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лестничной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B-1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ØÇ³ÓáõÛÉ  »/µ ³ëïÇ×³Ý³Ñ³ñÃ³ÏÇ  ë³ÉÇ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Çñ³Ï³Ý³óáõÙ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B-15¹³ëÇ µ»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ïáÝÇó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арматуры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18A-500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18A-500c ¹³ëÇ ³Ùñ³ÝÇ ³ñÅ»ùÁ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0.140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7-736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лестничных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решеток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²ëïÇ×³ÝÝ»ñÇ  Ù»ï³Õ³Ï³Ý  µ³½ñÇùÝ»ñÇ ï»Õ³¹ñáõÙ h=90ëÙ Ø´-1,2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·Í.Ù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0.17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7--733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мраморобртонных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ступеней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150*300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стоимости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материала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Ø³ñÙ³ñ³µ»ïáÝ» ³ëïÇ×³ÝÝ»ñÇ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Õ³¹ñáõÙ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150*300ÙÙ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é³Ýó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ÝÛáõÃñ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ñÅ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25.20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D33BA7" w:rsidP="00D33B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15-614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конструкций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Ø»ï³Õ³Ï³Ý ÏáÝëïñáõÏóÇ³Ý»ñÇ ÛáõÕ³Ý»ñÏáõÙ 2³Ý·³Ù É³íáñ³Ï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100ù³é.Ù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396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7.67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9. </w:t>
            </w:r>
            <w:r w:rsidRPr="00E163D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Наружная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отделка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9.²ñï³ùÇÝ Ñ³ñ¹³ñáõÙ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14--321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поверхности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фасада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¶ÉË³íáñ ×³Ï³ïÇ Ù³Ï»ñ»ëÇ Ù³ùñáõÙ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 xml:space="preserve">ù³é.Ù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151.85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15--523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фасадов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улучшенной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фасадной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краской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вместе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шпатлевкой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грунтовкой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Ö³Ï³ï³ÛÇÝ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ñÏáõÙ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É³íáñ³Ï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×³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Ï³ï³ÛÇÝ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ñÏáí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Í»÷³Ù³ÍÏáõÙáí ¨ Ý³Ë³Ý»ñÏáõÙáí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 w:type="page"/>
              <w:t xml:space="preserve">ù³é.Ù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360.15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8-190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отделки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фасадов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подмостей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Ö³Ï³ïÝ»ñÇ Ñ³ñ¹³ñÙ³Ý Ñ³Ù³ñ ÷³Ûï³Ù³ÍÇ Ñ³í³ùáõÙ ¨ ï»Õ³¹ñáõÙ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  <w:t>100ù³é.Ù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0.60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Водопровод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æñ³Ù³ï³Ï³ñ³ñáõÙ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2.20</w:t>
            </w: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16--261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Трубы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водопроводные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полопропиленовые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испытанием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/d=16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æ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ñ³Ù³ï³Ï³ñ³ñÙ³Ý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åáÉÇåñáåÇÉ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»Ý»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ËáÕáí³ÏÝ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/d=16ÙÙ 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áñÓ³ñÏáõÙáí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16--261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Трубы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водопроводные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полопропиленовые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испытанием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/d=20*2,5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æ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ñ³Ù³ï³Ï³ñ³ñÙ³Ý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åáÉÇåñáåÇÉ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»Ý»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ËáÕáí³ÏÝ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/d=20*2,5ÙÙ 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áñÓ³ñÏáõÙáí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16--262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Трубы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водопроводные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полопропиленовые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испытанием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/d=25*2,5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æ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ñ³Ù³ï³Ï³ñ³ñÙ³Ý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åáÉÇåñáåÇÉ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»Ý»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ËáÕáí³ÏÝ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/d=25*2,5ÙÙ 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áñÓ³ñÏáõÙáí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16--263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Трубы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водопроводные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полопропиленовые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испытанием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/d=32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æ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ñ³Ù³ï³Ï³ñ³ñÙ³Ý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åáÉÇåñáåÇÉ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»Ý»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ËáÕáí³ÏÝ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/d=32ÙÙ 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áñÓ³ñÏáõÙáí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6.00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16-135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нуфтовые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d=32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ö³Ï³Ý Ïóáñ¹ã³ÛÇÝ d=32ÙÙ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16-134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нуфтовые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d=25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ö³Ï³Ý Ïóáñ¹ã³ÛÇÝ d=25ÙÙ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16-134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нуфтовые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d=20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ö³Ï³Ý Ïóáñ¹ã³ÛÇÝ d=20ÙÙ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16-134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нуфтовые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d=15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ö³Ï³Ý Ïóáñ¹ã³ÛÇÝ d=15ÙÙ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17--52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Краны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умывальников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качественные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Èí³ó³ñ³ÝÇ Íáñ³Ï /É³íáñ³Ï/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17--52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Смеситель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кухонного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умывальника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качественные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ÊáÑ³Ýáó³ÛÇÝ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ÏáÝùÇ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Ë³éÝÇã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É³íáñ³Ï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Угольник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полипропилена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äáÉÇåñáåÇÉ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»Ý»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ÝÏÛáõÝ³Ï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Тройники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крестовины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полипропилена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äáÉÇåñáåÇÉ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»Ý» 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é³µ³ßËÇÏ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ù³é³µ³ßËÇÏ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17.00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Крепежные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элементы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полопропилена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ÊáÕáí³ÏÝ»ñÇ ³Ùñ³óÙ³Ý Ù³ë»ñ/ ³Ùñ³ÏÝ»ñ/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60.00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Электро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водонагеватель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24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æñÇ ¿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É.ç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éáõóÇã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24Ïíï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Ï-ï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Строительные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ÞÇÝ.³ßË³ï³ÝùÝ»ñ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0.13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46--45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Сверление</w:t>
            </w:r>
            <w:r w:rsidRPr="00E163DE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заделка</w:t>
            </w:r>
            <w:r w:rsidRPr="00E163DE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оеверстий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существующих</w:t>
            </w:r>
            <w:r w:rsidRPr="00E163DE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стенах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¶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áÛÛáõÃÛáõÝ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áõÝ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óáÕ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å³ï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¨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ÙÇçÝáñÙ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Ýóù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µ³óáõÙ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¨ í»ñ³Ï³Ý·ÝáõÙ 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16--39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Стальнуй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футляр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d=50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Ø»ï³Õ³Ï³Ý å³ñÏáõ× d=50ÙÙ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Пакля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заделки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концов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футляра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ÊÍáõÍ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å³ñÏáõ×Ç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»½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÷³Ï»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Ñ³Ù³ñ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Ï·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9644DC" w:rsidRDefault="00E163DE" w:rsidP="00E163DE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</w:pPr>
            <w:r w:rsidRPr="009644DC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Внутренняя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Ü»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ñùÇÝ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ÏáÛáõÕÇ</w:t>
            </w:r>
            <w:proofErr w:type="spell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2.06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Сан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тех</w:t>
            </w:r>
            <w:proofErr w:type="spellEnd"/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ê³Ý.ï»Ë ³ßË³ï³ÝùÝ»ñ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16-34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Трубы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канализационные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поливинилхлоридные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резиновыми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круговыми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прокладлами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стенах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d=160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ÎáÛáõÕáõ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åáÉÇíÇÝÇÉùÉáñÇ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¹»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ËáÕáí³ÏÝ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ÕÙÇã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ûÕ³ÏÝ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å³ïÇ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íñ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³ d=160ÙÙ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16-34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Трубы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канализационные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поливинилхлоридные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резиновыми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круговыми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прокладлами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стенах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d=110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ÎáÛáõÕáõ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åáÉÇíÇÝÇÉùÉáñÇ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¹»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ËáÕáí³ÏÝ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ÕÙÇã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ûÕ³ÏÝ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å³ïÇ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íñ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³ d=110ÙÙ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28.00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16-33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Тоже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d=50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стенах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ÜáõÛÝÁ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, d=50ÙÙ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å³ïÇ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íñ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³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22-365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Фасонные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поливинлхлорида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d=110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äáÉÇíÇÝÇÉùÉáñÇ¹» Ó¨³íáñ Ù³ë»ñ  d=110ÙÙ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22--366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Фасонные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поливинлхлорида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d=50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äáÉÇíÇÝÇÉùÉáñÇ¹» Ó¨³íáñ Ù³ë»ñ  d=50ÙÙ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22--366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Ревизия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d=110ÙÙ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êïáõ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d=110ÙÙ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22--366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Чистка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d=110ÙÙ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Ù³ùñÇã d=110ÙÙ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17--59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фарфоровых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керамических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унитазов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смывным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бочком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детский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сифоном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Ö»Ý³å³ÏÛ³ Ï»ñ³ÙÇÏ³Ï³Ý ½áõ·³ñ³Ý³ÏáÝùÇ ï»Õ³¹ñáõÙ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Éí³óÙ³Ý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ï³Ï³éÇÏáí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É³íáñ³Ï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/Ù³ÝÏ³Ï³Ý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ëÇýáÝáí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¨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Ë³éÝÇãáí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Ï-ï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664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17--80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эмалир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умывальник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лухни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ÊáÑ³Ýáó³ÛÇÝ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É³íáñ³Ï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/ Ù»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ï³Õ³Ï³Ý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Ï-ï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17--22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Фарворовый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керамический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умывальник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качественный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×»Ý³å³ÏÛ³ Ï»ñ³ÙÇÏ³Ï³Ý Éí³ó³ñ³ÝÇ ï»Õ³¹ñáõÙ É³íáñ³Ï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Ï-ï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17-36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Трап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Ðáë³Ï ³ñÍÝ³å³ï Tp-50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Строительные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ÞÇÝ.³ßË³ï³ÝùÝ»ñ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0.36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46--45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Сверление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заделка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оеверстий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существующих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стенах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иперегородках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¶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áÛÛáõÃÛáõÝ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áõÝ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óáÕ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å³ï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¨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ÙÇçÝáñÙ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Ýóù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µ³óáõÙ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¨ í»ñ³Ï³Ý·ÝáõÙ 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46--52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Тоже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перекрытиях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²Ýóù»ñÇ µ³óáõÙ Í³ÍÏ»ñáõÙ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16--68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Стальной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футляр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  d=89ÙÙ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Ø»ï³Õ³Ï³Ý å³ñÏáõ× d=89ÙÙ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16--73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Стальной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футляр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   d=250ÙÙ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Ø»ï³Õ³Ï³Ý å³ñÏáõ× d=250ÙÙ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Пакля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заделки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концов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футляра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ÊÍáõÍ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å³ñÏáõ×Ç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»½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÷³Ï»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Ñ³Ù³ñ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Ï·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376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3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Электро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освещение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¾É»Ïïñ³Éáõë³íáñáõÃÛáõÝ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2.32</w:t>
            </w:r>
          </w:p>
        </w:tc>
      </w:tr>
      <w:tr w:rsidR="00E163DE" w:rsidRPr="00E163DE" w:rsidTr="009644DC">
        <w:trPr>
          <w:trHeight w:val="31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Монтаж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ØáÝï³Å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8--612-10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распределительного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щитка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´³ßËÇã í³Ñ³Ý³ÏÇ ï»Õ³¹ñáõÙ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8--613--2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счетчика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¾É.Ñ³ßíÇãÇ ï»Õ³¹ñáõÙ ÙÇ³ý³½25²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8--525-2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переключателей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ÜáõÛÝÁ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íïáÙ³ï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Ýç³ïÇãÝ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8-591-5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утопленных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выключателей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Â³ùÝí³Í É³ñ³ÝóÙ³Ý ³Ýç³ïÇã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 Ñ³ï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8-591-7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утопленных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розеток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Â³ùÝí³Í É³ñ³ÝóÙ³Ý í³ñ¹³ÏÝ»ñ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 Ñ³ï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0.43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8-593-1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лампой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накаливанив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ÞÇÏ³óÙ³Ý Éáõë³ïáõÝ»ñ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 Ñ³ï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0.36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8--531-4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Пускатель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магнитный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ESB 4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¾É.Ù³·ÝÇë³Ï³Ý ÃáÕ³ñÏÇã ESB 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 Ñ³ï 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644D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8-402-2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Скрытая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проводка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Â³ùÝí³Í É³ñ³ÝóáõÙ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100 ·Í.Ù100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19.90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ÜÛáõÃ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ñ</w:t>
            </w:r>
            <w:proofErr w:type="spell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2.43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ÞáõÏ³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Распределительный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щиток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´³ßËÇã í³Ñ³Ý³Ï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ÞáõÏ³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1*16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²íïáÙ³ï ³Ýç³ïÇã 1*16²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ÞáõÏ³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одноклавишный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6³ 220í ³Ýç³ïÇã Ù»Ïëï»Õ³ÝÇ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ÞáõÏ³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двухклавишный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6³ 220í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Ýç³ïÇã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ÏñÏÝ³ÏÇ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ÑåáõÙáí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ÞáõÏ³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потолочный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3*100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²é³ëï³ÕÇ  Éáõë³ïáõ 3*100íï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ÞáõÏ³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потолочный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6*100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²é³ëï³ÕÇ  Éáõë³ïáõ 6*100íï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ÞáõÏ³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потолочный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1*100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²é³ëï³ÕÇ  Éáõë³ïáõ 1*100íï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ÞáõÏ³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настенный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1*100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ä³ïÇ Éáõë³ïáõ 1*100íï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ÞáõÏ³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узлов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1*100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ê³Ý.Ñ³Ý·áõÛóÇ Éáõë³ïáõ1*100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7.00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9644DC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</w:pP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î</w:t>
            </w:r>
            <w:proofErr w:type="spellEnd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»</w:t>
            </w: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Õ.</w:t>
            </w:r>
            <w:r w:rsidRPr="009644DC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бюллетень</w:t>
            </w:r>
            <w:proofErr w:type="spell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Однофазная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розетка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ì³ñ¹³Ï ÙÇ³ý³½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43.00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9644DC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</w:pP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î</w:t>
            </w:r>
            <w:proofErr w:type="spellEnd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»</w:t>
            </w: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Õ.</w:t>
            </w:r>
            <w:r w:rsidRPr="009644DC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бюллетень</w:t>
            </w:r>
            <w:proofErr w:type="spell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сеч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4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Ð³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Õáñ¹³É³ñ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äì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55.0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9644DC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</w:pP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î</w:t>
            </w:r>
            <w:proofErr w:type="spellEnd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»</w:t>
            </w: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Õ.</w:t>
            </w:r>
            <w:r w:rsidRPr="009644DC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бюллетень</w:t>
            </w:r>
            <w:proofErr w:type="spell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сеч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2,5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Ð³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Õáñ¹³É³ñ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äì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2,5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485.0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9644DC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</w:pP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î</w:t>
            </w:r>
            <w:proofErr w:type="spellEnd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»</w:t>
            </w: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Õ.</w:t>
            </w:r>
            <w:r w:rsidRPr="009644DC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бюллетень</w:t>
            </w:r>
            <w:proofErr w:type="spell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сеч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2*2,5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Ð³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Õáñ¹³É³ñ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ääì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2*2,5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1450.0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9644DC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</w:pP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î</w:t>
            </w:r>
            <w:proofErr w:type="spellEnd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»</w:t>
            </w: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Õ.</w:t>
            </w:r>
            <w:r w:rsidRPr="009644DC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бюллетень</w:t>
            </w:r>
            <w:proofErr w:type="spell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розеток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выключателей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ì³ñ¹³ÏÝ»ñÇ ¨ 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Ýç³ïÇãÝ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Ñ³Ù³ñ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÷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9644DC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</w:pP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î</w:t>
            </w:r>
            <w:proofErr w:type="spellEnd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»</w:t>
            </w: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Õ.</w:t>
            </w:r>
            <w:r w:rsidRPr="009644DC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бюллетень</w:t>
            </w:r>
            <w:proofErr w:type="spell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Пускатель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магнитный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ESB 4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¿É Ù³·ÝÇë³Ï³Ý ÃáÕ³ñÏÇã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9644DC" w:rsidRDefault="009644DC" w:rsidP="009644D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</w:pPr>
            <w:r>
              <w:rPr>
                <w:rFonts w:ascii="Arial Armenian" w:eastAsia="Times New Roman" w:hAnsi="Arial Armenian" w:cs="Times New Roman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9644DC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</w:pP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î</w:t>
            </w:r>
            <w:proofErr w:type="spellEnd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»</w:t>
            </w:r>
            <w:proofErr w:type="spellStart"/>
            <w:r w:rsidRPr="009644DC">
              <w:rPr>
                <w:rFonts w:ascii="Arial Armenian" w:eastAsia="Times New Roman" w:hAnsi="Arial Armenian" w:cs="Times New Roman"/>
                <w:sz w:val="18"/>
                <w:szCs w:val="20"/>
                <w:lang w:eastAsia="ru-RU"/>
              </w:rPr>
              <w:t>Õ.</w:t>
            </w:r>
            <w:r w:rsidRPr="009644DC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бюллетень</w:t>
            </w:r>
            <w:proofErr w:type="spell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счетчик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однофазный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¾É.Ñ³ßíÇãÇ 1ý³½ 25²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A705BC">
        <w:trPr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Наружный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водопровод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²ñï³ùÇÝ çñ³Ù³ï³Ï³ñ³ñáõÙ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0.26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1,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Земляные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1.ÐáÕ³ÛÇÝ ³ßË³ï³ÝùÝ»ñ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D12B0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1--1597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III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группы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экскаватором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погрузкой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самосвалы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III Ï³ñ·Ç µÝ³ÑáÕÇ Ùß³ÏáõÙ Ëñ³Ù³ïÝ»ñáõÙ  Ù»Ë³ÝÇ½Ùáí, µ³ñÓ»Éáí ³íïáÇÝùÝ³Ã³÷»ñÇ íñ³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1000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1000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0.0315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D12B0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310-3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î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Õ³÷áËáõÙ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ÙÇÝã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¨ 3ÏÙ 26Ëáñ.Ù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ï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46.8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D12B0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1-1635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Обратная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засыпка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способом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´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Ý³ÑáÕÇ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Ñ»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ïÉÇóù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Ë³ÝÇ½Ùáí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D12B0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1--968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Тоже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вручную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´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Ý³ÑáÕÇ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Ñ»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ïÉÇóù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Ó»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éùáí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D12B0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1-1604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отвале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²ßË³ï³Ýù ÑáÕ³ÏáõÛïÇ íñ³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252521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val="en-US"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2,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Монтажные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2.ØáÝï³Å³ÛÇÝ ³ßË³ï³ÝùÝ»ñ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1.04</w:t>
            </w: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23-1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песчанной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í³½Çó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Ý³Ë³å³ïñ³ëï³Ï³Ý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ß»ñïÇ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Çñ³Ï³Ý³óáõÙ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10ëÙ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Ñ³ëï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22--117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Трубы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полипропилена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d=25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äáÉÇåñáåÇÉ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»Ý» 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ËáÕáí³Ï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d=25ÙÙ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11--155-1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Водомер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d=25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æñ³ã³÷ d=25ÙÙ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18--212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Фильтр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d=25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üÇÉïñ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d=25ÙÙ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16--134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d=25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ö³Ï³Ý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ëáÕÝ³Ï³ÛÇÝ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d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=25ÙÙ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22--446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Колодцы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круглые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D=1500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º/µ-Çó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ÏÉáñ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¹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Çï³Ñáñ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D=1500ÙÙ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11-11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бетонной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B-12,5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´»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Ý³Ë³å³ïñ³ëï³Ï³Ý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ß»ñïÇ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Çñ³Ï³Ý³ëáõÙ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B-12,5 ¹³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µ»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ïáÝÇó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10ëÙ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Ñ³ëï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0.23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A705BC">
        <w:trPr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E163DE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чугунные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смотровых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колодцев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¸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Çï³ÑáñÇ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ÃáõçÇó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Ï³÷³ñÇãÝ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D=700ÙÙ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6-83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закладных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деталей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Ø»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. Ý»ñ¹ÇñÝ»ñÇ ï»Õ³¹ñáõÙ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0.008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22--397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Врезка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сетз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ØÇ³óáõÙ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áÛáõÃÛáõÝ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áõÝ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óáÕ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·ÍÇÝ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»Õ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22--336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Промывка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дизенфекция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сиситемы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Ð³Ù³Ï³ñ·Ç Éí³óáõÙ ³Õï³Ñ³ÝáõÙ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D12B00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D12B00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D12B00" w:rsidP="00D12B0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Наружная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²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ñï³ùÇÝ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ÏáÛáõÕÇ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0.29</w:t>
            </w: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1,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Земляные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1.ÐáÕ³ÛÇÝ ³ßË³ï³ÝùÝ»ñ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1-1587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III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группы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экскаватором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погрузкой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самосвалы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III Ï³ñ·Ç µÝ³ÑáÕÇ Ùß³ÏáõÙ Ëñ³Ù³ïÝ»ñáõÙ  Ù»Ë³ÝÇ½Ùáí, µ³ñÓ»Éáí ³íïáÇÝùÝ³Ã³÷»ñÇ íñ³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1000Ëáñ.Ù 1000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0.065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310-3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î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Õ³÷áËáõÙ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ÙÇÝã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¨ 3ÏÙ 19.2Ëáñ.Ù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34.56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1-1635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Обратная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засыпка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способом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´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Ý³ÑáÕÇ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Ñ»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ïÉÇóù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Ë³ÝÇ½Ùáí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40.8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1-968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Тоже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вручную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´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Ý³ÑáÕÇ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Ñ»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ïÉÇóù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Ó»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éùáí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1-1604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отвале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²ßË³ï³Ýù ÑáÕ³ÏáõÛïÇ íñ³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Монтажные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ØáÝï³Å³ÛÇÝ ³ßË³ï³ÝùÝ»ñ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2.62</w:t>
            </w: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23-1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песчанной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²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í³½Çó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Ý³Ë³å³ïñ³ëï³Ï³Ý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ß»ñïÇ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Çñ³Ï³Ý³óáõÙ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10ëÙ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Ñ³ëï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Ñáñ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ï³Ï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0.42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22-119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Трубы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полиэтиленовые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высокой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плотностью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D=110ÙÙD=110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äáÉÇ¿ÃÇÉ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»Ý»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µ³ñÓñ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ËïáõÃÛ³Ý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ËáÕáí³ÏÝ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 D=110ÙÙ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·Í.Ù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r w:rsidRPr="00E163DE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10.5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23-155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Врезка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сетз</w:t>
            </w:r>
            <w:proofErr w:type="spellEnd"/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ÊáÕáí³ÏÇ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ÙÇ³óáõÙ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·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áÛáõÃÛáõÝ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áõÝ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óáÕ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·ÍÇÝ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1ÙÇ³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óáõÙ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1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врезка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A705BC">
        <w:trPr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23-109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Круглые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колодцы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D=1000Ù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º/µ-Çó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ÏÉáñ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¹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Çï³Ñáñ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D=1000ÙÙ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3.75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11-11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proofErr w:type="spellEnd"/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бетонной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бетона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B-12,5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10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´»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Ý³Ë³å³ïñ³ëï³Ï³Ý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ß»ñïÇ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Çñ³Ï³Ý³ëáõÙ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 B-12,5 ¹³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µ»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ïáÝÇó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10ëÙ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Ñ³ëï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Ëáñ.Ù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Люки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чугунные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смотровых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колодцев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¸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Çï³ÑáñÇ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ÃáõçÇó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Ï³÷³ñÇãÝ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D=700ÙÙ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Ñ³ï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3.00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252521">
        <w:trPr>
          <w:trHeight w:val="56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252521" w:rsidRDefault="00252521" w:rsidP="002525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25252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6-83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E163DE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закладных</w:t>
            </w:r>
            <w:r w:rsidRPr="00E163DE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деталей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Ø»</w:t>
            </w:r>
            <w:proofErr w:type="spellStart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ï</w:t>
            </w:r>
            <w:proofErr w:type="spellEnd"/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. Ý»ñ¹ÇñÝ»ñÇ ï»Õ³¹ñáõÙ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 xml:space="preserve">ï </w:t>
            </w:r>
            <w:r w:rsidRPr="00E163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sz w:val="18"/>
                <w:szCs w:val="18"/>
                <w:lang w:eastAsia="ru-RU"/>
              </w:rPr>
              <w:t>0.042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9644DC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color w:val="FF0000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18"/>
                <w:szCs w:val="18"/>
                <w:lang w:eastAsia="ru-RU"/>
              </w:rPr>
              <w:t>ÀÝ¹³Ù»ÝÁ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A705BC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ÀÝ¹Ñ³ÝáõñÁ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33036.41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E163DE" w:rsidRPr="00E163DE" w:rsidTr="00A705BC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A705BC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A705BC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Непредвиденные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1,5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âÝ³Ë³ï»ëí³Í Í³Ëë»ñ 1,5%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D82AB1" w:rsidRDefault="00E163DE" w:rsidP="00A705BC">
            <w:pPr>
              <w:spacing w:after="0" w:line="240" w:lineRule="auto"/>
              <w:jc w:val="right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D82AB1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991.092</w:t>
            </w:r>
            <w:r w:rsidR="00A705BC" w:rsidRPr="00D82AB1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A705BC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eastAsia="ru-RU"/>
              </w:rPr>
              <w:t>ÀÝ¹³Ù»ÝÁ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D82AB1" w:rsidRDefault="00E163DE" w:rsidP="00E163DE">
            <w:pPr>
              <w:spacing w:after="0" w:line="240" w:lineRule="auto"/>
              <w:jc w:val="right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D82AB1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34027.50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A705BC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НДС</w:t>
            </w:r>
            <w:r w:rsidRPr="00E163DE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²²Ð 20%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D82AB1" w:rsidRDefault="00E163DE" w:rsidP="00A705BC">
            <w:pPr>
              <w:spacing w:after="0" w:line="240" w:lineRule="auto"/>
              <w:jc w:val="right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D82AB1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6805.50</w:t>
            </w:r>
            <w:r w:rsidR="00A705BC" w:rsidRPr="00D82AB1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63DE" w:rsidRPr="00E163DE" w:rsidTr="00A705BC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E163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eastAsia="ru-RU"/>
              </w:rPr>
            </w:pPr>
            <w:r w:rsidRPr="00E163DE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eastAsia="ru-RU"/>
              </w:rPr>
              <w:t>ÀÝ¹³Ù»ÝÁ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D82AB1" w:rsidRDefault="00E163DE" w:rsidP="00E163DE">
            <w:pPr>
              <w:spacing w:after="0" w:line="240" w:lineRule="auto"/>
              <w:jc w:val="right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</w:pPr>
            <w:r w:rsidRPr="00D82AB1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ru-RU"/>
              </w:rPr>
              <w:t>40833.00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DE" w:rsidRPr="00E163DE" w:rsidRDefault="00E163DE" w:rsidP="00E163D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163DE" w:rsidRDefault="00E163DE">
      <w:bookmarkStart w:id="0" w:name="_GoBack"/>
      <w:bookmarkEnd w:id="0"/>
    </w:p>
    <w:sectPr w:rsidR="00E163DE" w:rsidSect="00D33BA7">
      <w:pgSz w:w="16838" w:h="11906" w:orient="landscape"/>
      <w:pgMar w:top="426" w:right="113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63DE"/>
    <w:rsid w:val="0002566A"/>
    <w:rsid w:val="000A4E68"/>
    <w:rsid w:val="000A58E3"/>
    <w:rsid w:val="000F3BE0"/>
    <w:rsid w:val="00252521"/>
    <w:rsid w:val="00483A25"/>
    <w:rsid w:val="004903D8"/>
    <w:rsid w:val="00577AB2"/>
    <w:rsid w:val="00591459"/>
    <w:rsid w:val="00591EDD"/>
    <w:rsid w:val="0066687B"/>
    <w:rsid w:val="00683D97"/>
    <w:rsid w:val="00741088"/>
    <w:rsid w:val="007A3B0D"/>
    <w:rsid w:val="00846243"/>
    <w:rsid w:val="00851040"/>
    <w:rsid w:val="008B2889"/>
    <w:rsid w:val="009644DC"/>
    <w:rsid w:val="0099129E"/>
    <w:rsid w:val="00A668A0"/>
    <w:rsid w:val="00A705BC"/>
    <w:rsid w:val="00AD437A"/>
    <w:rsid w:val="00B03BC7"/>
    <w:rsid w:val="00B40474"/>
    <w:rsid w:val="00CD485F"/>
    <w:rsid w:val="00D12B00"/>
    <w:rsid w:val="00D33BA7"/>
    <w:rsid w:val="00D71FC2"/>
    <w:rsid w:val="00D806BD"/>
    <w:rsid w:val="00D82AB1"/>
    <w:rsid w:val="00DA4F4E"/>
    <w:rsid w:val="00DF2D5A"/>
    <w:rsid w:val="00E163DE"/>
    <w:rsid w:val="00E8056F"/>
    <w:rsid w:val="00E826EF"/>
    <w:rsid w:val="00EF24DA"/>
    <w:rsid w:val="00F930ED"/>
    <w:rsid w:val="00FC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Inga</cp:lastModifiedBy>
  <cp:revision>6</cp:revision>
  <dcterms:created xsi:type="dcterms:W3CDTF">2020-07-15T11:45:00Z</dcterms:created>
  <dcterms:modified xsi:type="dcterms:W3CDTF">2020-07-16T12:29:00Z</dcterms:modified>
</cp:coreProperties>
</file>