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4C25C" w14:textId="77777777" w:rsidR="00F87246" w:rsidRPr="00F87246" w:rsidRDefault="00F87246" w:rsidP="00F8724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0" w:name="_GoBack"/>
      <w:bookmarkEnd w:id="0"/>
      <w:r w:rsidRPr="00F87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0A12CB3" w14:textId="77777777" w:rsidR="00F87246" w:rsidRPr="00F87246" w:rsidRDefault="00F87246" w:rsidP="00F8724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423C8A72" w14:textId="77777777" w:rsidR="00F87246" w:rsidRPr="00F87246" w:rsidRDefault="00F87246" w:rsidP="00F8724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79812D4" w14:textId="77777777" w:rsidR="00F87246" w:rsidRPr="00F87246" w:rsidRDefault="00F87246" w:rsidP="00F8724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2F491D3" w14:textId="6DD0DFF8" w:rsidR="00F87246" w:rsidRDefault="00F87246" w:rsidP="00CF38D4">
      <w:pPr>
        <w:keepNext/>
        <w:spacing w:after="0" w:line="240" w:lineRule="auto"/>
        <w:jc w:val="center"/>
        <w:outlineLvl w:val="2"/>
        <w:rPr>
          <w:rFonts w:ascii="Sylfaen" w:hAnsi="Sylfaen" w:cs="Sylfaen"/>
          <w:b/>
          <w:lang w:val="hy-AM"/>
        </w:rPr>
      </w:pP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CF38D4" w:rsidRPr="00302DD3">
        <w:rPr>
          <w:rFonts w:ascii="Sylfaen" w:hAnsi="Sylfaen" w:cs="Sylfaen"/>
          <w:b/>
          <w:lang w:val="hy-AM"/>
        </w:rPr>
        <w:t>«</w:t>
      </w:r>
      <w:r w:rsidR="00CF38D4">
        <w:rPr>
          <w:rFonts w:ascii="Sylfaen" w:hAnsi="Sylfaen" w:cs="Sylfaen"/>
          <w:b/>
          <w:lang w:val="hy-AM"/>
        </w:rPr>
        <w:t>ԳՀԱՊՁԲ-15/1</w:t>
      </w:r>
      <w:r w:rsidR="00CF38D4" w:rsidRPr="00302DD3">
        <w:rPr>
          <w:rFonts w:ascii="Sylfaen" w:hAnsi="Sylfaen" w:cs="Sylfaen"/>
          <w:b/>
          <w:lang w:val="hy-AM"/>
        </w:rPr>
        <w:t>5</w:t>
      </w:r>
      <w:r w:rsidR="004B7734">
        <w:rPr>
          <w:rFonts w:ascii="Sylfaen" w:hAnsi="Sylfaen" w:cs="Sylfaen"/>
          <w:b/>
          <w:lang w:val="hy-AM"/>
        </w:rPr>
        <w:t>-201</w:t>
      </w:r>
      <w:r w:rsidR="00B569B5">
        <w:rPr>
          <w:rFonts w:ascii="Sylfaen" w:hAnsi="Sylfaen" w:cs="Sylfaen"/>
          <w:b/>
          <w:lang w:val="hy-AM"/>
        </w:rPr>
        <w:t>9</w:t>
      </w:r>
      <w:r w:rsidR="00CF38D4">
        <w:rPr>
          <w:rFonts w:ascii="Sylfaen" w:hAnsi="Sylfaen" w:cs="Sylfaen"/>
          <w:b/>
          <w:lang w:val="hy-AM"/>
        </w:rPr>
        <w:t>-</w:t>
      </w:r>
      <w:r w:rsidR="00CF3B3F">
        <w:rPr>
          <w:rFonts w:ascii="Sylfaen" w:hAnsi="Sylfaen" w:cs="Sylfaen"/>
          <w:b/>
        </w:rPr>
        <w:t>3</w:t>
      </w:r>
      <w:r w:rsidR="00CF38D4">
        <w:rPr>
          <w:rFonts w:ascii="Sylfaen" w:hAnsi="Sylfaen" w:cs="Sylfaen"/>
          <w:b/>
          <w:lang w:val="hy-AM"/>
        </w:rPr>
        <w:t>-ԴԲԳԳԿ</w:t>
      </w:r>
      <w:r w:rsidR="00CF38D4" w:rsidRPr="00302DD3">
        <w:rPr>
          <w:rFonts w:ascii="Sylfaen" w:hAnsi="Sylfaen" w:cs="Sylfaen"/>
          <w:b/>
          <w:lang w:val="hy-AM"/>
        </w:rPr>
        <w:t>»</w:t>
      </w:r>
    </w:p>
    <w:p w14:paraId="7DC17E98" w14:textId="77777777" w:rsidR="00CF38D4" w:rsidRPr="00F87246" w:rsidRDefault="00CF38D4" w:rsidP="00CF38D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D8E935D" w14:textId="3A04F2D4" w:rsidR="00F87246" w:rsidRPr="00F87246" w:rsidRDefault="00F87246" w:rsidP="00CF38D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CF38D4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ՊՈԱԿ-ը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CF38D4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քիմիական նյութերի</w:t>
      </w:r>
      <w:r w:rsid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, բժշկական պարագաների և սարքերի</w:t>
      </w:r>
      <w:r w:rsidRPr="00F8724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CF38D4" w:rsidRPr="00302DD3">
        <w:rPr>
          <w:rFonts w:ascii="Sylfaen" w:hAnsi="Sylfaen" w:cs="Sylfaen"/>
          <w:b/>
          <w:lang w:val="hy-AM"/>
        </w:rPr>
        <w:t>«</w:t>
      </w:r>
      <w:r w:rsidR="00CF38D4" w:rsidRPr="00B569B5">
        <w:rPr>
          <w:rFonts w:ascii="GHEA Grapalat" w:eastAsia="Times New Roman" w:hAnsi="GHEA Grapalat" w:cs="Sylfaen"/>
          <w:sz w:val="20"/>
          <w:szCs w:val="20"/>
          <w:lang w:val="af-ZA" w:eastAsia="ru-RU"/>
        </w:rPr>
        <w:t>ԳՀԱՊՁԲ-15/15</w:t>
      </w:r>
      <w:r w:rsidR="004B7734" w:rsidRPr="00B569B5">
        <w:rPr>
          <w:rFonts w:ascii="GHEA Grapalat" w:eastAsia="Times New Roman" w:hAnsi="GHEA Grapalat" w:cs="Sylfaen"/>
          <w:sz w:val="20"/>
          <w:szCs w:val="20"/>
          <w:lang w:val="af-ZA" w:eastAsia="ru-RU"/>
        </w:rPr>
        <w:t>-201</w:t>
      </w:r>
      <w:r w:rsidR="00B569B5" w:rsidRPr="00B569B5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 w:rsidR="00CF38D4" w:rsidRPr="00B569B5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CF3B3F" w:rsidRPr="00CF3B3F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="00CF38D4" w:rsidRPr="00B569B5">
        <w:rPr>
          <w:rFonts w:ascii="GHEA Grapalat" w:eastAsia="Times New Roman" w:hAnsi="GHEA Grapalat" w:cs="Sylfaen"/>
          <w:sz w:val="20"/>
          <w:szCs w:val="20"/>
          <w:lang w:val="af-ZA" w:eastAsia="ru-RU"/>
        </w:rPr>
        <w:t>-ԴԲԳԳԿ»</w:t>
      </w:r>
      <w:r w:rsidR="00CF38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</w:t>
      </w:r>
      <w:r w:rsidR="00CF38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 պայմանագիր կնքելու որոշման մասին տեղեկատվությունը`</w:t>
      </w:r>
    </w:p>
    <w:p w14:paraId="71B8326B" w14:textId="5238AB98" w:rsidR="00F87246" w:rsidRDefault="00F87246" w:rsidP="00B569B5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Գնահատող հանձնաժողովի 20</w:t>
      </w:r>
      <w:r w:rsidR="004B7734"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18</w:t>
      </w:r>
      <w:r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թվականի </w:t>
      </w:r>
      <w:r w:rsidR="00E124D8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</w:t>
      </w:r>
      <w:r w:rsidR="00CF3B3F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յիսի</w:t>
      </w:r>
      <w:r w:rsidR="00682E9A"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1</w:t>
      </w:r>
      <w:r w:rsidR="00CF3B3F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5</w:t>
      </w:r>
      <w:r w:rsidR="00CF38D4"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</w:t>
      </w:r>
      <w:r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ի թիվ </w:t>
      </w:r>
      <w:r w:rsidR="00CF38D4"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1</w:t>
      </w:r>
      <w:r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14:paraId="1129459B" w14:textId="77777777" w:rsidR="00B569B5" w:rsidRPr="00B569B5" w:rsidRDefault="00B569B5" w:rsidP="00B569B5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</w:p>
    <w:p w14:paraId="427338B1" w14:textId="660D9DA1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124D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952C806" w14:textId="0E3CEBCF" w:rsidR="00F87246" w:rsidRPr="00F87246" w:rsidRDefault="00F87246" w:rsidP="00E124D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CF3B3F" w:rsidRPr="00CF3B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Միզանյութի որոշման տեստ-հավաքածու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F87246" w:rsidRPr="00F87246" w14:paraId="2368F30B" w14:textId="77777777" w:rsidTr="00CF38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7D07355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bookmarkStart w:id="1" w:name="_Hlk497218804"/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2E565F5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5855F4A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8A57A51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F524680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2676481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387980F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3E14034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87246" w:rsidRPr="00F87246" w14:paraId="195831D3" w14:textId="77777777" w:rsidTr="00CF38D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C40B30F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921F38F" w14:textId="2CB1A6F9" w:rsidR="00F87246" w:rsidRPr="00F87246" w:rsidRDefault="00E124D8" w:rsidP="00CF38D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 w:rsidR="00CF3B3F">
              <w:rPr>
                <w:rFonts w:ascii="Sylfaen" w:eastAsia="Calibri" w:hAnsi="Sylfaen"/>
                <w:lang w:val="hy-AM"/>
              </w:rPr>
              <w:t>Դելտա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68975C4" w14:textId="7CC346F4" w:rsidR="00F87246" w:rsidRPr="00CF38D4" w:rsidRDefault="00CF38D4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2779840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118A3FF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C59F756" w14:textId="77777777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7246" w:rsidRPr="00CF3B3F" w14:paraId="0D57A18D" w14:textId="77777777" w:rsidTr="00CF38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272632E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9539362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649EEDE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D5D936F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9EE12E5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01FA8" w:rsidRPr="00F87246" w14:paraId="1A5AE3A1" w14:textId="77777777" w:rsidTr="00CF38D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5DD6733" w14:textId="5F1B9082" w:rsidR="00F01FA8" w:rsidRPr="000923D0" w:rsidRDefault="00F01FA8" w:rsidP="00F01F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9CD0C95" w14:textId="369FB414" w:rsidR="00F01FA8" w:rsidRPr="00F87246" w:rsidRDefault="00E124D8" w:rsidP="00F01F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 w:rsidR="00CF3B3F">
              <w:rPr>
                <w:rFonts w:ascii="Sylfaen" w:eastAsia="Calibri" w:hAnsi="Sylfaen"/>
                <w:lang w:val="hy-AM"/>
              </w:rPr>
              <w:t>Դելտա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A68901C" w14:textId="7BC67413" w:rsidR="00F01FA8" w:rsidRPr="00CF38D4" w:rsidRDefault="00F01FA8" w:rsidP="00F01F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86D7628" w14:textId="08EAC0CA" w:rsidR="00F01FA8" w:rsidRPr="000F5A7E" w:rsidRDefault="00CF3B3F" w:rsidP="00F01F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6,0</w:t>
            </w:r>
          </w:p>
        </w:tc>
      </w:tr>
      <w:bookmarkEnd w:id="1"/>
    </w:tbl>
    <w:p w14:paraId="48BE80B8" w14:textId="77777777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F5CDF45" w14:textId="3DE23963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F38D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6DC8AD9" w14:textId="46938FCC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2" w:name="_Hlk497218758"/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E124D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5C77EB8" w14:textId="0011F018" w:rsidR="00F87246" w:rsidRPr="00F87246" w:rsidRDefault="00F87246" w:rsidP="00E124D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CF3B3F" w:rsidRPr="00CF3B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Ասպարտատամինոտրանֆերազ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E124D8" w:rsidRPr="00F87246" w14:paraId="2F30E0B6" w14:textId="77777777" w:rsidTr="00AE0C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bookmarkEnd w:id="2"/>
          <w:p w14:paraId="6D5648F1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2394468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A021131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C5A3C40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CC6269B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8C413D3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53967E1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65327F6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124D8" w:rsidRPr="00F87246" w14:paraId="4286AA8D" w14:textId="77777777" w:rsidTr="00AE0C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1295F84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B4203AD" w14:textId="2C61983E" w:rsidR="00E124D8" w:rsidRPr="00F87246" w:rsidRDefault="00CF3B3F" w:rsidP="00AE0C6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Դելտա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E93CA95" w14:textId="77777777" w:rsidR="00E124D8" w:rsidRPr="00CF38D4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6CF8717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27E4E18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349AB6B" w14:textId="77777777" w:rsidR="00E124D8" w:rsidRPr="00F87246" w:rsidRDefault="00E124D8" w:rsidP="00E124D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124D8" w:rsidRPr="00CF3B3F" w14:paraId="1C6475BE" w14:textId="77777777" w:rsidTr="00AE0C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C4205E7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BE96D8D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51C6CCD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E86BF3F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263DEBB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124D8" w:rsidRPr="00F87246" w14:paraId="25C14755" w14:textId="77777777" w:rsidTr="00AE0C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505AA47" w14:textId="77777777" w:rsidR="00E124D8" w:rsidRPr="000923D0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5623EBB" w14:textId="23939438" w:rsidR="00E124D8" w:rsidRPr="00F87246" w:rsidRDefault="00CF3B3F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Դելտա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50D7D14" w14:textId="77777777" w:rsidR="00E124D8" w:rsidRPr="00CF38D4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1842661" w14:textId="5C4EEED9" w:rsidR="00E124D8" w:rsidRPr="000F5A7E" w:rsidRDefault="00CF3B3F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8,0</w:t>
            </w:r>
          </w:p>
        </w:tc>
      </w:tr>
    </w:tbl>
    <w:p w14:paraId="4EE2C0E9" w14:textId="77777777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C0F7BDD" w14:textId="50A32D85" w:rsid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5221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="00952217"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FA3513B" w14:textId="295C2E9A" w:rsidR="00952217" w:rsidRPr="00F87246" w:rsidRDefault="00952217" w:rsidP="0095221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3" w:name="_Hlk497219249"/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E124D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77026F6" w14:textId="259E6470" w:rsidR="00952217" w:rsidRPr="00F87246" w:rsidRDefault="00952217" w:rsidP="00AE0C6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CF3B3F" w:rsidRPr="00CF3B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Ալանինամինոտրանֆերազ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E124D8" w:rsidRPr="00F87246" w14:paraId="24AE4153" w14:textId="77777777" w:rsidTr="00AE0C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bookmarkEnd w:id="3"/>
          <w:p w14:paraId="02DA5788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D5CB31B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84FDD37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AE65F9E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2EF2C08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C78FDA8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8A7EC33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D1D3605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124D8" w:rsidRPr="00F87246" w14:paraId="1DCBCB94" w14:textId="77777777" w:rsidTr="00CF3B3F">
        <w:trPr>
          <w:trHeight w:val="50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C0CC905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188A3AE" w14:textId="2E0F4043" w:rsidR="00E124D8" w:rsidRPr="00F87246" w:rsidRDefault="00CF3B3F" w:rsidP="00AE0C6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Դելտա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1FBFC0B" w14:textId="77777777" w:rsidR="00E124D8" w:rsidRPr="00CF38D4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B00DD75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B3C9278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E4DB945" w14:textId="77777777" w:rsidR="00E124D8" w:rsidRPr="00F87246" w:rsidRDefault="00E124D8" w:rsidP="00E124D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124D8" w:rsidRPr="00CF3B3F" w14:paraId="042F1218" w14:textId="77777777" w:rsidTr="00AE0C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6C950FF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4354B09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B8C709D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5C8F06E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8BC8B0B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124D8" w:rsidRPr="00F87246" w14:paraId="7A203413" w14:textId="77777777" w:rsidTr="00AE0C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CD5E82E" w14:textId="77777777" w:rsidR="00E124D8" w:rsidRPr="000923D0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538EECC" w14:textId="01E947BE" w:rsidR="00E124D8" w:rsidRPr="00F87246" w:rsidRDefault="00CF3B3F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Դելտա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42DE9E5" w14:textId="77777777" w:rsidR="00E124D8" w:rsidRPr="00CF38D4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072AB3D" w14:textId="7AA5601F" w:rsidR="00E124D8" w:rsidRPr="000F5A7E" w:rsidRDefault="00CF3B3F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8,0</w:t>
            </w:r>
          </w:p>
        </w:tc>
      </w:tr>
    </w:tbl>
    <w:p w14:paraId="2B852BB2" w14:textId="4232E2CB" w:rsidR="00ED785D" w:rsidRDefault="00ED785D" w:rsidP="00ED785D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8556F03" w14:textId="1FD5EE61" w:rsidR="00ED785D" w:rsidRPr="00F87246" w:rsidRDefault="00ED785D" w:rsidP="00ED785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05402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8E48125" w14:textId="69D365B1" w:rsidR="00ED785D" w:rsidRPr="007F26E3" w:rsidRDefault="00ED785D" w:rsidP="0005402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CF3B3F" w:rsidRPr="00CF3B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Գլյուկազայի որոշման տեստ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E124D8" w:rsidRPr="00F87246" w14:paraId="67E312D2" w14:textId="77777777" w:rsidTr="00AE0C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07AB2EA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E2E9825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C8F94D1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B4CD371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D5874C2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5842719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9DC9DC8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F9DE83B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124D8" w:rsidRPr="00F87246" w14:paraId="778834D3" w14:textId="77777777" w:rsidTr="00AE0C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D55F801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617FF8D" w14:textId="13702FF6" w:rsidR="00E124D8" w:rsidRPr="00F87246" w:rsidRDefault="00CF3B3F" w:rsidP="00AE0C6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Դելտա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1B39F1C" w14:textId="77777777" w:rsidR="00E124D8" w:rsidRPr="00CF38D4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2EBDBAC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D5741E7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F5F70CC" w14:textId="77777777" w:rsidR="00E124D8" w:rsidRPr="00F87246" w:rsidRDefault="00E124D8" w:rsidP="00E124D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124D8" w:rsidRPr="00CF3B3F" w14:paraId="28836039" w14:textId="77777777" w:rsidTr="00AE0C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B771C8C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38F09EA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17C34CC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50220F7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DB7A00A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124D8" w:rsidRPr="00F87246" w14:paraId="66E8328D" w14:textId="77777777" w:rsidTr="00AE0C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30F3436" w14:textId="77777777" w:rsidR="00E124D8" w:rsidRPr="000923D0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952DCBA" w14:textId="0144A564" w:rsidR="00E124D8" w:rsidRPr="00F87246" w:rsidRDefault="00CF3B3F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Դելտա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AEA8EA1" w14:textId="77777777" w:rsidR="00E124D8" w:rsidRPr="00CF38D4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6EA622" w14:textId="0A16CF0F" w:rsidR="00E124D8" w:rsidRPr="000F5A7E" w:rsidRDefault="00CF3B3F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3,0</w:t>
            </w:r>
          </w:p>
        </w:tc>
      </w:tr>
    </w:tbl>
    <w:p w14:paraId="37168BCA" w14:textId="77777777" w:rsidR="00ED785D" w:rsidRDefault="00ED785D" w:rsidP="00ED785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6FD8EC9" w14:textId="77777777" w:rsidR="00ED785D" w:rsidRPr="00F87246" w:rsidRDefault="00ED785D" w:rsidP="00ED785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EDC5425" w14:textId="5A4E91E4" w:rsidR="002F416F" w:rsidRPr="00F87246" w:rsidRDefault="002F416F" w:rsidP="002F416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4" w:name="_Hlk508635005"/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CF3B3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594F531" w14:textId="4DDEF975" w:rsidR="002F416F" w:rsidRPr="0005402E" w:rsidRDefault="002F416F" w:rsidP="0005402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CF3B3F" w:rsidRPr="00CF3B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Աշտարակ  հեղուկային քրոմատոգրաֆների համար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1"/>
        <w:gridCol w:w="2101"/>
        <w:gridCol w:w="2269"/>
        <w:gridCol w:w="2335"/>
        <w:gridCol w:w="2860"/>
      </w:tblGrid>
      <w:tr w:rsidR="00E124D8" w:rsidRPr="00F87246" w14:paraId="204F263C" w14:textId="77777777" w:rsidTr="00AE0C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4E84102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D12D840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6FEBFBB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60E306B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9643749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4A9D11F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1C877CB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2A85EF1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124D8" w:rsidRPr="00F87246" w14:paraId="4BF2B93D" w14:textId="77777777" w:rsidTr="00AE0C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77A87BE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2B6437D" w14:textId="4DECC172" w:rsidR="00E124D8" w:rsidRPr="00F87246" w:rsidRDefault="00E124D8" w:rsidP="00AE0C6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 w:rsidR="00CF3B3F">
              <w:rPr>
                <w:rFonts w:ascii="Sylfaen" w:eastAsia="Calibri" w:hAnsi="Sylfaen"/>
                <w:lang w:val="hy-AM"/>
              </w:rPr>
              <w:t>Ար.Մեդտեխնիկա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547E67B" w14:textId="77777777" w:rsidR="00E124D8" w:rsidRPr="00CF38D4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261CEE2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D4A718C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9B92789" w14:textId="77777777" w:rsidR="00E124D8" w:rsidRPr="00F87246" w:rsidRDefault="00E124D8" w:rsidP="00E124D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124D8" w:rsidRPr="00CF3B3F" w14:paraId="37F22B9D" w14:textId="77777777" w:rsidTr="00AE0C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F2E8C76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7CF4E9B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7074B94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DEB3A3E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4262F52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F3B3F" w:rsidRPr="00F87246" w14:paraId="786C58CE" w14:textId="77777777" w:rsidTr="00AE0C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080032B" w14:textId="77777777" w:rsidR="00CF3B3F" w:rsidRPr="000923D0" w:rsidRDefault="00CF3B3F" w:rsidP="00CF3B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A06805C" w14:textId="5DED7FCB" w:rsidR="00CF3B3F" w:rsidRPr="00F87246" w:rsidRDefault="00CF3B3F" w:rsidP="00CF3B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Ար.Մեդտեխնիկա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67706F0" w14:textId="77777777" w:rsidR="00CF3B3F" w:rsidRPr="00CF38D4" w:rsidRDefault="00CF3B3F" w:rsidP="00CF3B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F5203E6" w14:textId="5B5153FF" w:rsidR="00CF3B3F" w:rsidRPr="000F5A7E" w:rsidRDefault="00CF3B3F" w:rsidP="00CF3B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120,0</w:t>
            </w:r>
          </w:p>
        </w:tc>
      </w:tr>
    </w:tbl>
    <w:p w14:paraId="4090CD82" w14:textId="77777777" w:rsidR="002F416F" w:rsidRPr="00F87246" w:rsidRDefault="002F416F" w:rsidP="002F416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E28D3EA" w14:textId="77777777" w:rsidR="002F416F" w:rsidRDefault="002F416F" w:rsidP="002F416F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bookmarkEnd w:id="4"/>
    <w:p w14:paraId="72CEDA41" w14:textId="7474CBDB" w:rsidR="00BA1F4E" w:rsidRPr="00F87246" w:rsidRDefault="00BA1F4E" w:rsidP="00BA1F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CF3B3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DE9097E" w14:textId="666A3A61" w:rsidR="0005402E" w:rsidRPr="0005402E" w:rsidRDefault="00BA1F4E" w:rsidP="0005402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05402E" w:rsidRPr="0005402E">
        <w:rPr>
          <w:lang w:val="af-ZA"/>
        </w:rPr>
        <w:t xml:space="preserve"> </w:t>
      </w:r>
      <w:r w:rsidR="00CF3B3F" w:rsidRPr="00CF3B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Աշտարակ  հեղուկային քրոմատոգրաֆների համար 1</w:t>
      </w:r>
    </w:p>
    <w:p w14:paraId="0497E3E8" w14:textId="601DF4B2" w:rsidR="00BA1F4E" w:rsidRPr="00BA1F4E" w:rsidRDefault="0005402E" w:rsidP="0005402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05402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lastRenderedPageBreak/>
        <w:t>ախտորոշիչ ժապավեններ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1"/>
        <w:gridCol w:w="2101"/>
        <w:gridCol w:w="2269"/>
        <w:gridCol w:w="2335"/>
        <w:gridCol w:w="2860"/>
      </w:tblGrid>
      <w:tr w:rsidR="00E124D8" w:rsidRPr="00F87246" w14:paraId="19FFEBD9" w14:textId="77777777" w:rsidTr="00AE0C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F97D743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F2A0C11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B1DC336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FD6E30E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1D1746B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B6BE8AA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5C999A7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218519E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F3B3F" w:rsidRPr="00F87246" w14:paraId="52E060E7" w14:textId="77777777" w:rsidTr="00AE0C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A07A852" w14:textId="77777777" w:rsidR="00CF3B3F" w:rsidRPr="00F87246" w:rsidRDefault="00CF3B3F" w:rsidP="00CF3B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2D10603" w14:textId="0378B6F3" w:rsidR="00CF3B3F" w:rsidRPr="00F87246" w:rsidRDefault="00CF3B3F" w:rsidP="00CF3B3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Ար.Մեդտեխնիկա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7E09216" w14:textId="77777777" w:rsidR="00CF3B3F" w:rsidRPr="00CF38D4" w:rsidRDefault="00CF3B3F" w:rsidP="00CF3B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D51062C" w14:textId="77777777" w:rsidR="00CF3B3F" w:rsidRPr="00F87246" w:rsidRDefault="00CF3B3F" w:rsidP="00CF3B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86697F5" w14:textId="77777777" w:rsidR="00CF3B3F" w:rsidRPr="00F87246" w:rsidRDefault="00CF3B3F" w:rsidP="00CF3B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4F26207" w14:textId="77777777" w:rsidR="00E124D8" w:rsidRPr="00F87246" w:rsidRDefault="00E124D8" w:rsidP="00E124D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124D8" w:rsidRPr="00CF3B3F" w14:paraId="1CB00F5B" w14:textId="77777777" w:rsidTr="00AE0C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1A74D6E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A525936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4356E2A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0D043A2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0BF79CB" w14:textId="77777777" w:rsidR="00E124D8" w:rsidRPr="00F87246" w:rsidRDefault="00E124D8" w:rsidP="00AE0C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F3B3F" w:rsidRPr="00F87246" w14:paraId="10FF8D02" w14:textId="77777777" w:rsidTr="00AE0C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949C8C9" w14:textId="77777777" w:rsidR="00CF3B3F" w:rsidRPr="000923D0" w:rsidRDefault="00CF3B3F" w:rsidP="00CF3B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EA89FBD" w14:textId="0BDEA04F" w:rsidR="00CF3B3F" w:rsidRPr="00F87246" w:rsidRDefault="00CF3B3F" w:rsidP="00CF3B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Ար.Մեդտեխնիկա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604CB88" w14:textId="77777777" w:rsidR="00CF3B3F" w:rsidRPr="00CF38D4" w:rsidRDefault="00CF3B3F" w:rsidP="00CF3B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011140" w14:textId="7BB8E752" w:rsidR="00CF3B3F" w:rsidRPr="000F5A7E" w:rsidRDefault="00CF3B3F" w:rsidP="00CF3B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120,0</w:t>
            </w:r>
          </w:p>
        </w:tc>
      </w:tr>
    </w:tbl>
    <w:p w14:paraId="5AAC3631" w14:textId="77777777" w:rsidR="00BA1F4E" w:rsidRPr="00F87246" w:rsidRDefault="00BA1F4E" w:rsidP="00BA1F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BA7EF56" w14:textId="77777777" w:rsidR="00BA1F4E" w:rsidRDefault="00BA1F4E" w:rsidP="00BA1F4E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90FC998" w14:textId="7F8F3CEE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հայտարարությունը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հաջորդող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օրվանից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մինչ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և </w:t>
      </w:r>
      <w:r w:rsidR="002F41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օրացուցային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օրը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ներառյալ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ընկած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ժամանակահատվածը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DB58CE1" w14:textId="77777777" w:rsidR="00F87246" w:rsidRPr="00F87246" w:rsidRDefault="00F87246" w:rsidP="00F8724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8EA8A94" w14:textId="601166A8" w:rsidR="00F87246" w:rsidRPr="00F87246" w:rsidRDefault="002F416F" w:rsidP="00F8724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02DD3">
        <w:rPr>
          <w:rFonts w:ascii="Sylfaen" w:hAnsi="Sylfaen" w:cs="Sylfaen"/>
          <w:b/>
          <w:lang w:val="hy-AM"/>
        </w:rPr>
        <w:t>«</w:t>
      </w:r>
      <w:r>
        <w:rPr>
          <w:rFonts w:ascii="Sylfaen" w:hAnsi="Sylfaen" w:cs="Sylfaen"/>
          <w:b/>
          <w:lang w:val="hy-AM"/>
        </w:rPr>
        <w:t>ԳՀԱՊՁԲ-15/1</w:t>
      </w:r>
      <w:r w:rsidRPr="00302DD3">
        <w:rPr>
          <w:rFonts w:ascii="Sylfaen" w:hAnsi="Sylfaen" w:cs="Sylfaen"/>
          <w:b/>
          <w:lang w:val="hy-AM"/>
        </w:rPr>
        <w:t>5</w:t>
      </w:r>
      <w:r w:rsidR="00775B7C">
        <w:rPr>
          <w:rFonts w:ascii="Sylfaen" w:hAnsi="Sylfaen" w:cs="Sylfaen"/>
          <w:b/>
          <w:lang w:val="hy-AM"/>
        </w:rPr>
        <w:t>-201</w:t>
      </w:r>
      <w:r w:rsidR="00055D6B">
        <w:rPr>
          <w:rFonts w:ascii="Sylfaen" w:hAnsi="Sylfaen" w:cs="Sylfaen"/>
          <w:b/>
          <w:lang w:val="hy-AM"/>
        </w:rPr>
        <w:t>9</w:t>
      </w:r>
      <w:r>
        <w:rPr>
          <w:rFonts w:ascii="Sylfaen" w:hAnsi="Sylfaen" w:cs="Sylfaen"/>
          <w:b/>
          <w:lang w:val="hy-AM"/>
        </w:rPr>
        <w:t>-</w:t>
      </w:r>
      <w:r w:rsidR="00CF3B3F">
        <w:rPr>
          <w:rFonts w:ascii="Sylfaen" w:hAnsi="Sylfaen" w:cs="Sylfaen"/>
          <w:b/>
          <w:lang w:val="hy-AM"/>
        </w:rPr>
        <w:t>3</w:t>
      </w:r>
      <w:r>
        <w:rPr>
          <w:rFonts w:ascii="Sylfaen" w:hAnsi="Sylfaen" w:cs="Sylfaen"/>
          <w:b/>
          <w:lang w:val="hy-AM"/>
        </w:rPr>
        <w:t>-ԴԲԳԳԿ</w:t>
      </w:r>
      <w:r w:rsidRPr="00302DD3">
        <w:rPr>
          <w:rFonts w:ascii="Sylfaen" w:hAnsi="Sylfaen" w:cs="Sylfaen"/>
          <w:b/>
          <w:lang w:val="hy-AM"/>
        </w:rPr>
        <w:t>»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գնահատող հանձնաժողովի քարտուղար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Ռուբեն Եգանյան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14:paraId="78D30663" w14:textId="19A0C1FA" w:rsidR="00F87246" w:rsidRPr="00F87246" w:rsidRDefault="00F87246" w:rsidP="00F8724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</w:t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14:paraId="52A8EDC3" w14:textId="1F822E71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F41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091741410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5B63DF6" w14:textId="64BA7F2F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F416F" w:rsidRPr="002F41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formed78@gmail.</w:t>
      </w:r>
      <w:r w:rsidR="002F41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com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B73E454" w14:textId="77777777" w:rsidR="00F87246" w:rsidRPr="00F87246" w:rsidRDefault="00F87246" w:rsidP="00F8724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14:paraId="180B3BD1" w14:textId="77777777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202777A" w14:textId="77777777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3AE3FCA" w14:textId="00911647" w:rsidR="00F87246" w:rsidRPr="00F87246" w:rsidRDefault="00F87246" w:rsidP="00F87246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2F416F" w:rsidRPr="00F8724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2F416F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</w:t>
      </w:r>
    </w:p>
    <w:p w14:paraId="112D1972" w14:textId="77777777" w:rsidR="006254E7" w:rsidRPr="002F416F" w:rsidRDefault="006254E7" w:rsidP="00F87246">
      <w:pPr>
        <w:rPr>
          <w:lang w:val="af-ZA"/>
        </w:rPr>
      </w:pPr>
    </w:p>
    <w:sectPr w:rsidR="006254E7" w:rsidRPr="002F416F" w:rsidSect="00B94A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CDF6B" w14:textId="77777777" w:rsidR="008D2C9B" w:rsidRDefault="008D2C9B">
      <w:pPr>
        <w:spacing w:after="0" w:line="240" w:lineRule="auto"/>
      </w:pPr>
      <w:r>
        <w:separator/>
      </w:r>
    </w:p>
  </w:endnote>
  <w:endnote w:type="continuationSeparator" w:id="0">
    <w:p w14:paraId="7A2F1A1E" w14:textId="77777777" w:rsidR="008D2C9B" w:rsidRDefault="008D2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19D0A" w14:textId="77777777" w:rsidR="00AE0C61" w:rsidRDefault="00AE0C61" w:rsidP="00B94A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A26CA9" w14:textId="77777777" w:rsidR="00AE0C61" w:rsidRDefault="00AE0C61" w:rsidP="00B94A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953E1" w14:textId="02F2A9AE" w:rsidR="00AE0C61" w:rsidRDefault="00AE0C61" w:rsidP="00B94A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1514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D3B56E" w14:textId="77777777" w:rsidR="00AE0C61" w:rsidRDefault="00AE0C61" w:rsidP="00B94A2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E3608" w14:textId="77777777" w:rsidR="00AE0C61" w:rsidRDefault="00AE0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F3E25" w14:textId="77777777" w:rsidR="008D2C9B" w:rsidRDefault="008D2C9B">
      <w:pPr>
        <w:spacing w:after="0" w:line="240" w:lineRule="auto"/>
      </w:pPr>
      <w:r>
        <w:separator/>
      </w:r>
    </w:p>
  </w:footnote>
  <w:footnote w:type="continuationSeparator" w:id="0">
    <w:p w14:paraId="1D5C34F0" w14:textId="77777777" w:rsidR="008D2C9B" w:rsidRDefault="008D2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D1A0D" w14:textId="77777777" w:rsidR="00AE0C61" w:rsidRDefault="00AE0C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12940" w14:textId="77777777" w:rsidR="00AE0C61" w:rsidRDefault="00AE0C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45DAB" w14:textId="77777777" w:rsidR="00AE0C61" w:rsidRDefault="00AE0C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82"/>
    <w:rsid w:val="00032A78"/>
    <w:rsid w:val="0003300D"/>
    <w:rsid w:val="0005402E"/>
    <w:rsid w:val="00055D6B"/>
    <w:rsid w:val="00076C83"/>
    <w:rsid w:val="000923D0"/>
    <w:rsid w:val="000B182C"/>
    <w:rsid w:val="000F5A7E"/>
    <w:rsid w:val="00133CB3"/>
    <w:rsid w:val="00141F9A"/>
    <w:rsid w:val="00271963"/>
    <w:rsid w:val="002C270A"/>
    <w:rsid w:val="002F416F"/>
    <w:rsid w:val="00354E82"/>
    <w:rsid w:val="00387B53"/>
    <w:rsid w:val="003B2248"/>
    <w:rsid w:val="00406171"/>
    <w:rsid w:val="004B1AAB"/>
    <w:rsid w:val="004B7734"/>
    <w:rsid w:val="0052794A"/>
    <w:rsid w:val="005B4A13"/>
    <w:rsid w:val="005F09F9"/>
    <w:rsid w:val="006254E7"/>
    <w:rsid w:val="00682E9A"/>
    <w:rsid w:val="006D50D4"/>
    <w:rsid w:val="00735643"/>
    <w:rsid w:val="00775B7C"/>
    <w:rsid w:val="00787EC6"/>
    <w:rsid w:val="007B1D13"/>
    <w:rsid w:val="007B7C81"/>
    <w:rsid w:val="007E6C11"/>
    <w:rsid w:val="007F26E3"/>
    <w:rsid w:val="00865C5B"/>
    <w:rsid w:val="00883A70"/>
    <w:rsid w:val="00895066"/>
    <w:rsid w:val="008D2C9B"/>
    <w:rsid w:val="008F410B"/>
    <w:rsid w:val="00952217"/>
    <w:rsid w:val="00961AC8"/>
    <w:rsid w:val="00A043E8"/>
    <w:rsid w:val="00A55D3D"/>
    <w:rsid w:val="00A604F3"/>
    <w:rsid w:val="00AA4322"/>
    <w:rsid w:val="00AE0C61"/>
    <w:rsid w:val="00B16F53"/>
    <w:rsid w:val="00B20EE9"/>
    <w:rsid w:val="00B24DDB"/>
    <w:rsid w:val="00B569B5"/>
    <w:rsid w:val="00B94A21"/>
    <w:rsid w:val="00BA1F4E"/>
    <w:rsid w:val="00C11077"/>
    <w:rsid w:val="00C80962"/>
    <w:rsid w:val="00C83832"/>
    <w:rsid w:val="00C976D7"/>
    <w:rsid w:val="00CC341E"/>
    <w:rsid w:val="00CE1064"/>
    <w:rsid w:val="00CF38D4"/>
    <w:rsid w:val="00CF3B3F"/>
    <w:rsid w:val="00D25089"/>
    <w:rsid w:val="00D65382"/>
    <w:rsid w:val="00E124D8"/>
    <w:rsid w:val="00EC632B"/>
    <w:rsid w:val="00ED785D"/>
    <w:rsid w:val="00EF200C"/>
    <w:rsid w:val="00EF6C8B"/>
    <w:rsid w:val="00F01FA8"/>
    <w:rsid w:val="00F81514"/>
    <w:rsid w:val="00F8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C55C0"/>
  <w15:chartTrackingRefBased/>
  <w15:docId w15:val="{0B73084D-2B1C-4562-AB14-AB977FA5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Hasmik Sargsyan</cp:lastModifiedBy>
  <cp:revision>2</cp:revision>
  <dcterms:created xsi:type="dcterms:W3CDTF">2019-05-17T10:21:00Z</dcterms:created>
  <dcterms:modified xsi:type="dcterms:W3CDTF">2019-05-17T10:21:00Z</dcterms:modified>
</cp:coreProperties>
</file>