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4B0B33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№178/GArm/26_5.4_017/18.05.26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  <w:r w:rsidR="004B0B33" w:rsidRPr="004B0B33">
        <w:rPr>
          <w:rFonts w:ascii="Times New Roman" w:hAnsi="Times New Roman"/>
          <w:color w:val="auto"/>
          <w:sz w:val="24"/>
          <w:szCs w:val="24"/>
          <w:lang w:val="ru-RU"/>
        </w:rPr>
        <w:t>18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2135D8">
        <w:rPr>
          <w:rFonts w:ascii="Times New Roman" w:hAnsi="Times New Roman"/>
          <w:color w:val="auto"/>
          <w:sz w:val="24"/>
          <w:szCs w:val="24"/>
          <w:lang w:val="ru-RU"/>
        </w:rPr>
        <w:t>0</w:t>
      </w:r>
      <w:r w:rsidR="004B0B33">
        <w:rPr>
          <w:rFonts w:ascii="Times New Roman" w:hAnsi="Times New Roman"/>
          <w:color w:val="auto"/>
          <w:sz w:val="24"/>
          <w:szCs w:val="24"/>
          <w:lang w:val="en-US"/>
        </w:rPr>
        <w:t>5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2135D8">
        <w:rPr>
          <w:rFonts w:ascii="Times New Roman" w:hAnsi="Times New Roman"/>
          <w:bCs/>
          <w:sz w:val="24"/>
          <w:szCs w:val="24"/>
          <w:lang w:val="ru-RU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</w:t>
      </w:r>
      <w:r w:rsidR="007F5177">
        <w:rPr>
          <w:rFonts w:ascii="Sylfaen" w:hAnsi="Sylfaen"/>
          <w:b/>
          <w:bCs/>
          <w:lang w:val="hy-AM"/>
        </w:rPr>
        <w:t>ение ремонтных работ на объекте</w:t>
      </w:r>
      <w:r w:rsidR="00E217C9">
        <w:rPr>
          <w:rFonts w:ascii="Sylfaen" w:hAnsi="Sylfaen"/>
          <w:b/>
          <w:bCs/>
          <w:lang w:val="hy-AM"/>
        </w:rPr>
        <w:t xml:space="preserve"> </w:t>
      </w:r>
      <w:r w:rsidR="00AE5465" w:rsidRPr="00AE5465">
        <w:rPr>
          <w:rFonts w:ascii="Sylfaen" w:hAnsi="Sylfaen"/>
          <w:b/>
          <w:bCs/>
          <w:lang w:val="hy-AM"/>
        </w:rPr>
        <w:t>«Переустановка подземных газопроводов, питающих улицу Туманяна города Артик Ширакской области, от улицы Абовяна 13б/б до перекрестка Туманяна, от улицы Теряна до улицы Теряна и ремонт изоляционного покрытия»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Pr="001B7FAF" w:rsidRDefault="00DB6A7C" w:rsidP="00A77010">
      <w:pPr>
        <w:ind w:firstLine="567"/>
        <w:rPr>
          <w:lang w:val="ru-RU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Default="0015030C" w:rsidP="00A77010">
      <w:pPr>
        <w:ind w:firstLine="567"/>
        <w:rPr>
          <w:lang w:val="af-ZA"/>
        </w:rPr>
      </w:pPr>
    </w:p>
    <w:p w:rsidR="0015030C" w:rsidRPr="0015030C" w:rsidRDefault="0015030C" w:rsidP="00A77010">
      <w:pPr>
        <w:ind w:firstLine="567"/>
        <w:rPr>
          <w:lang w:val="ru-RU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26597E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AE5465" w:rsidRPr="00AE5465">
        <w:rPr>
          <w:rFonts w:ascii="Sylfaen" w:hAnsi="Sylfaen"/>
          <w:b/>
          <w:lang w:val="hy-AM"/>
        </w:rPr>
        <w:t>«Переустановка подземных газопроводов, питающих улицу Туманяна города Артик Ширакской области, от улицы Абовяна 13б/б до перекрестка Туманяна, от улицы Теряна до улицы Теряна и ремонт изоляционного покрытия»</w:t>
      </w:r>
    </w:p>
    <w:p w:rsidR="00766AF4" w:rsidRPr="007F5177" w:rsidRDefault="00766AF4" w:rsidP="00372A35">
      <w:pPr>
        <w:pStyle w:val="Heading9"/>
        <w:rPr>
          <w:rFonts w:ascii="Sylfaen" w:hAnsi="Sylfaen"/>
          <w:bCs/>
          <w:sz w:val="24"/>
          <w:szCs w:val="24"/>
          <w:lang w:val="ru-RU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15030C" w:rsidRDefault="0015030C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отбора</w:t>
      </w:r>
      <w:r w:rsidR="00E95585" w:rsidRPr="00AE6910">
        <w:rPr>
          <w:lang w:val="af-ZA"/>
        </w:rPr>
        <w:t xml:space="preserve"> (приглашение)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1B7FAF">
        <w:rPr>
          <w:lang w:val="af-ZA"/>
        </w:rPr>
        <w:t>№109/GArm/26_5.4_073/24.03.26</w:t>
      </w:r>
      <w:r w:rsidR="00292C7C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AE5465" w:rsidRPr="00AE5465">
        <w:rPr>
          <w:rFonts w:ascii="Sylfaen" w:hAnsi="Sylfaen"/>
          <w:b/>
          <w:lang w:val="ru-RU"/>
        </w:rPr>
        <w:t xml:space="preserve">«Переустановка подземных газопроводов, питающих улицу Туманяна города Артик Ширакской области, от улицы Абовяна 13б/б до перекрестка Туманяна, от улицы Теряна до улицы Теряна и ремонт изоляционного покрытия»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2135D8" w:rsidRDefault="002135D8" w:rsidP="009A4C07">
      <w:pPr>
        <w:ind w:firstLine="567"/>
        <w:jc w:val="center"/>
        <w:rPr>
          <w:b/>
          <w:lang w:val="af-ZA"/>
        </w:rPr>
      </w:pPr>
    </w:p>
    <w:p w:rsidR="002135D8" w:rsidRDefault="002135D8" w:rsidP="004B57FE">
      <w:pPr>
        <w:rPr>
          <w:b/>
          <w:lang w:val="af-ZA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2135D8" w:rsidRDefault="00114B8B" w:rsidP="00114B8B">
      <w:pPr>
        <w:keepNext/>
        <w:jc w:val="both"/>
        <w:outlineLvl w:val="8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          </w:t>
      </w:r>
    </w:p>
    <w:p w:rsidR="00B25D2B" w:rsidRPr="0065542E" w:rsidRDefault="00B25D2B" w:rsidP="002135D8">
      <w:pPr>
        <w:keepNext/>
        <w:ind w:firstLine="720"/>
        <w:jc w:val="both"/>
        <w:outlineLvl w:val="8"/>
        <w:rPr>
          <w:rFonts w:ascii="Sylfaen" w:hAnsi="Sylfaen"/>
          <w:lang w:val="ru-RU"/>
        </w:rPr>
      </w:pPr>
      <w:r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AE5465" w:rsidRPr="00AE5465">
        <w:rPr>
          <w:rFonts w:ascii="Sylfaen" w:hAnsi="Sylfaen"/>
          <w:b/>
          <w:lang w:val="hy-AM"/>
        </w:rPr>
        <w:t>«Переустановка подземных газопроводов, питающих улицу Туманяна города Артик Ширакской области, от улицы Абовяна 13б/б до перекрестка Туманяна, от улицы Теряна до улицы Теряна и ремонт изоляционного покрытия»</w:t>
      </w:r>
      <w:r w:rsidR="0026597E" w:rsidRPr="0026597E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AE5465" w:rsidRPr="00AE5465">
        <w:rPr>
          <w:rFonts w:ascii="Sylfaen" w:hAnsi="Sylfaen"/>
          <w:b/>
          <w:lang w:val="hy-AM"/>
        </w:rPr>
        <w:t>«Переустановка подземных газопроводов, питающих улицу Туманяна города Артик Ширакской области, от улицы Абовяна 13б/б до перекрестка Туманяна, от улицы Теряна до улицы Теряна и ремонт изоляционного покрытия»</w:t>
      </w:r>
      <w:r w:rsidR="0026597E" w:rsidRPr="0026597E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435789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Default="002135D8" w:rsidP="00B60EBF">
      <w:pPr>
        <w:ind w:right="8"/>
        <w:jc w:val="both"/>
        <w:rPr>
          <w:lang w:val="af-ZA"/>
        </w:rPr>
      </w:pPr>
    </w:p>
    <w:p w:rsidR="002135D8" w:rsidRPr="00AE6910" w:rsidRDefault="002135D8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4B0B33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4B0B33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AE5465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AE5465">
              <w:rPr>
                <w:rFonts w:ascii="Sylfaen" w:hAnsi="Sylfaen"/>
                <w:b/>
                <w:bCs/>
                <w:color w:val="000000"/>
                <w:lang w:val="ru-RU" w:eastAsia="ru-RU"/>
              </w:rPr>
              <w:lastRenderedPageBreak/>
              <w:t>«Переустановка подземных газопроводов, питающих улицу Туманяна города Артик Ширакской области, от улицы Абовяна 13б/б до перекрестка Туманяна, от улицы Теряна до улицы Теряна и ремонт изоляционного покрытия»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3F3C0B">
        <w:rPr>
          <w:b/>
          <w:lang w:val="ru-RU"/>
        </w:rPr>
        <w:t xml:space="preserve">ремонтные </w:t>
      </w:r>
      <w:r w:rsidR="003F3C0B" w:rsidRPr="00A34775">
        <w:rPr>
          <w:b/>
          <w:lang w:val="hy-AM"/>
        </w:rPr>
        <w:t>работы газопроводов</w:t>
      </w:r>
      <w:r w:rsidR="001B7FAF">
        <w:rPr>
          <w:b/>
          <w:lang w:val="ru-RU"/>
        </w:rPr>
        <w:t xml:space="preserve"> </w:t>
      </w:r>
      <w:r w:rsidR="00254D83">
        <w:rPr>
          <w:b/>
          <w:lang w:val="ru-RU"/>
        </w:rPr>
        <w:t>средне</w:t>
      </w:r>
      <w:r w:rsidR="003F3C0B" w:rsidRPr="00A34775">
        <w:rPr>
          <w:b/>
          <w:lang w:val="hy-AM"/>
        </w:rPr>
        <w:t>го</w:t>
      </w:r>
      <w:r w:rsidR="001B7FAF">
        <w:rPr>
          <w:b/>
          <w:lang w:val="ru-RU"/>
        </w:rPr>
        <w:t xml:space="preserve"> </w:t>
      </w:r>
      <w:r w:rsidR="003F3C0B" w:rsidRPr="00A34775">
        <w:rPr>
          <w:b/>
          <w:lang w:val="hy-AM"/>
        </w:rPr>
        <w:t>давления</w:t>
      </w:r>
      <w:r w:rsidR="001B7FAF">
        <w:rPr>
          <w:b/>
          <w:lang w:val="ru-RU"/>
        </w:rPr>
        <w:t xml:space="preserve"> в РА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167D76">
        <w:rPr>
          <w:b/>
          <w:lang w:val="ru-RU"/>
        </w:rPr>
        <w:t xml:space="preserve">ремонтные </w:t>
      </w:r>
      <w:r w:rsidR="00A34775" w:rsidRPr="00A34775">
        <w:rPr>
          <w:b/>
          <w:lang w:val="hy-AM"/>
        </w:rPr>
        <w:t xml:space="preserve">работы газопроводов </w:t>
      </w:r>
      <w:r w:rsidR="00254D83">
        <w:rPr>
          <w:b/>
          <w:lang w:val="ru-RU"/>
        </w:rPr>
        <w:t>средне</w:t>
      </w:r>
      <w:r w:rsidR="00254D83" w:rsidRPr="00A34775">
        <w:rPr>
          <w:b/>
          <w:lang w:val="hy-AM"/>
        </w:rPr>
        <w:t>го</w:t>
      </w:r>
      <w:r w:rsidR="00A34775" w:rsidRPr="00A34775">
        <w:rPr>
          <w:b/>
          <w:lang w:val="hy-AM"/>
        </w:rPr>
        <w:t xml:space="preserve"> давления</w:t>
      </w:r>
      <w:r w:rsidR="001B7FAF" w:rsidRPr="001B7FAF">
        <w:rPr>
          <w:b/>
          <w:lang w:val="ru-RU"/>
        </w:rPr>
        <w:t xml:space="preserve"> </w:t>
      </w:r>
      <w:r w:rsidR="001B7FAF">
        <w:rPr>
          <w:b/>
          <w:lang w:val="ru-RU"/>
        </w:rPr>
        <w:t>в РА</w:t>
      </w:r>
      <w:r w:rsidR="00167D76">
        <w:rPr>
          <w:b/>
          <w:lang w:val="ru-RU"/>
        </w:rPr>
        <w:t>)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lastRenderedPageBreak/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AE5465" w:rsidRPr="00AE5465">
        <w:rPr>
          <w:rFonts w:ascii="Times New Roman" w:hAnsi="Times New Roman"/>
          <w:b/>
          <w:sz w:val="24"/>
          <w:szCs w:val="24"/>
          <w:lang w:val="ru-RU" w:eastAsia="ru-RU"/>
        </w:rPr>
        <w:t>0</w:t>
      </w:r>
      <w:r w:rsidR="00142189" w:rsidRPr="00142189">
        <w:rPr>
          <w:rFonts w:ascii="Times New Roman" w:hAnsi="Times New Roman"/>
          <w:b/>
          <w:sz w:val="24"/>
          <w:szCs w:val="24"/>
          <w:lang w:val="ru-RU" w:eastAsia="ru-RU"/>
        </w:rPr>
        <w:t>3</w:t>
      </w:r>
      <w:r w:rsidR="00645F98" w:rsidRPr="00142189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2135D8" w:rsidRPr="00142189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AE5465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2135D8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2B6F31">
        <w:rPr>
          <w:rFonts w:ascii="Times New Roman" w:hAnsi="Times New Roman"/>
          <w:sz w:val="24"/>
          <w:szCs w:val="24"/>
          <w:lang w:val="ru-RU" w:eastAsia="ru-RU"/>
        </w:rPr>
        <w:t>2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>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 xml:space="preserve">г.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lastRenderedPageBreak/>
        <w:t>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>ЗАО «Газпром Армения» 1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4B57FE" w:rsidRPr="004B57FE">
        <w:rPr>
          <w:rFonts w:ascii="Times New Roman" w:hAnsi="Times New Roman"/>
          <w:sz w:val="24"/>
          <w:szCs w:val="24"/>
          <w:lang w:val="ru-RU" w:eastAsia="ru-RU"/>
        </w:rPr>
        <w:t>Геворк Хачик</w:t>
      </w:r>
      <w:r w:rsidR="005F2F57">
        <w:rPr>
          <w:rFonts w:ascii="Sylfaen" w:hAnsi="Sylfaen"/>
          <w:sz w:val="24"/>
          <w:szCs w:val="24"/>
          <w:lang w:val="ru-RU" w:eastAsia="ru-RU"/>
        </w:rPr>
        <w:t>я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lastRenderedPageBreak/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proofErr w:type="gramStart"/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proofErr w:type="gramEnd"/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</w:t>
      </w:r>
      <w:r w:rsidRPr="00AE6910">
        <w:rPr>
          <w:rFonts w:ascii="Times New Roman" w:hAnsi="Times New Roman"/>
          <w:sz w:val="24"/>
          <w:szCs w:val="24"/>
        </w:rPr>
        <w:lastRenderedPageBreak/>
        <w:t xml:space="preserve">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9061FD">
      <w:pPr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B7FAF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 в соответствии с пунктами 14.7 и 14.8. </w:t>
      </w:r>
    </w:p>
    <w:p w:rsidR="002456D9" w:rsidRPr="001B7FAF" w:rsidRDefault="001B7FAF" w:rsidP="001B7FAF">
      <w:pPr>
        <w:ind w:firstLine="567"/>
        <w:jc w:val="both"/>
        <w:rPr>
          <w:lang w:val="af-ZA"/>
        </w:rPr>
      </w:pPr>
      <w:r w:rsidRPr="001B7FAF">
        <w:rPr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  <w:r w:rsidR="002456D9" w:rsidRPr="001B7FAF">
        <w:rPr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 xml:space="preserve">заявление о том, что в год подачи заявки и в течение предшествующих трех лет он надлежащим образом исполнил </w:t>
      </w:r>
      <w:r w:rsidR="00016AFF" w:rsidRPr="00AE6910">
        <w:rPr>
          <w:lang w:val="ru-RU"/>
        </w:rPr>
        <w:lastRenderedPageBreak/>
        <w:t>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3F3C0B">
        <w:rPr>
          <w:b/>
          <w:lang w:val="ru-RU"/>
        </w:rPr>
        <w:t xml:space="preserve">ремонтные </w:t>
      </w:r>
      <w:r w:rsidR="00FF5CE9" w:rsidRPr="00FF5CE9">
        <w:rPr>
          <w:b/>
          <w:lang w:val="hy-AM"/>
        </w:rPr>
        <w:t xml:space="preserve">работы газопроводов </w:t>
      </w:r>
      <w:r w:rsidR="00254D83">
        <w:rPr>
          <w:b/>
          <w:lang w:val="ru-RU"/>
        </w:rPr>
        <w:t>средне</w:t>
      </w:r>
      <w:r w:rsidR="00254D83" w:rsidRPr="00A34775">
        <w:rPr>
          <w:b/>
          <w:lang w:val="hy-AM"/>
        </w:rPr>
        <w:t>го</w:t>
      </w:r>
      <w:r w:rsidR="00FF5CE9" w:rsidRPr="00FF5CE9">
        <w:rPr>
          <w:b/>
          <w:lang w:val="hy-AM"/>
        </w:rPr>
        <w:t xml:space="preserve"> давления</w:t>
      </w:r>
      <w:r w:rsidR="001B7FAF">
        <w:rPr>
          <w:b/>
          <w:lang w:val="ru-RU"/>
        </w:rPr>
        <w:t xml:space="preserve"> в РА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8"/>
        <w:gridCol w:w="4665"/>
        <w:gridCol w:w="2611"/>
        <w:gridCol w:w="1545"/>
      </w:tblGrid>
      <w:tr w:rsidR="00211B15" w:rsidRPr="008463B9" w:rsidTr="0026597E">
        <w:trPr>
          <w:trHeight w:val="1070"/>
        </w:trPr>
        <w:tc>
          <w:tcPr>
            <w:tcW w:w="598" w:type="dxa"/>
            <w:shd w:val="clear" w:color="auto" w:fill="auto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665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611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545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26597E" w:rsidRPr="008463B9" w:rsidTr="0026597E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26597E" w:rsidRPr="008463B9" w:rsidTr="0026597E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26597E" w:rsidRPr="008463B9" w:rsidTr="0026597E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10տն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26597E" w:rsidRPr="008463B9" w:rsidTr="0026597E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Զոդման  սարք 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26597E" w:rsidRPr="008463B9" w:rsidTr="0026597E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0.7մ</w:t>
            </w:r>
            <w:r>
              <w:rPr>
                <w:color w:val="000000"/>
                <w:sz w:val="28"/>
                <w:szCs w:val="28"/>
              </w:rPr>
              <w:t>³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26597E" w:rsidRPr="008463B9" w:rsidTr="0026597E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26597E" w:rsidRPr="008463B9" w:rsidTr="0026597E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597E" w:rsidRDefault="0026597E" w:rsidP="0026597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Խողովակ մեկուսացնող սարք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26597E" w:rsidRPr="008463B9" w:rsidTr="0026597E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6597E" w:rsidRDefault="0026597E" w:rsidP="0026597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4"/>
        <w:gridCol w:w="2741"/>
        <w:gridCol w:w="1109"/>
        <w:gridCol w:w="1804"/>
        <w:gridCol w:w="1993"/>
        <w:gridCol w:w="1507"/>
      </w:tblGrid>
      <w:tr w:rsidR="00211B15" w:rsidRPr="008463B9" w:rsidTr="001B7FAF">
        <w:trPr>
          <w:trHeight w:val="809"/>
        </w:trPr>
        <w:tc>
          <w:tcPr>
            <w:tcW w:w="474" w:type="dxa"/>
            <w:shd w:val="clear" w:color="auto" w:fill="auto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41" w:type="dxa"/>
          </w:tcPr>
          <w:p w:rsidR="00211B15" w:rsidRPr="008463B9" w:rsidRDefault="00211B15" w:rsidP="001B7FAF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09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04" w:type="dxa"/>
          </w:tcPr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1B7FA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93" w:type="dxa"/>
            <w:shd w:val="clear" w:color="auto" w:fill="auto"/>
          </w:tcPr>
          <w:p w:rsidR="00211B15" w:rsidRPr="008463B9" w:rsidRDefault="00211B15" w:rsidP="001B7FAF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07" w:type="dxa"/>
            <w:shd w:val="clear" w:color="auto" w:fill="auto"/>
          </w:tcPr>
          <w:p w:rsidR="00211B15" w:rsidRPr="008463B9" w:rsidRDefault="00211B15" w:rsidP="001B7FAF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8971AF" w:rsidRPr="008463B9" w:rsidTr="001B7FAF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</w:t>
            </w:r>
            <w:proofErr w:type="gramEnd"/>
            <w:r>
              <w:rPr>
                <w:rFonts w:ascii="Sylfaen" w:hAnsi="Sylfaen" w:cs="Calibri"/>
                <w:color w:val="000000"/>
                <w:sz w:val="22"/>
                <w:szCs w:val="22"/>
              </w:rPr>
              <w:t>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8971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</w:t>
            </w:r>
            <w:proofErr w:type="gramEnd"/>
            <w:r>
              <w:rPr>
                <w:rFonts w:ascii="Sylfaen" w:hAnsi="Sylfaen" w:cs="Calibri"/>
                <w:color w:val="000000"/>
                <w:sz w:val="22"/>
                <w:szCs w:val="22"/>
              </w:rPr>
              <w:t>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8971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8971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8971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8971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8971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Էլ.եռակցող նաև (ՊԷ)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8971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8971AF" w:rsidRPr="008463B9" w:rsidTr="001B7FAF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8971AF" w:rsidRDefault="008971AF" w:rsidP="008971AF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503594">
        <w:rPr>
          <w:b/>
          <w:lang w:val="ru-RU"/>
        </w:rPr>
        <w:t>ремонт</w:t>
      </w:r>
      <w:r w:rsidR="00FF5CE9" w:rsidRPr="00FF5CE9">
        <w:rPr>
          <w:b/>
          <w:lang w:val="hy-AM"/>
        </w:rPr>
        <w:t xml:space="preserve">ные работы газопроводов </w:t>
      </w:r>
      <w:r w:rsidR="00254D83">
        <w:rPr>
          <w:b/>
          <w:lang w:val="ru-RU"/>
        </w:rPr>
        <w:t>средне</w:t>
      </w:r>
      <w:r w:rsidR="00FF5CE9" w:rsidRPr="00FF5CE9">
        <w:rPr>
          <w:b/>
          <w:lang w:val="hy-AM"/>
        </w:rPr>
        <w:t>го давления</w:t>
      </w:r>
      <w:r w:rsidR="001B7FAF">
        <w:rPr>
          <w:b/>
          <w:lang w:val="ru-RU"/>
        </w:rPr>
        <w:t xml:space="preserve"> в РА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</w:t>
      </w:r>
      <w:r w:rsidRPr="00AE6910">
        <w:rPr>
          <w:lang w:val="ru-RU"/>
        </w:rPr>
        <w:lastRenderedPageBreak/>
        <w:t xml:space="preserve">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B0B33">
        <w:rPr>
          <w:rFonts w:ascii="Sylfaen" w:hAnsi="Sylfaen"/>
          <w:sz w:val="20"/>
          <w:lang w:val="af-ZA"/>
        </w:rPr>
        <w:t xml:space="preserve">№178/GArm/26_5.4_017/18.05.26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4B0B33">
        <w:rPr>
          <w:rFonts w:ascii="Sylfaen" w:hAnsi="Sylfaen"/>
          <w:sz w:val="20"/>
          <w:lang w:val="af-ZA"/>
        </w:rPr>
        <w:t>№178/GArm/26_5.4_017/18.05.</w:t>
      </w:r>
      <w:proofErr w:type="gramStart"/>
      <w:r w:rsidR="004B0B33">
        <w:rPr>
          <w:rFonts w:ascii="Sylfaen" w:hAnsi="Sylfaen"/>
          <w:sz w:val="20"/>
          <w:lang w:val="af-ZA"/>
        </w:rPr>
        <w:t xml:space="preserve">26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</w:t>
      </w:r>
      <w:proofErr w:type="gramEnd"/>
      <w:r>
        <w:rPr>
          <w:rFonts w:ascii="Sylfaen" w:hAnsi="Sylfaen" w:cs="Sylfaen"/>
          <w:sz w:val="20"/>
          <w:szCs w:val="20"/>
          <w:lang w:val="es-ES"/>
        </w:rPr>
        <w:t xml:space="preserve">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Обслуживающий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 xml:space="preserve">банк:   </w:t>
      </w:r>
      <w:proofErr w:type="gramEnd"/>
      <w:r w:rsidRPr="00DB1801">
        <w:rPr>
          <w:rFonts w:ascii="Sylfaen" w:hAnsi="Sylfaen"/>
          <w:sz w:val="20"/>
          <w:szCs w:val="20"/>
          <w:lang w:val="ru-RU"/>
        </w:rPr>
        <w:t xml:space="preserve">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Банковский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>счет:</w:t>
      </w:r>
      <w:r w:rsidRPr="00DB1801">
        <w:rPr>
          <w:rFonts w:ascii="GHEA Grapalat" w:hAnsi="GHEA Grapalat"/>
          <w:sz w:val="22"/>
          <w:lang w:val="ru-RU"/>
        </w:rPr>
        <w:t xml:space="preserve">   </w:t>
      </w:r>
      <w:proofErr w:type="gramEnd"/>
      <w:r w:rsidRPr="00DB1801">
        <w:rPr>
          <w:rFonts w:ascii="GHEA Grapalat" w:hAnsi="GHEA Grapalat"/>
          <w:sz w:val="22"/>
          <w:lang w:val="ru-RU"/>
        </w:rPr>
        <w:t xml:space="preserve">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4B0B33">
        <w:rPr>
          <w:rFonts w:ascii="Sylfaen" w:hAnsi="Sylfaen"/>
          <w:sz w:val="20"/>
          <w:lang w:val="af-ZA"/>
        </w:rPr>
        <w:t>№178/GArm/26_5.4_017/18.05.</w:t>
      </w:r>
      <w:proofErr w:type="gramStart"/>
      <w:r w:rsidR="004B0B33">
        <w:rPr>
          <w:rFonts w:ascii="Sylfaen" w:hAnsi="Sylfaen"/>
          <w:sz w:val="20"/>
          <w:lang w:val="af-ZA"/>
        </w:rPr>
        <w:t xml:space="preserve">26 </w:t>
      </w:r>
      <w:r w:rsidRPr="00676171">
        <w:rPr>
          <w:rFonts w:ascii="Sylfaen" w:hAnsi="Sylfaen"/>
          <w:sz w:val="20"/>
          <w:lang w:val="af-ZA"/>
        </w:rPr>
        <w:t>,</w:t>
      </w:r>
      <w:proofErr w:type="gramEnd"/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B0B33">
        <w:rPr>
          <w:rFonts w:ascii="Sylfaen" w:hAnsi="Sylfaen"/>
          <w:sz w:val="20"/>
          <w:lang w:val="af-ZA"/>
        </w:rPr>
        <w:t xml:space="preserve">№178/GArm/26_5.4_017/18.05.26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B0B3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4B0B3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4B0B3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B0B3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B0B3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B0B3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B0B3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B0B3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4B0B33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4B0B3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4B0B3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4B0B33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4B0B3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4B0B3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4B0B3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4B0B3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4B0B33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B0B33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4B0B33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4B0B3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4B0B3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4B0B3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4B0B3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4B0B33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4B0B33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4B0B33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прямо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процентов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4B0B33">
        <w:rPr>
          <w:rFonts w:ascii="Sylfaen" w:hAnsi="Sylfaen"/>
          <w:b/>
          <w:sz w:val="20"/>
          <w:lang w:val="af-ZA"/>
        </w:rPr>
        <w:t xml:space="preserve">№178/GArm/26_5.4_017/18.05.26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4B0B33">
        <w:rPr>
          <w:rFonts w:ascii="Sylfaen" w:hAnsi="Sylfaen"/>
          <w:b/>
          <w:sz w:val="20"/>
          <w:lang w:val="af-ZA"/>
        </w:rPr>
        <w:t xml:space="preserve">№178/GArm/26_5.4_017/18.05.26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proofErr w:type="gramStart"/>
      <w:r w:rsidRPr="001A6FE0">
        <w:rPr>
          <w:rStyle w:val="ezkurwreuab5ozgtqnkl"/>
          <w:lang w:val="ru-RU"/>
        </w:rPr>
        <w:t>О</w:t>
      </w:r>
      <w:proofErr w:type="gramEnd"/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B0B33">
        <w:rPr>
          <w:rFonts w:ascii="Times New Roman" w:hAnsi="Times New Roman"/>
          <w:sz w:val="20"/>
          <w:lang w:val="af-ZA"/>
        </w:rPr>
        <w:t xml:space="preserve">№178/GArm/26_5.4_017/18.05.26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4B0B33">
        <w:rPr>
          <w:b/>
          <w:sz w:val="20"/>
          <w:szCs w:val="20"/>
          <w:lang w:val="af-ZA"/>
        </w:rPr>
        <w:t xml:space="preserve">№178/GArm/26_5.4_017/18.05.26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4B0B33">
        <w:rPr>
          <w:b/>
          <w:sz w:val="20"/>
          <w:szCs w:val="20"/>
          <w:lang w:val="af-ZA"/>
        </w:rPr>
        <w:t xml:space="preserve">№178/GArm/26_5.4_017/18.05.26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B7FAF" w:rsidRDefault="001B7FAF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1B7FAF" w:rsidRDefault="001B7FAF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B0B33">
        <w:rPr>
          <w:rFonts w:ascii="Times New Roman" w:hAnsi="Times New Roman"/>
          <w:sz w:val="20"/>
          <w:lang w:val="af-ZA"/>
        </w:rPr>
        <w:t xml:space="preserve">№178/GArm/26_5.4_017/18.05.26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B0B33">
        <w:rPr>
          <w:rFonts w:ascii="Times New Roman" w:hAnsi="Times New Roman"/>
          <w:sz w:val="20"/>
          <w:lang w:val="af-ZA"/>
        </w:rPr>
        <w:t xml:space="preserve">№178/GArm/26_5.4_017/18.05.26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B0B33">
        <w:rPr>
          <w:rFonts w:ascii="Times New Roman" w:hAnsi="Times New Roman"/>
          <w:sz w:val="20"/>
          <w:lang w:val="af-ZA"/>
        </w:rPr>
        <w:t xml:space="preserve">№178/GArm/26_5.4_017/18.05.26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B0B33">
        <w:rPr>
          <w:rFonts w:ascii="Times New Roman" w:hAnsi="Times New Roman"/>
          <w:sz w:val="20"/>
          <w:lang w:val="af-ZA"/>
        </w:rPr>
        <w:t xml:space="preserve">№178/GArm/26_5.4_017/18.05.26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4B0B33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4B0B3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B0B3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B0B3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B0B3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B0B3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B0B3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4B0B3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B0B33">
        <w:rPr>
          <w:rFonts w:ascii="Times New Roman" w:hAnsi="Times New Roman"/>
          <w:sz w:val="20"/>
          <w:lang w:val="af-ZA"/>
        </w:rPr>
        <w:t xml:space="preserve">№178/GArm/26_5.4_017/18.05.26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4B0B33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4B0B33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B0B33">
        <w:rPr>
          <w:rFonts w:ascii="Times New Roman" w:hAnsi="Times New Roman"/>
          <w:sz w:val="20"/>
          <w:lang w:val="af-ZA"/>
        </w:rPr>
        <w:t xml:space="preserve">№178/GArm/26_5.4_017/18.05.26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4B0B33">
        <w:rPr>
          <w:sz w:val="20"/>
          <w:lang w:val="af-ZA"/>
        </w:rPr>
        <w:t>№178/GArm/26_5.4_017/18.05.</w:t>
      </w:r>
      <w:proofErr w:type="gramStart"/>
      <w:r w:rsidR="004B0B33">
        <w:rPr>
          <w:sz w:val="20"/>
          <w:lang w:val="af-ZA"/>
        </w:rPr>
        <w:t xml:space="preserve">26 </w:t>
      </w:r>
      <w:r w:rsidRPr="00AE6910">
        <w:rPr>
          <w:sz w:val="20"/>
          <w:szCs w:val="20"/>
          <w:lang w:val="af-ZA"/>
        </w:rPr>
        <w:t>,</w:t>
      </w:r>
      <w:proofErr w:type="gramEnd"/>
      <w:r w:rsidRPr="00AE6910">
        <w:rPr>
          <w:sz w:val="20"/>
          <w:szCs w:val="20"/>
          <w:lang w:val="af-ZA"/>
        </w:rPr>
        <w:t xml:space="preserve">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4B0B33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4B0B33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7F5177" w:rsidP="007F5177">
            <w:pPr>
              <w:jc w:val="both"/>
              <w:rPr>
                <w:rFonts w:ascii="Sylfaen" w:hAnsi="Sylfaen"/>
                <w:bCs/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 xml:space="preserve">Приобретение ремонтных работ </w:t>
            </w:r>
            <w:r w:rsidR="003A2FD2" w:rsidRPr="003A2FD2">
              <w:rPr>
                <w:rFonts w:ascii="Sylfaen" w:hAnsi="Sylfaen"/>
                <w:bCs/>
                <w:lang w:val="ru-RU"/>
              </w:rPr>
              <w:t>объект</w:t>
            </w:r>
            <w:r w:rsidRPr="007F5177">
              <w:rPr>
                <w:rFonts w:ascii="Sylfaen" w:hAnsi="Sylfaen"/>
                <w:bCs/>
                <w:lang w:val="ru-RU"/>
              </w:rPr>
              <w:t>а</w:t>
            </w:r>
            <w:r w:rsidR="003A2FD2" w:rsidRPr="003A2FD2">
              <w:rPr>
                <w:rFonts w:ascii="Sylfaen" w:hAnsi="Sylfaen"/>
                <w:bCs/>
                <w:lang w:val="ru-RU"/>
              </w:rPr>
              <w:t xml:space="preserve"> </w:t>
            </w:r>
            <w:r w:rsidR="00AE5465" w:rsidRPr="00AE5465">
              <w:rPr>
                <w:rFonts w:ascii="Sylfaen" w:hAnsi="Sylfaen"/>
                <w:bCs/>
                <w:lang w:val="ru-RU"/>
              </w:rPr>
              <w:t>«Переустановка подземных газопроводов, питающих улицу Туманяна города Артик Ширакской области, от улицы Абовяна 13б/б до перекрестка Туманяна, от улицы Теряна до улицы Теряна и ремонт изоляционного покрытия»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9061FD" w:rsidRDefault="009061FD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B0B33">
        <w:rPr>
          <w:rFonts w:ascii="Times New Roman" w:hAnsi="Times New Roman"/>
          <w:sz w:val="20"/>
          <w:lang w:val="af-ZA"/>
        </w:rPr>
        <w:t xml:space="preserve">№178/GArm/26_5.4_017/18.05.26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7F5177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af-ZA"/>
        </w:rPr>
      </w:pPr>
    </w:p>
    <w:p w:rsidR="00F66808" w:rsidRPr="003A2FD2" w:rsidRDefault="007F5177" w:rsidP="003A2FD2">
      <w:pPr>
        <w:jc w:val="center"/>
        <w:rPr>
          <w:rFonts w:ascii="Sylfaen" w:hAnsi="Sylfaen"/>
          <w:b/>
          <w:bCs/>
          <w:lang w:val="hy-AM"/>
        </w:rPr>
      </w:pPr>
      <w:r>
        <w:rPr>
          <w:rFonts w:ascii="Sylfaen" w:hAnsi="Sylfaen"/>
          <w:bCs/>
          <w:lang w:val="ru-RU"/>
        </w:rPr>
        <w:t>Приобретение ремонтных работ</w:t>
      </w:r>
      <w:r w:rsidRPr="003A2FD2">
        <w:rPr>
          <w:rFonts w:ascii="Sylfaen" w:hAnsi="Sylfaen"/>
          <w:bCs/>
          <w:lang w:val="ru-RU"/>
        </w:rPr>
        <w:t xml:space="preserve"> объект</w:t>
      </w:r>
      <w:r w:rsidRPr="007F5177">
        <w:rPr>
          <w:rFonts w:ascii="Sylfaen" w:hAnsi="Sylfaen"/>
          <w:bCs/>
          <w:lang w:val="ru-RU"/>
        </w:rPr>
        <w:t>а</w:t>
      </w:r>
      <w:r w:rsidRPr="003A2FD2">
        <w:rPr>
          <w:rFonts w:ascii="Sylfaen" w:hAnsi="Sylfaen"/>
          <w:bCs/>
          <w:lang w:val="ru-RU"/>
        </w:rPr>
        <w:t xml:space="preserve"> </w:t>
      </w:r>
      <w:r w:rsidR="00AE5465" w:rsidRPr="00AE5465">
        <w:rPr>
          <w:rFonts w:ascii="Sylfaen" w:hAnsi="Sylfaen"/>
          <w:bCs/>
          <w:lang w:val="ru-RU"/>
        </w:rPr>
        <w:t>«Переустановка подземных газопроводов, питающих улицу Туманяна города Артик Ширакской области, от улицы Абовяна 13б/б до перекрестка Туманяна, от улицы Теряна до улицы Теряна и ремонт изоляционного покрытия»</w:t>
      </w:r>
    </w:p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tbl>
      <w:tblPr>
        <w:tblW w:w="10340" w:type="dxa"/>
        <w:tblLook w:val="04A0" w:firstRow="1" w:lastRow="0" w:firstColumn="1" w:lastColumn="0" w:noHBand="0" w:noVBand="1"/>
      </w:tblPr>
      <w:tblGrid>
        <w:gridCol w:w="486"/>
        <w:gridCol w:w="6460"/>
        <w:gridCol w:w="620"/>
        <w:gridCol w:w="711"/>
        <w:gridCol w:w="880"/>
        <w:gridCol w:w="1380"/>
      </w:tblGrid>
      <w:tr w:rsidR="00AE5465" w:rsidRPr="00AE5465" w:rsidTr="00984B25">
        <w:trPr>
          <w:trHeight w:val="435"/>
        </w:trPr>
        <w:tc>
          <w:tcPr>
            <w:tcW w:w="360" w:type="dxa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E5465">
              <w:rPr>
                <w:rFonts w:ascii="Sylfaen" w:hAnsi="Sylfaen" w:cs="Calibri"/>
                <w:sz w:val="16"/>
                <w:szCs w:val="16"/>
              </w:rPr>
              <w:t>Հ/Հ</w:t>
            </w:r>
            <w:r w:rsidRPr="00AE5465">
              <w:rPr>
                <w:rFonts w:ascii="Sylfaen" w:hAnsi="Sylfaen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6460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620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E5465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640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E5465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880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E5465">
              <w:rPr>
                <w:rFonts w:ascii="Sylfaen" w:hAnsi="Sylfaen" w:cs="Calibri"/>
                <w:sz w:val="16"/>
                <w:szCs w:val="16"/>
              </w:rPr>
              <w:t>Միավորի ընդհանուր արժեքը  դրամ</w:t>
            </w:r>
          </w:p>
        </w:tc>
        <w:tc>
          <w:tcPr>
            <w:tcW w:w="1380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double" w:sz="6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E5465">
              <w:rPr>
                <w:rFonts w:ascii="Sylfaen" w:hAnsi="Sylfaen" w:cs="Calibri"/>
                <w:sz w:val="16"/>
                <w:szCs w:val="16"/>
              </w:rPr>
              <w:t>Ընդհանուր արժեքը  դրամ</w:t>
            </w:r>
          </w:p>
        </w:tc>
      </w:tr>
      <w:tr w:rsidR="00AE5465" w:rsidRPr="00AE5465" w:rsidTr="00984B25">
        <w:trPr>
          <w:trHeight w:val="825"/>
        </w:trPr>
        <w:tc>
          <w:tcPr>
            <w:tcW w:w="360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646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38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AE5465" w:rsidRPr="00AE5465" w:rsidTr="00984B25">
        <w:trPr>
          <w:trHeight w:val="27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AE5465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E5465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E5465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E5465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E5465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E5465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AE5465" w:rsidRPr="00AE5465" w:rsidTr="00984B25">
        <w:trPr>
          <w:trHeight w:val="360"/>
        </w:trPr>
        <w:tc>
          <w:tcPr>
            <w:tcW w:w="36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468.0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3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25.6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40.9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255.80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255.80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6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255.80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Հատակի տուֆե քարե շարվածքի քանդում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1530.2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Ապամոնտաժված տուֆե սալիկների տեղադում (10% նոր սալիկներով)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1530.2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493.1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էքսկավատորով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418.9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էքսկավատորով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636.1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15.6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ձեռքով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13.8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Խրամուղու քանդում IV կարգի գրունտներում ձեռքով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7.0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Խրամուղու քանդում IVp կարգի գրունտներում հարվածահատ մուրճով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12.2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4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1470.5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6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0.2մ էքսկավատորով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16.6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Խրամուղու ետլիցք էքսկավատորով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59.7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Խրամուղու ետլիցք ձեռքով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1.8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էքսկավատորով ինքնաթափ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1601.7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Տեղափոխում 18 կմ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3017.2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Մայթերի բազալտե եզրաքարերի քանդում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գմ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4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Մայթերի բազալտե եզրաքարերի վերականգնում (10% նոր եզրաքարերով)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448.5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7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d=225/219 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75"/>
        </w:trPr>
        <w:tc>
          <w:tcPr>
            <w:tcW w:w="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d=160/159 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75"/>
        </w:trPr>
        <w:tc>
          <w:tcPr>
            <w:tcW w:w="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d=110/108 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85"/>
        </w:trPr>
        <w:tc>
          <w:tcPr>
            <w:tcW w:w="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d=90/89մմ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d-225x12.8մմ SDR-17.6 ПЭ 100 տեղադրում խրամուղում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641.0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4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641.0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 110x6.3մմ SDR-17.6 ПЭ 100 տեղադրում խրամուղում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926.0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lastRenderedPageBreak/>
              <w:t>33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d-90x5.2մմ SDR-17.6 ПЭ 100 տեղադրում խրամուղում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89.0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443.0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d-225մմ մեխանիկական կտրում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d-225մմ ծայրերի ուղղում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d-110մմ մեխանիկական կտրում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7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d-110մմ ծայրերի ուղղում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d-90մմ մեխանիկական կտրում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7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d-90մմ ծայրերի ուղղում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1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d-63մմ ծայրերի ուղղում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d-225մմ կցվանքային զոդում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d-110մմ կցվանքային զոդում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4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d-225մմ կցորդչային միացություն ներդիր տաքացուցիչով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4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48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d-110մմ</w:t>
            </w:r>
            <w:r w:rsidRPr="00AE5465">
              <w:rPr>
                <w:rFonts w:ascii="Sylfaen" w:hAnsi="Sylfaen" w:cs="Calibri"/>
                <w:sz w:val="18"/>
                <w:szCs w:val="18"/>
              </w:rPr>
              <w:br/>
              <w:t>կցորդչային միացություն ներդիր տաքացուցիչով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4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d-90մմ կցորդչային միացություն ներդիր տաքացուցիչով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3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6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Ø225/63մմ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6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Ø160/63մմ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60"/>
        </w:trPr>
        <w:tc>
          <w:tcPr>
            <w:tcW w:w="36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Ø110/63մմ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gramStart"/>
            <w:r w:rsidRPr="00AE5465">
              <w:rPr>
                <w:rFonts w:ascii="Sylfaen" w:hAnsi="Sylfaen" w:cs="Calibri"/>
                <w:sz w:val="18"/>
                <w:szCs w:val="18"/>
              </w:rPr>
              <w:t>d-110/90մմ</w:t>
            </w:r>
            <w:proofErr w:type="gramEnd"/>
            <w:r w:rsidRPr="00AE5465">
              <w:rPr>
                <w:rFonts w:ascii="Sylfaen" w:hAnsi="Sylfaen" w:cs="Calibri"/>
                <w:sz w:val="18"/>
                <w:szCs w:val="18"/>
              </w:rPr>
              <w:t xml:space="preserve"> ՊԷ եռաբաշխիչի տեղադրում (ներդիր տաքաց.)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gramStart"/>
            <w:r w:rsidRPr="00AE5465">
              <w:rPr>
                <w:rFonts w:ascii="Sylfaen" w:hAnsi="Sylfaen" w:cs="Calibri"/>
                <w:sz w:val="18"/>
                <w:szCs w:val="18"/>
              </w:rPr>
              <w:t>d-225մմ</w:t>
            </w:r>
            <w:proofErr w:type="gramEnd"/>
            <w:r w:rsidRPr="00AE5465">
              <w:rPr>
                <w:rFonts w:ascii="Sylfaen" w:hAnsi="Sylfaen" w:cs="Calibri"/>
                <w:sz w:val="18"/>
                <w:szCs w:val="18"/>
              </w:rPr>
              <w:t xml:space="preserve"> ՊԷ 90° անկյունակի տեղադրում (ներդիր տաքաց.)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gramStart"/>
            <w:r w:rsidRPr="00AE5465">
              <w:rPr>
                <w:rFonts w:ascii="Sylfaen" w:hAnsi="Sylfaen" w:cs="Calibri"/>
                <w:sz w:val="18"/>
                <w:szCs w:val="18"/>
              </w:rPr>
              <w:t>d-160մմ</w:t>
            </w:r>
            <w:proofErr w:type="gramEnd"/>
            <w:r w:rsidRPr="00AE5465">
              <w:rPr>
                <w:rFonts w:ascii="Sylfaen" w:hAnsi="Sylfaen" w:cs="Calibri"/>
                <w:sz w:val="18"/>
                <w:szCs w:val="18"/>
              </w:rPr>
              <w:t xml:space="preserve"> ՊԷ 90° անկյունակի տեղադրում (ներդիր տաքաց.)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59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gramStart"/>
            <w:r w:rsidRPr="00AE5465">
              <w:rPr>
                <w:rFonts w:ascii="Sylfaen" w:hAnsi="Sylfaen" w:cs="Calibri"/>
                <w:sz w:val="18"/>
                <w:szCs w:val="18"/>
              </w:rPr>
              <w:t>d-110մմ</w:t>
            </w:r>
            <w:proofErr w:type="gramEnd"/>
            <w:r w:rsidRPr="00AE5465">
              <w:rPr>
                <w:rFonts w:ascii="Sylfaen" w:hAnsi="Sylfaen" w:cs="Calibri"/>
                <w:sz w:val="18"/>
                <w:szCs w:val="18"/>
              </w:rPr>
              <w:t xml:space="preserve"> ՊԷ 90° անկյունակի տեղադրում (ներդիր տաքաց.)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gramStart"/>
            <w:r w:rsidRPr="00AE5465">
              <w:rPr>
                <w:rFonts w:ascii="Sylfaen" w:hAnsi="Sylfaen" w:cs="Calibri"/>
                <w:sz w:val="18"/>
                <w:szCs w:val="18"/>
              </w:rPr>
              <w:t>d-90մմ</w:t>
            </w:r>
            <w:proofErr w:type="gramEnd"/>
            <w:r w:rsidRPr="00AE5465">
              <w:rPr>
                <w:rFonts w:ascii="Sylfaen" w:hAnsi="Sylfaen" w:cs="Calibri"/>
                <w:sz w:val="18"/>
                <w:szCs w:val="18"/>
              </w:rPr>
              <w:t xml:space="preserve"> ՊԷ 90° անկյունակի տեղադրում (ներդիր տաքաց.)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61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gramStart"/>
            <w:r w:rsidRPr="00AE5465">
              <w:rPr>
                <w:rFonts w:ascii="Sylfaen" w:hAnsi="Sylfaen" w:cs="Calibri"/>
                <w:sz w:val="18"/>
                <w:szCs w:val="18"/>
              </w:rPr>
              <w:t>d-63մմ</w:t>
            </w:r>
            <w:proofErr w:type="gramEnd"/>
            <w:r w:rsidRPr="00AE5465">
              <w:rPr>
                <w:rFonts w:ascii="Sylfaen" w:hAnsi="Sylfaen" w:cs="Calibri"/>
                <w:sz w:val="18"/>
                <w:szCs w:val="18"/>
              </w:rPr>
              <w:t xml:space="preserve"> ՊԷ 90° անկյունակի տեղադրում (ներդիր տաքաց.)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7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 d-160/110մմ ՊԷ անցումների տեղադրում ներդիր տաքացուցիչով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63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gramStart"/>
            <w:r w:rsidRPr="00AE5465">
              <w:rPr>
                <w:rFonts w:ascii="Sylfaen" w:hAnsi="Sylfaen" w:cs="Calibri"/>
                <w:sz w:val="18"/>
                <w:szCs w:val="18"/>
              </w:rPr>
              <w:t>d-110մմ</w:t>
            </w:r>
            <w:proofErr w:type="gramEnd"/>
            <w:r w:rsidRPr="00AE5465">
              <w:rPr>
                <w:rFonts w:ascii="Sylfaen" w:hAnsi="Sylfaen" w:cs="Calibri"/>
                <w:sz w:val="18"/>
                <w:szCs w:val="18"/>
              </w:rPr>
              <w:t xml:space="preserve"> ՊԷ խցափակիչի</w:t>
            </w:r>
            <w:r w:rsidRPr="00AE5465">
              <w:rPr>
                <w:rFonts w:ascii="Sylfaen" w:hAnsi="Sylfaen" w:cs="Calibri"/>
                <w:sz w:val="18"/>
                <w:szCs w:val="18"/>
              </w:rPr>
              <w:br/>
              <w:t>տեղադրում (ներդիր տաքաց.)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65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Հաղորդալարի միացում ծայրապնակի միջոցով 2.5մմ²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2187.0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67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2740.0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68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Գույքային հանգուցի տեղադրում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69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2740.0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70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2740.0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71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6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E5465">
              <w:rPr>
                <w:rFonts w:ascii="Calibri" w:hAnsi="Calibri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43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73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Փոսերի քանդում II կարգի գրունտներում ձեռքով մետաղական հենասյունների համար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5.5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43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74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Փոսերի քանդում III կարգի գրունտներում ձեռքով մետաղական հենասյունների համար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0.4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45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75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0.3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51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76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Փոսերի քանդում IVp կարգի գրունտներում հարվածահատ մուրճով մետաղական հենասյունների համար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0.1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77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Բետոնե հիմքեր միաձույլ բետոնից B12.5 (M150) մետաղական հենասյունների համար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6.3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6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78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Ավելորդ գրունտի բարձում ձեռքով  ինքնաթափ, տեղափոխում 7կմ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11.4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8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lastRenderedPageBreak/>
              <w:t>79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d=76x3մմ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E5465">
              <w:rPr>
                <w:rFonts w:ascii="Sylfaen" w:hAnsi="Sylfaen" w:cs="Calibri"/>
                <w:sz w:val="16"/>
                <w:szCs w:val="16"/>
              </w:rPr>
              <w:t>136.08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8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80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Հենարանների տեղադրում պողպատե խողովակներից d=57x3մմ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E5465">
              <w:rPr>
                <w:rFonts w:ascii="Sylfaen" w:hAnsi="Sylfaen" w:cs="Calibri"/>
                <w:sz w:val="16"/>
                <w:szCs w:val="16"/>
              </w:rPr>
              <w:t>288.0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51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81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Հենարանների տեղադրում զույգ խողովակների տակ պողպատե խողովակներից d=108x4մմ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E5465">
              <w:rPr>
                <w:rFonts w:ascii="Sylfaen" w:hAnsi="Sylfaen" w:cs="Calibri"/>
                <w:sz w:val="16"/>
                <w:szCs w:val="16"/>
              </w:rPr>
              <w:t>138.51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43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82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Մետաղական տարրեր գազատարը պատին ամրացնելու համար (անկյունակ 45x45x4մմ)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E5465">
              <w:rPr>
                <w:rFonts w:ascii="Sylfaen" w:hAnsi="Sylfaen" w:cs="Calibri"/>
                <w:sz w:val="16"/>
                <w:szCs w:val="16"/>
              </w:rPr>
              <w:t>4.4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83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E5465">
              <w:rPr>
                <w:rFonts w:ascii="Sylfaen" w:hAnsi="Sylfaen" w:cs="Calibri"/>
                <w:sz w:val="16"/>
                <w:szCs w:val="16"/>
              </w:rPr>
              <w:t>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1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84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3.576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46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85</w:t>
            </w: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Մետաղական շինվածքների տեղադրում հենարանների հիմքերի համար (ամրան A-III դասի)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32.8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86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98.6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87</w:t>
            </w:r>
          </w:p>
        </w:tc>
        <w:tc>
          <w:tcPr>
            <w:tcW w:w="6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  <w:r w:rsidRPr="00AE5465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98.6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49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88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Ø133x4մմ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12.0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48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89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93.0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52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90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53.0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49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91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116.0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54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92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Ø48x3,5մմ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15.0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51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93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Ø42,3x3,2մմ</w:t>
            </w:r>
            <w:r w:rsidRPr="00AE5465">
              <w:rPr>
                <w:rFonts w:ascii="Sylfaen" w:hAnsi="Sylfaen" w:cs="Calibri"/>
                <w:sz w:val="18"/>
                <w:szCs w:val="18"/>
              </w:rPr>
              <w:br/>
              <w:t xml:space="preserve">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49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94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Ø33.5x3,2մմ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82.0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46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95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Ø26.8x2,8մմ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35.0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9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96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Ø219x6մմ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9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97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dպ-200 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46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98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Ø159x4.5մմ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9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99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Ø150 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100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Ø133x4մմ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78.0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9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101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dպ-125 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78.0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102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Ø108x4մմ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13.0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9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103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dպ-100 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13.0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104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Ø89x4մմ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43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105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dպ-80 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8.0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42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106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96.0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9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107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96.0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108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Ø273x6մմ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1.3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9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109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dպ250մմ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1.3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110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Ø219x6մմ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12.0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9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111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dպ200մմ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12.0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1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112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Ø159x4.5մմ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9.5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9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113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dպ150մմ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9.5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lastRenderedPageBreak/>
              <w:t>114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9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115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dպ125մմ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116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61.5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9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117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61.5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118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հորիզոնական հորատման եղանակով՝ մեկուսացումով  «РАМ» տիպի մեկուսիչ նյութերով  Ø159x4.5մմ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120.0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119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հորիզոնական հորատման եղանակով՝ մեկուսացումով  «РАМ» տիպի մեկուսիչ նյութերով  Ø133x4.0մմ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33.0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1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120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d-110մմ անցկացում պատյանով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120.0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1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121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d-90մմ անցկացում պատյանով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33.0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122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E5465">
              <w:rPr>
                <w:rFonts w:ascii="Sylfaen" w:hAnsi="Sylfaen" w:cs="Calibri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124</w:t>
            </w: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d-110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4.3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125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d-90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1.2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126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Ստուգիչ խողովակի տեղադրում dպ-32մմ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E5465">
              <w:rPr>
                <w:rFonts w:ascii="Sylfaen" w:hAnsi="Sylfaen" w:cs="Calibri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280.2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E5465">
              <w:rPr>
                <w:rFonts w:ascii="Sylfaen" w:hAnsi="Sylfaen" w:cs="Calibri"/>
                <w:sz w:val="16"/>
                <w:szCs w:val="16"/>
              </w:rPr>
              <w:t>128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Գազատարի կտրում Dպ-150մմ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E5465">
              <w:rPr>
                <w:rFonts w:ascii="Sylfaen" w:hAnsi="Sylfaen" w:cs="Calibri"/>
                <w:sz w:val="16"/>
                <w:szCs w:val="16"/>
              </w:rPr>
              <w:t>129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Գազատարի կտրում Dպ-125մմ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7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130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7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131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Գազատարի կտրում Dպ-80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7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132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Գազատարի կտրում Dպ-70 մմ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75"/>
        </w:trPr>
        <w:tc>
          <w:tcPr>
            <w:tcW w:w="360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133</w:t>
            </w:r>
          </w:p>
        </w:tc>
        <w:tc>
          <w:tcPr>
            <w:tcW w:w="6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Գազատարի կտրում Dպ 20-50մմ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1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134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Պողպատե խողովակների ներմիացում dպ-200 մմ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6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135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Սողնակային փականի ապամոնտաժում և մոնտաժ dպ-125մմ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75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136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 xml:space="preserve">Սողնակային փականի ապամոնտաժում և մոնտաժ dպ-50մմ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6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137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Զոդակարերի ստուգում ֆիզիկական եղանակով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30"/>
        </w:trPr>
        <w:tc>
          <w:tcPr>
            <w:tcW w:w="360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138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609.0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AE546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AE5465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AE546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AE546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AE546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AE5465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AE5465" w:rsidRPr="00AE5465" w:rsidTr="00984B25">
        <w:trPr>
          <w:trHeight w:val="28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20"/>
                <w:szCs w:val="20"/>
              </w:rPr>
            </w:pPr>
            <w:r w:rsidRPr="00AE5465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AE5465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465" w:rsidRPr="00AE5465" w:rsidRDefault="00AE5465" w:rsidP="00AE5465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AE5465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20"/>
                <w:szCs w:val="20"/>
              </w:rPr>
            </w:pPr>
            <w:r w:rsidRPr="00AE5465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AE5465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465" w:rsidRPr="00AE5465" w:rsidRDefault="00AE5465" w:rsidP="00AE5465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AE5465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AE5465" w:rsidRPr="00AE5465" w:rsidTr="00984B25">
        <w:trPr>
          <w:trHeight w:val="2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sz w:val="20"/>
                <w:szCs w:val="20"/>
              </w:rPr>
            </w:pPr>
            <w:r w:rsidRPr="00AE5465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AE5465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465" w:rsidRPr="00AE5465" w:rsidRDefault="00AE5465" w:rsidP="00AE5465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AE5465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AE5465" w:rsidRPr="00AE5465" w:rsidTr="00984B25">
        <w:trPr>
          <w:trHeight w:val="30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E5465" w:rsidRPr="00AE5465" w:rsidRDefault="00AE5465" w:rsidP="00AE546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AE5465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AE5465">
              <w:rPr>
                <w:rFonts w:ascii="Sylfaen" w:hAnsi="Sylfaen" w:cs="Calibri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AE5465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E5465" w:rsidRPr="00AE5465" w:rsidRDefault="00AE5465" w:rsidP="00AE5465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AE5465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E5465" w:rsidRPr="00AE5465" w:rsidRDefault="00AE5465" w:rsidP="00AE546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AE5465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E5465" w:rsidRPr="00AE5465" w:rsidRDefault="00AE5465" w:rsidP="00AE5465">
            <w:pPr>
              <w:jc w:val="right"/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</w:tr>
    </w:tbl>
    <w:p w:rsidR="009061FD" w:rsidRDefault="009061FD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527ED0">
      <w:pPr>
        <w:jc w:val="right"/>
        <w:rPr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B0B33">
        <w:rPr>
          <w:rFonts w:ascii="Times New Roman" w:hAnsi="Times New Roman"/>
          <w:sz w:val="20"/>
          <w:lang w:val="af-ZA"/>
        </w:rPr>
        <w:t xml:space="preserve">№178/GArm/26_5.4_017/18.05.26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4B0B33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7F5177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объект</w:t>
            </w:r>
            <w:r w:rsidR="007F5177" w:rsidRPr="007F5177">
              <w:rPr>
                <w:rFonts w:ascii="Sylfaen" w:hAnsi="Sylfaen"/>
                <w:bCs/>
                <w:lang w:val="ru-RU"/>
              </w:rPr>
              <w:t>а</w:t>
            </w:r>
            <w:r w:rsidRPr="003A2FD2">
              <w:rPr>
                <w:rFonts w:ascii="Sylfaen" w:hAnsi="Sylfaen"/>
                <w:bCs/>
                <w:lang w:val="ru-RU"/>
              </w:rPr>
              <w:t xml:space="preserve"> </w:t>
            </w:r>
            <w:r w:rsidR="00AE5465" w:rsidRPr="00AE5465">
              <w:rPr>
                <w:rFonts w:ascii="Sylfaen" w:hAnsi="Sylfaen"/>
                <w:bCs/>
                <w:lang w:val="ru-RU"/>
              </w:rPr>
              <w:t>«Переустановка подземных газопроводов, питающих улицу Туманяна города Артик Ширакской области, от улицы Абовяна 13б/б до перекрестка Туманяна, от улицы Теряна до улицы Теряна и ремонт изоляционного покрытия»</w:t>
            </w:r>
            <w:bookmarkStart w:id="0" w:name="_GoBack"/>
            <w:bookmarkEnd w:id="0"/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4B0B33">
        <w:rPr>
          <w:sz w:val="20"/>
          <w:lang w:val="af-ZA"/>
        </w:rPr>
        <w:t xml:space="preserve">№178/GArm/26_5.4_017/18.05.26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4B0B33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№178/GArm/26_5.4_017/18.05.26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4B0B33">
        <w:rPr>
          <w:sz w:val="20"/>
          <w:lang w:val="af-ZA"/>
        </w:rPr>
        <w:t xml:space="preserve">№178/GArm/26_5.4_017/18.05.26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4B0B33">
        <w:rPr>
          <w:sz w:val="20"/>
          <w:lang w:val="af-ZA"/>
        </w:rPr>
        <w:t xml:space="preserve">№178/GArm/26_5.4_017/18.05.26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4B0B33">
        <w:rPr>
          <w:sz w:val="20"/>
          <w:lang w:val="af-ZA"/>
        </w:rPr>
        <w:t xml:space="preserve">№178/GArm/26_5.4_017/18.05.26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 xml:space="preserve">, либо с любофо другого счета Компании, открытого </w:t>
      </w:r>
      <w:proofErr w:type="gramStart"/>
      <w:r>
        <w:rPr>
          <w:sz w:val="16"/>
          <w:szCs w:val="16"/>
          <w:lang w:val="ru-RU"/>
        </w:rPr>
        <w:t>в  обслуживающем</w:t>
      </w:r>
      <w:proofErr w:type="gramEnd"/>
      <w:r>
        <w:rPr>
          <w:sz w:val="16"/>
          <w:szCs w:val="16"/>
          <w:lang w:val="ru-RU"/>
        </w:rPr>
        <w:t xml:space="preserve">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proofErr w:type="gramStart"/>
      <w:r w:rsidR="00645F98">
        <w:rPr>
          <w:bCs/>
          <w:sz w:val="16"/>
          <w:szCs w:val="16"/>
          <w:lang w:val="ru-RU"/>
        </w:rPr>
        <w:t>конкурентного  отбора</w:t>
      </w:r>
      <w:proofErr w:type="gramEnd"/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</w:t>
      </w:r>
      <w:proofErr w:type="gramStart"/>
      <w:r w:rsidRPr="00AE6910">
        <w:rPr>
          <w:vertAlign w:val="superscript"/>
        </w:rPr>
        <w:t>дата</w:t>
      </w:r>
      <w:proofErr w:type="gramEnd"/>
      <w:r w:rsidRPr="00AE6910">
        <w:rPr>
          <w:vertAlign w:val="superscript"/>
        </w:rPr>
        <w:t>)                                                                                                                                                              (</w:t>
      </w:r>
      <w:proofErr w:type="gramStart"/>
      <w:r w:rsidRPr="00AE6910">
        <w:rPr>
          <w:vertAlign w:val="superscript"/>
        </w:rPr>
        <w:t>подпись</w:t>
      </w:r>
      <w:proofErr w:type="gramEnd"/>
      <w:r w:rsidRPr="00AE6910">
        <w:rPr>
          <w:vertAlign w:val="superscript"/>
        </w:rPr>
        <w:t>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4B0B33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4B0B33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4B0B33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4B0B33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ä²ÚØ²Ü²¶Æð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>ÞÇÝ³ñ³ñ³Ï³Ý Î³å³ÉÇ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hy-AM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hy-AM" w:bidi="en-US"/>
        </w:rPr>
      </w:pP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ù.ºñ¨³Ý    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</w:r>
      <w:r w:rsidRPr="00B10D66">
        <w:rPr>
          <w:rFonts w:ascii="Arial Armenian" w:hAnsi="Arial Armenian"/>
          <w:sz w:val="22"/>
          <w:szCs w:val="22"/>
          <w:lang w:val="hy-AM" w:bidi="en-US"/>
        </w:rPr>
        <w:tab/>
        <w:t xml:space="preserve">                                                       §____¦__________202</w:t>
      </w:r>
      <w:r w:rsidR="00527ED0" w:rsidRPr="0015030C">
        <w:rPr>
          <w:rFonts w:ascii="Arial Armenian" w:hAnsi="Arial Armenian"/>
          <w:sz w:val="22"/>
          <w:szCs w:val="22"/>
          <w:lang w:val="hy-AM" w:bidi="en-US"/>
        </w:rPr>
        <w:t>6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Ã.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bCs/>
          <w:sz w:val="22"/>
          <w:szCs w:val="22"/>
          <w:lang w:val="hy-AM" w:bidi="en-US"/>
        </w:rPr>
      </w:pP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§¶³½åñáÙ ²ñÙ»ÝÇ³¦ ö´À-Ý, ³ÛëáõÑ»ï` ä³ïíÇñ³ïáõ,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 xml:space="preserve">Ç 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>¹»Ùë §¶³½åñáÙ ²ñÙ»ÝÇ³¦ ö´À-Ç ______________________________________________________________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,</w:t>
      </w:r>
      <w:r w:rsidRPr="00B10D66">
        <w:rPr>
          <w:rFonts w:ascii="Arial Armenian" w:hAnsi="Arial Armenian"/>
          <w:bCs/>
          <w:sz w:val="22"/>
          <w:szCs w:val="22"/>
          <w:lang w:val="hy-AM" w:bidi="en-US"/>
        </w:rPr>
        <w:t xml:space="preserve"> ÙÇ ÏáÕÙÇó, ¨ ________________-Ý</w:t>
      </w:r>
      <w:r w:rsidRPr="00B10D66">
        <w:rPr>
          <w:rFonts w:ascii="Arial Armenian" w:hAnsi="Arial Armenian" w:cs="Arial Armenian"/>
          <w:sz w:val="22"/>
          <w:szCs w:val="22"/>
          <w:lang w:val="hy-AM" w:bidi="en-US"/>
        </w:rPr>
        <w:t xml:space="preserve">,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³ÛëáõÑ»ïª Î³å³É³éáõ, Ç ¹»Ùë ïÝûñ»Ý ___________________, </w:t>
      </w:r>
      <w:r w:rsidRPr="00B10D66">
        <w:rPr>
          <w:rFonts w:ascii="Arial Armenian" w:hAnsi="Arial Armenian"/>
          <w:sz w:val="22"/>
          <w:szCs w:val="22"/>
          <w:lang w:val="hy-AM" w:bidi="en-US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î»ñÙÇÝÝ»ñ ¨ ë³ÑÙ³ÝáõÙÝ»ñ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ä³ÛÙ³Ý³·Çñª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ëáõÛÝ å³ÛÙ³Ý³·ÇñÁ, ³Û¹ ÃíáõÙ` ¹ñ³ Éñ³óáõóÇã Ñ³Ù³Ó³ÛÝ³·ñ»ñÁ ¨ Ñ³í»Éí³ÍÝ»ñÁ: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ä³ÛÙ³Ý³·ÇñÁ ÏÝùí³Í ¿ §¶³½åñáÙ ²ñÙ»ÝÇ³¦ ö´À-Ç  ¶ÝáõÙÝ»ñÇ Ý³Ë³å³ïñ³ëïÙ³Ý ¨ ³ÝóÏ³óÙ³Ý µ³ÅÝÇ ÏáÕÙÇó ³ÝóÏ³óí³Í </w:t>
      </w:r>
      <w:r w:rsidRPr="00B10D66">
        <w:rPr>
          <w:rFonts w:ascii="Arial" w:hAnsi="Arial" w:cs="Arial"/>
          <w:sz w:val="22"/>
          <w:szCs w:val="22"/>
          <w:lang w:val="hy-AM" w:bidi="en-US"/>
        </w:rPr>
        <w:t>№</w:t>
      </w:r>
      <w:r w:rsidRPr="00B10D66">
        <w:rPr>
          <w:rFonts w:ascii="Arial" w:hAnsi="Arial" w:cs="Arial"/>
          <w:sz w:val="22"/>
          <w:szCs w:val="22"/>
          <w:lang w:val="af-ZA" w:bidi="en-US"/>
        </w:rPr>
        <w:t>_________________________</w:t>
      </w:r>
      <w:r w:rsidRPr="00B10D66">
        <w:rPr>
          <w:rFonts w:ascii="Sylfaen" w:hAnsi="Sylfaen" w:cs="Arial"/>
          <w:sz w:val="22"/>
          <w:szCs w:val="22"/>
          <w:lang w:val="hy-AM" w:bidi="en-US"/>
        </w:rPr>
        <w:t xml:space="preserve">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Í³ÍÏ³·ñáíª µ³ó ³é³ç³ñÏÝ»ñÇ Ñ³ñóÙ³Ý  ·ÝÙ³Ý ·áñÍÁÝÃ³óÇ Ñ³ÝÓÝ³ÅáÕáíÇ _______________Ã.-Ç ÃÇí _ ³ñÓ³Ý³·ñáõÃÛ³ÝÁ Ñ³Ù³å³ï³ëË³Ý: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ßÇÝ³ñ³ñáõÃÛ³Ùµ ³í³ñïí³Í ¨ ß³Ñ³·áñÍÙ³Ý ÁÝ¹áõÝí³Í ³Ýß³ñÅ ·áõÛùÇ ûµÛ»Ïï: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ä³ïíÇñ³ïáõÇ ä³ï³ëË³Ý³ïáõ ³ÝÓ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ä³ÛÙ³Ý³·ñÇ Ï³ï³ñÙ³Ý ÁÝÃ³óùáõÙ Î³å³É³éáõÇ Ñ»ï Ñ³Ù³·áñÍ³ÏóáõÃÛáõÝ Çñ³Ï³Ý³óÝ»Éáõ Ýå³ï³Ïáí ä³ïíÇñ³ïáõÇ ÏáÕÙÇó Ýß³Ý³Ïí³Í ³ÝÓ: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Ü³Ë³Ñ³ßí³ÛÇÝ ÷³ëï³ÃÕÃ»ñ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÷³ëï³ÃÕÃ»ñ /÷³ëï³ÃÕÃ»ñÇ ³ÙµáÕçáõÃÛáõÝ, ³Û¹ ÃíáõÙª ÎáÕÙ»ñÇ ÏáÕÙÇó Ñ³ëï³ïí³Í ³ßË³ï³ÝùÝ»ñÇ Í³í³É³Ã»ñÃ-Ý³Ë³Ñ³ßÇíÁ/, áñáÝù å³ñáõÝ³ÏáõÙ »Ý ï»Õ»ÏáõÃÛáõÝÝ»ñ ßÇÝÑ³í³ù³ÏóÙ³Ý ³ßË³ï³ÝùÝ»ñÇ Ï³ï³ñÙ³Ý Í³Ëë»ñÇ, ë³ñù³íáñáõÙÝ»ñÇ, ·áõÛùÇ ³ñÅ»ùÇ ¨ ³ÛÉ Í³Ëë»ñÇ í»ñ³µ»ñÛ³É: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ª ä³ïíÇñ³ïáõ Ï³Ù Î³å³É³éáõ: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ÎáÕÙ»ñª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ä³ïíÇñ³ïáõ ¨ Î³å³É³éáõ Ñ³Ù³ï»Õ: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Ü³Ë³·Í³ÛÇÝ ÷³ëï³ÃÕÃ»ñª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÷³ëï³ÃÕÃ»ñÇ ³ÙµáÕçáõÃÛáõÝ, áñáÝù Ý»ñ³éáõÙ »Ý ·Í³·ñ³ÛÇÝ, Ñ³ßí³ñÏ³ÛÇÝ ¨ ï»ùëï³ÛÇÝ ÝÛáõÃ»ñ, áñáÝù ³ÝÑñ³Å»ßï »Ý úµÛ»ÏïÇ ßÇÝ³ñ³ñáõÃÛ³Ý Ï³½Ù³Ï»ñåÙ³Ý ¨ Çñ³Ï³Ý³óÙ³Ý ³ßË³ï³ÝùÝ»ñÇ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²ßË³ï³ÝùÝ»ñÇ ¶ÇÝÁª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úµÛ»ÏïÇ ßÇÝ³ñ³ñáõÃÛ³Ý ³ÙµáÕç³Ï³Ý ³ñÅ»ùÁ, áñÇ ·áõÙ³ñÁ ë³ÑÙ³Ýí³Í ¿ ä³ÛÙ³Ý³·ñÇ 3.1. Ï»ïáõÙ: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Î³å³É³éáõÇ îÝï»ëáõÙÁª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¹»åù»ñ, »ñµ Î³å³É³éáõÇ ÷³ëï³óÇ Í³Ëë»ñÁ Ï³ï³ñí»É »Ý å³Ï³ë Ýñ³ÝóÇó, áñáÝù Ñ³ßíÇ »Ý ³éÝí»É ²ßË³ï³ÝùÝ»ñÇ ¶ÝÇ ë³ÑÙ³ÝÙ³Ý Å³Ù³Ý³Ï, ³Û¹ ÃíáõÙ` Ñ³ïáõÏ Ù»Ãá¹Ý»ñÇ ¨ Ýáñ ï»ËÝáÉá·Ç³Ý»ñÇ ÏÇñ³éÙ³Ùµ ³ßË³ï³ÝùÝ»ñÇ Ï³ï³ñÙ³Ý Ñ³ïáõÏ ÙÇçáóÝ»ñÁ, ßÇÝ³ñ³ñ³Ï³Ý ³ñï³¹ñáõÃÛ³Ý ³é³í»É ³ñ¹ÛáõÝ³í»ï Ï³½Ù³Ï»ñåáõÙÁ, Éá·ÇëïÇÏ ¨ ³ÛÉ ÁÝ¹Ñ³Ýáõñ ïÝï»ë³Ï³Ý Í³Ëë»ñÇ Ïñ×³ïáõÙÁ, ÇÝãÇ ³ñ¹ÛáõÝùáõÙ ßÇÝ³ñ³ñáõÃÛ³Ý íñ³ Î³å³É³éáõÇ Í³Ëë»ñÁ ¿³Ï³Ýáñ»Ý Ýí³½áõÙ »Ý` ³é³Ýó í³ïÃ³ñ³óÝ»Éáõ Ï³ï³ñí³Í ³ßË³ï³ÝùÝ»ñÇ ¨ ³ßË³ï³ÝùÝ»ñÇ ÁÝÃ³óùáõÙ û·ï³·áñÍí³Í ÝÛáõÃ»ñÇ áñ³ÏÁ: ä³ÛÙ³Ý³·ñáí ³ßË³ï³ÝùÝ»ñÇ Í³í³ÉÇ Ýí³½»óáõÙÁ ãÇ Ñ³Ù³ñíáõÙ Î³å³É³éáõÇ ËÝ³ÛáÕáõÃÛáõÝ: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Î»ÝïñáÝ³óí³Í Ù³ï³Ï³ñ³ñª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ÝßíáõÙ »Ý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§¶³½åñáÙ ²ñÙ»ÝÇ³¦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ö´À ÝÛáõÃ»ñÇ ¨ ë³ñù³íáñáõÙÝ»ñÇ Ï»ÝïñáÝ³óí³Í Ù³ï³Ï³ñ³ñÇ ³Ýí³ÝáõÙÁ ¨ í³í»ñ³å³ÛÙ³ÝÝ»ñÁ (Î»ÝïñáÝ³óí³Í Ù³ï³Ï³ñ³ñÇ ³éÏ³ÛáõÃÛ³Ý ¹»åùáõÙ):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1.ä³ÛÙ³Ý³·ñÇ ³é³ñÏ³Ý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Ñ³Ù³Ó³ÛÝ, Î³å³É³éáõÝ å³ñï³íáñíáõÙ ¿ ä³ÛÙ³Ý³·ñáí ë³ÑÙ³Ýí³Í Å³ÙÏ»ïáõÙ Ï³éáõó»É ¨ ä³ïíÇñ³ïáõÇÝ Ñ³ÝÓÝ»É ßÇÝ³ñ³ñáõÃÛ³Ùµ ³í³ñïí³Í</w:t>
      </w:r>
      <w:r w:rsidRPr="00B10D66">
        <w:rPr>
          <w:rFonts w:ascii="Sylfaen" w:hAnsi="Sylfaen" w:cs="Sylfaen"/>
          <w:sz w:val="22"/>
          <w:szCs w:val="22"/>
          <w:lang w:val="af-ZA" w:bidi="en-US"/>
        </w:rPr>
        <w:t>՝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>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ûµÛ»ÏïÇ (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Ý³Ë³·ÇÍª </w:t>
      </w:r>
      <w:r w:rsidRPr="00B10D66">
        <w:rPr>
          <w:rFonts w:ascii="Arial Armenian" w:hAnsi="Arial Armenian" w:cs="Arial Armenian"/>
          <w:color w:val="000000" w:themeColor="text1"/>
          <w:sz w:val="22"/>
          <w:szCs w:val="22"/>
          <w:lang w:val="af-ZA" w:bidi="en-US"/>
        </w:rPr>
        <w:t xml:space="preserve">ÜÜö </w:t>
      </w:r>
      <w:r w:rsidRPr="00B10D66">
        <w:rPr>
          <w:rFonts w:ascii="Arial" w:hAnsi="Arial" w:cs="Arial"/>
          <w:color w:val="000000" w:themeColor="text1"/>
          <w:sz w:val="22"/>
          <w:szCs w:val="22"/>
          <w:lang w:val="af-ZA" w:bidi="en-US"/>
        </w:rPr>
        <w:t xml:space="preserve">№______,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ûµÛ»Ïïª 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>ÎÜ-_______)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 xml:space="preserve">ßÇÝÑ³í³ù³ÏóÙ³Ý ³ßË³ï³ÝùÝ»ñÁ (³ÛëáõÑ»ï` úµÛ»Ïï),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³ÛÝ ¿` Ï³ï³ñ»É Ý³Ë³·Í³ÛÇÝ ¨ ³ßË³ï³Ýù³ÛÇÝ ÷³ëï³ÃÕÃ»ñáí Ý³Ë³ï»ëí³Í ³ßË³ï³ÝùÝ»ñÁ (³ÛëáõÑ»ï` ²ßË³ï³ÝùÝ»ñ), áñáÝù Ý»ñÏ³Û³óí³Í »Ý ä³ÛÙ³Ý³·ñÇ ³Ýµ³Å³Ý»ÉÇ Ù³ë Ñ³Ù³ñíáÕ Ð³í»Éí³Í 1-áõÙ, ÇÝãå»ë Ý³¨ ó³ÝÏ³ó³Í ³ÛÉ ³ßË³ï³ÝùÝ»ñ, áñáÝù ³ÝÑñ³Å»ßï »Ý úµÛ»ÏïÇ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ßÇÝ³ñ³ñáõÃÛ³Ý ¨ Ýß³Ý³ÏáõÃÛ³ÝÁ Ñ³Ù³å³ï³ëË³Ý ¹ñ³ Ñ»ï³·³ ß³Ñ³·áñÍÙ³Ý Ñ³Ù³ñ, ÇëÏ ä³ïíÇñ³ïáõÝ å³ñï³íáñíáõÙ ¿ í×³ñ»É ¹ñ³ Ñ³Ù³ñ ä³ÛÙ³Ý³·ñáí ë³ÑÙ³Ýí³Í Ï³ñ·áí ¨ ÁÝ¹áõÝ»É ßÇÝ³ñ³ñáõÃÛ³Ùµ ³í³ñïí³Í úµÛ»ÏïÁ: Ü³Ë³·Í³ÛÇÝ ¨ ³ßË³ï³Ýù³ÛÇÝ ÷³ëï³ÃÕÃ»ñÇ Ï³½ÙÙ³Ý å³ñï³Ï³ÝáõÃÛáõÝÁ ÏñáõÙ ¿ ä³ïíÇñ³ïáõÝ: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 Ý³Ë³·Í³ÛÇÝ ¨ ³ßË³ï³Ýù³ÛÇÝ ÷³ëï³ÃÕÃ»ñÁ, ÇÝãå»ë Ý³¨ ä³ÛÙ³Ý³·ñÇ §î»ñÙÇÝÝ»ñ ¨ ë³ÑÙ³ÝáõÙÝ»ñ¦ µ³ÅÝáõÙ Ýßí³Í ³ßË³ï³ÝùÝ»ñÇ Í³í³É³Ã»ñÃ-Ý³Ë³Ñ³ßÇíÁ Ñ³Ý¹Çë³ÝáõÙ »Ý ä³ÛÙ³Ý³·ñÇ ³Ýµ³Å³Ý»ÉÇ Ù³ëÁ£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2.ÎáÕÙ»ñÇ Çñ³íáõÝùÝ»ñÝ áõ å³ñï³íáñáõÃÛáõÝÝ»ñÁ 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áõÝÇª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ó³ÝÏ³ó³Í Å³Ù³Ý³Ï ëïáõ·»É ²ßË³ï³ÝùÝ»ñÇ ÁÝÃ³óùÁ ¨ áñ³ÏÁª ³é³Ýó ÙÇç³Ùï»Éáõ Î³å³É³éáõÇ ·áñÍáõÝ»áõÃÛ³ÝÁ.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²ßË³ï³ÝùÝ»ñÇ Ï³ï³ñÙ³Ý ÁÝÃ³óùáõÙ, ÇÝãå»ë Ý³¨ ³ñ¹ÛáõÝùÝ ÁÝ¹áõÝ»Éáõ Å³Ù³Ý³Ï Î³å³É³éáõÇó å³Ñ³Ýç»É áÕç³ÙÇï Å³ÙÏ»ïáõÙ ³ÝÑ³ïáõÛó í»ñ³óÝ»Éáõ Ñ³ÛïÝ³µ»ñí³Í Ã»ñáõÃÛáõÝÝ»ñÁ.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»Ã» ²ßË³ï³ÝùÝ»ñÇ Ï³ï³ñÙ³Ý Å³Ù³Ý³Ï ³ÏÝÑ³Ûï ¿ ¹³éÝáõÙ, áñ ³ÛÝ å³ïß³× ãÇ Ï³ï³ñíáõÙ, Î³å³É³éáõÇÝ Ñ³ÝÓÝ³ñ³ñ»É áÕç³ÙÇï Å³ÙÏ»ïáõÙ í»ñ³óÝ»Éáõ Ã»ñáõÃÛáõÝÝ»ñÁ.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²ßË³ï³ÝùÝ»ñÝ ÁÝ¹áõÝ»Éáõó Ñ»ïáª 1 (Ù»Ï) ï³ñí³ ÁÝÃ³óùáõÙ  ä³ïíÇñ³ïáõÇ ·áõÛùÇÝ, ä³ÛÙ³Ý³·ñÇ ÏáÕÙ ãÑ³Ý¹Çë³óáÕ »ññáñ¹ ³ÝÓ³Ýó ·áõÛùÇÝ, ÏÛ³ÝùÇÝ Ï³Ù ³éáÕçáõÃÛ³ÝÁ íÝ³ë å³ï×³é»Éáõ ¹»åùáõÙ, Ï³Ù íï³Ý· ëå³éÝ³óáÕ  Ã»ñáõÃÛáõÝÝ»ñ Ñ³ÛïÝ³µ»ñ»Éáõ ¹»åùáõÙ, å³Ñ³Ýç»É ³ÝÑ³ïáõÛó í»ñ³óÝ»Éáõ ³Û¹ Ã»ñáõÃÛáõÝÝ»ñÁ ¨ Ñ³ïáõó»Éáõ íÝ³ëÝ»ñÁ  Ï³Ù Ñ³ïáõó»Éáõ Çñ Ï³Ù ³ÛÉ ³ÝÓ³Ýó áõÅ»ñáí  Ã»ñáõÃÛáõÝÝ»ñÁ í»ñ³óÝ»Éáõ Ï³å³ÏóáõÃÛ³Ùµ Ï³ï³ñí³Í Í³Ëë»ñÁ ¨ ¹ñ³Ýó Ñ»ï¨³Ýùáí å³ï×³éí³Í íÝ³ëÝ»ñÁ: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å³ñï³íáñíáõÙ ¿`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1.1. Ï»ïáõÙ Ýßí³Íª Ý³Ë³·Í³ÛÇÝ ¨ ³ßË³ï³Ýù³ÛÇÝ ÷³ëï³ÃÕÃ»ñÁ Î³å³É³éáõÇÝ ïñ³Ù³¹ñ»É ä³ÛÙ³Ý³·ÇñÁ ÏÝù»Éáõó Ñ»ïá 3-ûñÛ³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·áñÍáÕáõÃÛ³Ý ÁÝÃ³óùáõÙ ³ßË³ï³ÝùÇ å³ßïå³ÝáõÃÛ³Ý, ï»ËÝÇÏ³Ï³Ý ¨ Ññ¹»Ñ³ÛÇÝ ³Ýíï³Ý·áõÃÛ³Ý áÉáñïáõÙ §¶³½åñáÙ ²ñÙ»ÝÇ³¦ ö´À-Ç Ý»ñùÇÝ ÷³ëï³ÃÕÃ»ñáõÙ ÷á÷áËáõÃÛáõÝÝ»ñ Ùïóí»Éáõ ¹»åùáõÙ ·ñ³íáñ ï»Õ»Ï³óÝ»É Î³å³É³éáõÇÝ ³Û¹ Ù³ëÇÝ ÷á÷áËáõÃÛáõÝÝ»ñ Ùïóí»Éáõ ûñí³ÝÇó 10 ûñí³ ÁÝÃ³óùáõÙ: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Çñ³íáõÝù áõÝÇ úµÛ»ÏïÁ Ñ³ÝÓÝ»É ä³ÛÙ³Ý³·ñáí ë³ÑÙ³Ýí³Í Å³ÙÏ»ïÇó ßáõï: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å³ñï³íáñ ¿ª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³å³Ñáí»É ²ßË³ï³ÝùÝ»ñÇ Ï³ï³ñáõÙÁ å³ïß³× áñ³Ïáíª ÝáñÙ³ïÇí Çñ³í³Ï³Ý ³Ïï»ñÇ, Ý³Ë³·Í³ÛÇÝ ¨ ³ßË³ï³Ýù³ÛÇÝ ÷³ëï³ÃÕÃ»ñÇ å³Ñ³ÝçÝ»ñÇÝ ¨ ä³ÛÙ³Ý³·ñÇ å³ÛÙ³ÝÝ»ñÇÝ Ñ³Ù³å³ï³ëË³Ý.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 ä³ïíÇñ³ïáõÇÝ ä³ÛÙ³Ý³·ñáí ë³ÑÙ³Ýí³Í Å³ÙÏ»ïáõÙ.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úµÛ»ÏïÁ Ñ³ÝÓÝ»Éáõó Ñ»ïá, »ñ³ßËÇù³ÛÇÝ Å³ÙÏ»ïáõÙ` 1 (Ù»Ï) ï³ñí³ ÁÝÃ³óùáõÙ, ä³ïíÇñ³ïáõÇ ·áõÛùÇÝ, ä³ÛÙ³Ý³·ñÇ ÏáÕÙ ãÑ³Ý¹Çë³óáÕ »ññáñ¹ ³ÝÓ³Ýó ·áõÛùÇÝ, ÏÛ³ÝùÇÝ Ï³Ù ³éáÕçáõÃÛ³ÝÁ  íÝ³ë å³ï×³é»Éáõ ¹»åùáõÙ, Ï³Ù íï³Ý· ëå³éÝ³óáÕ  Ã»ñáõÃÛáõÝÝ»ñ Ñ³ÛïÝ³µ»ñí»Éáõ ¹»åùáõÙ, ³ÝÑ³ïáõÛó í»ñ³óÝ»É ³Û¹ Ã»ñáõÃÛáõÝÝ»ñÁ ¨ Ñ³ïáõó»É íÝ³ëÝ»ñÁ  Ï³Ù Ñ³ïáõó»É ä³ïíÇñ³ïáõÇ Ï³Ù ³ÛÉ ³ÝÓ³Ýó áõÅ»ñáí  Ã»ñáõÃÛáõÝÝ»ñÁ í»ñ³óÝ»Éáõ Ï³å³ÏóáõÃÛ³Ùµ Ï³ï³ñí³Í Í³Ëë»ñÁ ¨ ¹ñ³Ýó Ñ»ï¨³Ýùáí å³ï×³éí³Í íÝ³ëÝ»ñÁ.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2.4.4.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³ÝÑ³å³Õ ï»Õ»Ï³óÝ»É ä³ïíÇñ³ïáõÇÝ (</w:t>
      </w:r>
      <w:r w:rsidRPr="00B10D66">
        <w:rPr>
          <w:rFonts w:ascii="Arial Armenian" w:hAnsi="Arial Armenian"/>
          <w:sz w:val="22"/>
          <w:szCs w:val="22"/>
          <w:lang w:val="pt-BR" w:bidi="en-US"/>
        </w:rPr>
        <w:t>¿É»ÏïñáÝ³ÛÇÝ ÷áëïÇ ¨ Ñ»é³Ëáë³ÛÇÝ Ï³åÇ  ÙÇçáóáí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) ²ßË³ï³ÝùÝ»ñÇ Ï³ï³ñÙ³Ý ûµÛ»ÏïáõÙ ï»ÕÇ áõÝ»ó³Í íÃ³ñÝ»ñÇ, ÙÇç³¹»å»ñÇ, ¹Åµ³Ëï å³ï³Ñ³ñÝ»ñÇ, Ù³ëÝ³·Çï³Ï³Ý ÑÇí³Ý¹áõÃÛáõÝÝ»ñÇ, Ññ¹»ÑÝ»ñÇ, µéÝÏáõÙÝ»ñÇ Ù³ëÇÝ,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å³Ñå³Ý»É ÐÐ ûñ»Ýë¹ñáõÃÛ³Ý ¨ ³ßË³ï³ÝùÇ å³ßïå³ÝáõÃÛ³Ý, ï»ËÝÇÏ³Ï³Ý ¨ Ññ¹»Ñ³ÛÇÝ ³Ýíï³Ý·áõÃÛ³Ý áÉáñïáõÙ §¶³½åñáÙ ²ñÙ»ÝÇ³¦ ö´À-Ç Ý»ñùÇÝ ÷³ëï³ÃÕÃ»ñÇ å³Ñ³ÝçÝ»ñÁ,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2.4.6.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»ÝÃ³Ï³å³É³éáõÝ»ñÇ Ý»ñ·ñ³íÙ³Ý ¹»åùáõÙ »ÝÃ³Ï³å³É³éáõÝ»ñÇ Ñ»ï ÏÝùíáÕ å³ÛÙ³Ý³·ñ»ñáõÙ Ý»ñ³é»É ÐÐ ûñ»Ýë¹ñáõÃÛ³Ý ¨ ³ßË³ï³ÝùÇ å³ßïå³ÝáõÃÛ³Ý, ï»ËÝÇÏ³Ï³Ý ¨ Ññ¹»Ñ³ÛÇÝ ³Ýíï³Ý·áõÃÛ³Ý áÉáñïáõÙ §¶³½åñáÙ ²ñÙ»ÝÇ³¦ ö´À-Ç Ý»ñùÇÝ ÷³ëï³ÃÕÃ»ñÇ å³Ñ³ÝçÝ»ñÁ å³Ñå³Ý»Éáõ å³ñï³íáñáõÃÛáõÝÝ»ñÁ: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 xml:space="preserve">2.5. ÎáÕÙ»ñÁ ÷³ëïáõÙ »Ý, áñ ä³ÛÙ³Ý³·ñÇ ÏÝùÙ³Ý å³ÑÇÝª ÙÇÝã¨ ²ßË³ï³ÝùÝ»ñÇ Ï³ï³ñÙ³Ý ëÏÇ½µÁ Î³å³É³éáõÝ 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ù³Õ³ù³Ï³ÝáõÃÛ³ÝÁ, ÇÝãå»ë Ý³¨ Î³å³É³éáõÝ Í³ÝáÃ³ó»É ¿ §¶³½åñáÙ ²ñÙ»ÝÇ³¦ ö´À-Çª        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-28.04.2017Ã. ÃÇí 40 Ññ³Ù³Ýáí Ñ³ëï³ïí³Í §¶³½åñáÙ ²ñÙ»ÝÇ³¦ ö´À àñ³ÏÇ ù³Õ³ù³Ï³ÝáõÃÛ³ÝÁ (ISO 9001:2015),</w:t>
      </w:r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(ISO 9001:2015), </w:t>
      </w:r>
      <w:hyperlink r:id="rId10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1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,</w:t>
      </w:r>
    </w:p>
    <w:p w:rsidR="00F03099" w:rsidRPr="00B10D66" w:rsidRDefault="00F03099" w:rsidP="00F03099">
      <w:pPr>
        <w:ind w:firstLine="720"/>
        <w:jc w:val="both"/>
        <w:rPr>
          <w:rFonts w:ascii="Sylfaen" w:hAnsi="Sylfaen"/>
          <w:bCs/>
          <w:sz w:val="22"/>
          <w:szCs w:val="22"/>
          <w:lang w:val="de-DE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2" w:history="1">
        <w:r w:rsidRPr="00B10D66">
          <w:rPr>
            <w:rFonts w:ascii="Sylfaen" w:hAnsi="Sylfaen"/>
            <w:bCs/>
            <w:color w:val="0000FF"/>
            <w:sz w:val="22"/>
            <w:szCs w:val="22"/>
            <w:u w:val="single"/>
            <w:lang w:val="de-DE" w:bidi="en-US"/>
          </w:rPr>
          <w:t>https://armenia-am.gazprom.com/about/voraki-karavarman-hamakarger/</w:t>
        </w:r>
      </w:hyperlink>
      <w:r w:rsidRPr="00B10D66">
        <w:rPr>
          <w:rFonts w:ascii="Sylfaen" w:hAnsi="Sylfaen"/>
          <w:bCs/>
          <w:sz w:val="22"/>
          <w:szCs w:val="22"/>
          <w:lang w:val="de-DE" w:bidi="en-US"/>
        </w:rPr>
        <w:t xml:space="preserve"> 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3.²ßË³ï³ÝùÝ»ñÇ ¶ÇÝÁ  ¨ í×³ñÙ³Ý Ï³ñ·Á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ßÇÝ³ñ³ñáõÃÛ³Ý Ñ³Ù³ñ Î³å³É³éáõÇ ²ßË³ï³ÝùÝ»ñÇ ÁÝ¹Ñ³Ýáõñ ¶ÇÝÁ Ï³½ÙáõÙ ¿ ___________ (_________________________) ÐÐ ¹ñ³Ù, ²²Ðª ___________ (_______________) ÐÐ ¹ñ³Ù, ²ßË³ï³ÝùÝ»ñÇ ÁÝ¹Ñ³Ýáõñ ¶ÇÝÁ, Ý»ñ³éÛ³É ²²Ð-Ý, Ï³½ÙáõÙ ¿`  _________ (________________________________________) ÐÐ ¹ñ³Ù: ²ßË³ï³ÝùÝ»ñÇ ¶ÇÝÁ Ï³ÛáõÝ /³Ý÷á÷áË/ ¿ ¨ Çñ»ÝÇó Ý»ñÏ³Û³óÝáõÙ ¿ úµÛ»ÏïÇ ßÇÝ³ñ³ñáõÃÛ³Ý ÉñÇí ³ñÅ»ùÁ, »Ã» ³Ý·³Ù ä³ÛÙ³Ý³·ñÇ ÏÝùÙ³Ý ¨ Ý³Ë³·Í³ÛÇÝ ÷³ëï³ÃÕÃ»ñÇ Ý³Ë³å³ïñ³ëïÙ³Ý å³ÑÇÝ µ³ó³éíáõÙ ¿ úµÛ»ÏïÇ ßÇÝ³ñ³ñáõÃÛ³Ý Ñ³Ù³ñ ³ÝÑñ³Å»ßï ³ßË³ï³ÝùÝ»ñÇ áÕç Í³í³ÉÇ áñáßÙ³Ý ÑÝ³ñ³íáñáõÃÛáõÝÁ: ²ßË³ï³ÝùÝ»ñÇ ¶ÇÝÝ Çñ Ù»ç Ý»ñ³éáõÙ ¿ Ü³Ë³·Í³ÛÇÝ ÷³ëï³ÃÕÃ»ñáõÙ Ýßí³Í Ï³å³É³ÛÇÝ ³ßË³ï³ÝùÝ»ñÇ, ÇÝãå»ë Ý³¨ ó³ÝÏ³ó³Í ³ÛÉ ³ßË³ï³ÝùÝ»ñÇ ³ñÅ»ùÁ, áñáÝù ³ÝÑñ³Å»ßï »Ý úµÛ»ÏïÇ ßÇÝ³ñ³ñáõÃÛ³Ý ¨ ¹ñ³ µÝ³Ï³ÝáÝ ß³Ñ³·áñÍÙ³Ý Ñ³Ù³ñ, ÝÛáõÃ»ñÇ ³ñÅ»ùÁ (µ³ó³éáõÃÛ³Ùµ ä³ÛÙ³Ý³·ñÇ 3.2. Ï»ïáõÙ Ýßí³Í ÝÛáõÃ»ñÇ ³ñÅ»ùÇ), ÇÝãå»ë Ý³¨ Ñ³ßíÇ ¿ ³éÝáõÙ Î³å³É³éáõÇ µáÉáñ ÑÝ³ñ³íáñ Í³Ëë»ñÁ, Ý»ñ³éÛ³É /ë³Ï³ÛÝ ãë³ÑÙ³Ý³÷³Ïí»Éáí/ ä³ÛÙ³Ý³·ñÇ 3.5-ñ¹ Ï»ïáí Ý³Ë³ï»ëí³Í Í³Ëë»ñÁ: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Ï³ñáÕ ¿ ïñ³Ù³¹ñ»É Î³å³É³éáõÇÝ ä³ÛÙ³Ý³·ñÇ 1.1. Ï»ïáõÙ Ýßí³Í ²ßË³ï³ÝùÝ»ñÇ Ï³ï³ñÙ³Ý Ñ³Ù³ñ ³ÝÑñ³Å»ßï ÝÛáõÃ»ñ ¨/Ï³Ù ë³ñù³íáñáõÙÝ»ñ ³é³Ýó ¹ñ³Ýó ÝÏ³ïÙ³Ùµ ë»÷³Ï³ÝáõÃÛ³Ý Çñ³íáõÝùÇ ÷á÷áËÙ³Ý: ä³ïíÇñ³ïáõÇ ÏáÕÙÇó Î³å³É³éáõÇÝ ÝÛáõÃ»ñ ¨/Ï³Ù ë³ñù³íáñáõÙÝ»ñ ïñ³Ù³¹ñ»Éáõ ¹»åùáõÙ, ïñ³Ù³¹ñíáÕ ÝÛáõÃ»ñÇ ¨/Ï³Ù ë³ñù³íáñáõÙÝ»ñÇ ³Ýí³ÝáõÙÝ»ñÁ ¨ ù³Ý³ÏÁ ÝßíáõÙ »Ý ä³ÛÙ³Ý³·ñÇ Ñ³í»Éí³ÍáõÙ: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3.3. ä³ïíÇñ³ïáõÝ ÷³ëï³óÇ Ï³ï³ñí³Í ²ßË³ï³ÝùÝ»ñÇ Ñ³Ù³ñ Î³å³É³éáõÇÝ í×³ñáõÙ ¿ Ï³ï³ñáÕ³Ï³Ý ³Ïï»ñÁ ëïáñ³·ñ»Éáõó ¨ Î³å³É³éáõÇ ÏáÕÙÇó Ñ³ßí³ñÏ³ÛÇÝ ÷³ëï³ÃÕÃ»ñÁ Ý»ñÏ³Û³óÝ»Éáõó Ñ»ïá 30 (»ñ»ëáõÝ) ûñ³óáõó³ÛÇÝ ûñí³ ÁÝÃ³óùáõÙ ³ÝÏ³ÝËÇÏ Ó¨áíª µ³ÝÏ³ÛÇÝ ÷áË³ÝóÙ³Ùµ: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3.4.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ÀÝ¹áõÝí³Í úµÛ»ÏïÇ Ñ³Ù³ñ í»ñçÝ³Ï³Ý í×³ñáõÙÁ ä³ïíÇñ³ïáõÝ Ï³ï³ñáõÙ ¿ úµÛ»ÏïÇ Ñ³ÝÓÝÙ³Ý-ÁÝ¹áõÝÙ³Ý ³í³ñï³Ï³Ý ³ÏïÝ ëïáñ³·ñ»Éáõó Ñ»ïáª Î³å³É³éáõÇ ÏáÕÙÇó Ñ³ßí³ñÏ³ÛÇÝ ÷³ëï³ÃáõÕÃÁ Ý»ñÏ³Û³óÝ»Éáõ ûñí³ÝÇó 30 (»ñ»ëáõÝ) ûñ³óáõó³ÛÇÝ ûñí³ ÁÝÃ³óùáõÙ ³ÝÏ³ÝËÇÏ Ó¨áíª µ³ÝÏ³ÛÇÝ ÷áË³ÝóÙ³Ùµ: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3.5.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Í³Ëë»ñÁ.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²ßË³ï³ÝùÝ»ñÇ ¶ÝÇ Ï³½ÙáõÙ Ñ³ßíÇ »Ý ³éÝíáõÙ Î³å³É³éáõÇ µáÉáñ ÑÝ³ñ³íáñ Í³Ëë»ñÁ, Ý»ñ³éÛ³É, ë³Ï³ÛÝ ãë³ÑÙ³Ý³÷³Ïí»Éáí Ñ»ï¨Û³É Í³Ëë»ñáí`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ßÇÝÑ³í³ù³ÏóÙ³Ý ³ßË³ï³ÝùÝ»ñÇ íñ³ Ï³ï³ñíáÕ Í³Ëë»ñÁ` Ñ³ßíÇ ³éÝ»Éáí ÝÛáõÃ»ñÇ, ³ñï³¹ñ³ÝùÇ ¨ Ï³éáõÛóÝ»ñÇ ·ÇÝÁ, ÇÝãå»ë Ý³¨ ä³ïíÇñ³ïáõÇ ÏáÕÙÇó Ù³ï³Ï³ñ³ñíáÕ ë³ñù³íáñáõÙÝ»ñÇ Ñ³í³ù³ÏóÙ³Ý ³ßË³ï³ÝùÝ»ñÇ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ïñ³Ýëåáñï³å³Ñ»ëï³ÛÇÝ Éá·ÇëïÇÏ Í³Ëë»ñÁ /ÝÛáõÃ³ï»ËÝÇÏ³Ï³Ý å³ß³ñÝ»ñÇ ³ñÅ»ùÇ Ó¨³íáñÙ³Ý Å³Ù³Ý³Ï, Ý»ñ³éÛ³É` Î»ÝïñáÝ³óí³Í Ù³ï³Ï³ñ³ñÇ ³Ýí³Ý³Ï³ñ·Ç ÝÛáõÃ»ñÁ/,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Ü³Ë³Ñ³ßí³ÛÇÝ ÷³ëï³ÃÕÃ»ñÇ Ùß³ÏÙ³Ý Ýå³ï³Ïáí Ý³Ë³·Í³ÛÇÝ ³ßË³ï³ÝùÝ»ñÇ íñ³ Ï³ï³ñíáÕ Í³Ëë»ñÁ /³ÝÑñ³Å»ßïáõÃÛ³Ý ¹»åùáõÙ/,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Å³Ù³Ý³Ï³íáñ ß»Ýù»ñáí ¨ ßÇÝáõÃÛáõÝÝ»ñáí Í³Ýñ³µ»éÝí³Í ÑáÕ³Ù³ë»ñÇ Ñ³ïÏ³óÙ³Ý ÷³ëï³ÃÕÃ»ñÇ Ó¨³Ï»ñåÙ³Ý, ÝÛáõÃ³ï»ËÝÇÏ³Ï³Ý å³ß³ñÝ»ñÇ ÁÝ¹áõÝÙ³Ý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Ñ³ñÃ³ÏÝ»ñÇ /³Û¹ ÃíáõÙ` »ñÏ³Ã·ÍÇ ÷³ÏáõÕÇÝ»ñÇ ¨ Ï³é³Ù³ïáõÛóÝ»ñÇ ßÇÝ³ñ³ñáõÃÛáõÝÁ, í»ñ³Ýáñá·áõÙÁ, í»ñ³Ï³éáõóáõÙÁ/, ÝÛáõÃ³Ï³Ý å³ß³ñÝ»ñÇ í»ñ³Ùß³ÏáõÙÁ ¨ å³Ñ»ëï³íáñáõÙÁ ³ÛÝ Í³í³ÉÝ»ñáí, áñáÝù ³å³ÑáíáõÙ »Ý Ý³Ë³·ÍÇ Çñ³Ï³Ý³óáõÙÁ /Ý»ñ³éÛ³É` Ëáßáñ ïñ³Ù³·Íáí ËáÕáí³ÏÝ»ñÁ, Ó¨³ÛÇÝ ³åñ³ÝùÝ»ñÁ, Ù³ÉáõË³Ñ³Õáñ¹Çã³ÛÇÝ ³ñï³¹ñ³ÝùÁ ¨ ³ÛÉ ÝÛáõÃ»ñ/,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Í³Ëë»ñ, áñáÝù Ï³åí³Í »Ý Î³å³É³éáõÝ»ñÇ /»ÝÃ³Ï³å³É³éáõÝ»ñÇ/ Ù»Ï ßÇÝáõÃÛáõÝÇó ³ÛÉ ßÇÝáõÃÛáõÝ í»ñ³ï»Õ³Ï³ÛÙ³Ý Ñ»ï, Ý»ñ³éÛ³É` ßÇÝ³ñ³ñ³Ï³Ý ï»ËÝÇÏ³ÛÇ í»ñ³ï»Õ³Ï³ÛáõÙÁ,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Ùßï³Ï³Ý ·áñÍáÕ ³íïáÙ³ÛñáõÕÇÝ»ñÇ å³Ñå³ÝÙ³Ý ¨ ßÇÝ³ñ³ñáõÃÛ³Ý ³í³ñïÇó Ñ»ïá ¹ñ³Ýó í»ñ³Ï³Ý·ÝÙ³Ý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ï»Õ³÷áËÙ³Ý å³ÛÙ³ÝÝ»ñÇÝ ïñ³Ýëåáñï³ÛÇÝ ÙÇçáóÝ»ñÇ Ñ³ñÙ³ñ»óÙ³Ý, Ñ³ïáõÏ Ñ³Ý·áõÛóÝ»ñÇ Ï³½Ù³Ï»ñåÙ³Ý, Ï³ÙáõñçÝ»ñÇ ³Ùñ³åÝ¹Ù³Ý, ×³Ý³å³ñÑÝ»ñÇ Ñ³ñÃ»óÙ³Ý, Ë³Ý·³ñáÕ ßÇÝáõÃÛáõÝÝ»ñÇ ï»Õ³÷áËÙ³Ý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ä³ÛÙ³Ý³·ñÇ å³ÛÙ³ÝÝ»ñÇÝ Ñ³Ù³å³ï³ëË³Ý µ³ÝÏ³ÛÇÝ »ñ³ßËÇùÝ»ñÇ í×³ñÙ³Ý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³å³Ñáí³·ñáõÃÛ³Ý Ñ³Ù³ñ Ï³å³É³éáõÝ»ñÇ /»ÝÃ³Ï³å³É³éáõÝ»ñÇ/ Í³Ëë»ñÁ` Ï³åí³Í ßÇÝ³ñ³ñ³Ï³Ý éÇëÏ»ñÇ ¨ ·áõÛùÇ Ï³Ù³íáñ ³å³Ñáí³·ñáõÃÛ³Ý Ñ»ï,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ëÕ³×³ÛÇÝ éÇëÏ»ñÇ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ÃáõÛÉ³ïñ»ÉÇ ÝáñÙ³ïÇíÝ»ñÇ ¨ ë³ÑÙ³Ýí³Í ã³÷³ù³Ý³ÏÝ»ñÇ /³ñï³Ý»ïáõÙÝ»ñÇ Å³Ù³Ý³Ï³íáñ Ñ³Ù³Ó³ÛÝ»óí³Í ÝáñÙ³ïÇíÝ»ñÇ/ ë³ÑÙ³ÝÝ»ñáõÙ ßñç³Ï³ ÙÇç³í³Ûñ ³ÕïáïáÕ ÝÛáõÃ»ñÇ ³ñï³Ý»ïÙ³Ý Ñ³Ù³ñ í×³ñíáÕ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³ñï³Ý»ïáõÙÝ»ñÇ ÃáõÛÉ³ïñ»ÉÇ ÝáñÙ³ïÇíÝ»ñÇ ¨ ë³ÑÙ³Ýí³Í ã³÷³ù³Ý³ÏÝ»ñÇ /³ñï³Ý»ïáõÙÝ»ñÇ Å³Ù³Ý³Ï³íáñ Ñ³Ù³Ó³ÛÝ»óí³Í ÝáñÙ³ïÇíÝ»ñÇ/ ë³ÑÙ³ÝÝ»ñáõÙ ³ÕïáïáÕ ÝÛáõÃ»ñ çñ³ÛÇÝ ûµÛ»ÏïÝ»ñ ¨ ï»Õ³Ýù ³ñï³Ý»ïÙ³Ý í×³ñÝ»ñÇ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ë³ÑÙ³Ýí³Í ã³÷³ù³Ý³ÏÝ»ñÇ ë³ÑÙ³ÝÝ»ñáõÙ ³ñï³¹ñáõÃÛ³Ý ¨ ëå³éÙ³Ý Ã³÷áÝÝ»ñÇ ï»Õ³Ï³ÛÙ³Ý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Å³Ù³Ý³Ï³íáñ Ï³éáõÛóÝ»ñÇ Ï³éáõóÙ³Ý Ñ»ï Ï³åí³Í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ßÇÝ³ñ³ñÝ»ñÇ ï»Õ³Ï³ÛÙ³Ý ¨ ëå³ë³ñÏÙ³Ý Ñ³Ù³ñ ³ÝÑñ³Å»ßï Å³Ù³Ý³Ï³íáñ ß»Ýù»ñÇ ¨ ßÇÝáõÃÛáõÝÝ»ñÇ Ï³éáõóÙ³Ý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ßÇÝÑñ³å³ñ³ÏÇ ï³ñ³ÍùÇó ¹áõñë ·ïÝíáÕ Å³Ù³Ý³Ï³íáñ ×³Ý³å³ñÑÝ»ñÇ, ³Û¹ ÃíáõÙª ÑáÕ³ï»Õ³÷áËÙ³Ý, Ï³éáõóÙ³Ý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ßÇÝÑñ³å³ñ³ÏÁ Ñáë³Ýùáí, çñáí, ç»éáõóÙ³Ùµ ¨ ³ÛÉÝáí ³å³Ñáí»Éáõ Ýå³ï³Ïáí, ÙÇ³óÙ³Ý ³ÕµÛáõñÇó ÙÇÝã¨ ßÇÝÑñ³å³ñ³ÏáõÙ ·ïÝíáÕ µ³Å³ÝÇã ë³ñù³íáñáõÙÝ»ñ Ñ³ëóÝ»Éáõ Ýå³ï³Ïáí ßÇÝ³ñ³ñáõÃÛ³Ý Í³Ëë»ñ,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Ù³ÛñáõÕ³ÛÇÝ ·Í³ÛÇÝ »ÝÃ³Ï³éáõóí³ÍùÝ»ñÇ ÁÝ¹Ñ³Ýáõñ ó³ÝóÇ ßÇÝ³ñ³ñáõÃÛ³Ý Å³Ù³Ý³Ï ßÇÝ³ñ³ñ³Ï³Ý ï³ñ³ÍùÇ Ý³ËÝ³Ï³Ý Ûáõñ³óÙ³Ý Ýå³ï³Ïáí Ù³ÛñáõÕáõÝ /Ù³ÛñáõÕáõÝ ÏÇó ×³Ý³å³ñÑÇÝ/ ½áõ·³Ñ»é Å³Ù³Ý³Ï³íáñ ×³Ý³å³ñÑÇ µ³ñ»Ï³ñ·Ù³Ý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·Í³ÛÇÝ »ÝÃ³Ï³éáõóí³ÍùÝ»ñÇ ßÇÝ³ñ³ñáõÃÛ³Ý Å³Ù³Ý³Ï` ßÇÝ³ñ³ñ³Ï³Ý ÑáõÙùÇ Ùáï»óáõÙÝ ³å³Ñáí»Éáõ Ýå³ï³Ïáí, ³ÛÝ ¹»åù»ñáõÙ, »ñµ ³ñÑ»ëï³Ï³Ý »ÝÃ³Ï³éáõóí³ÍùÝ»ñÇ ßÇÝ³ñ³ñáõÃÛáõÝÁ` Ï³ÙáõñçÝ»ñÇ, áõÕ»Ï³ÙáõñçÝ»ñÇ, ÃáõÝ»ÉÝ»ñÇ ¨ ³ÛÉÝ, Çñ³Ï³Ý³óíáõÙ ¿ ÙÇÝã¨ Ù³ÛñáõÕáõ íñ³ ³ßË³ï³ÝùÝ»ñÁ ëÏë»ÉÁ, Å³Ù³Ý³Ï³íáñ ³ÝÑñ³Å»ßï Ùáï»óÙ³Ý áõÕÇÝ»ñÇ ßÇÝ³ñ³ñáõÃÛ³Ý Ñ³Ù³ñ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ÓÙ»é³ÛÇÝ Å³Ù³Ý³Ï³ßñç³ÝáõÙ ßÇÝÑ³í³ù³ÏóÙ³Ý /ßÇÝí»ñ³Ýáñá·Ù³Ý/ ³ßË³ï³ÝùÝ»ñÇ Çñ³Ï³Ý³óÙ³Ý Éñ³óáõóÇã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³íïáÙ»ù»Ý³Ûáí ¨/Ï³Ù ³ÛÉ ÷áË³¹ñ³ÙÇçáóáí Î³å³É³éáõÇ /»ÝÃ³Ï³å³É³éáõ/ ³ßË³ïáÕÝ»ñÇ ï»Õ³÷áËÙ³Ý Í³Ëë»ñÁ Ï³Ù ù³Õ³ù³ÛÇÝ ïñ³ÝëåáñïÇ Ñ³ïáõÏ »ñÃáõÕÇÝ»ñÇ Ï³½Ù³Ï»ñåÙ³Ý Í³Ëë»ñÇ ÷áËÑ³ïáõóáõÙÁ,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Ñ»ñÃ³÷áË³ÛÇÝ »Õ³Ý³Ïáí ³ßË³ï³ÝùÝ»ñÇ Çñ³Ï³Ý³óÙ³Ý Ñ»ï Ï³åí³Í Í³Ëë»ñÁ /µ³ó³éáõÃÛ³Ùµª ³ÝÑ³ï³Ï³Ý Ý³Ë³Ñ³ßÇíÝ»ñáõÙ Ñ³ßíÇ ³éÝíáÕ Ñ³ëïÇù³ÛÇÝ ¹ñáõÛù³ã³÷ÇÝ ³í»É³óíáÕ Ñ»ñÃ³÷áË³ÛÇÝ Éñ³í×³ñÝ»ñÇ/;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³ßË³ïáÕÝ»ñÇ ßÇÝÑ³í³ù³ÏóÙ³Ý ¨ Ñ³ïáõÏ ßÇÝ³ñ³ñ³Ï³Ý ³ßË³ï³ÝùÝ»ñÇ Çñ³Ï³Ý³óÙ³Ý Ýå³ï³Ïáí  ·áñÍáõÕÙ³Ý Ñ»ï Ï³åí³Í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ÝáñÙ³É ³ßË³ï³Ýù³ÛÇÝ å³ÛÙ³ÝÝ»ñÇ ³å³ÑáíÙ³ÝÝ áõÕÕí³Í Ñ³ïáõÏ ÙÇçáó³éáõÙÝ»ñÇ ³ÝóÏ³óÙ³Ý Í³Ëë»ñÁ,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Ù³ùë³ÛÇÝ ë³ÑÙ³Ýáí ³åñ³ÝùÝ»ñÇ ï»Õ³÷áËÙ³Ý Ñ³Ù³ñ Î³å³É³éáõÇ ÏáÕÙÇó í×³ñÙ³Ý »ÝÃ³Ï³ Ù³ùë³ÛÇÝ ïáõñù»ñÁ,</w:t>
      </w:r>
    </w:p>
    <w:p w:rsidR="00F03099" w:rsidRPr="00B10D66" w:rsidRDefault="00F03099" w:rsidP="00F03099">
      <w:pPr>
        <w:numPr>
          <w:ilvl w:val="0"/>
          <w:numId w:val="14"/>
        </w:numPr>
        <w:contextualSpacing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úµÛ»ÏïÇ ßÇÝ³ñ³ñáõÃÛ³Ý ¨ ß³Ñ³·áñÍÙ³Ý Ñ³ÝÓÝ»Éáõ Ñ³Ù³ñ ³ÝÑñ³Å»ßï ó³ÝÏ³ó³Í ãÝ³Ë³ï»ëí³Í ³ßË³ï³ÝùÝ»ñÇ ¨ Í³Ëë»ñÇ Ñ³Ù³ñ å³Ñáõëï³ÛÇÝ ÙÇçáóÝ»ñÁ: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3.6.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Ð³Ý·³Ù³ÝùÝ»ñÇ ¿³Ï³Ý ÷á÷áËáõÃÛáõÝ.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Ð³Ý·³Ù³ÝùÝ»ñÇ, áñáÝóÇó »É»É ¿ÇÝ ÎáÕÙ»ñÁ ä³ÛÙ³Ý³·ÇñÁ ÏÝù»ÉÇë, ¿³Ï³Ý ÷á÷áËáõÃÛáõÝÁ  ÑÇÙù ãÇ Ñ³Ý¹Çë³ÝáõÙ ä³ÛÙ³Ý³·ñáí ²ßË³ï³ÝùÝ»ñÇ ¶ÝÇ í»ñ³Ý³ÛÙ³Ý Ñ³Ù³ñ: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4. ä³ÛÙ³Ý³·ñÇ ·ÝÇ ÷á÷áËáõÃÛáõÝ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Í³í³ÉÇ Ýí³½»óáõÙ.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å³Ñ³Ýç»É Ýí³½»óÝ»É ²ßË³ï³ÝùÝ»ñÇ ¶ÇÝÁ ²ßË³ï³ÝùÝ»ñÇ Í³í³ÉÇ Ýí³½Ù³Ý ¹»åùáõÙ, áñÝ Ç Ñ³Ûï ¿ »Ï»É ÇÝãå»ë ßÇÝ³ñ³ñáõÃÛ³Ý ÁÝÃ³óùáõÙ, ³ÛÝå»ë ¿É ÙÇÝã¨ ¹ñ³ ëÏÇ½µÁ: Ü³Ë³·Í³ÛÇÝ ¨ Ü³Ë³Ñ³ßí³ÛÇÝ ÷³ëï³ÃÕÃ»ñÇó Ñ³Ýí³Í, ³Û¹ Ï³å³ÏóáõÃÛ³Ùµ ä³ÛÙ³Ý³·ñÇ ßñç³Ý³ÏÝ»ñáõÙ Ï³ï³ñÙ³Ý áã »ÝÃ³Ï³ ³ßË³ï³ÝùÝ»ñÇ ó³ÝÏÁ, ÇÝãå»ë Ý³¨ ²ßË³ï³ÝùÝ»ñÇ ¶ÝÇ Ýí³½»óÙ³Ý ã³÷Á áñáßíáõÙ ¿ ä³ïíÇñ³ïáõÇ ÏáÕÙÇó ÙÇ³ÏáÕÙ³ÝÇáñ»Ý, ÇÝãÇ í»ñ³µ»ñÛ³É ïñíáõÙ ¿ ä³ïíÇñ³ïáõÇ Ï³Ù ä³ïíÇñ³ïáõÇ å³ï³ëË³Ý³ïáõ ³ÝÓÇ ÏáÕÙÇó ëïáñ³·ñí³Í Í³ÝáõóáõÙ: ²ßË³ï³ÝùÝ»ñÇ ¶ÇÝÁ ¨ ²ßË³ï³ÝùÝ»ñÇ Í³í³ÉÁ Ñ³Ù³ñíáõÙ »Ý ÷á÷áËí³Í Ü³Ë³·Í³ÛÇÝ ¨ Ü³Ë³Ñ³ßí³ÛÇÝ ÷³ëï³ÃÕÃ»ñáõÙ ä³ïíÇñ³ïáõÇ ÏáÕÙÇó Ñ³ëï³ïí³Í ÷á÷áËáõÃÛáõÝÝ»ñÇ Ù³ëÇÝ Î³å³É³éáõÇÝ å³ïß³× Í³Ýáõó»Éáõ å³ÑÇó: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Î³ï³ñÙ³Ý »ÝÃ³Ï³ ²ßË³ï³ÝùÝ»ñÇ Í³í³ÉÇ ¨ ²ßË³ï³ÝùÝ»ñÇ ¶ÝÇ Ýí³½»óÙ³Ý Ñ»ï Î³å³É³éáõÇ ³ÝÑ³Ù³Ó³ÛÝáõÃÛ³Ý ¹»åùáõÙ, Î³å³É³éáõÝ Çñ³íáõÝù áõÝÇ ¹³ï³Ï³Ý Ï³ñ·áí å³Ñ³Ýç»É ²ßË³ï³ÝùÝ»ñÇ ¶ÝÇ ³ÝÑÇÙÝ Ýí³½»óÙ³Ùµ å³ï×³éí³Í íÝ³ëÝ»ñÇ Ñ³ïáõóáõÙ: ÀÝ¹ áñáõÙ, Î³å³É³éáõÇ å³ñï³Ï³ÝáõÃÛáõÝÝ»ñÁ, Ï³åí³Í Ü³Ë³·Í³ÛÇÝ ÷³ëï³ÃÕÃ»ñÇó ¨ Ü³Ë³Ñ³ßí³ÛÇÝ ÷³ëï³ÃÕÃ»ñÇó ãÑ³Ýí³Í ³ÛÉ ³ßË³ï³ÝùÝ»ñÇ Ï³ï³ñÙ³Ý Ñ»ï, å³Ñå³ÝíáõÙ »Ý ³ÙµáÕç Í³í³Éáíª ³ÝÏ³Ë ²ßË³ï³ÝùÝ»ñÇ Í³í³ÉÇ Ýí³½»óÙ³Ý Ñ»ï Î³å³É³éáõÇ ³ÝÑ³Ù³Ó³ÛÝáõÃÛáõÝÇó: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 ä³ïíÇñ³ïáõÇ ÏáÕÙÇó Ü³Ë³·Í³ÛÇÝ ÷³ëï³ÃÕÃ»ñáõÙ ÙÇ³ÏáÕÙ³ÝÇáñ»Ý ÷á÷áËáõÃÛáõÝÝ»ñ Ï³ï³ñ»ÉÁ.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ä³ïíÇñ³ïáõÝ Çñ³íáõÝù áõÝÇ ÐÐ ø³Õ³ù³óÇ³Ï³Ý ûñ»Ýë·ñùÇ 742-ñ¹ Ñá¹í³ÍÇ 1-ÇÝ Ù³ëÇ Ñ³Ù³Ó³ÛÝ Ü³Ë³·Í³ÛÇÝ ÷³ëï³ÃÕÃ»ñÇ Ù»ç Ï³ï³ñ»É ÷á÷áËáõÃÛáõÝÝ»ñ, áñáÝù Ý³Ë³ï»ëáõÙ »Ý ²ßË³ï³ÝùÝ»ñÇ ¶ÝÇ 10 ïáÏáëÁ ã·»ñ³½³ÝóáÕ Éñ³óáõóÇã ³ßË³ï³ÝùÝ»ñ: ²Û¹ ¹»åùáõÙ, ä³ïíÇñ³ïáõÝ Î³å³É³éáõÇÝ áõÕÕáõÙ ¿ Ñ³Ù³å³ï³ëË³Ý óáõóáõÙÝ»ñ: êáõÛÝ Ï»ïáõÙ Ýßí³Í Éñ³óáõóÇã ³ßË³ï³ÝùÝ»ñÇ Çñ³Ï³Ý³óáõÙÁ ãÇ Ñ³Ý·»óÝáõÙ ä³ÛÙ³Ý³·ñÇ Ï³ÛáõÝ ·ÝÇ ³í»É³óÙ³Ý ¨, Ñ»ï¨³µ³ñ, ä³ïíÇñ³ïáõÇ íñ³ Éñ³óáõóÇã ýÇÝ³Ýë³Ï³Ý å³ñï³íáñáõÃÛáõÝÝ»ñ ãÇ ¹ÝáõÙ: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Ü³Ë³·Í³ÛÇÝ ÷³ëï³ÃÕÃ»ñÇ Ù»ç ²ßË³ï³ÝùÝ»ñÇ ¶ÝÇ 10 ïáÏáëÁ ·»ñ³½³ÝóáÕ Éñ³óáõóÇã ³ßË³ï³ÝùÝ»ñ Ý³Ë³ï»ëáÕ ÷á÷áËáõÃÛáõÝÝ»ñÇ Ý»ñ³éáõÙÁ Çñ³Ï³Ý³óíáõÙ ¿ ÎáÕÙ»ñÇ ÙÇç¨ Ñ³Ù³Ó³ÛÝ»óí³Í Éñ³óáõóÇã Ý³Ë³Ñ³ßíÇ ÑÇÙ³Ý íñ³: ºÃ» Î³å³É³éáõÝ íëï³Ñ ã¿ Éñ³óáõóÇã Ü³Ë³Ñ³ßíÇ í»ñ³µ»ñÛ³É ä³ïíÇñ³ïáõÇ Ñ³Ù³Ó³ÛÝáõÃÛ³Ý ³éÏ³ÛáõÃÛ³Ý Ù»ç, ³å³ ½ñÏíáõÙ ¿ ¹ñ³ÝáõÙ Ýßí³Í Éñ³óáõóÇã ³ßË³ï³ÝùÝ»ñÇ Ï³ï³ñÙ³Ý Ñ³Ù³ñ í³ñÓ³ïñáõÃÛ³Ý Çñ³íáõÝùÇó:   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 í»ñ³Ý³ÛÙ³Ý Î³å³É³éáõÇ å³Ñ³ÝçÁ.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 ³é³ÝÓÇÝ ï»ë³ÏÇ ³ßË³ï³ÝùÝ»ñÇ Ï³Ù ³é³ÝÓÇÝ ï»ë³ÏÇ ÝÛáõÃ»ñÇ /³ßË³ï³ÝùÇ/ÝÛáõÃÇ ÙÇ³íáñÇ/ ÁÝ¹Ñ³Ýáõñ ·ÝÇ ó³ÝÏ³ó³Í ³í»É³óáõÙ ³é³í»É ù³Ý ³Û¹åÇëÇ ÝÛáõÃ»ñÇ ¨ ³ßË³ï³ÝùÝ»ñÇ Ñ³Ù³ñ /³ßË³ï³ÝùÇ/ÝÛáõÃÇ ÙÇ³íáñÇ Ñ³Ù³ñ/ Ü³Ë³Ñ³ßí³ÛÇÝ ÷³ëï³ÃÕÃ»ñáõÙ ë³ÑÙ³Ýí³Í ³ñÅ»ùÇ 10 ïáÏáëÁ å»ïù ¿ ÎáÕÙ»ñÇ ÙÇç¨ Ñ³Ù³Ó³ÛÝ»óíÇ Ûáõñ³ù³ÝãÛáõñ ³í»É³óÙ³Ý ¹»åùáõÙ: ÀÝ¹ áñáõÙ, Î³å³É³éáõÝ å³ñï³íáñ ¿ ÙÇÝã¨ Ñ³Ù³å³ï³ëË³Ý ³ßË³ï³ÝùÝ»ñÇ Ï³ï³ñáõÙÁ Ï³Ù ÝÛáõÃ»ñÇ Ó»éùµ»ñáõÙÁ ÑÇÙÝ³íáñí³Í Ñ³ñóáõÙ áõÕÕ»É ä³ïíÇñ³ïáõÇ å³ï³ëË³Ý³ïáõ ³ÝÓÇÝ` Ïó»Éáí ³ßË³ï³ÝùÝ»ñÇ/ÝÛáõÃ»ñÇ ÙÇ³íáñÇ ³ñÅ»ùÁ Ñ³ëï³ïáÕ ¨ ³ßË³ï³ÝùÝ»ñÇ ¨/Ï³Ù ÝÛáõÃ»ñÇ  /³ßË³ï³ÝùÝ»ñÇ/ÝÛáõÃ»ñÇ ÙÇ³íáñÇ/ ³ñÅ»ùÇ ³í»É³óáõÙÁ ÑÇÙÝ³íáñáÕ  ÷³ëï³ÃÕÃ»ñ ¨ ëï³Ý³É ä³ïíÇñ³ïáõÇ å³ï³ëË³Ý³ïáõ ³ÝÓÇ ·ñ³íáñ Ñ³Ù³Ó³ÛÝáõÃÛáõÝÁ ÝÙ³Ý ³ßË³ï³ÝùÝ»ñ Ï³ï³ñ»Éáõ Ï³Ù ÝÛáõÃ»ñ Ó»éù µ»ñ»Éáõ Ñ³Ù³ñ: êáõÛÝ Ï»ïáí Ý³Ë³ï»ëí³Í Ñ³Ù³Ó³ÛÝ»óÙ³Ý ÁÝÃ³ó³Ï³ñ·Ç ãå³Ñå³ÝÙ³Ý ¹»åùáõÙ Î³å³É³éáõÝ ½ñÏíáõÙ ¿ ÐÐ ø³Õ³ù³óÇ³Ï³Ý ûñ»Ýë·ñùÇ 707-ñ¹ ¨ 742-ñ¹ Ñá¹í³ÍÝ»ñÇ ÑÇÙ³Ý íñ³ Ü³Ë³Ñ³ßí³ÛÇÝ ÷³ëï³ÃÕÃ»ñÇ í»ñ³Ý³ÛÙ³Ý å³Ñ³ÝçÇ Çñ³íáõÝùÇó: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4.4. ä³ÛÙ³Ý³·ñÇ ·ÝÇ ÷á÷áËáõÃÛáõÝÁ ßÇÝ³ñ³ñáõÃÛ³Ý Å³ÙÏ»ïÝ»ñÇ »ñÏ³ñ³Ó·Ù³Ý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²ÛÝ ¹»åùáõÙ, »ñµ ÎáÕÙ»ñÁ áñáßáõÙ ÏÁÝ¹áõÝ»Ý úµÛ»ÏïÇ ßÇÝ³ñ³ñáõÃÛ³Ý Å³ÙÏ»ïÁ ³é³í»É ù³Ý Ù»Ï ûñ³óáõó³ÛÇÝ ï³ñáí »ñÏ³ñ³Ó·»Éáõ í»ñ³µ»ñÛ³É, Î³å³É³éáõÇ ²ßË³ï³ÝùÝ»ñÇ ¶ÇÝÁ »ÝÃ³Ï³ ¿ ÇÝ¹»ùë³íáñÙ³Ý ï³ñ»Ï³Ý ¹»ýÉÛ³ïáñÝ»ñÇ ÏÇñ³éÙ³Ùµ,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áñáÝù Ññ³å³ñ³ÏíáõÙ »Ý ÐÐ üÇÝ³ÝëÝ»ñÇ Ý³Ë³ñ³ñáõÃÛ³Ý Ï³ÛùáõÙ Ù³ÏñáïÝï»ë³Ï³Ý óáõó³ÝÇßÝ»ñÇ Ï³½ÙáõÙ: ÞÇÝ³ñ³ñáõÃÛ³Ý Å³ÙÏ»ïÝ»ñÇ »ñÏ³ñ³Ó·Ù³Ý ¨ ²ßË³ï³ÝùÝ»ñÇ ¶ÝÇ ³í»É³óÙ³Ý Ù³ëÇÝ áñáßáõÙÝ ÁÝ¹áõÝíáõÙ ¿ ÏáÕÙ»ñÇ ÏáÕÙÇó  Éñ³óáõóÇã Ñ³Ù³Ó³ÛÝ³·ñÇ ÏÝùÙ³Ý »Õ³Ý³Ïáí: ÞÇÝ³ñ³ñáõÃÛ³Ý Å³ÙÏ»ïÝ»ñÁ Ù»Ï ûñ³óáõó³ÛÇÝ ï³ñáõó å³Ï³ë Å³ÙÏ»ïáí »ñÏ³ñ³Ó·»Éáõ ¹»åùáõÙ, ²ßË³ï³ÝùÝ»ñÇ ¶ÇÝÁ í»ñ³Ý³ÛÙ³Ý »ÝÃ³Ï³ ã¿: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4.5.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îÝï»ëÙ³Ý ³éÏ³ÛáõÃÛ³Ý ¹»åùáõÙ Î³å³É³éáõÝ å³ñï³íáñ ¿ ÙÇÝã¨ Ñ³ÝÓÝÙ³Ý-ÁÝ¹áõÝÙ³Ý ³ÏïÇ /ÐÐ ûñ»Ýë¹ñáõÃÛ³Ùµ ë³ÑÙ³Ýí³Í Ï³ñ·áí/ Ó¨³Ï»ñåÙ³ÝÁ Ñ³çáñ¹áÕ  ³Ùëí³ ³é³çÇÝ ûñÁ ä³ïíÇñ³ïáõÇÝ Ý»ñÏ³Û³óÝ»É îÝï»ëÙ³Ý Ñ³ßí³ñÏÁ: Î³å³É³éáõÇ îÝï»ëÙ³Ý ·áõÙ³ñÁ ÎáÕÙ»ñÇ ÙÇç¨ µ³ßËíáõÙ ¿ Ñ³í³ë³ñ³ã³÷` Éñ³óáõóÇã Ñ³Ù³Ó³ÛÝ³·ñÇ ÑÇÙ³Ý íñ³: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4.6.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ÞÇÝ³ñ³ñáõÃÛ³Ý ³ñÅ»ùÇ ÷á÷áËáõÙÁ ³é³í»É ù³Ý 10 ïáÏáëáí.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ÎáÕÙ»ñÇ ÷áË³¹³ñÓ Ñ³Ù³Ó³ÛÝáõÃÛ³Ùµ, »Ã» ù³Õ³ù³óÇ³Ï³Ý ûñ»Ýë¹ñáõÃÛ³Ý ÇÙå»ñ³ïÇí ÝáñÙ»ñÇ Ñ³Ù³Ó³ÛÝ Î³å³É³éáõÇ ²ßË³ï³ÝùÝ»ñÇ Ï³ÛáõÝ ¶ÇÝÁ »ÝÃ³Ï³ ÉÇÝÇ ³í»É³óÙ³Ý ä³ÛÙ³Ý³·ñÇ ·áñÍáÕáõÃÛ³Ý ÁÝÃ³óùáõÙ, ó³ÝÏ³ó³Í Å³Ù³Ý³Ï, ä³ïíÇñ³ïáõÝ å³ñï³íáñ ¿ ²ßË³ï³ÝùÝ»ñÇ ¶ÝÇ Ýßí³Í ³í»É³óáõÙÁ í×³ñ»É ÙÇ³ÛÝ ³ÛÝ Ù³ëáí, áñÁ ·»ñ³½³ÝóáõÙ ¿ ²ßË³ï³ÝùÝ»ñÇ ¶ÝÇ 10 ïáÏáëÁ: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5.ä³ïíÇñ³ïáõÇ ÑëÏáÕáõÃÛáõÝÁ ßÇÝ³ñ³ñáõÃÛ³Ý ÝÏ³ïÙ³Ùµ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ÏÝùÙ³Ý å³ÑÇó /5/ ûñ³óáõó³ÛÇÝ ûñí³ ÁÝÃ³óùáõÙ ä³ïíÇñ³ïáõÝ Î³å³É³éáõÇÝ Í³ÝáõóáõÙ ¿ ä³ïíÇñ³ïáõÇ ä³ï³ëË³Ý³ïáõ ³ÝÓÇ Ýß³Ý³ÏÙ³Ý Ù³ëÇÝ: ä³ïíÇñ³ïáõÇ ä³ï³ëË³Ý³ïáõ ³ÝÓÁ ßÇÝ³ñ³ñáõÃÛ³Ý ÁÝÃ³óùáõÙª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ÑëÏáÕáõÃÛáõÝ ßÇÝ³ñ³ñáõÃÛ³Ý ÁÝÃ³óùÇ ÝÏ³ïÙ³Ùµª Ýå³ï³Ï áõÝ»Ý³Éáí ³å³Ñáí»Éáõ úµÛ»ÏïÇ ßÇÝ³ñ³ñáõÃÛ³Ý ÁÝÃ³óùáõÙ Ï³ï³ñíáÕ ³ßË³ï³ÝùÝ»ñÇ Ñ³Ù³å³ï³ëË³ÝáõÃÛáõÝÁ ï»ËÝÇÏ³Ï³Ý Ï³ÝáÝ³Ï³ñ·»ñÇ å³Ñ³ÝçÝ»ñÇÝ, Ü³Ë³·Í³ÛÇÝ ¨ ²ßË³ï³Ýù³ÛÇÝ ÷³ëï³ÃÕÃ»ñÇ å³Ñ³ÝçÝ»ñÇÝ, ÑáÕ³Ù³ëÇ ù³Õ³ù³ßÇÝ³Ï³Ý Ñ³ï³Ï³·Í»ñÇ å³Ñ³ÝçÝ»ñÇÝ ßÇÝ³ñ³ñáõÃÛ³Ý ëÏ½µÇó ÙÇÝã¨ ßÇÝ³ñ³ñáõÃÛ³Ùµ ³í³ñïí³Í úµÛ»ÏïÁ Ñ³ÝÓÝ³ÅáÕáíÇ ÏáÕÙÇó ÁÝ¹áõÝÙ³Ý ²Ïïáí Ü³Ë³·Í³ÛÇÝ ÷³ëï³ÃÕÃ»ñÇ Ñ³Ù³Ó³ÛÝ  ß³Ñ³·áñÍÙ³Ý Ñ³ÝÓÝáõÙÁ.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³å³ÑáíáõÙ ¿ ³ñï³¹ñ³Ï³Ý í×³ñáõÙÝ»ñÇ é»»ëïñÇ Ï³Ù í×³ñ³ÛÇÝ ¨ ³ÛÉ ÷³ëï³ÃÕÃ»ñÇ å³ï×»ÝÝ»ñÇ ëï³óáõÙÁ Î³å³É³éáõÇó.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Ï³½Ù³Ï»ñåáõÙ ¿ Ý»ñ·ñ³ííáÕ »ÝÃ³Ï³å³É³éáõÝ»ñÇ ¨ ÝÛáõÃ»ñÇ Ù³ï³Ï³ñ³ñÝ»ñÇ í»ñ³µ»ñÛ³É Î³å³É³éáõÇ ÏáÕÙÇó ïñ³Ù³¹ñíáÕ ï»Õ»Ï³ïíáõÃÛ³Ý ëïáõ·áõÙÁ.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³ÝÑñ³Å»ßïáõÃÛ³Ý ¹»åùáõÙ Ñ³Ù³Ó³ÛÝáõÃÛáõÝ ¿ ï³ÉÇë ä³ÛÙ³Ý³·ñáí Ý³Ë³ï»ëí³Í Éñ³óáõóÇã ³ßË³ï³ÝùÝ»ñÇ Çñ³Ï³Ý³óÙ³Ý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Çñ³Ï³Ý³óÝáõÙ ¿ ä³ÛÙ³Ý³·ñáí Ý³Ë³ï»ëí³Í ³ÛÉ ÉÇ³½áñáõÃÛáõÝÝ»ñ.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Î³å³É³éáõÝ å»ïù ¿ Í³ÝáõóíÇ ä³ïíÇñ³ïáõÇ ä³ï³ëË³Ý³ïáõ ³ÝÓÇ ÷á÷áËáõÃÛ³Ý Ù³ëÇÝª ä³ïíÇñ³ïáõÇ ä³ï³ëË³Ý³ïáõ ³ÝÓÇ Ýß³Ý³ÏÙ³Ý Ù³ëÇÝ Í³ÝáõóÙ³Ý Ñ³Ù³ñ ë³ÑÙ³Ýí³Í Ï³ñ·áí: ÜÙ³Ý Í³ÝáõóáõÙÇó Ñ»ïá ÙÇÝã¨ Ñ³Ù³å³ï³ëË³Ý ÷á÷áËáõÃÛáõÝÁ, ä³ïíÇñ³ïáõÝ å³ï³ëË³Ý³ïíáõÃÛáõÝ ãÇ ÏñáõÙ ä³ïíÇñ³ïáõÇ ä³ï³ëË³Ý³ïáõ ³ÝÓÇ ·áñÍ³éáõÛÃÝ»ñ Çñ³Ï³Ý³óÝáÕ ³ÝÓÇ ·áñÍáÕáõÃÛáõÝÝ»ñÇ Ñ³Ù³ñ.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5.1.6.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ä³ï³ëË³Ý³ïáõ ³ÝÓÁ Çñ³í³ëáõ ¿ ä³ÛÙ³Ý³·ñáí Ý³Ë³ï»ëí³Í å³ñï³íáñáõÃÛáõÝÝ»ñÇ Çñ³Ï³Ý³óÙ³Ý Ýå³ï³Ïáí, Ü³Ë³Ñ³ßí³ÛÇÝ ÷³ëï³ÃÕÃ»ñáí Ý³Ë³ï»ëí³Í ë³ÑÙ³ÝÝ»ñáõÙ, Éñ³óáõóÇã ³ßË³ï³ÝùÝ»ñÇ Ï³ï³ñÙ³Ý Í³í³ÉÝ»ñÁ Ñ³Ù³Ó³ÛÝ»óÝ»É, ÇÝãå»ë Ý³¨ Ý»ñ·ñ³ííáÕ »ÝÃ³Ï³å³É³éáõÝ»ñÇ ¨ Ù³ï³Ï³ñ³ñÝ»ñÇ í»ñ³µ»ñÛ³É Ñ³í³ÝáõÃÛáõÝ ï³É ÙÇ³ÛÝ ä³ïíÇñ³ïáõÇ ÏáÕÙÇó ïñí³Í ÉÇ³½áñ³·ñÇ ÑÇÙ³Ý íñ³:</w:t>
      </w:r>
    </w:p>
    <w:p w:rsidR="00F03099" w:rsidRPr="00B10D66" w:rsidRDefault="00F03099" w:rsidP="00F03099">
      <w:pPr>
        <w:ind w:firstLine="720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5.2.    ¸ñ³Ù³Ï³Ý ÙÇçáóÝ»ñÇ Í³ËëÙ³Ý ÝÏ³ïÙ³Ùµ ÑëÏáÕáõÃÛ³Ý ÙÇçáó³éáõÙÝ»ñ.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Úáõñ³ù³ÝãÛáõñ ³Ùëí³ /25/-Çó áã áõß Î³å³É³éáõÝ ä³ïíÇñ³ïáõÇÝ ¿ áõÕ³ñÏáõÙ Ï³ï³ñí³Í í×³ñáõÙÝ»ñÇ é»»ëïñ, ÇÝãå»ë Ý³¨, ä³ïíÇñ³ïáõÇó Ñ³ñóáõÙ ëï³Ý³Éáõ ¹»åùáõÙ, í×³ñ³ÛÇÝ ¨ ³ÛÉ ÷³ëï³ÃÕÃ»ñ, áñáÝù Ñ³ëï³ïáõÙ »Ý ä³ÛÙ³Ý³·ñáí Ý³Ë³ï»ëí³Í ¹ñ³Ù³Ï³Ý ÙÇçáóÝ»ñÇ Í³ËëáõÙÁ: Î³å³É³éáõÝ Ýßí³Í ÷³ëï³ÃÕÃ»ñÁ ä³ïíÇñ³ïáõÇ ä³ï³ëË³Ý³ïáõ ³ÝÓÇÝ ÷áË³ÝóáõÙ ¿ ³Ïïáí: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²ÛÝ ¹»åùáõÙ, »ñµ ä³ÛÙ³Ý³·ñÇ 1.1. Ï»ïáõÙ Ýßí³Í ²ßË³ï³ÝùÝ»ñÇ Ï³ï³ñÙ³Ý Å³ÙÏ»ïÁ ãÇ ·»ñ³½³ÝóáõÙ Ù»Ï ³ÙÇëÁ, Î³å³É³éáõÝ å³ñï³íáñ ¿ ²ßË³ï³ÝùÝ»ñÇ ³ñ¹ÛáõÝùÁ ä³ïíÇñ³ïáõÇÝ Ñ³ÝÓÝ»Éáõ å³ÑÇÝ ïñ³Ù³¹ñ»É ä³ïíÇñ³ïáõÇÝ í×³ñ³ÛÇÝ ¨ ³ÛÉ </w:t>
      </w: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÷³ëï³ÃÕÃ»ñ, áñáÝù Ñ³ëï³ïáõÙ »Ý ä³ÛÙ³Ý³·ñáí Ý³Ë³ï»ëí³Í ¹ñ³Ù³Ï³Ý ÙÇçáóÝ»ñÇ Í³ËëáõÙÁ: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ä³ïíÇñ³ïáõÇ ä³ï³ëË³Ý³ïáõ ³ÝÓÁ, ÇÝãå»ë Ý³¨ ä³ïíÇñ³ïáõÝ, Çñ³í³ëáõ »Ý ä³ÛÙ³Ý³·ñÇ ·áñÍáÕáõÃÛ³Ý ó³ÝÏ³ó³Í Å³Ù³Ý³Ï Î³å³É³éáõÇó å³Ñ³Ýç»É ó³ÝÏ³ó³Í ï»Õ»Ï³ïíáõÃÛáõÝ, áñÁ í»ñ³µ»ñáõÙ ¿ ä³ÛÙ³Ý³·ñÇ Ï³ï³ñÙ³ÝÁ: Î³å³É³éáõÝ å³ñï³íáñ ¿ ä³ïíÇñ³ïáõÇ ¨ /Ï³Ù ä³ïíÇñ³ïáõÇ ä³ï³ëË³Ý³ïáõ ³ÝÓÇ Ñ³ñóÙ³ÝÁ å³ï³ëË³Ý»É áã áõß, ù³Ý ³ÛÝ ëï³Ý³Éáõó Ñ»ïá /5/ ³ßË³ï³Ýù³ÛÇÝ ûñí³ ÁÝÃ³óùáõÙ: ä³Ñ³ÝçíáÕ ï»Õ»Ï³ïíáõÃÛ³Ý ïñ³Ù³¹ñÙ³Ý ³ÝÑÝ³ñÇÝáõÃÛ³Ý ¹»åùáõÙ Î³å³É³éáõÝ å³ñï³íáñ ¿ ÝáõÛÝ Å³ÙÏ»ïáõÙ ïñ³Ù³¹ñ»É ÑÇÙÝ³íáñí³Í Ù»ñÅáõÙ: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5.3.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ÝÛáõÃ»ñÇ Ù³ï³Ï³ñ³ñÝ»ñÇ Ñ»ï å³ÛÙ³Ý³·ñáõÙ ³ßË³ï³ÝùÇ ·ÝÇ í»ñ³µ»ñÛ³É å³ÛÙ³ÝÝ»ñ /»Ã» Î³å³É³éáõÝ Çñ³í³ëáõ ¿ Ý»ñ·ñ³í»É »ÝÃ³Ï³å³É³éáõÝ»ñÇ ¨/Ï³Ù ÝÛáõÃ»ñÇ Ù³ï³Ï³ñ³ñÝ»ñÇ ³é³Ýó ÙñóáõÛÃÇ ³ÝóÏ³óÙ³Ý/.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ºÝÃ³Ï³å³É³éáõÇ Ï³Ù Ù³ï³Ï³ñ³ñÇ Ñ»ï ÏÝùí³Í å³ÛÙ³Ý³·ñáõÙ ³ßË³ï³ÝùÝ»ñÇ Ï³Ù ÝÛáõÃ»ñÇ ·ÇÝÁ ãå»ïù ¿ ·»ñ³½³ÝóÇ Ü³Ë³Ñ³ßí³ÛÇÝ ÷³ëï³ÃÕÃ»ñáõÙ Ýßí³Í Ñ³Ù³å³ï³ëË³Ý ³ßË³ï³ÝùÝ»ñÇ ¨ ÝÛáõÃ»ñÇ ³ñÅ»ùÁ: êáõÛÝ ¹ñáõÛÃÇ ãå³Ñå³ÝÙ³Ý ¹»åùáõÙ Î³å³É³éáõÝ Ñ³ïáõóáõÙ ¿ Ü³Ë³Ñ³ßí³ÛÇÝ ÷³ëï³ÃÕÃ»ñáõÙ Ýßí³Í ³ßË³ï³ÝùÝ»ñÇ Ï³Ù ÝÛáõÃ»ñÇ ³ñÅ»ùÇ ¨ ÷³ëï³óÇ Ï³ï³ñí³Í ³ßË³ï³ÝùÝ»ñÇ Ï³Ù ÝÛáõÃ»ñÇ ³ñÅ»ùÇ ï³ñµ»ñáõÃÛáõÝÁ: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²ßË³ï³ÝùÝ»ñÇ ¨ ÝÛáõÃ»ñÇ ³ñÅ»ùÝ»ñÇ Ã³ÝÏ³óÙ³Ý Ï³å³ÏóáõÃÛ³Ùµ ³é³ç³ó³Í Î³å³É³éáõÇ ÷áËÑ³ïáõóÙ³Ý å³ñï³íáñáõÃÛ³Ý ³é³ç³óÙ³Ý ¹»åùáõÙ, ä³ïíÇñ³ïáõÝ Çñ³í³ëáõ ¿ ÷áËÑ³ïáõóÙ³Ý Ýßí³Í ·áõÙ³ñÁ Ñ³ßí³Ýó»É Î³å³É³éáõÇÝ Áëï ä³ÛÙ³Ý³·ñáí í×³ñí»ÉÇù ·áõÙ³ñÇ: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´³ó³éÇÏ ¹»åù»ñáõÙ Î³å³É³éáõÝ Çñ³í³ëáõ ¿ ²ßË³ï³ÝùÝ»ñÇ Ï³ï³ñÙ³ÝÁ Ý»ñ·ñ³í»É Ï³Ù ÝÛáõÃ»ñ Ó»éù µ»ñ»É ä³ÛÙ³Ý³·ñáõÙ ãÝßí³Í ³ÝÓ³ÝóÇó å³Ñå³Ý»Éáí ä³ÛÙ³Ý³·ñÇ 5.4. Ï»ïáí ë³ÑÙ³Ýí³Í Ï³ñ·Á: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ºÝÃ³Ï³å³É³éáõÝ»ñÇ ¨ ÝÛáõÃ»ñ Ù³ï³Ï³ñ³ñÝ»ñÇ Ý»ñ·ñ³íáõÙÁ.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Î³å³É³éáõÝ Çñ³íáõÝù áõÝÇ ä³ÛÙ³Ý³·ñÇ Ï³ï³ñÙ³Ý ÁÝÃ³óùáõÙ Ý»ñ·ñ³í»É »ÝÃ³Ï³å³É³éáõÝ»ñÇ, ÇÝãå»ë Ý³¨ ä³ÛÙ³Ý³·ñáí Ý³Ë³ï»ëí³Í ²ßË³ï³ÝùÝ»ñÇ Ï³ï³ñÙ³Ý Ñ³Ù³ñ Ù³ï³Ï³ñ³ñÝ»ñÇó Ó»éù µ»ñ»É ÝÛáõÃ»ñ ÙÇ³ÛÝ Ý»ñ·ñ³ííáÕ ³ÝÓ³Ýó ä³ïíÇñ³ïáõÇ Ñ»ï Ñ»ï¨Û³É Ï³ñ·áí Ñ³Ù³Ó³ÛÝ»óÝ»Éáõ ¹»åùáõÙª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Î³å³É³éáõÝ ä³ïíÇñ³ïáõÇ ä³ï³ëË³Ý³ïáõ ³ÝÓÇÝ ¿ áõÕ³ñÏáõÙ ·ñáõÃÛáõÝª å³ÛÙ³Ý³·ñÇ ÏÝùÙ³Ý ¨ ßÇÝ³ñ³ñáõÃÛ³Ý Ù»ç »ÝÃ³Ï³å³É³éáõÇ /Ù³ï³Ï³ñ³ñÇó ÝÛáõÃ»ñÇ Ó»éùµ»ñÙ³Ý/ Ý»ñ·ñ³íÙ³Ý Ñ³Ù³Ó³ÛÝáõÃÛáõÝ ëï³Ý³Éáõ Ù³ëÇÝ, áñï»Õ ÝßáõÙ ¿ Ý»ñ·ñ³ííáÕ ³ÝÓÇ ³Ýí³ÝáõÙÁ, ÇÝãå»ë Ý³¨ ÏóáõÙ ¿ Ýñ³ Ñ»ï ÏÝùí»ÉÇù å³ÛÙ³Ý³·ñÇ Ý³Ë³·ÇÍÁ ¨ Ñ»ï¨Û³É ÷³ëï³ÃÕÃ»ñÇ ÷³Ã»ÃÁ Ýáï³ñ³Ï³Ý í³í»ñ³óÙ³Ùµª Çñ³í³µ³Ý³Ï³Ý ³ÝÓÇ ·ñ³ÝóÙ³Ý íÏ³Û³Ï³ÝÇ, Ñ³ñÏ í×³ñáÕÇ Ñ³ßí³éÙ³Ý Ñ³Ù³ñÇ, Ï³ÝáÝ³¹ñáõÃÛ³Ý, ÙÇ³ÝÓÝÛ³ ·áñÍ³¹Çñ Ù³ñÙÇÝ Ýß³Ý³Ï»Éáõ í»ñ³µ»ñÛ³É ³ñÓ³Ý³·ñáõÃÛ³Ý /áñáßÙ³Ý/ å³ï×»ÝÝ»ñÁ, ÇÝãå»ë Ý³¨ Çñ³í³µ³Ý³Ï³Ý ³ÝÓ³Ýó å»ï³Ï³Ý é»·ÇëïñÇó ù³Õí³ÍùÇ µÝûñÇÝ³ÏÁ, áñÁ å»ïù ¿ ïñí³Í ÉÇÝÇ áã áõß, ù³Ý ä³ïíÇñ³ïáõÇÝ ³ÛÝ Ñ³ÝÓÝ»Éáõó 15 ûñ ³é³ç, í»ñçÇÝ Ñ³ßí»ïáõ ³Ùë³ÃíÇ ¨ Ý³Ëáñ¹ »ñÏáõ ï³ñÇÝ»ñÇ Ñ³ßí³å³Ñ³Ï³Ý Ñ³ßí»ÏßÇéÁ.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ä³ï³ëË³Ý³ïáõ ³ÝÓÁ 5 /ÑÇÝ·/ ³ßË³ï³Ýù³ÛÇÝ ûñí³ ÁÝÃ³óùáõÙ Çñ³Ï³Ý³óÝáõÙ ¿ Ý»ñÏ³Û³óí³Í ÷³ëï³ÃÕÃ»ñÇ ëïáõ·áõÙÁ: êïáõ·Ù³Ý ³ñ¹ÛáõÝùÝ»ñÇ ÑÇÙ³Ý íñ³ ä³ïíÇñ³ïáõÇ ä³ï³ëË³Ý³ïáõ ³ÝÓÁ áñáßáõÙ ¿ Ï³Û³óÝáõÙ áñå»ë »ÝÃ³Ï³å³É³éáõ Ï³Ù ÝÛáõÃ»ñÇ Ù³ï³Ï³ñ³ñ ³ÝÓÇ Ý»ñ·ñ³íÙ³Ý Ï³Ù Ý»ñ·ñ³íÙ³Ý Ù»ñÅÙ³Ý Ù³ëÇÝ: ä³ïíÇñ³ïáõÇ ä³ï³ëË³Ý³ïáõ ³ÝÓÁ Çñ³í³ëáõ ¿ Ý³¨ Î³å³É³éáõÇó å³Ñ³Ýç»É Ý»ñÏ³Û³óÝ»Éáõ Éñ³óáõóÇã ï»Õ»ÏáõÃÛáõÝÝ»ñ ¨ ÷³ëï³ÃÕÃ»ñ ¨ ëáõÛÝ »ÝÃ³Ï»ïáõÙ Ýßí³Í áñáßáõÙÝ»ñÁ Ï³Û³óÝ»É ÙÇ³ÛÝ Çñ Ñ³ñóÙ³Ý å³ï³ëË³ÝÁ ëï³Ý³Éáõó Ñ»ïá.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5.4.3.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Ï³Û³óí³Í áñáßÙ³Ý Ù³ëÇÝ ä³ïíÇñ³ïáõÇ ä³ï³ëË³Ý³ïáõ ³ÝÓÁ Î³å³É³éáõÇÝ ï»Õ»Ï³óÝáõÙ ¿ áã áõß, ù³Ý Ñ³Ù³å³ï³ëË³Ý áñáßáõÙ Ï³Û³óÝ»Éáõó Ñ»ïá 5 /ÑÇÝ·/ ³ßË³ï³Ýù³ÛÇÝ ûñí³ ÁÝÃ³óùáõÙ: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ä³ïíÇñ³ïáõÇ ÏáÕÙÇó »ÝÃ³Ï³å³É³éáõÇ Ï³Ù ÝÛáõÃ»ñÇ Ù³ï³Ï³ñ³ñÇ Ý»ñ·ñ³íÙ³Ý Ñ³Ù³Ó³ÛÝáõÃÛáõÝ ï³ÉÁ Î³å³É³éáõÇÝ ãÇ ³½³ïáõÙ »ÝÃ³Ï³å³É³éáõÇ Ï³Ù ÝÛáõÃ»ñÇ Ù³ï³Ï³ñ³ñÇ ·áñÍáÕáõÃÛáõÝÝ»ñÇ Ñ³Ù³ñ å³ï³ëË³Ý³ïíáõÃÛáõÝÇó: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6.ä³ïíÇñ³ïáõÇ ß³Ñ»ñÇ å³ßïå³ÝáõÃÛáõÝÁ, ÏáÕÙ»ñÇ</w:t>
      </w:r>
    </w:p>
    <w:p w:rsidR="00F03099" w:rsidRPr="00B10D66" w:rsidRDefault="00F03099" w:rsidP="00F03099">
      <w:pPr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 å³ï³ëË³Ý³ïíáõÃÛáõÝÁ, í»×»ñÇ ÉáõÍáõÙÁ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6.1.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í×³ñí³Í Ï³ÝË³í×³ñÇ í»ñ³¹³ñÓÙ³Ý å³ñï³íáñáõÃÛ³Ý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trike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ä³ÛÙ³Ý³·ñáí ä³ïíÇñ³ïáõÇ ÏáÕÙÇó Î³å³É³éáõÇÝ Ï³ÝË³í×³ñ í×³ñ»Éáõ ¹»åùáõÙ, Ç ³å³ÑáíáõÙÝ ä³ÛÙ³Ý³·ñáí í×³ñí³Í Ï³ÝË³í×³ñÇ í»ñ³¹³ñÓÙ³Ý Î³å³É³éáõÇ å³ñï³íáñáõÃÛ³Ý, Î³å³É³éáõÝ ä³ÛÙ³Ý³·ñÇ ëïáñ³·ñÙ³Ý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ûñ³óáõó³ÛÇÝ ûñí³ ÁÝÃ³óùáõÙ Ý»ñÏ³Û³óÝáõÙ ¿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ÐÐ ¹ñ³Ù ·áõÙ³ñÇ ³ÝÑ»ïÏ³Ýã»ÉÇ µ³ÝÏ³ÛÇÝ »ñ³ßËÇù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 ·áñÍáÕáõÃÛ³Ý Å³ÙÏ»ïáí: ´³ÝÏ³ÛÇÝ »ñ³ßËÇùÇ Ý»ñÏ³Û³óÙ³Ý Å³ÙÏ»ïÇ Ë³ËïÙ³Ý ¹»åùáõÙ ä³ïíÇñ³ïáõÝ Çñ³í³ëáõ ¿ áõß³óÙ³Ý Ûáõñ³ù³ÝãÛáõñ ûñí³ Ñ³Ù³ñ å³Ñ³Ýç»É íÝ³ëÇ Ñ³ïáõóáõÙ ²ßË³ï³ÝùÝ»ñÇ ¶ÝÇ </w:t>
      </w:r>
      <w:r w:rsidRPr="00B10D66">
        <w:rPr>
          <w:rFonts w:ascii="Arial Armenian" w:hAnsi="Arial Armenian"/>
          <w:sz w:val="22"/>
          <w:szCs w:val="22"/>
          <w:u w:val="single"/>
          <w:lang w:val="af-ZA" w:bidi="en-US"/>
        </w:rPr>
        <w:t>---------------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 ã³÷áí: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ïáõÅ³ÝùÝ»ñÇ ¨ ³ÛÉ í×³ñáõÙÝ»ñÇ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Î³å³É³éáõÇª ä³ÛÙ³Ý³·ñáí Ý³Ë³ï»ëí³Í ó³ÝÏ³ó³Í í×³ñ³ÛÇÝ å³ñï³íáñáõÃÛáõÝÝ»ñÇ /µ³ó³éáõÃÛ³Ùµ Ï³ÝË³í×³ñ³ÛÇÝÝ»ñÇ/ ³Û¹ ÃíáõÙ` ïáõÅ³ÝùÝ»ñÇ ·áõÙ³ñÝ»ñÇ, Î³å³É³éáõÝ ä³ÛÙ³Ý³·ñÇ ÏÝùÙ³Ý å³ÑÇó </w:t>
      </w:r>
      <w:r w:rsidRPr="00B10D66">
        <w:rPr>
          <w:rFonts w:ascii="Arial Armenian" w:hAnsi="Arial Armenian"/>
          <w:sz w:val="22"/>
          <w:szCs w:val="22"/>
          <w:lang w:val="pt-BR" w:bidi="en-US"/>
        </w:rPr>
        <w:t xml:space="preserve">30 (»ñ»ëáõÝ)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>ûñ³óáõó³ÛÇÝ ûñí³ ÁÝÃ³óùáõÙ Ý»ñÏ³Û³óÝáõÙ ¿ ä³ÛÙ³Ý³·ñáí Ý³Ë³ï»ëí³Í ²ßË³ï³ÝùÝ»ñÇ ¶ÝÇ 10 ïáÏáëÇ ã³÷áí ³ÝÑ»ïÏ³Ýã»ÉÇ µ³ÝÏ³ÛÇÝ »ñ³ßËÇù, áñÇ ·áñÍáÕáõÃÛ³Ý Å³ÙÏ»ïÁ ë³ÑÙ³ÝíáõÙ ¿ ÙÇÝã¨ ßÇÝ³ñ³ñáõÃÛ³Ùµ ³í³ñïáõÝ ûµÛ»ÏïÇ Ñ³ÝÓÝÙ³Ý-ÁÝ¹áõÝÙ³Ý ³ÏïÇ /ÐÐ ûñ»Ýë¹ñáõÃÛ³Ùµ ë³ÑÙ³Ýí³Í Ï³ñ·áí/ ëïáñ³·ñáõÙÁ: Î³å³É³éáõÇ ÏáÕÙÇó µ³ÝÏ³ÛÇÝ »ñ³ßËÇùÇ Ý»ñÏ³Û³óÙ³Ý Å³ÙÏ»ïÇ Ë³ËïÙ³Ý ¹»åùáõÙ ä³ïíÇñ³ïáõÝ Çñ³í³ëáõ ¿ å³Ñ³Ýç»É í×³ñ»É ïáõÅ³Ýù ²ßË³ï³ÝùÝ»ñÇ ¶ÝÇ 0,1 ïáÏáëÇ ã³÷áí` áõß³óÙ³Ý Ûáõñ³ù³ÝãÛáõñ ûñí³ Ñ³Ù³ñ: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í»ñçÝ³Ï³Ý ï»ùëïÁ »ÝÃ³Ï³ ¿ å³ñï³¹Çñ Ñ³Ù³Ó³ÛÝ»óÙ³Ý ä³ïíÇñ³ïáõÇ Ñ»ï: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ºñ³ßËÇùÇ ·áñÍáÕáõÃÛ³Ý Å³ÙÏ»ïÇ ÁÝÃ³óùáõÙ ä³ïíÇñ³ïáõÝ Çñ³íáõÝù áõÝÇ ä³ÛÙ³Ý³·ñáí Ý³Ë³ï»ëí³Í ¹ñ³Ù³Ï³Ý ÙÇçáóÝ»ñÇ í×³ñÙ³Ý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6.1.3.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´³ÝÏ³ÛÇÝ »ñ³ßËÇùÁ áñå»ë ä³ÛÙ³Ý³·ñáí Ý³Ë³ï»ëí³Í »ñ³ßËÇù³ÛÇÝ Å³ÙÏ»ïáõÙ å³ñï³íáñáõÃÛáõÝÝ»ñÇ ³å³ÑáíÙ³Ý ÙÇçáó.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Æ ³å³ÑáíáõÙÝ »ñ³ßËÇù³ÛÇÝ Å³ÙÏ»ïáõÙ Î³å³É³éáõÇ »ñ³ßËÇù³ÛÇÝ å³ñï³íáñáõÃÛáõÝÝ»ñÇ Ï³ï³ñÙ³Ý Î³å³É³éáõÇ å³ñï³íáñáõÃÛ³Ý, ßÇÝ³ñ³ñáõÃÛ³Ùµ ³í³ñïí³Í úµÛ»ÏïÇ Ñ³ÝÓÝÙ³Ý-ÁÝ¹áõÝÙ³Ý ³ÏïÇ /ÐÐ ûñ»Ýë¹ñáõÃÛ³Ùµ ë³ÑÙ³Ýí³Í Ï³ñ·áí/ ëïáñ³·ñÙ³Ý å³ÑÇó 5 ûñ³óáõó³ÛÇÝ ûñí³ ÁÝÃ³óùáõÙ Î³å³É³éáõÝ  Ý»ñÏ³Û³óÝáõÙ ¿ ä³ÛÙ³Ý³·ñÇ ·ÝÇ 5 ïáÏáëÇ ã³÷áí ³ÝÑ»ïÏ³Ýã»ÉÇ µ³ÝÏ³ÛÇÝ »ñ³ßËÇùª ä³ÛÙ³Ý³·ñáí Ý³Ë³ï»ëí³Í »ñ³ßËÇùÇ Å³ÙÏ»ïáí: Î³å³É³éáõÇ ÏáÕÙÇó µ³ÝÏ³ÛÇÝ »ñ³ßËÇùÇ ïñ³Ù³¹ñÙ³Ý Å³ÙÏ»ïÇ Ë³ËïÙ³Ý ¹»åùáõÙ ä³ïíÇñ³ïáõÝ Ï³ñáÕ ¿ Î³å³É³éáõÇó å³Ñ³Ýç»É ïáõÛÅ»ñÇ í×³ñáõÙ áõß³óÙ³Ý Ûáõñ³ù³ÝãÛáõñ ûñí³ Ñ³Ù³ñ ²ßË³ï³ÝùÝ»ñÇ ¶ÝÇ 0,01 ïáÏáëÇ ã³÷áí, ÇÝãå»ë Ý³¨ ãÏ³ï³ñ»É ä³ÛÙ³Ý³·ñÇ 3.4. Ï»ïáõÙ Ýßí³Í í×³ñáõÙÁ: 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ÎáÕÙ»ñÇ ÷áË³¹³ñÓ Ñ³Ù³Ó³ÛÝáõÃÛ³Ùµ ëáõÛÝ Ï»ïáõÙ Ýßí³Í µ³ÝÏ³ÛÇÝ »ñ³ßËÇù ïñ³Ù³¹ñ»Éáõ ÷áË³ñ»Ý Î³å³É³éáõÝ Ï³ñáÕ ¿ Ññ³Å³ñí»É  ä³ÛÙ³Ý³·ñÇ ·ÝÇ 5 ïáÏáëÇ ã³÷áí í×³ñáõÙÁ ä³ÛÙ³Ý³·ñáí ë³ÑÙ³Ýí³Í Å³ÙÏ»ïáõÙ ëï³Ý³Éáõ Çñ³íáõÝùÇó, å³ÛÙ³Ýáí, áñ ³Û¹ ·áõÙ³ñÝ Çñ»Ý Ïí×³ñíÇ »ñ³ßËÇù³ÛÇÝ Å³ÙÏ»ïÇ ³í³ñïÙ³Ý å³ÑÇÝ, »Ã» »ñ³ßËÇù³ÛÇÝ Å³ÙÏ»ïÇ ÁÝÃ³óùáõÙ ä³ïíÇñ³ïáõÇ ÏáÕÙÇó ²ßË³ï³ÝùÝ»ñÇ ³ñ¹ÛáõÝùÇ ÝÏ³ïÙ³Ùµ Ã»ñáõÃÛáõÝÝ»ñ ã»Ý Ñ³ÛïÝ³µ»ñíÇ: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ºñ³ßË³íáñÝ ÁÝïñíáõÙ ¿ Î³å³É³éáõÇ ÏáÕÙÇóª ä³ïíÇñ³ïáõÇ Ñ³Ù³Ó³ÛÝáõÃÛ³Ùµ: ´³ÝÏ³ÛÇÝ »ñ³ßËÇùÇ å³ÛÙ³Ý³·ñÇ í»ñçÝ³Ï³Ý ï»ùëïÁ »ÝÃ³Ï³ ¿ å³ñï³¹Çñ Ñ³Ù³Ó³ÛÝ»óÙ³Ý ä³ïíÇñ³ïáõÇ Ñ»ï: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ºñ³ßËÇùÇ ·áñÍáÕáõÃÛ³Ý Å³ÙÏ»ïÇ ÁÝÃ³óùáõÙ ä³ïíÇñ³ïáõÝ Çñ³íáõÝù áõÝÇ ä³ÛÙ³Ý³·ñáí Ý³Ë³ï»ëí³Í ¹ñ³Ù³Ï³Ý ÙÇçáóÝ»ñÇ í×³ñÙ³Ý ó³ÝÏ³ó³Í å³Ñ³Ýç Ý»ñÏ³Û³óÝ»É »ñ³ßË³íáñÇÝ: ºñ³ßËÇùáí í×³ñÙ³Ý å³ñï³íáñáõÃÛ³Ý ³é³ç³óÙ³Ý ÑÇÙù ¿ Ñ³Ý¹Çë³ÝáõÙ ä³ÛÙ³Ý³·ñÇÝ Ñ³Ù³å³ï³ëË³Ý ¹ñ³Ù³Ï³Ý ÙÇçáóÝ»ñÇ í»ñ³¹³ñÓÙ³Ý Î³å³É³éáõÇ å³ñï³íáñáõÃÛáõÝÁ: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6.2.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îáõÅ³ÝùÝ»ñ.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 xml:space="preserve">6.2.1. 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ß»Õí»Éáõ Ñ³Ù³ñ å³ï³ëË³Ý³ïíáõÃÛáõÝ.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Ü³Ë³Ñ³ßíÇó ÃáõÛÉ ïñí³Í ó³ÝÏ³ó³Í ß»ÕÙ³Ý Ñ³Ù³ñ, áñÁ ä³ÛÙ³Ý³·ñáí ë³ÑÙ³Ýí³Í Ï³ñ·áí Ý³Ë³å»ë Ñ³Ù³Ó³ÛÝ»óí³Í ãÇ »Õ»É ä³ïíÇñ³ïáõÇ Ñ»ï, Î³å³É³éáõÝ í×³ñáõÙ ¿ ïáõÛÅ ²ßË³ï³ÝùÝ»ñÇ ¶ÝÇ 5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ä³ï³ëË³Ý³ïíáõÃÛáõÝÁ ÑëÏáÕáõÃÛ³Ý Çñ³Ï³Ý³óÙ³ÝÁ ËáãÁÝ¹áï»Éáõ Ñ³Ù³ñ.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²ñï³¹ñ³Ï³Ý í×³ñáõÙÝ»ñÇ é»»ëïñÇ ¨ (Ï³Ù) í×³ñ³ÛÇÝ ÷³ëï³ÃÕÃ»ñÇ ¨ ä³ÛÙ³Ý³·ñáí Ý³Ë³ï»ëí³Í ·áõÙ³ñÝ»ñÇ Í³ËëáõÙÁ ÑÇÙÝ³íáñáÕ ³ÛÉ ÷³ëï³ÃÕÃ»ñÇ ïñ³Ù³¹ñÙ³Ý Å³ÙÏ»ïÁ ³í»ÉÇ ù³Ý 3 /»ñ»ù/ ³ßË³ï³Ýù³ÛÇÝ ûñ áõß³óÝ»Éáõ Ï³Ù ä³ÛÙ³Ý³·ñáí ë³ÑÙ³Ýí³Í Ï³ñ·áí í×³ñí³Í ¹ñ³Ù³Ï³Ý ÙÇçáóÝ»ñÇ Í³ËëÙ³Ý ÝÏ³ïÙ³Ùµ ä³ïíÇñ³ïáõÇ ÏáÕÙÇó Çñ³Ï³Ý³óíáÕ ÑëÏáÕáõÃÛ³ÝÁ ËáãÁÝ¹áï»Éáõ Ûáõñ³ù³ÝãÛáõñÇ ¹»åùáõÙ Î³å³É³éáõÝ í×³ñáõÙ ¿ ïáõÅ³Ýù ²ßË³ï³ÝùÝ»ñÇ ¶ÝÇ 1 ïáÏáëÇ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âÑ³Ù³Ó³ÛÝ»óí³Í »ÝÃ³Ï³å³É³éáõÝ»ñÇ ¨ ÝÛáõÃ»ñÇ Ù³ï³Ï³ñ³ñÝ»ñÇ Ý»ñ·ñ³íÙ³Ý Ñ³Ù³ñ å³ï³ëË³Ý³ïíáõÃÛáõÝÁ.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²é³Ýó ä³ÛÙ³Ý³·ñáí ë³ÑÙ³Ýí³Í Ï³ñ·áí Ñ³Ù³Ó³ÛÝ»óÙ³Ý, »ÝÃ³Ï³å³É³éáõÝ»ñÇ Ï³Ù ÝÛáõÃ»ñÇ Ù³ï³Ï³ñ³ñÇ Ý»ñ·ñ³íÙ³Ý Ûáõñ³ù³ÝãÛáõñ ¹»åùÇ Ñ³Ù³ñ, Î³å³É³éáõÝ í×³ñáõÙ ¿ ²ßË³ï³ÝùÝ»ñÇ ¶ÝÇ 5 ïáÏáëÇ ã³÷áí ïáõÅ³Ýù.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ä³ï³ëË³Ý³ïíáõÃÛáõÝÁ úµÛ»ÏïÁ ä³ÛÙ³Ý³·ñáí ë³ÑÙ³Ýí³Í Å³ÙÏ»ïáõÙ ãÑ³ÝÓÝ»Éáõ Ñ³Ù³ñ.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úµÛ»ÏïÇ Ñ³ÝÓÝÙ³Ýª ä³ÛÙ³Ý³·ñÇ 8.1 ¨ 8.3. Ï»ï»ñáõÙ Ýßí³Í Å³ÙÏ»ïÇ Ë³ËïÙ³Ý Ñ³Ù³ñ Î³å³É³éáõÝ ä³ïíÇñ³ïáõÇÝ í×³ñáõÙ ¿ ïáõÅ³Ýù` Ï»ï³ÝóÇ Ûáõñ³ù³ÝãÛáõñ ûñí³ Ñ³Ù³ñ ²ßË³ï³ÝùÝ»ñÇ ·ÝÇ  0,1%-Ç ã³÷áí.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ïáõ·³Ý³ÛÇÝ µÝáõÛÃÁ.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Ý³Ë³ï»ëí³Í ó³ÝÏ³ó³Í ïáõÅ³Ýù ÏñáõÙ ¿ ïáõ·³Ý³ÛÇÝ µÝáõÛÃ: îáõÅ³ÝùÇ í×³ñáõÙÁ Ë³ËïáõÙ ÃáõÛÉ ïí³Í ÏáÕÙÇÝ ãÇ ³½³ïáõÙ ä³ÛÙ³Ý³·ñáí ë³ÑÙ³Ýí³Í å³ñï³íáñáõÃÛáõÝÝ»ñÇ Ï³ï³ñáõÙÇó, ÇÝãå»ë Ý³¨ ÝÙ³Ý Ë³ËïÙ³Ùµ å³ï×³éí³Í íÝ³ëÇ Ñ³ïáõóáõÙÇó.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6.2.6.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îáõÅ³ÝùÇ í×³ñÙ³Ý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ë³ÑÙ³Ýí³Í Ï³ñ·áí ïáõÅ³ÝùÇ í×³ñÙ³Ý å³ñï³íáñáõÃÛ³Ý ³é³ç³óÙ³Ý ¹»åùáõÙ ïáõÅ³ÝùÇ ·áõÙ³ñÁ å»ïù ¿ ä³ÛÙ³Ý³·ñáõÙ Ï³Ù ïáõÅ³ÝùÇ í×³ñÙ³Ý å³Ñ³Ýç³·ñáõÙ Ýßí³Í ä³ïíÇñ³ïáõÇ Ñ³ßí»Ñ³Ù³ñÇÝ ÷áË³ÝóíÇ ä³ïíÇñ³ïáõÇ ÏáÕÙÇó Ñ³Ù³å³ï³ëË³Ý å³Ñ³ÝçÇ Ý»ñÏ³Û³óÙ³Ý ûñí³ÝÇó 5 /ÑÇÝ·/ ³ßË³ï³Ýù³ÛÇÝ ûñí³ ÁÝÃ³óùáõÙ, Ñ³Ï³é³Ï ¹»åùáõÙ ïáõÅ³ÝùÇ í×³ñáõÙÁ Ï³ñáÕ ¿ Çñ³Ï³Ý³óí»É Î³å³É³éáõÇ ÏáÕÙÇó Ý»ñÏ³Û³óí³Í µ³ÝÏ³ÛÇÝ »ñ³ßËÇùÇ ÙÇçáóáí: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6.3.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ì»×»ñÇ ÉáõÍÙ³Ý Ï³ñ·Á.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Ï³Ù ä³ÛÙ³Ý³·ñÇ Ï³å³ÏóáõÃÛ³Ùµ Í³·áÕ í»×»ñÁ ¨ ï³ñ³Ó³ÛÝáõÃÛáõÝÝ»ñÁ, ÑÝ³ñ³íáñáõÃÛ³Ý ë³ÑÙ³ÝÝ»ñáõÙ, å»ïù ¿ Ï³ñ·³íáñí»Ý ÎáÕÙ»ñÇ ÙÇç¨ µ³Ý³ÏóáõÃÛáõÝÝ»ñÇ ÙÇçáóáí: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ÎáÕÙ»ñÁ Ý³Ë³ï»ëáõÙ »Ý í»×»ñÇ Ï³ñ·³íáñÙ³Ý å³ñï³¹Çñ ÙÇÝã¹³ï³Ï³Ý Ï³ñ·` Ý³Ë³å³Ñ³ÝçÝ»ñÇ áõÕ³ñÏÙ³Ý ÙÇçáóáí: ä³Ñ³ÝçÁ Ó¨³Ï»ñåíáõÙ ¿ ·ñ³íáñ  ¨ áõÕ³ñÏíáõÙ ¿ ³ÛÝ ÎáÕÙÇÝ, áñÁ ÃáõÛÉ ¿ ïí»É ä³ÛÙ³Ý³·ñÇ å³ÛÙ³ÝÝ»ñÇ Ë³ËïáõÙ: ä³Ñ³ÝçáõÙ Ãí³ñÏíáõÙ »Ý Ë³ËïáõÙÝ»ñÁ` ÑÕáõÙ Ï³ï³ñ»Éáí ä³ÛÙ³Ý³·ñÇ Ñ³Ù³å³ï³ëË³Ý ¹ñáõÛÃÝ»ñÇÝ, ÇÝãå»ë Ý³¨ ÝßíáõÙ »Ý ·áñÍáÕáõÃÛáõÝÝ»ñÁ, áñáÝù ÎáÕÙÁ å»ïù ¿ Ï³ï³ñÇ Ë³ËïÙ³Ý í»ñ³óÙ³Ý Ñ³Ù³ñ: ä³Ñ³ÝçÇ ùÝÝ³ñÏÙ³Ý Å³ÙÏ»ïÁ ãÇ Ï³ñáÕ ·»ñ³½³Ýó»É å³Ñ³ÝçÝ áõÕ³ñÏ»Éáõó 15 /ï³ëÝÑÇÝ·/ ³ßË³ï³Ýù³ÛÇÝ 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´³Ý³ÏóáõÃÛáõÝÝ»ñÇ ÙÇçáóáí Ñ³Ù³Ó³ÛÝáõÃÛ³Ý ãÑ³ëÝ»Éáõ ¹»åùáõÙ µáÉáñ í»×»ñÁ, ï³ñ³Ó³ÛÝáõÃÛáõÝÝ»ñÁ Ï³Ù å³Ñ³ÝçÝ»ñÁ, áñáÝù ³é³ç³ÝáõÙ »Ý ä³ÛÙ³Ý³·ñÇó Ï³Ù ¹ñ³ Ï³å³ÏóáõÃÛ³Ùµ, ³Û¹ ÃíáõÙ ¹ñ³ Ï³ï³ñÙ³ÝÁ, Ë³ËïÙ³ÝÁ, ¹³¹³ñÙ³ÝÁ Ï³Ù ³Ýí³í»ñáõÃÛ³ÝÁ í»ñ³µ»ñáÕ, »ÝÃ³Ï³ »Ý ùÝÝáõÃÛ³Ý ¹³ï³Ï³Ý Ï³ñ·áí:</w:t>
      </w:r>
    </w:p>
    <w:p w:rsidR="00F03099" w:rsidRPr="00B10D66" w:rsidRDefault="00F03099" w:rsidP="00F03099">
      <w:pPr>
        <w:ind w:left="2832"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7.ä³ÛÙ³Ý³·ñÇ ÉáõÍáõÙÁ</w:t>
      </w:r>
    </w:p>
    <w:p w:rsidR="00F03099" w:rsidRPr="00B10D66" w:rsidRDefault="00F03099" w:rsidP="00F03099">
      <w:pPr>
        <w:ind w:left="36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 Ï³ï³ñáõÙÇó ÙÇ³ÏáÕÙ³ÝÇáñ»Ý Ññ³Å³ñí»ÉÁ ÐÐ ø³Õ³ù³óÇ³Ï³Ý ûñ»Ýë·ñùÇ 713-ñ¹ Ñá¹í³Íáí ë³ÑÙ³Ýí³Í Ï³ñ·áí.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ÙÇ³ÏáÕÙ³ÝÇáñ»Ý Ññ³Å³ñí»É ä³ÛÙ³Ý³·ñÇ Ï³ï³ñáõÙÇó ¨ å³Ñ³Ýç»É ä³ÛÙ³Ý³·ñáí í×³ñí³Í µáÉáñ ¹ñ³Ù³Ï³Ý ÙÇçáóÝ»ñÇ ¨ ïñ³Ù³¹ñí³Í ÝÛáõÃ»ñÇ í»ñ³¹³ñÓ ä³ïíÇñ³ïáõÇ ÏáÕÙÇó Ýßí³Í í³Ûñ, »Ã» ßÇÝ³ñ³ñáõÃÛ³Ý ÁÝÃ³óùáõÙ ³ÏÝÑ³Ûï ¿ ¹³ñÓ»É, áñ ²ßË³ï³ÝùÝ»ñÁ Å³Ù³Ý³ÏÇÝ ã»Ý Ï³ï³ñíÇ /²ßË³ï³ÝùÝ»ñÇ áñ¨¿ ÷áõÉÇ Ï³ï³ñÙ³Ý Ï»ï³ÝóÁ Ï³½ÙáõÙ ¿ /30/ ûñ³óáõó³ÛÇÝ ûñÇó ³í»É/ Ï³Ù ÏÏ³ï³ñí»Ý áã å³ïß³× Ó¨áí, ¨ Î³å³É³éáõÝ ä³ïíÇñ³ïáõÇ å³Ñ³Ýçáí ¨ Ýñ³ ÏáÕÙÇó ë³ÑÙ³Ýí³Í Å³ÙÏ»ïáõÙ ãÇ í»ñ³óÝÇ Ã»ñáõÃÛáõÝÝ»ñÁ: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>²Ûë ¹»åùáõÙ, Î³å³É³éáõÝ å³ñï³íáñ ¿ Ý³¨ ä³ïíÇñ³ïáõÇÝ Ñ³ïáõó»É ä³ÛÙ³Ý³·ñÇ í³Õ³Å³ÙÏ»ï ÉáõÍÙ³Ùµ å³ï×³éí³Í íÝ³ëÝ»ñÁ, ³Û¹ ÃíáõÙ` µ³ó ÃáÕÝí³Í û·áõïÁ ¨ í»ñ³¹³ñÓÝ»É ä³ïíÇñ³ïáõÇó ëï³óí³Í ÝÛáõÃ»ñÁ: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ÙÇ³ÏáÕÙ³ÝÇ Ññ³Å³ñí»ÉÁ ²ßË³ï³ÝùÝ»ñÇ Ï³ï³ñÙ³Ý Ù»ç ãÑ³Ù³Ó³ÛÝ»óí³Í »ÝÃ³Ï³å³É³éáõÝ»ñÇ Ý»ñ·ñ³í»Éáõ Ï³Ù ãÑ³Ù³Ó³ÛÝ»óí³Í Ù³ï³Ï³ñ³ñÇó ÝÛáõÃ»ñÇ Ó»éùµ»ñÙ³Ý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Çñ³íáõÝù áõÝÇ ïáõÅ³ÝùÇ í×³ñÙ³Ý å³Ñ³ÝçÇ ÷áË³ñ»Ý ÙÇ³ÏáÕÙ³ÝÇáñ»Ý Ññ³Å³ñí»É ä³ÛÙ³Ý³·ñÇ Ï³ï³ñáõÙÇó ¨ å³Ñ³Ýç»É ä³ÛÙ³Ý³·ñáí í×³ñí³Í µáÉáñ ¹ñ³Ù³Ï³Ý ÙÇçáóÝ»ñÇ í»ñ³¹³ñÓ, íÝ³ëÝ»ñÇ Ñ³ïáõóáõÙ ¨ ïñ³Ù³¹ñí³Í ÝÛáõÃ»ñÇ í»ñ³¹³ñÓ ä³ïíÇñ³ïáõÇ ÏáÕÙÇó Ýßí³Í í³Ûñ, »Ã» ä³ïíÇñ³ïáõÇÝ Ñ³ÛïÝÇ ¹³éÝ³, áñ Î³å³É³éáõÝ ßÇÝ³ñ³ñáõÃÛ³Ý Ù»ç Ý»ñ·ñ³í»É ¿ »ÝÃ³Ï³å³É³éáõÝ»ñÇ Ï³Ù ÝÛáõÃ»ñÇ Ù³ï³Ï³ñ³ñÝ»ñÇ ä³ÛÙ³Ý³·ñáí ë³ÑÙ³Ýí³Í Ï³ñ·Ç Ë³ËïÙ³Ùµ: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ÏáÕÙÇó ä³ÛÙ³Ý³·ñÇ ¿³Ï³Ý Ë³ËïÙ³Ý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ä³ïíÇñ³ïáõÝ Çñ³í³ëáõ ¿ ÙÇ³ÏáÕÙ³ÝÇáñ»Ý Ññ³Å³ñí»É ä³ÛÙ³Ý³·ñÇ Ï³ï³ñáõÙÇó ¨ å³Ñ³Ýç»É ä³ÛÙ³Ý³·ñÇÝ Ñ³Ù³å³ï³ëË³Ý í×³ñí³Í µáÉáñ ¹ñ³Ù³Ï³Ý ÙÇçáóÝ»ñÇ í»ñ³¹³ñÓ, íÝ³ëÝ»ñÇ Ñ³ïáõóáõÙ ¨ ïñ³Ù³¹ñí³Í ÝÛáõÃ»ñÇ í»ñ³¹³ñÓ ä³ïíÇñ³ïáõÇ ÏáÕÙÇó Ýßí³Í í³Ûñ, Î³å³É³éáõÇÝ ä³ÛÙ³Ý³·ñÇ Ï³ï³ñáõÙÇó Ññ³Å³ñí»Éáõ Ù³ëÇÝ ·ñ³íáñ Í³ÝáõóáõÙ áõÕÕ»Éáõ ÙÇçáóáí, »Ã» Î³å³É³éáõÝ ãÇ Ï³ï³ñáõÙ ä³ÛÙ³Ý³·ñáí Ý³Ë³ï»ëí³Í Çñ å³ñï³Ï³ÝáõÃÛáõÝÝ»ñÁ: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ä³ÛÙ³Ý³·ñÇó ÙÇ³ÏáÕÙ Ññ³Å³ñí»ÉÁ Î³å³É³éáõÇ ä³ÛÙ³Ý³·ñÇ 9.2. Ï»ïáí Ý³Ë³ï»ëí³Í å³ñï³íáñáõÃÛáõÝÁ ãÏ³ï³ñ»Éáõ ¹»åùáõÙ.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Î³å³É³éáõÇ ÏáÕÙÇó ä³ÛÙ³Ý³·ñÇ 9.2. Ï»ïáí Ý³Ë³ï»ëí³Í å³ñï³íáñáõÃÛáõÝÁ ãÏ³ï³ñ»Éáõ ¹»åùáõÙ, ä³ïíÇñ³ïáõÝ Çñ³íáõÝù áõÝÇ ÙÇ³ÏáÕÙ³ÝÇ Ï³ñ·áí Ññ³Å³ñí»É ä³ÛÙ³Ý³·ñÇ Ï³ï³ñáõÙÇó: ²Û¹ ¹»åùáõÙ ä³ÛÙ³Ý³·ÇñÁ ÏÑ³Ù³ñíÇ ÉáõÍí³Í Î³å³É³éáõÇ ÏáÕÙÇó ä³ÛÙ³Ý³·ñÇ Ï³ï³ñáõÙÇó Ññ³Å³ñí»Éáõ Ù³ëÇÝ ä³ïíÇñ³ïáõÇ Ñ³Ù³å³ï³ëË³Ý Í³ÝáõóáõÙÁ ëï³Ý³Éáõ ûñÇó Ï³Ù ³ÛÉ Å³ÙÏ»ïÇó, áñÁ Ýßí³Í ÏÉÇÝÇ ³Û¹ Í³ÝáõóÙ³Ý Ù»ç: 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 ã³÷ÇÝ Ñ³Ù³å³ï³ëË³Ý (¹ñ³Ýó ¹ÇÙ³ó) ãÏ³ï³ñí³Í å³ñï³íáñáõÃÛ³Ý ã³÷Á, Î³å³É³éáõÇ ÏáÕÙÇó ä³ïíÇñ³ïáõÇ ïñ³Ù³¹ñ³Í ä³ÛÙ³Ý³·ñÇ Ï³ï³ñÙ³Ý ßñç³Ý³ÏÝ»ñáõÙ ãÍ³Ëëí³Í ÝÛáõÃ»ñÇ ù³Ý³ÏÁ ¨ ë³ÑÙ³Ý»Éáí ³Û¹ ãÏ³ï³ñí³Í å³ñï³íáñáõÃÛ³Ý Ï³ï³ñÙ³Ý, ïñ³Ù³¹ñí³Í ÝÛáõÃ»ñÇ í»ñ³¹³ñÓÇ »Õ³Ý³ÏÝ áõ Å³ÙÏ»ïÁ: </w:t>
      </w: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7.5.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í×³ñí³Í ¹ñ³Ù³Ï³Ý ÙÇçáóÝ»ñÇ í»ñ³¹³ñÓÁ.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ä³ïíÇñ³ïáõÇ ÏáÕÙÇó ä³ÛÙ³Ý³·ñÇó Ññ³Å³ñí»Éáõ ¹»åùáõÙ Î³å³É³éáõÝ å³ñï³íáñ ¿ 5 /ÑÇÝ·/ ³ßË³ï³Ýù³ÛÇÝ ûñí³ ÁÝÃ³óùáõÙ ä³ïíÇñ³ïáõÇÝ í»ñ³¹³ñÓÝ»É Ýñ³ÝÇó áñå»ë Ù³ëÝ³ÏÇ í×³ñáõÙ /Ï³ÝË³í×³ñ/ ëï³óí³Í ¹ñ³Ù³Ï³Ý ÙÇçáóÝ»ñÁ, ¹ñ³ÝÇó å³Ñ»Éáí Î³å³É³éáõÇ ÏáÕÙÇó ÷³ëï³óÇ Ï³ï³ñí³Í ¨ Ñ³ÝÓÝÙ³Ý-ÁÝ¹áõÝÙ³Ý ³Ïïáí ä³ïíÇñ³ïáõÇ ÏáÕÙÇó ÁÝ¹áõÝí³Í ²ßË³ï³ÝùÝ»ñÇ ³ñÅ»ùÁ: ä³ÛÙ³Ý³·ñáí í×³ñí³Í ¹ñ³Ù³Ï³Ý ÙÇçáóÝ»ñÇ í»ñ³¹³ñÓÝ»ÉÝ áõß³óÝ»Éáõ ¹»åùáõÙ Î³å³É³éáõÝ, áõñÇßÇ ¹ñ³Ù³Ï³Ý ÙÇçáóÝ»ñÝ û·ï³·áñÍ»Éáõ Ñ³Ù³ñ ä³ïíÇñ³ïáõÇÝ í×³ñáõÙ ¿ ÐÐ ø³Õ³ù³óÇ³Ï³Ý ûñ»Ýë·ñùÇ 411-ñ¹ Ñá¹í³Íáí Ý³Ë³ï»ëí³Í ïáÏáëÝ»ñÁ: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 xml:space="preserve">8.²ßË³ï³ÝùÝ»ñÇ Ï³ï³ñÙ³Ý Å³ÙÏ»ïÁ ¨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úµÛ»ÏïÝ»ñÇ Ñ³ÝÓÝÙ³Ý Ï³ñ·Á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úµÛ»ÏïÇ Ñ³ÝÓÝÙ³Ý í»ñçÝ³Å³ÙÏ»ïÁª ä³ÛÙ³Ý³·ÇñÁ ÏÝù»Éáõ ûñí³ÝÇó ÙÇÝã¨ 18.12.2023Ã.:  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ÏáÕÙÇó úµÛ»ÏïÁ Ñ³Ù³ñíáõÙ ¿ Ñ³ÝÓÝí³Í, »Ã» úµÛ»ÏïÁ Ñ³ÝÓÝÙ³Ý-ÁÝ¹áõÝÙ³Ý ³Ïïáí ÁÝ¹áõÝíáõÙ ¿ ä³ïíÇñ³ïáõÇ ÏáÕÙÇó:</w:t>
      </w:r>
    </w:p>
    <w:p w:rsidR="00F03099" w:rsidRPr="00B10D66" w:rsidRDefault="00F03099" w:rsidP="00F03099">
      <w:pPr>
        <w:ind w:firstLine="720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8.3.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ä³ÛÙ³Ý³·ñÇ 1.1. Ï»ïáõÙ Ýßí³Í ²ßË³ï³ÝùÝ»ñÇ ³ñ¹ÛáõÝùÁ Ï³ñáÕ ¿ Ñ³ÝÓÝí»É Áëï ³é³ÝÓÇÝ ÷áõÉ»ñÇª Áëï Ï³ï³ñí³Í ³ßË³ï³ÝùÝ»ñÇ ³í³ñïí³ÍáõÃÛ³Ý ³ëïÇ×³ÝÇ: </w:t>
      </w:r>
    </w:p>
    <w:p w:rsidR="00F03099" w:rsidRPr="00B10D66" w:rsidRDefault="00F03099" w:rsidP="00F03099">
      <w:pPr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8.4.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 xml:space="preserve">ØÇÝã¨ úµÛ»ÏïÇ Ñ³ÝÓÝáõÙ-ÁÝ¹áõÝáõÙÁ Î³å³É³éáõÝ ä³ïíÇñ³ïáõÇ Ýßí³Í í³Ûñ ¿ í»ñ³¹³ñÓÝáõÙ ä³ïíÇñ³ïáõÇó ëï³óí³Í ¨ Ýå³ï³Ï³ÛÇÝ Ýß³Ý³ÏáõÃÛ³Ùµ ãû·ï³·áñÍí³Í ÝÛáõÃ»ñÁ: 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9. º½ñ³÷³ÏÇã ¹ñáõÛÃÝ»ñ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lastRenderedPageBreak/>
        <w:tab/>
        <w:t>9.1.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ä³ÛÙ³Ý³·ÇñÝ áõÅÇ Ù»ç ¿ ÙïÝáõÙ ëïáñ³·ñÙ³Ý å³ÑÇó ¨ ·áñÍáõÙ ¿ ÙÇÝã¨ 30.12.2023Ã.: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9.2.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Î³å³É³éáõÇ ë»÷³Ï³Ý³ï»ñ»ñÇ, Ý»ñ³éÛ³É ß³Ñ³éáõÝ»ñÇ (³Û¹ ÃíáõÙ` í»ñçÝ³Ï³Ý)  ßÕÃ³ÛáõÙ ¨/Ï³Ù Î³å³É³éáõÇ ·áñÍ³¹Çñ Ù³ñÙÇÝÝ»ñÇ ÷á÷áËáõÃÛ³Ý ¹»åùáõÙ Î³å³É³éáõÝ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9.3.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 Î³å³É³éáõÇ ëï³ÝÓÝ³Í å³ñï³íáñáõÃÛáõÝÝ»ñÇ Ï³ï³ñÙ³Ý ÝÏ³ïÙ³Ùµ ÑëÏáÕáõÃÛáõÝ Çñ³Ï³Ý³óÝáÕ ä³ïíÇñ³ïáõÇ ëïáñ³µ³Å³ÝáõÙÝ ¿ §¶³½åñáÙ ²ñÙ»ÝÇ³¦ ö´À-Ç ÐØÞ, ì ¨ ìÎ µ³ÅÇÝÁ: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9.4.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9.5.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ä³ÛÙ³Ý³·ñáí ãÏ³ñ·³íáñí³Í Ñ³ñó»ñÁ Ï³ñ·³íáñíáõÙ »Ý ÐÐ ûñ»Ýë¹ñáõÃÛ³Ùµ ë³ÑÙ³Ýí³Í Ï³ñ·áí:</w:t>
      </w:r>
    </w:p>
    <w:p w:rsidR="00F03099" w:rsidRPr="00B10D66" w:rsidRDefault="00F03099" w:rsidP="00F03099">
      <w:pPr>
        <w:ind w:firstLine="708"/>
        <w:jc w:val="both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9.6.</w:t>
      </w:r>
      <w:r w:rsidRPr="00B10D66">
        <w:rPr>
          <w:rFonts w:ascii="Arial Armenian" w:hAnsi="Arial Armenian"/>
          <w:sz w:val="22"/>
          <w:szCs w:val="22"/>
          <w:lang w:val="af-ZA" w:bidi="en-US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10.ÎáÕÙ»ñÇ Ñ³ëó»Ý»ñÁ, µ³ÝÏ³ÛÇÝ í³í»ñ³å³ÛÙ³ÝÝ»ñÁ</w:t>
      </w:r>
    </w:p>
    <w:p w:rsidR="00F03099" w:rsidRPr="00B10D66" w:rsidRDefault="00F03099" w:rsidP="00F03099">
      <w:pPr>
        <w:ind w:firstLine="540"/>
        <w:jc w:val="center"/>
        <w:rPr>
          <w:rFonts w:ascii="Arial Armenian" w:hAnsi="Arial Armenian"/>
          <w:b/>
          <w:sz w:val="22"/>
          <w:szCs w:val="22"/>
          <w:lang w:val="af-ZA" w:bidi="en-US"/>
        </w:rPr>
      </w:pPr>
      <w:r w:rsidRPr="00B10D66">
        <w:rPr>
          <w:rFonts w:ascii="Arial Armenian" w:hAnsi="Arial Armenian"/>
          <w:b/>
          <w:sz w:val="22"/>
          <w:szCs w:val="22"/>
          <w:lang w:val="af-ZA" w:bidi="en-US"/>
        </w:rPr>
        <w:t>¨ ëïáñ³·ñáõÃÛáõÝÝ»ñÁ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4672"/>
      </w:tblGrid>
      <w:tr w:rsidR="00F03099" w:rsidRPr="00B10D66" w:rsidTr="001B7FAF">
        <w:trPr>
          <w:trHeight w:val="2431"/>
        </w:trPr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§¶³½åñáÙ ²ñÙ»ÝÇ³¦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0091, ÐÐ,  ù.ºñ¨³Ý, ÂµÇÉÇëÛ³Ý Ë×áõÕÇ 43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§²ñ¹ßÇÝµ³ÝÏ¦ ö´À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Ð/Ð 2470100527091000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 xml:space="preserve">ÐìÐÐ 00046317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Ñ»é. (37410) 294728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¿É. ÷áëï` inbox@gazpromarmenia.am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</w:p>
          <w:p w:rsidR="00F03099" w:rsidRPr="00B10D66" w:rsidRDefault="00F03099" w:rsidP="001B7FAF">
            <w:pPr>
              <w:ind w:left="-1000" w:firstLine="1000"/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fr-FR" w:bidi="en-US"/>
              </w:rPr>
            </w:pPr>
          </w:p>
        </w:tc>
        <w:tc>
          <w:tcPr>
            <w:tcW w:w="5341" w:type="dxa"/>
          </w:tcPr>
          <w:p w:rsidR="00F03099" w:rsidRPr="00B10D66" w:rsidRDefault="00F03099" w:rsidP="001B7FAF">
            <w:pPr>
              <w:rPr>
                <w:rFonts w:ascii="Arial Armenian" w:hAnsi="Arial Armenian"/>
                <w:lang w:val="af-ZA" w:bidi="en-US"/>
              </w:rPr>
            </w:pPr>
            <w:r w:rsidRPr="00B10D66">
              <w:rPr>
                <w:rFonts w:ascii="Arial Armenian" w:hAnsi="Arial Armenian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/>
                <w:lang w:val="af-ZA" w:bidi="en-US"/>
              </w:rPr>
            </w:pPr>
          </w:p>
        </w:tc>
      </w:tr>
    </w:tbl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Ð³í»Éí³Í 1</w:t>
      </w:r>
    </w:p>
    <w:p w:rsidR="00F03099" w:rsidRPr="00B10D66" w:rsidRDefault="00F03099" w:rsidP="00F03099">
      <w:pPr>
        <w:jc w:val="right"/>
        <w:rPr>
          <w:rFonts w:ascii="Arial Armenian" w:hAnsi="Arial Armenian"/>
          <w:sz w:val="22"/>
          <w:szCs w:val="22"/>
          <w:lang w:val="af-ZA" w:bidi="en-US"/>
        </w:rPr>
      </w:pPr>
      <w:r>
        <w:rPr>
          <w:rFonts w:ascii="Arial Armenian" w:hAnsi="Arial Armenian"/>
          <w:sz w:val="22"/>
          <w:szCs w:val="22"/>
          <w:lang w:val="af-ZA" w:bidi="en-US"/>
        </w:rPr>
        <w:t>§___¦_______202</w:t>
      </w:r>
      <w:r w:rsidR="00527ED0">
        <w:rPr>
          <w:rFonts w:ascii="Arial Armenian" w:hAnsi="Arial Armenian"/>
          <w:sz w:val="22"/>
          <w:szCs w:val="22"/>
          <w:lang w:val="af-ZA" w:bidi="en-US"/>
        </w:rPr>
        <w:t>6</w:t>
      </w:r>
      <w:r w:rsidRPr="00B10D66">
        <w:rPr>
          <w:rFonts w:ascii="Arial Armenian" w:hAnsi="Arial Armenian"/>
          <w:sz w:val="22"/>
          <w:szCs w:val="22"/>
          <w:lang w:val="af-ZA" w:bidi="en-US"/>
        </w:rPr>
        <w:t xml:space="preserve">Ã. ä³ÛÙ³Ý³·ñÇ </w:t>
      </w:r>
    </w:p>
    <w:p w:rsidR="00F03099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</w:p>
    <w:p w:rsidR="00F03099" w:rsidRPr="00B10D66" w:rsidRDefault="00F03099" w:rsidP="00F03099">
      <w:pPr>
        <w:jc w:val="center"/>
        <w:rPr>
          <w:rFonts w:ascii="Arial Armenian" w:hAnsi="Arial Armenian"/>
          <w:sz w:val="22"/>
          <w:szCs w:val="22"/>
          <w:lang w:val="af-ZA" w:bidi="en-US"/>
        </w:rPr>
      </w:pPr>
      <w:r w:rsidRPr="00B10D66">
        <w:rPr>
          <w:rFonts w:ascii="Arial Armenian" w:hAnsi="Arial Armenian"/>
          <w:sz w:val="22"/>
          <w:szCs w:val="22"/>
          <w:lang w:val="af-ZA" w:bidi="en-US"/>
        </w:rPr>
        <w:t>Ì³í³É³Ã»ñÃ-Ý³Ë³Ñ³ßÇí</w:t>
      </w:r>
    </w:p>
    <w:p w:rsidR="00F03099" w:rsidRPr="00B10D66" w:rsidRDefault="00F03099" w:rsidP="00F03099">
      <w:pPr>
        <w:jc w:val="center"/>
        <w:rPr>
          <w:rFonts w:ascii="Arial Armenian" w:hAnsi="Arial Armenian" w:cs="Arial LatArm"/>
          <w:sz w:val="22"/>
          <w:szCs w:val="22"/>
          <w:lang w:val="af-ZA" w:bidi="en-US"/>
        </w:rPr>
      </w:pPr>
      <w:r w:rsidRPr="00B10D66">
        <w:rPr>
          <w:rFonts w:ascii="Arial Armenian" w:hAnsi="Arial Armenian"/>
          <w:bCs/>
          <w:sz w:val="22"/>
          <w:szCs w:val="22"/>
          <w:lang w:val="af-ZA" w:bidi="en-US"/>
        </w:rPr>
        <w:t xml:space="preserve">§ 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>_______________________________________________________</w:t>
      </w:r>
      <w:r w:rsidRPr="00B10D66">
        <w:rPr>
          <w:rFonts w:ascii="Arial Armenian" w:hAnsi="Arial Armenian" w:cs="Arial LatArm"/>
          <w:sz w:val="22"/>
          <w:szCs w:val="22"/>
          <w:lang w:val="af-ZA" w:bidi="en-US"/>
        </w:rPr>
        <w:t xml:space="preserve">¦ </w:t>
      </w:r>
    </w:p>
    <w:p w:rsidR="00F03099" w:rsidRPr="00B10D66" w:rsidRDefault="00F03099" w:rsidP="00F03099">
      <w:pPr>
        <w:jc w:val="center"/>
        <w:rPr>
          <w:rFonts w:ascii="Arial Armenian" w:hAnsi="Arial Armenian" w:cs="Arial Armenian"/>
          <w:sz w:val="22"/>
          <w:szCs w:val="22"/>
          <w:lang w:val="af-ZA" w:bidi="en-US"/>
        </w:rPr>
      </w:pPr>
      <w:r w:rsidRPr="00B10D66">
        <w:rPr>
          <w:rFonts w:ascii="Arial Armenian" w:hAnsi="Arial Armenian" w:cs="Sylfaen"/>
          <w:sz w:val="22"/>
          <w:szCs w:val="22"/>
          <w:lang w:val="hy-AM" w:bidi="en-US"/>
        </w:rPr>
        <w:t>ûµÛ»ÏïÇ</w:t>
      </w:r>
      <w:r w:rsidRPr="00B10D66">
        <w:rPr>
          <w:rFonts w:ascii="Arial Armenian" w:hAnsi="Arial Armenian" w:cs="Sylfaen"/>
          <w:sz w:val="22"/>
          <w:szCs w:val="22"/>
          <w:lang w:val="af-ZA" w:bidi="en-US"/>
        </w:rPr>
        <w:t xml:space="preserve"> </w:t>
      </w:r>
      <w:r w:rsidRPr="00B10D66">
        <w:rPr>
          <w:rFonts w:ascii="Arial Armenian" w:hAnsi="Arial Armenian" w:cs="Arial Armenian"/>
          <w:sz w:val="22"/>
          <w:szCs w:val="22"/>
          <w:lang w:val="af-ZA" w:bidi="en-US"/>
        </w:rPr>
        <w:t>ßÇÝÑ³í³ù³ÏóÙ³Ý ³ßË³ï³ÝùÝ»ñÇ</w:t>
      </w:r>
    </w:p>
    <w:tbl>
      <w:tblPr>
        <w:tblW w:w="10932" w:type="dxa"/>
        <w:tblInd w:w="-522" w:type="dxa"/>
        <w:tblLook w:val="04A0" w:firstRow="1" w:lastRow="0" w:firstColumn="1" w:lastColumn="0" w:noHBand="0" w:noVBand="1"/>
      </w:tblPr>
      <w:tblGrid>
        <w:gridCol w:w="543"/>
        <w:gridCol w:w="6576"/>
        <w:gridCol w:w="933"/>
        <w:gridCol w:w="782"/>
        <w:gridCol w:w="956"/>
        <w:gridCol w:w="1142"/>
      </w:tblGrid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Աշխատանքների անվանումը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Միավոի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Ընդհանուր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գինը,</w:t>
            </w:r>
          </w:p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ՀՀ դրամ</w:t>
            </w: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Շահույթ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ԱԱՀ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0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6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099" w:rsidRPr="00B10D66" w:rsidRDefault="00F03099" w:rsidP="001B7FA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  <w:r w:rsidRPr="00B10D66">
        <w:rPr>
          <w:rFonts w:ascii="Sylfaen" w:hAnsi="Sylfaen"/>
          <w:color w:val="000000"/>
          <w:sz w:val="18"/>
          <w:szCs w:val="18"/>
          <w:lang w:val="af-ZA" w:bidi="en-US"/>
        </w:rPr>
        <w:t>* Նշված աշխատանքների նյութերը տրամադրվում են «Գազպրոմ Արմենիա» ՓԲԸ կողմից ներքոհիշյալ նյութի տեսքով</w:t>
      </w:r>
    </w:p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tbl>
      <w:tblPr>
        <w:tblW w:w="10980" w:type="dxa"/>
        <w:tblInd w:w="-522" w:type="dxa"/>
        <w:tblLook w:val="04A0" w:firstRow="1" w:lastRow="0" w:firstColumn="1" w:lastColumn="0" w:noHBand="0" w:noVBand="1"/>
      </w:tblPr>
      <w:tblGrid>
        <w:gridCol w:w="540"/>
        <w:gridCol w:w="8974"/>
        <w:gridCol w:w="612"/>
        <w:gridCol w:w="854"/>
      </w:tblGrid>
      <w:tr w:rsidR="00F03099" w:rsidRPr="00B10D66" w:rsidTr="001B7FAF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հ/հ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Ապրանքների անվանումը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10D66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</w:tr>
      <w:tr w:rsidR="00F03099" w:rsidRPr="00B10D66" w:rsidTr="001B7FAF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03099" w:rsidRPr="00B10D66" w:rsidTr="001B7FAF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3099" w:rsidRPr="00B10D66" w:rsidRDefault="00F03099" w:rsidP="001B7FA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10D6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8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099" w:rsidRPr="00B10D66" w:rsidRDefault="00F03099" w:rsidP="001B7FA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F03099" w:rsidRPr="00B10D66" w:rsidRDefault="00F03099" w:rsidP="00F03099">
      <w:pPr>
        <w:rPr>
          <w:rFonts w:ascii="Sylfaen" w:hAnsi="Sylfaen"/>
          <w:color w:val="000000"/>
          <w:sz w:val="18"/>
          <w:szCs w:val="18"/>
          <w:lang w:val="af-ZA" w:bidi="en-US"/>
        </w:rPr>
      </w:pPr>
    </w:p>
    <w:p w:rsidR="00F03099" w:rsidRPr="00B10D66" w:rsidRDefault="00F03099" w:rsidP="00F03099">
      <w:pPr>
        <w:rPr>
          <w:rFonts w:ascii="Arial LatArm" w:hAnsi="Arial LatArm" w:cs="Sylfaen"/>
          <w:sz w:val="18"/>
          <w:szCs w:val="18"/>
          <w:lang w:val="af-ZA" w:bidi="en-US"/>
        </w:rPr>
      </w:pPr>
    </w:p>
    <w:tbl>
      <w:tblPr>
        <w:tblW w:w="5197" w:type="pct"/>
        <w:tblInd w:w="-342" w:type="dxa"/>
        <w:tblLayout w:type="fixed"/>
        <w:tblLook w:val="01E0" w:firstRow="1" w:lastRow="1" w:firstColumn="1" w:lastColumn="1" w:noHBand="0" w:noVBand="0"/>
      </w:tblPr>
      <w:tblGrid>
        <w:gridCol w:w="5241"/>
        <w:gridCol w:w="4777"/>
      </w:tblGrid>
      <w:tr w:rsidR="00F03099" w:rsidRPr="00B10D66" w:rsidTr="001B7FAF">
        <w:trPr>
          <w:trHeight w:val="1810"/>
        </w:trPr>
        <w:tc>
          <w:tcPr>
            <w:tcW w:w="2616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ä³ïíÇñ³ïáõ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lang w:val="af-ZA" w:bidi="en-US"/>
              </w:rPr>
              <w:t xml:space="preserve">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§¶³½åñáÙ ²ñÙ»ÝÇ³¦ ö´À                           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 xml:space="preserve"> </w:t>
            </w:r>
          </w:p>
        </w:tc>
        <w:tc>
          <w:tcPr>
            <w:tcW w:w="2384" w:type="pct"/>
            <w:shd w:val="clear" w:color="auto" w:fill="auto"/>
          </w:tcPr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  <w:r w:rsidRPr="00B10D66">
              <w:rPr>
                <w:rFonts w:ascii="Arial Armenian" w:hAnsi="Arial Armenian"/>
                <w:bCs/>
                <w:sz w:val="22"/>
                <w:szCs w:val="22"/>
                <w:lang w:val="af-ZA" w:bidi="en-US"/>
              </w:rPr>
              <w:t>Î³å³É³éáõ</w:t>
            </w: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  <w:p w:rsidR="00F03099" w:rsidRPr="00B10D66" w:rsidRDefault="00F03099" w:rsidP="001B7FAF">
            <w:pPr>
              <w:rPr>
                <w:rFonts w:ascii="Arial Armenian" w:hAnsi="Arial Armenian"/>
                <w:bCs/>
                <w:lang w:val="af-ZA"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789" w:rsidRDefault="00435789" w:rsidP="004D3B9B">
      <w:r>
        <w:separator/>
      </w:r>
    </w:p>
  </w:endnote>
  <w:endnote w:type="continuationSeparator" w:id="0">
    <w:p w:rsidR="00435789" w:rsidRDefault="00435789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789" w:rsidRDefault="00435789" w:rsidP="004D3B9B">
      <w:r>
        <w:separator/>
      </w:r>
    </w:p>
  </w:footnote>
  <w:footnote w:type="continuationSeparator" w:id="0">
    <w:p w:rsidR="00435789" w:rsidRDefault="00435789" w:rsidP="004D3B9B">
      <w:r>
        <w:continuationSeparator/>
      </w:r>
    </w:p>
  </w:footnote>
  <w:footnote w:id="1">
    <w:p w:rsidR="001B7FAF" w:rsidRPr="00814D61" w:rsidRDefault="001B7FAF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 xml:space="preserve">» в нужном квадрате, при непроставлении согласие </w:t>
      </w:r>
      <w:proofErr w:type="gramStart"/>
      <w:r w:rsidRPr="00814D61">
        <w:rPr>
          <w:rFonts w:ascii="Times New Roman" w:hAnsi="Times New Roman"/>
          <w:lang w:val="ru-RU"/>
        </w:rPr>
        <w:t>действует  со</w:t>
      </w:r>
      <w:proofErr w:type="gramEnd"/>
      <w:r w:rsidRPr="00814D61">
        <w:rPr>
          <w:rFonts w:ascii="Times New Roman" w:hAnsi="Times New Roman"/>
          <w:lang w:val="ru-RU"/>
        </w:rPr>
        <w:t xml:space="preserve">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FAF" w:rsidRDefault="001B7FAF">
    <w:pPr>
      <w:pStyle w:val="Header"/>
      <w:rPr>
        <w:lang w:val="en-US"/>
      </w:rPr>
    </w:pPr>
  </w:p>
  <w:p w:rsidR="001B7FAF" w:rsidRPr="00460191" w:rsidRDefault="001B7FAF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B6570"/>
    <w:multiLevelType w:val="hybridMultilevel"/>
    <w:tmpl w:val="F6687D78"/>
    <w:lvl w:ilvl="0" w:tplc="9B56CAFE">
      <w:start w:val="5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27CFA"/>
    <w:multiLevelType w:val="hybridMultilevel"/>
    <w:tmpl w:val="48429F10"/>
    <w:lvl w:ilvl="0" w:tplc="D1765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HEA Grapalat" w:hAnsi="GHEA Grapalat" w:hint="default"/>
        <w:color w:val="auto"/>
        <w:sz w:val="24"/>
        <w:szCs w:val="24"/>
        <w:lang w:val="af-ZA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1">
      <w:start w:val="1"/>
      <w:numFmt w:val="decimal"/>
      <w:lvlText w:val="%3)"/>
      <w:lvlJc w:val="left"/>
      <w:pPr>
        <w:ind w:left="1190" w:hanging="4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9FF439E"/>
    <w:multiLevelType w:val="hybridMultilevel"/>
    <w:tmpl w:val="E546432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A23369D"/>
    <w:multiLevelType w:val="hybridMultilevel"/>
    <w:tmpl w:val="A8FEAB82"/>
    <w:lvl w:ilvl="0" w:tplc="C7F8237C">
      <w:numFmt w:val="decimal"/>
      <w:lvlText w:val="%1."/>
      <w:lvlJc w:val="left"/>
      <w:pPr>
        <w:ind w:left="720" w:hanging="360"/>
      </w:pPr>
      <w:rPr>
        <w:rFonts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30386"/>
    <w:multiLevelType w:val="multilevel"/>
    <w:tmpl w:val="BFF47C86"/>
    <w:lvl w:ilvl="0">
      <w:start w:val="7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Arial" w:hint="default"/>
      </w:r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5676B42"/>
    <w:multiLevelType w:val="hybridMultilevel"/>
    <w:tmpl w:val="91C4B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FFC59CF"/>
    <w:multiLevelType w:val="hybridMultilevel"/>
    <w:tmpl w:val="46CE9D10"/>
    <w:lvl w:ilvl="0" w:tplc="F6E07508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D7D7F36"/>
    <w:multiLevelType w:val="hybridMultilevel"/>
    <w:tmpl w:val="1A0A3F76"/>
    <w:lvl w:ilvl="0" w:tplc="FAF895C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65455"/>
    <w:multiLevelType w:val="hybridMultilevel"/>
    <w:tmpl w:val="7FE277EA"/>
    <w:lvl w:ilvl="0" w:tplc="8E164C4C">
      <w:start w:val="6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A3AF3"/>
    <w:multiLevelType w:val="hybridMultilevel"/>
    <w:tmpl w:val="A8D4505A"/>
    <w:lvl w:ilvl="0" w:tplc="A1EE9E8A">
      <w:numFmt w:val="decimal"/>
      <w:lvlText w:val="%1."/>
      <w:lvlJc w:val="left"/>
      <w:pPr>
        <w:ind w:left="540" w:hanging="360"/>
      </w:pPr>
      <w:rPr>
        <w:rFonts w:ascii="Sylfaen" w:hAnsi="Sylfaen" w:cs="Calibri" w:hint="default"/>
        <w:b w:val="0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0"/>
  </w:num>
  <w:num w:numId="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8"/>
  </w:num>
  <w:num w:numId="12">
    <w:abstractNumId w:val="32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0"/>
  </w:num>
  <w:num w:numId="17">
    <w:abstractNumId w:val="3"/>
  </w:num>
  <w:num w:numId="18">
    <w:abstractNumId w:val="2"/>
  </w:num>
  <w:num w:numId="19">
    <w:abstractNumId w:val="0"/>
  </w:num>
  <w:num w:numId="20">
    <w:abstractNumId w:val="6"/>
  </w:num>
  <w:num w:numId="21">
    <w:abstractNumId w:val="31"/>
  </w:num>
  <w:num w:numId="22">
    <w:abstractNumId w:val="1"/>
  </w:num>
  <w:num w:numId="23">
    <w:abstractNumId w:val="19"/>
  </w:num>
  <w:num w:numId="24">
    <w:abstractNumId w:val="17"/>
  </w:num>
  <w:num w:numId="25">
    <w:abstractNumId w:val="7"/>
  </w:num>
  <w:num w:numId="26">
    <w:abstractNumId w:val="13"/>
  </w:num>
  <w:num w:numId="27">
    <w:abstractNumId w:val="15"/>
  </w:num>
  <w:num w:numId="28">
    <w:abstractNumId w:val="25"/>
  </w:num>
  <w:num w:numId="29">
    <w:abstractNumId w:val="4"/>
  </w:num>
  <w:num w:numId="30">
    <w:abstractNumId w:val="26"/>
  </w:num>
  <w:num w:numId="31">
    <w:abstractNumId w:val="14"/>
  </w:num>
  <w:num w:numId="32">
    <w:abstractNumId w:val="18"/>
  </w:num>
  <w:num w:numId="33">
    <w:abstractNumId w:val="22"/>
  </w:num>
  <w:num w:numId="34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2189"/>
    <w:rsid w:val="001430B0"/>
    <w:rsid w:val="00144F46"/>
    <w:rsid w:val="00145790"/>
    <w:rsid w:val="0015030C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67D76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B7FAF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5D8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83"/>
    <w:rsid w:val="00254DA5"/>
    <w:rsid w:val="0025781C"/>
    <w:rsid w:val="00262A3A"/>
    <w:rsid w:val="0026597E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6F31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3C0B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789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0B33"/>
    <w:rsid w:val="004B2244"/>
    <w:rsid w:val="004B3192"/>
    <w:rsid w:val="004B51F0"/>
    <w:rsid w:val="004B532B"/>
    <w:rsid w:val="004B57FE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27ED0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443F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177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37F0C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1AF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1FD"/>
    <w:rsid w:val="00906F33"/>
    <w:rsid w:val="00913D22"/>
    <w:rsid w:val="00913FB8"/>
    <w:rsid w:val="009141D2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D34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0775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11EF"/>
    <w:rsid w:val="00AD4135"/>
    <w:rsid w:val="00AD5A8E"/>
    <w:rsid w:val="00AD610A"/>
    <w:rsid w:val="00AD738B"/>
    <w:rsid w:val="00AD799B"/>
    <w:rsid w:val="00AD7A67"/>
    <w:rsid w:val="00AE0FAD"/>
    <w:rsid w:val="00AE1113"/>
    <w:rsid w:val="00AE5465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3677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5F15"/>
    <w:rsid w:val="00DA60B8"/>
    <w:rsid w:val="00DA7416"/>
    <w:rsid w:val="00DB202F"/>
    <w:rsid w:val="00DB3802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17C9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0EE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055A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472B"/>
    <w:rsid w:val="00F456B9"/>
    <w:rsid w:val="00F469EC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3142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E06F3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Normal"/>
    <w:rsid w:val="00527ED0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1">
    <w:name w:val="font11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font12">
    <w:name w:val="font12"/>
    <w:basedOn w:val="Normal"/>
    <w:rsid w:val="00527ED0"/>
    <w:pPr>
      <w:spacing w:before="100" w:beforeAutospacing="1" w:after="100" w:afterAutospacing="1"/>
    </w:pPr>
    <w:rPr>
      <w:sz w:val="20"/>
      <w:szCs w:val="20"/>
    </w:rPr>
  </w:style>
  <w:style w:type="paragraph" w:customStyle="1" w:styleId="xl644">
    <w:name w:val="xl64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45">
    <w:name w:val="xl6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6">
    <w:name w:val="xl64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647">
    <w:name w:val="xl6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8">
    <w:name w:val="xl64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49">
    <w:name w:val="xl64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50">
    <w:name w:val="xl6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51">
    <w:name w:val="xl6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2">
    <w:name w:val="xl6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Sylfaen" w:hAnsi="Sylfaen"/>
      <w:b/>
      <w:bCs/>
      <w:sz w:val="18"/>
      <w:szCs w:val="18"/>
    </w:rPr>
  </w:style>
  <w:style w:type="paragraph" w:customStyle="1" w:styleId="xl653">
    <w:name w:val="xl653"/>
    <w:basedOn w:val="Normal"/>
    <w:rsid w:val="00527ED0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color w:val="FF0000"/>
      <w:sz w:val="18"/>
      <w:szCs w:val="18"/>
    </w:rPr>
  </w:style>
  <w:style w:type="paragraph" w:customStyle="1" w:styleId="xl654">
    <w:name w:val="xl654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55">
    <w:name w:val="xl6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6">
    <w:name w:val="xl6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7">
    <w:name w:val="xl6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8">
    <w:name w:val="xl6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659">
    <w:name w:val="xl65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0">
    <w:name w:val="xl66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61">
    <w:name w:val="xl661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2">
    <w:name w:val="xl66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3">
    <w:name w:val="xl6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4">
    <w:name w:val="xl6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5">
    <w:name w:val="xl66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66">
    <w:name w:val="xl66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67">
    <w:name w:val="xl667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68">
    <w:name w:val="xl6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69">
    <w:name w:val="xl669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0">
    <w:name w:val="xl67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71">
    <w:name w:val="xl67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2">
    <w:name w:val="xl672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73">
    <w:name w:val="xl6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4">
    <w:name w:val="xl6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75">
    <w:name w:val="xl6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76">
    <w:name w:val="xl6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7">
    <w:name w:val="xl6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78">
    <w:name w:val="xl6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79">
    <w:name w:val="xl6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0">
    <w:name w:val="xl68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81">
    <w:name w:val="xl6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82">
    <w:name w:val="xl6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683">
    <w:name w:val="xl6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684">
    <w:name w:val="xl684"/>
    <w:basedOn w:val="Normal"/>
    <w:rsid w:val="00527ED0"/>
    <w:pPr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685">
    <w:name w:val="xl685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6">
    <w:name w:val="xl686"/>
    <w:basedOn w:val="Normal"/>
    <w:rsid w:val="00527ED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7">
    <w:name w:val="xl687"/>
    <w:basedOn w:val="Normal"/>
    <w:rsid w:val="00527ED0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88">
    <w:name w:val="xl688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89">
    <w:name w:val="xl6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690">
    <w:name w:val="xl69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</w:rPr>
  </w:style>
  <w:style w:type="paragraph" w:customStyle="1" w:styleId="xl691">
    <w:name w:val="xl691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92">
    <w:name w:val="xl69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93">
    <w:name w:val="xl693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694">
    <w:name w:val="xl694"/>
    <w:basedOn w:val="Normal"/>
    <w:rsid w:val="00527ED0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5">
    <w:name w:val="xl695"/>
    <w:basedOn w:val="Normal"/>
    <w:rsid w:val="00527ED0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6">
    <w:name w:val="xl696"/>
    <w:basedOn w:val="Normal"/>
    <w:rsid w:val="00527ED0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7">
    <w:name w:val="xl697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8">
    <w:name w:val="xl698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99">
    <w:name w:val="xl699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0">
    <w:name w:val="xl700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01">
    <w:name w:val="xl701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2">
    <w:name w:val="xl70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color w:val="000000"/>
      <w:sz w:val="22"/>
      <w:szCs w:val="22"/>
    </w:rPr>
  </w:style>
  <w:style w:type="paragraph" w:customStyle="1" w:styleId="xl703">
    <w:name w:val="xl703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4">
    <w:name w:val="xl704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5">
    <w:name w:val="xl705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706">
    <w:name w:val="xl706"/>
    <w:basedOn w:val="Normal"/>
    <w:rsid w:val="00527ED0"/>
    <w:pPr>
      <w:spacing w:before="100" w:beforeAutospacing="1" w:after="100" w:afterAutospacing="1"/>
      <w:jc w:val="center"/>
    </w:pPr>
  </w:style>
  <w:style w:type="paragraph" w:customStyle="1" w:styleId="xl707">
    <w:name w:val="xl707"/>
    <w:basedOn w:val="Normal"/>
    <w:rsid w:val="00527ED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8">
    <w:name w:val="xl708"/>
    <w:basedOn w:val="Normal"/>
    <w:rsid w:val="00527E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9">
    <w:name w:val="xl709"/>
    <w:basedOn w:val="Normal"/>
    <w:rsid w:val="00527ED0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710">
    <w:name w:val="xl7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711">
    <w:name w:val="xl71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2">
    <w:name w:val="xl712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font13">
    <w:name w:val="font13"/>
    <w:basedOn w:val="Normal"/>
    <w:rsid w:val="00527ED0"/>
    <w:pP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713">
    <w:name w:val="xl7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4">
    <w:name w:val="xl71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5">
    <w:name w:val="xl7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716">
    <w:name w:val="xl71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7">
    <w:name w:val="xl717"/>
    <w:basedOn w:val="Normal"/>
    <w:rsid w:val="00527ED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8">
    <w:name w:val="xl7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19">
    <w:name w:val="xl7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0">
    <w:name w:val="xl7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1">
    <w:name w:val="xl7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22">
    <w:name w:val="xl7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3">
    <w:name w:val="xl7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4">
    <w:name w:val="xl7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5">
    <w:name w:val="xl7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26">
    <w:name w:val="xl7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27">
    <w:name w:val="xl7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8">
    <w:name w:val="xl72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29">
    <w:name w:val="xl7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0">
    <w:name w:val="xl7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1">
    <w:name w:val="xl7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2">
    <w:name w:val="xl73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3">
    <w:name w:val="xl73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4">
    <w:name w:val="xl7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35">
    <w:name w:val="xl7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6">
    <w:name w:val="xl73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7">
    <w:name w:val="xl7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8">
    <w:name w:val="xl73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39">
    <w:name w:val="xl7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0">
    <w:name w:val="xl7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1">
    <w:name w:val="xl7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2">
    <w:name w:val="xl74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43">
    <w:name w:val="xl7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44">
    <w:name w:val="xl7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5">
    <w:name w:val="xl7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6">
    <w:name w:val="xl74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7">
    <w:name w:val="xl74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8">
    <w:name w:val="xl74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9">
    <w:name w:val="xl74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50">
    <w:name w:val="xl75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51">
    <w:name w:val="xl7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2">
    <w:name w:val="xl7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53">
    <w:name w:val="xl75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54">
    <w:name w:val="xl75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5">
    <w:name w:val="xl75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6">
    <w:name w:val="xl7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7">
    <w:name w:val="xl7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8">
    <w:name w:val="xl7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9">
    <w:name w:val="xl7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0">
    <w:name w:val="xl7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1">
    <w:name w:val="xl76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2">
    <w:name w:val="xl76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3">
    <w:name w:val="xl7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4">
    <w:name w:val="xl76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5">
    <w:name w:val="xl7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6">
    <w:name w:val="xl7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7">
    <w:name w:val="xl76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8">
    <w:name w:val="xl76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69">
    <w:name w:val="xl76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0">
    <w:name w:val="xl7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1">
    <w:name w:val="xl77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72">
    <w:name w:val="xl77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3">
    <w:name w:val="xl77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4">
    <w:name w:val="xl7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5">
    <w:name w:val="xl7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6">
    <w:name w:val="xl77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7">
    <w:name w:val="xl7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78">
    <w:name w:val="xl77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79">
    <w:name w:val="xl77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80">
    <w:name w:val="xl7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1">
    <w:name w:val="xl78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2">
    <w:name w:val="xl78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783">
    <w:name w:val="xl78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4">
    <w:name w:val="xl78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5">
    <w:name w:val="xl7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6">
    <w:name w:val="xl7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87">
    <w:name w:val="xl7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8">
    <w:name w:val="xl7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789">
    <w:name w:val="xl78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0">
    <w:name w:val="xl7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791">
    <w:name w:val="xl7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2">
    <w:name w:val="xl79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3">
    <w:name w:val="xl7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4">
    <w:name w:val="xl79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5">
    <w:name w:val="xl79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6">
    <w:name w:val="xl7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7">
    <w:name w:val="xl7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98">
    <w:name w:val="xl7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799">
    <w:name w:val="xl7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0">
    <w:name w:val="xl80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1">
    <w:name w:val="xl80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02">
    <w:name w:val="xl8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3">
    <w:name w:val="xl80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04">
    <w:name w:val="xl8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05">
    <w:name w:val="xl8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6">
    <w:name w:val="xl8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07">
    <w:name w:val="xl80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8">
    <w:name w:val="xl8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09">
    <w:name w:val="xl8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0">
    <w:name w:val="xl81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1">
    <w:name w:val="xl8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2">
    <w:name w:val="xl8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3">
    <w:name w:val="xl8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4">
    <w:name w:val="xl8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5">
    <w:name w:val="xl81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816">
    <w:name w:val="xl8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6"/>
      <w:szCs w:val="16"/>
    </w:rPr>
  </w:style>
  <w:style w:type="paragraph" w:customStyle="1" w:styleId="xl817">
    <w:name w:val="xl81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8">
    <w:name w:val="xl81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19">
    <w:name w:val="xl81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0">
    <w:name w:val="xl82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21">
    <w:name w:val="xl8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2">
    <w:name w:val="xl82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3">
    <w:name w:val="xl82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24">
    <w:name w:val="xl82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5">
    <w:name w:val="xl82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26">
    <w:name w:val="xl82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27">
    <w:name w:val="xl8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28">
    <w:name w:val="xl8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29">
    <w:name w:val="xl8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0">
    <w:name w:val="xl83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1">
    <w:name w:val="xl83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2">
    <w:name w:val="xl8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3">
    <w:name w:val="xl83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4">
    <w:name w:val="xl83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35">
    <w:name w:val="xl83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836">
    <w:name w:val="xl83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37">
    <w:name w:val="xl83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38">
    <w:name w:val="xl83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39">
    <w:name w:val="xl83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0">
    <w:name w:val="xl84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1">
    <w:name w:val="xl84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2">
    <w:name w:val="xl8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43">
    <w:name w:val="xl843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4">
    <w:name w:val="xl84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LatArm" w:hAnsi="Arial LatArm"/>
      <w:sz w:val="18"/>
      <w:szCs w:val="18"/>
    </w:rPr>
  </w:style>
  <w:style w:type="paragraph" w:customStyle="1" w:styleId="xl845">
    <w:name w:val="xl84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6">
    <w:name w:val="xl84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7">
    <w:name w:val="xl8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8">
    <w:name w:val="xl84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49">
    <w:name w:val="xl8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0">
    <w:name w:val="xl85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851">
    <w:name w:val="xl8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2">
    <w:name w:val="xl85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853">
    <w:name w:val="xl8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854">
    <w:name w:val="xl85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5">
    <w:name w:val="xl85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6">
    <w:name w:val="xl8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7">
    <w:name w:val="xl85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8">
    <w:name w:val="xl85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59">
    <w:name w:val="xl85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0">
    <w:name w:val="xl8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1">
    <w:name w:val="xl86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62">
    <w:name w:val="xl86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3">
    <w:name w:val="xl86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4">
    <w:name w:val="xl86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5">
    <w:name w:val="xl86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66">
    <w:name w:val="xl86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7">
    <w:name w:val="xl86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68">
    <w:name w:val="xl86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9">
    <w:name w:val="xl86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70">
    <w:name w:val="xl87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1">
    <w:name w:val="xl87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2">
    <w:name w:val="xl87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3">
    <w:name w:val="xl87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4">
    <w:name w:val="xl87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5">
    <w:name w:val="xl8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76">
    <w:name w:val="xl87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7">
    <w:name w:val="xl87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78">
    <w:name w:val="xl87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79">
    <w:name w:val="xl87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0">
    <w:name w:val="xl88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81">
    <w:name w:val="xl8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882">
    <w:name w:val="xl8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3">
    <w:name w:val="xl8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4">
    <w:name w:val="xl88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85">
    <w:name w:val="xl88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6">
    <w:name w:val="xl88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7">
    <w:name w:val="xl88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8">
    <w:name w:val="xl88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9">
    <w:name w:val="xl88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0">
    <w:name w:val="xl89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1">
    <w:name w:val="xl89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2">
    <w:name w:val="xl892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3">
    <w:name w:val="xl89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4">
    <w:name w:val="xl89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5">
    <w:name w:val="xl89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6">
    <w:name w:val="xl89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7">
    <w:name w:val="xl89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8">
    <w:name w:val="xl89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9">
    <w:name w:val="xl8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0">
    <w:name w:val="xl90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1">
    <w:name w:val="xl90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2">
    <w:name w:val="xl9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3">
    <w:name w:val="xl90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4">
    <w:name w:val="xl90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5">
    <w:name w:val="xl90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6">
    <w:name w:val="xl90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7">
    <w:name w:val="xl90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08">
    <w:name w:val="xl90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09">
    <w:name w:val="xl90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10">
    <w:name w:val="xl91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1">
    <w:name w:val="xl91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2">
    <w:name w:val="xl91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3">
    <w:name w:val="xl91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4">
    <w:name w:val="xl91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5">
    <w:name w:val="xl91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6">
    <w:name w:val="xl91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7">
    <w:name w:val="xl91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18">
    <w:name w:val="xl918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19">
    <w:name w:val="xl919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0">
    <w:name w:val="xl920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1">
    <w:name w:val="xl92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22">
    <w:name w:val="xl92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3">
    <w:name w:val="xl923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4">
    <w:name w:val="xl924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5">
    <w:name w:val="xl925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6">
    <w:name w:val="xl926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27">
    <w:name w:val="xl92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8">
    <w:name w:val="xl92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9">
    <w:name w:val="xl92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0">
    <w:name w:val="xl93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1">
    <w:name w:val="xl93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2">
    <w:name w:val="xl932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33">
    <w:name w:val="xl933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4">
    <w:name w:val="xl934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5">
    <w:name w:val="xl93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6">
    <w:name w:val="xl936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7">
    <w:name w:val="xl937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8">
    <w:name w:val="xl938"/>
    <w:basedOn w:val="Normal"/>
    <w:rsid w:val="00527ED0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39">
    <w:name w:val="xl93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940">
    <w:name w:val="xl94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1">
    <w:name w:val="xl941"/>
    <w:basedOn w:val="Normal"/>
    <w:rsid w:val="00527ED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2">
    <w:name w:val="xl94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43">
    <w:name w:val="xl94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44">
    <w:name w:val="xl944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45">
    <w:name w:val="xl945"/>
    <w:basedOn w:val="Normal"/>
    <w:rsid w:val="00527ED0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Armenian" w:hAnsi="Arial Armenian"/>
      <w:sz w:val="20"/>
      <w:szCs w:val="20"/>
    </w:rPr>
  </w:style>
  <w:style w:type="paragraph" w:customStyle="1" w:styleId="xl946">
    <w:name w:val="xl946"/>
    <w:basedOn w:val="Normal"/>
    <w:rsid w:val="00527ED0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Armenian" w:hAnsi="Arial Armenian"/>
      <w:b/>
      <w:bCs/>
      <w:sz w:val="20"/>
      <w:szCs w:val="20"/>
    </w:rPr>
  </w:style>
  <w:style w:type="paragraph" w:customStyle="1" w:styleId="xl947">
    <w:name w:val="xl947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8">
    <w:name w:val="xl948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949">
    <w:name w:val="xl94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0">
    <w:name w:val="xl950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18"/>
      <w:szCs w:val="18"/>
    </w:rPr>
  </w:style>
  <w:style w:type="paragraph" w:customStyle="1" w:styleId="xl951">
    <w:name w:val="xl95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2">
    <w:name w:val="xl95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3">
    <w:name w:val="xl95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4">
    <w:name w:val="xl95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5">
    <w:name w:val="xl955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6">
    <w:name w:val="xl956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7">
    <w:name w:val="xl957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58">
    <w:name w:val="xl95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9">
    <w:name w:val="xl95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0">
    <w:name w:val="xl960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1">
    <w:name w:val="xl961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2">
    <w:name w:val="xl962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3">
    <w:name w:val="xl96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4">
    <w:name w:val="xl96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5">
    <w:name w:val="xl965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6">
    <w:name w:val="xl966"/>
    <w:basedOn w:val="Normal"/>
    <w:rsid w:val="00527ED0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7">
    <w:name w:val="xl967"/>
    <w:basedOn w:val="Normal"/>
    <w:rsid w:val="00527ED0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8">
    <w:name w:val="xl968"/>
    <w:basedOn w:val="Normal"/>
    <w:rsid w:val="00527ED0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9">
    <w:name w:val="xl969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0">
    <w:name w:val="xl970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1">
    <w:name w:val="xl971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2">
    <w:name w:val="xl972"/>
    <w:basedOn w:val="Normal"/>
    <w:rsid w:val="00527ED0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3">
    <w:name w:val="xl973"/>
    <w:basedOn w:val="Normal"/>
    <w:rsid w:val="00527ED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4">
    <w:name w:val="xl974"/>
    <w:basedOn w:val="Normal"/>
    <w:rsid w:val="00527ED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5">
    <w:name w:val="xl97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6">
    <w:name w:val="xl97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7">
    <w:name w:val="xl97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978">
    <w:name w:val="xl97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79">
    <w:name w:val="xl979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0">
    <w:name w:val="xl98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1">
    <w:name w:val="xl98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2">
    <w:name w:val="xl98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83">
    <w:name w:val="xl98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4">
    <w:name w:val="xl984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85">
    <w:name w:val="xl985"/>
    <w:basedOn w:val="Normal"/>
    <w:rsid w:val="00527ED0"/>
    <w:pPr>
      <w:pBdr>
        <w:top w:val="single" w:sz="4" w:space="0" w:color="auto"/>
        <w:left w:val="double" w:sz="6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6">
    <w:name w:val="xl98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7">
    <w:name w:val="xl98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88">
    <w:name w:val="xl98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9">
    <w:name w:val="xl989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0">
    <w:name w:val="xl99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1">
    <w:name w:val="xl99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2">
    <w:name w:val="xl992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3">
    <w:name w:val="xl993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4">
    <w:name w:val="xl994"/>
    <w:basedOn w:val="Normal"/>
    <w:rsid w:val="00527E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95">
    <w:name w:val="xl995"/>
    <w:basedOn w:val="Normal"/>
    <w:rsid w:val="00527ED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6">
    <w:name w:val="xl996"/>
    <w:basedOn w:val="Normal"/>
    <w:rsid w:val="00527ED0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7">
    <w:name w:val="xl997"/>
    <w:basedOn w:val="Normal"/>
    <w:rsid w:val="00527ED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8">
    <w:name w:val="xl998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99">
    <w:name w:val="xl999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0">
    <w:name w:val="xl1000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1">
    <w:name w:val="xl1001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2">
    <w:name w:val="xl1002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3">
    <w:name w:val="xl1003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4">
    <w:name w:val="xl1004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1005">
    <w:name w:val="xl1005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6">
    <w:name w:val="xl1006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7">
    <w:name w:val="xl1007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8"/>
      <w:szCs w:val="18"/>
    </w:rPr>
  </w:style>
  <w:style w:type="paragraph" w:customStyle="1" w:styleId="xl1008">
    <w:name w:val="xl1008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09">
    <w:name w:val="xl1009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0">
    <w:name w:val="xl1010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011">
    <w:name w:val="xl1011"/>
    <w:basedOn w:val="Normal"/>
    <w:rsid w:val="00527E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2">
    <w:name w:val="xl1012"/>
    <w:basedOn w:val="Normal"/>
    <w:rsid w:val="00527ED0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1013">
    <w:name w:val="xl1013"/>
    <w:basedOn w:val="Normal"/>
    <w:rsid w:val="00527E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table" w:customStyle="1" w:styleId="TableGrid15">
    <w:name w:val="Table Grid15"/>
    <w:basedOn w:val="TableNormal"/>
    <w:next w:val="TableGrid"/>
    <w:uiPriority w:val="59"/>
    <w:rsid w:val="00AE54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0B944-D6D4-4B36-835B-5F84C852A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51</Pages>
  <Words>18827</Words>
  <Characters>107320</Characters>
  <Application>Microsoft Office Word</Application>
  <DocSecurity>0</DocSecurity>
  <Lines>894</Lines>
  <Paragraphs>251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Gevorg Khachikyan</cp:lastModifiedBy>
  <cp:revision>140</cp:revision>
  <cp:lastPrinted>2015-07-20T14:41:00Z</cp:lastPrinted>
  <dcterms:created xsi:type="dcterms:W3CDTF">2015-06-11T09:49:00Z</dcterms:created>
  <dcterms:modified xsi:type="dcterms:W3CDTF">2026-05-18T06:25:00Z</dcterms:modified>
</cp:coreProperties>
</file>