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D6" w:rsidRPr="00F275EE" w:rsidRDefault="00F53AD6" w:rsidP="00F53AD6">
      <w:pPr>
        <w:pStyle w:val="3"/>
        <w:spacing w:line="240" w:lineRule="auto"/>
        <w:jc w:val="right"/>
        <w:rPr>
          <w:rFonts w:ascii="GHEA Grapalat" w:hAnsi="GHEA Grapalat" w:cs="Arial"/>
          <w:b/>
          <w:sz w:val="18"/>
          <w:szCs w:val="18"/>
        </w:rPr>
      </w:pPr>
      <w:r w:rsidRPr="00F275EE">
        <w:rPr>
          <w:rFonts w:ascii="GHEA Grapalat" w:hAnsi="GHEA Grapalat" w:cs="Sylfaen"/>
          <w:b/>
          <w:sz w:val="18"/>
          <w:szCs w:val="18"/>
          <w:lang w:val="hy-AM"/>
        </w:rPr>
        <w:t>Հավելված</w:t>
      </w:r>
      <w:r w:rsidRPr="00F275EE">
        <w:rPr>
          <w:rFonts w:ascii="GHEA Grapalat" w:hAnsi="GHEA Grapalat" w:cs="Arial"/>
          <w:b/>
          <w:sz w:val="18"/>
          <w:szCs w:val="18"/>
          <w:lang w:val="hy-AM"/>
        </w:rPr>
        <w:t xml:space="preserve"> 2</w:t>
      </w:r>
      <w:r w:rsidRPr="00F275EE">
        <w:rPr>
          <w:rFonts w:ascii="GHEA Grapalat" w:hAnsi="GHEA Grapalat" w:cs="Arial"/>
          <w:b/>
          <w:sz w:val="18"/>
          <w:szCs w:val="18"/>
        </w:rPr>
        <w:t>.1</w:t>
      </w:r>
    </w:p>
    <w:p w:rsidR="00F53AD6" w:rsidRPr="00F275EE" w:rsidRDefault="00F53AD6" w:rsidP="00F53AD6">
      <w:pPr>
        <w:pStyle w:val="3"/>
        <w:spacing w:line="240" w:lineRule="auto"/>
        <w:jc w:val="right"/>
        <w:rPr>
          <w:rFonts w:ascii="GHEA Grapalat" w:hAnsi="GHEA Grapalat" w:cs="Arial"/>
          <w:b/>
          <w:sz w:val="18"/>
          <w:szCs w:val="18"/>
          <w:lang w:val="hy-AM"/>
        </w:rPr>
      </w:pPr>
      <w:r w:rsidRPr="00B77366">
        <w:rPr>
          <w:rFonts w:ascii="GHEA Grapalat" w:hAnsi="GHEA Grapalat"/>
          <w:b/>
          <w:sz w:val="18"/>
          <w:szCs w:val="18"/>
          <w:lang w:val="af-ZA"/>
        </w:rPr>
        <w:t>ՀՀ ՇՄ ԳՀԾՁԲ 18/0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B77366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F275EE">
        <w:rPr>
          <w:rFonts w:ascii="GHEA Grapalat" w:hAnsi="GHEA Grapalat" w:cs="Sylfaen"/>
          <w:b/>
          <w:sz w:val="18"/>
          <w:szCs w:val="18"/>
          <w:lang w:val="hy-AM"/>
        </w:rPr>
        <w:t>ծածկագրով</w:t>
      </w:r>
    </w:p>
    <w:p w:rsidR="00F53AD6" w:rsidRPr="00F275EE" w:rsidRDefault="00F53AD6" w:rsidP="00F53AD6">
      <w:pPr>
        <w:pStyle w:val="3"/>
        <w:spacing w:line="240" w:lineRule="auto"/>
        <w:jc w:val="right"/>
        <w:rPr>
          <w:rFonts w:ascii="GHEA Grapalat" w:hAnsi="GHEA Grapalat" w:cs="Arial"/>
          <w:b/>
          <w:sz w:val="18"/>
          <w:szCs w:val="18"/>
          <w:lang w:val="hy-AM"/>
        </w:rPr>
      </w:pPr>
      <w:r w:rsidRPr="00F275EE">
        <w:rPr>
          <w:rFonts w:ascii="GHEA Grapalat" w:hAnsi="GHEA Grapalat" w:cs="Sylfaen"/>
          <w:b/>
          <w:sz w:val="18"/>
          <w:szCs w:val="18"/>
          <w:lang w:val="hy-AM"/>
        </w:rPr>
        <w:t>գնանշման հարցման հրավերի</w:t>
      </w:r>
    </w:p>
    <w:p w:rsidR="00F53AD6" w:rsidRPr="00F275EE" w:rsidRDefault="00F53AD6" w:rsidP="00F53AD6">
      <w:pPr>
        <w:rPr>
          <w:rFonts w:ascii="GHEA Grapalat" w:hAnsi="GHEA Grapalat"/>
          <w:sz w:val="18"/>
          <w:szCs w:val="18"/>
          <w:lang w:val="hy-AM"/>
        </w:rPr>
      </w:pPr>
    </w:p>
    <w:p w:rsidR="00F53AD6" w:rsidRPr="00F275EE" w:rsidRDefault="00F53AD6" w:rsidP="00F53AD6">
      <w:pPr>
        <w:spacing w:line="360" w:lineRule="auto"/>
        <w:rPr>
          <w:rFonts w:ascii="GHEA Grapalat" w:hAnsi="GHEA Grapalat"/>
          <w:sz w:val="18"/>
          <w:szCs w:val="18"/>
          <w:lang w:val="hy-AM"/>
        </w:rPr>
      </w:pPr>
    </w:p>
    <w:p w:rsidR="00F53AD6" w:rsidRPr="00741DE1" w:rsidRDefault="00F53AD6" w:rsidP="00F53AD6">
      <w:pPr>
        <w:jc w:val="center"/>
        <w:rPr>
          <w:rFonts w:ascii="GHEA Grapalat" w:hAnsi="GHEA Grapalat"/>
          <w:b/>
          <w:sz w:val="18"/>
          <w:szCs w:val="18"/>
          <w:lang w:val="hy-AM"/>
        </w:rPr>
      </w:pPr>
      <w:r w:rsidRPr="00741DE1">
        <w:rPr>
          <w:rFonts w:ascii="GHEA Grapalat" w:hAnsi="GHEA Grapalat"/>
          <w:b/>
          <w:sz w:val="18"/>
          <w:szCs w:val="18"/>
          <w:lang w:val="hy-AM"/>
        </w:rPr>
        <w:t>ՏՎՅԱԼՆԵՐ</w:t>
      </w:r>
    </w:p>
    <w:p w:rsidR="00F53AD6" w:rsidRPr="00741DE1" w:rsidRDefault="00F53AD6" w:rsidP="00F53AD6">
      <w:pPr>
        <w:jc w:val="center"/>
        <w:rPr>
          <w:rFonts w:ascii="GHEA Grapalat" w:hAnsi="GHEA Grapalat"/>
          <w:b/>
          <w:sz w:val="18"/>
          <w:szCs w:val="18"/>
          <w:lang w:val="hy-AM"/>
        </w:rPr>
      </w:pPr>
      <w:r w:rsidRPr="00741DE1">
        <w:rPr>
          <w:rFonts w:ascii="GHEA Grapalat" w:hAnsi="GHEA Grapalat"/>
          <w:b/>
          <w:sz w:val="18"/>
          <w:szCs w:val="18"/>
          <w:lang w:val="hy-AM"/>
        </w:rPr>
        <w:t xml:space="preserve">մասնակցի իրական շահառուների մասին </w:t>
      </w:r>
    </w:p>
    <w:p w:rsidR="00F53AD6" w:rsidRPr="00741DE1" w:rsidRDefault="00F53AD6" w:rsidP="00F53AD6">
      <w:pPr>
        <w:spacing w:line="360" w:lineRule="auto"/>
        <w:jc w:val="center"/>
        <w:rPr>
          <w:rFonts w:ascii="GHEA Grapalat" w:hAnsi="GHEA Grapalat"/>
          <w:b/>
          <w:sz w:val="18"/>
          <w:szCs w:val="18"/>
          <w:lang w:val="hy-AM"/>
        </w:rPr>
      </w:pPr>
    </w:p>
    <w:p w:rsidR="00F53AD6" w:rsidRPr="00741DE1" w:rsidRDefault="00F53AD6" w:rsidP="00F53AD6">
      <w:pPr>
        <w:spacing w:line="360" w:lineRule="auto"/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F275EE">
        <w:rPr>
          <w:rFonts w:ascii="GHEA Grapalat" w:hAnsi="GHEA Grapalat" w:cs="Arial"/>
          <w:sz w:val="18"/>
          <w:szCs w:val="18"/>
          <w:lang w:val="es-ES"/>
        </w:rPr>
        <w:tab/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435"/>
        <w:gridCol w:w="3733"/>
        <w:gridCol w:w="3212"/>
      </w:tblGrid>
      <w:tr w:rsidR="00F53AD6" w:rsidRPr="00F275EE" w:rsidTr="00701EB1">
        <w:tc>
          <w:tcPr>
            <w:tcW w:w="540" w:type="dxa"/>
            <w:vAlign w:val="center"/>
          </w:tcPr>
          <w:p w:rsidR="00F53AD6" w:rsidRPr="00B77366" w:rsidRDefault="00F53AD6" w:rsidP="00701EB1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հ/հ</w:t>
            </w:r>
          </w:p>
        </w:tc>
        <w:tc>
          <w:tcPr>
            <w:tcW w:w="2570" w:type="dxa"/>
            <w:vAlign w:val="center"/>
          </w:tcPr>
          <w:p w:rsidR="00F53AD6" w:rsidRPr="00B77366" w:rsidRDefault="00F53AD6" w:rsidP="00701EB1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Անունը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Ազգանունը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Հայրանունը</w:t>
            </w:r>
            <w:proofErr w:type="spellEnd"/>
          </w:p>
        </w:tc>
        <w:tc>
          <w:tcPr>
            <w:tcW w:w="3960" w:type="dxa"/>
            <w:vAlign w:val="center"/>
          </w:tcPr>
          <w:p w:rsidR="00F53AD6" w:rsidRPr="00B77366" w:rsidRDefault="00F53AD6" w:rsidP="00701EB1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ՀՀ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քաղաքացիների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համար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`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նույնականացման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քարտի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կամ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անձնագրի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կամ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ՀՀ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օրենսդրությամբ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նախատեսված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անձը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հաստատող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փաստաթղթի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տեսակը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և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համարը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370" w:type="dxa"/>
          </w:tcPr>
          <w:p w:rsidR="00F53AD6" w:rsidRPr="00B77366" w:rsidRDefault="00F53AD6" w:rsidP="00701EB1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Օտարերկրյա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քաղաքացիների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համար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համապատասխան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երկրի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օրենսդրությամբ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նախատեսված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անձը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հաստատող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փաստաթղթի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տեսակը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և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համարը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F53AD6" w:rsidRPr="00F275EE" w:rsidTr="00701EB1">
        <w:tc>
          <w:tcPr>
            <w:tcW w:w="540" w:type="dxa"/>
            <w:vAlign w:val="center"/>
          </w:tcPr>
          <w:p w:rsidR="00F53AD6" w:rsidRPr="00F275EE" w:rsidRDefault="00F53AD6" w:rsidP="00701EB1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  <w:t>1</w:t>
            </w:r>
          </w:p>
        </w:tc>
        <w:tc>
          <w:tcPr>
            <w:tcW w:w="2570" w:type="dxa"/>
            <w:vAlign w:val="center"/>
          </w:tcPr>
          <w:p w:rsidR="00F53AD6" w:rsidRPr="00F275EE" w:rsidRDefault="00F53AD6" w:rsidP="00701EB1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  <w:t>Սուրեն</w:t>
            </w:r>
            <w:proofErr w:type="spellEnd"/>
            <w:r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  <w:t>Կարապետյան</w:t>
            </w:r>
            <w:proofErr w:type="spellEnd"/>
            <w:r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  <w:t>Սամվելի</w:t>
            </w:r>
            <w:proofErr w:type="spellEnd"/>
          </w:p>
        </w:tc>
        <w:tc>
          <w:tcPr>
            <w:tcW w:w="3960" w:type="dxa"/>
            <w:vAlign w:val="center"/>
          </w:tcPr>
          <w:p w:rsidR="00F53AD6" w:rsidRPr="00C62198" w:rsidRDefault="00F53AD6" w:rsidP="00701EB1">
            <w:pPr>
              <w:pStyle w:val="3"/>
              <w:spacing w:line="240" w:lineRule="auto"/>
              <w:ind w:firstLine="0"/>
              <w:jc w:val="center"/>
              <w:rPr>
                <w:rFonts w:ascii="Sylfaen" w:hAnsi="Sylfaen"/>
                <w:sz w:val="18"/>
                <w:szCs w:val="18"/>
                <w:vertAlign w:val="superscript"/>
                <w:lang w:val="hy-AM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  <w:t>նույնականացման</w:t>
            </w:r>
            <w:proofErr w:type="spellEnd"/>
            <w:r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  <w:t>քարտ</w:t>
            </w:r>
            <w:proofErr w:type="spellEnd"/>
            <w:r>
              <w:rPr>
                <w:rFonts w:ascii="Sylfaen" w:hAnsi="Sylfaen"/>
                <w:sz w:val="18"/>
                <w:szCs w:val="18"/>
                <w:vertAlign w:val="superscript"/>
                <w:lang w:val="hy-AM" w:eastAsia="en-US"/>
              </w:rPr>
              <w:t xml:space="preserve"> 000247767</w:t>
            </w:r>
          </w:p>
        </w:tc>
        <w:tc>
          <w:tcPr>
            <w:tcW w:w="3370" w:type="dxa"/>
          </w:tcPr>
          <w:p w:rsidR="00F53AD6" w:rsidRPr="00F275EE" w:rsidRDefault="00F53AD6" w:rsidP="00701EB1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</w:p>
        </w:tc>
      </w:tr>
      <w:tr w:rsidR="00F53AD6" w:rsidRPr="00F275EE" w:rsidTr="00701EB1">
        <w:tc>
          <w:tcPr>
            <w:tcW w:w="540" w:type="dxa"/>
            <w:vAlign w:val="center"/>
          </w:tcPr>
          <w:p w:rsidR="00F53AD6" w:rsidRPr="00F275EE" w:rsidRDefault="00F53AD6" w:rsidP="00701EB1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</w:p>
        </w:tc>
        <w:tc>
          <w:tcPr>
            <w:tcW w:w="2570" w:type="dxa"/>
            <w:vAlign w:val="center"/>
          </w:tcPr>
          <w:p w:rsidR="00F53AD6" w:rsidRPr="00F275EE" w:rsidRDefault="00F53AD6" w:rsidP="00701EB1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</w:p>
        </w:tc>
        <w:tc>
          <w:tcPr>
            <w:tcW w:w="3960" w:type="dxa"/>
            <w:vAlign w:val="center"/>
          </w:tcPr>
          <w:p w:rsidR="00F53AD6" w:rsidRPr="00F275EE" w:rsidRDefault="00F53AD6" w:rsidP="00701EB1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</w:p>
        </w:tc>
        <w:tc>
          <w:tcPr>
            <w:tcW w:w="3370" w:type="dxa"/>
          </w:tcPr>
          <w:p w:rsidR="00F53AD6" w:rsidRPr="00F275EE" w:rsidRDefault="00F53AD6" w:rsidP="00701EB1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</w:p>
        </w:tc>
      </w:tr>
      <w:tr w:rsidR="00F53AD6" w:rsidRPr="00F275EE" w:rsidTr="00701EB1">
        <w:tc>
          <w:tcPr>
            <w:tcW w:w="540" w:type="dxa"/>
            <w:vAlign w:val="center"/>
          </w:tcPr>
          <w:p w:rsidR="00F53AD6" w:rsidRPr="00F275EE" w:rsidRDefault="00F53AD6" w:rsidP="00701EB1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</w:p>
        </w:tc>
        <w:tc>
          <w:tcPr>
            <w:tcW w:w="2570" w:type="dxa"/>
            <w:vAlign w:val="center"/>
          </w:tcPr>
          <w:p w:rsidR="00F53AD6" w:rsidRPr="00F275EE" w:rsidRDefault="00F53AD6" w:rsidP="00701EB1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</w:p>
        </w:tc>
        <w:tc>
          <w:tcPr>
            <w:tcW w:w="3960" w:type="dxa"/>
            <w:vAlign w:val="center"/>
          </w:tcPr>
          <w:p w:rsidR="00F53AD6" w:rsidRPr="00F275EE" w:rsidRDefault="00F53AD6" w:rsidP="00701EB1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</w:p>
        </w:tc>
        <w:tc>
          <w:tcPr>
            <w:tcW w:w="3370" w:type="dxa"/>
          </w:tcPr>
          <w:p w:rsidR="00F53AD6" w:rsidRPr="00F275EE" w:rsidRDefault="00F53AD6" w:rsidP="00701EB1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</w:p>
        </w:tc>
      </w:tr>
    </w:tbl>
    <w:p w:rsidR="00F53AD6" w:rsidRPr="00F275EE" w:rsidRDefault="00F53AD6" w:rsidP="00F53AD6">
      <w:pPr>
        <w:pStyle w:val="3"/>
        <w:spacing w:line="240" w:lineRule="auto"/>
        <w:jc w:val="center"/>
        <w:rPr>
          <w:rFonts w:ascii="GHEA Grapalat" w:hAnsi="GHEA Grapalat"/>
          <w:sz w:val="18"/>
          <w:szCs w:val="18"/>
          <w:vertAlign w:val="superscript"/>
        </w:rPr>
      </w:pPr>
    </w:p>
    <w:p w:rsidR="00F53AD6" w:rsidRPr="00F275EE" w:rsidRDefault="00F53AD6" w:rsidP="00F53AD6">
      <w:pPr>
        <w:pStyle w:val="3"/>
        <w:spacing w:line="240" w:lineRule="auto"/>
        <w:jc w:val="center"/>
        <w:rPr>
          <w:rFonts w:ascii="GHEA Grapalat" w:hAnsi="GHEA Grapalat"/>
          <w:sz w:val="18"/>
          <w:szCs w:val="18"/>
          <w:vertAlign w:val="superscript"/>
        </w:rPr>
      </w:pPr>
    </w:p>
    <w:p w:rsidR="00F53AD6" w:rsidRPr="00F275EE" w:rsidRDefault="00F53AD6" w:rsidP="00F53AD6">
      <w:pPr>
        <w:pStyle w:val="3"/>
        <w:spacing w:line="240" w:lineRule="auto"/>
        <w:jc w:val="center"/>
        <w:rPr>
          <w:rFonts w:ascii="GHEA Grapalat" w:hAnsi="GHEA Grapalat"/>
          <w:sz w:val="18"/>
          <w:szCs w:val="18"/>
          <w:vertAlign w:val="superscript"/>
        </w:rPr>
      </w:pPr>
    </w:p>
    <w:p w:rsidR="00F53AD6" w:rsidRPr="00F275EE" w:rsidRDefault="00F53AD6" w:rsidP="00F53AD6">
      <w:pPr>
        <w:spacing w:line="360" w:lineRule="auto"/>
        <w:jc w:val="both"/>
        <w:rPr>
          <w:rFonts w:ascii="GHEA Grapalat" w:hAnsi="GHEA Grapalat"/>
          <w:sz w:val="18"/>
          <w:szCs w:val="18"/>
          <w:u w:val="single"/>
        </w:rPr>
      </w:pPr>
    </w:p>
    <w:p w:rsidR="00F53AD6" w:rsidRPr="00F275EE" w:rsidRDefault="00F53AD6" w:rsidP="00F53AD6">
      <w:pPr>
        <w:jc w:val="both"/>
        <w:rPr>
          <w:rFonts w:ascii="GHEA Grapalat" w:hAnsi="GHEA Grapalat" w:cs="Arial"/>
          <w:sz w:val="18"/>
          <w:szCs w:val="18"/>
          <w:lang w:val="es-ES"/>
        </w:rPr>
      </w:pPr>
      <w:r w:rsidRPr="00F275EE">
        <w:rPr>
          <w:rFonts w:ascii="GHEA Grapalat" w:hAnsi="GHEA Grapalat"/>
          <w:sz w:val="18"/>
          <w:szCs w:val="18"/>
        </w:rPr>
        <w:tab/>
      </w:r>
      <w:r w:rsidRPr="00C62198">
        <w:rPr>
          <w:rFonts w:ascii="GHEA Grapalat" w:hAnsi="GHEA Grapalat"/>
          <w:sz w:val="18"/>
          <w:szCs w:val="18"/>
          <w:u w:val="single"/>
        </w:rPr>
        <w:t xml:space="preserve">Ա/Ձ </w:t>
      </w:r>
      <w:proofErr w:type="spellStart"/>
      <w:r w:rsidRPr="00C62198">
        <w:rPr>
          <w:rFonts w:ascii="GHEA Grapalat" w:hAnsi="GHEA Grapalat"/>
          <w:sz w:val="18"/>
          <w:szCs w:val="18"/>
          <w:u w:val="single"/>
        </w:rPr>
        <w:t>Սուրեն</w:t>
      </w:r>
      <w:proofErr w:type="spellEnd"/>
      <w:r w:rsidRPr="00C62198">
        <w:rPr>
          <w:rFonts w:ascii="GHEA Grapalat" w:hAnsi="GHEA Grapalat"/>
          <w:sz w:val="18"/>
          <w:szCs w:val="18"/>
          <w:u w:val="single"/>
        </w:rPr>
        <w:t xml:space="preserve"> </w:t>
      </w:r>
      <w:proofErr w:type="spellStart"/>
      <w:r w:rsidRPr="00C62198">
        <w:rPr>
          <w:rFonts w:ascii="GHEA Grapalat" w:hAnsi="GHEA Grapalat"/>
          <w:sz w:val="18"/>
          <w:szCs w:val="18"/>
          <w:u w:val="single"/>
        </w:rPr>
        <w:t>Կարապետյան</w:t>
      </w:r>
      <w:proofErr w:type="spellEnd"/>
      <w:r w:rsidRPr="00F275EE">
        <w:rPr>
          <w:rFonts w:ascii="GHEA Grapalat" w:hAnsi="GHEA Grapalat" w:cs="Arial"/>
          <w:sz w:val="18"/>
          <w:szCs w:val="18"/>
          <w:lang w:val="es-ES"/>
        </w:rPr>
        <w:t xml:space="preserve"> -ն հավաստում է, որ իրական շահառուների մասին </w:t>
      </w:r>
    </w:p>
    <w:p w:rsidR="00F53AD6" w:rsidRPr="00F275EE" w:rsidRDefault="00F53AD6" w:rsidP="00F53AD6">
      <w:pPr>
        <w:jc w:val="both"/>
        <w:rPr>
          <w:rFonts w:ascii="GHEA Grapalat" w:hAnsi="GHEA Grapalat" w:cs="Arial"/>
          <w:sz w:val="18"/>
          <w:szCs w:val="18"/>
          <w:lang w:val="es-ES"/>
        </w:rPr>
      </w:pPr>
      <w:r w:rsidRPr="00F275EE">
        <w:rPr>
          <w:rFonts w:ascii="GHEA Grapalat" w:hAnsi="GHEA Grapalat" w:cs="Arial"/>
          <w:sz w:val="18"/>
          <w:szCs w:val="18"/>
          <w:lang w:val="es-ES"/>
        </w:rPr>
        <w:t xml:space="preserve">           </w:t>
      </w:r>
      <w:r w:rsidRPr="00F275EE">
        <w:rPr>
          <w:rFonts w:ascii="GHEA Grapalat" w:hAnsi="GHEA Grapalat" w:cs="Sylfaen"/>
          <w:sz w:val="18"/>
          <w:szCs w:val="18"/>
          <w:vertAlign w:val="superscript"/>
          <w:lang w:val="hy-AM"/>
        </w:rPr>
        <w:t>մասնակցի անվանումը</w:t>
      </w:r>
    </w:p>
    <w:p w:rsidR="00F53AD6" w:rsidRPr="00F275EE" w:rsidRDefault="00F53AD6" w:rsidP="00F53AD6">
      <w:pPr>
        <w:spacing w:line="360" w:lineRule="auto"/>
        <w:jc w:val="both"/>
        <w:rPr>
          <w:rFonts w:ascii="GHEA Grapalat" w:hAnsi="GHEA Grapalat" w:cs="Arial"/>
          <w:sz w:val="18"/>
          <w:szCs w:val="18"/>
          <w:lang w:val="es-ES"/>
        </w:rPr>
      </w:pPr>
      <w:r w:rsidRPr="00F275EE">
        <w:rPr>
          <w:rFonts w:ascii="GHEA Grapalat" w:hAnsi="GHEA Grapalat" w:cs="Arial"/>
          <w:sz w:val="18"/>
          <w:szCs w:val="18"/>
          <w:lang w:val="es-ES"/>
        </w:rPr>
        <w:t>ներկայացված տեղեկատվությունը իրական է և չի պարունակում ոչ հավաստի տեղեկություններ:</w:t>
      </w:r>
    </w:p>
    <w:p w:rsidR="00F53AD6" w:rsidRPr="00C62198" w:rsidRDefault="00F53AD6" w:rsidP="00F53AD6">
      <w:pPr>
        <w:jc w:val="both"/>
        <w:rPr>
          <w:rFonts w:ascii="Sylfaen" w:hAnsi="Sylfaen"/>
          <w:sz w:val="18"/>
          <w:szCs w:val="18"/>
          <w:lang w:val="hy-AM"/>
        </w:rPr>
      </w:pPr>
      <w:r w:rsidRPr="00741DE1">
        <w:rPr>
          <w:rFonts w:ascii="GHEA Grapalat" w:hAnsi="GHEA Grapalat"/>
          <w:sz w:val="18"/>
          <w:szCs w:val="18"/>
          <w:u w:val="single"/>
          <w:lang w:val="hy-AM"/>
        </w:rPr>
        <w:t>Ա/Ձ Սուրեն Կարապետյան</w:t>
      </w:r>
      <w:r w:rsidRPr="007101E8">
        <w:rPr>
          <w:rFonts w:ascii="Sylfaen" w:hAnsi="Sylfaen"/>
          <w:sz w:val="18"/>
          <w:szCs w:val="18"/>
          <w:u w:val="single"/>
          <w:lang w:val="hy-AM"/>
        </w:rPr>
        <w:t xml:space="preserve"> </w:t>
      </w:r>
      <w:r w:rsidRPr="00741DE1">
        <w:rPr>
          <w:rFonts w:ascii="GHEA Grapalat" w:hAnsi="GHEA Grapalat"/>
          <w:sz w:val="18"/>
          <w:szCs w:val="18"/>
          <w:u w:val="single"/>
          <w:lang w:val="hy-AM"/>
        </w:rPr>
        <w:t>տնօրեն  Սուրեն Կարապետյան</w:t>
      </w:r>
      <w:r>
        <w:rPr>
          <w:rFonts w:ascii="GHEA Grapalat" w:hAnsi="GHEA Grapalat"/>
          <w:sz w:val="18"/>
          <w:szCs w:val="18"/>
          <w:u w:val="single"/>
          <w:lang w:val="hy-AM"/>
        </w:rPr>
        <w:tab/>
      </w:r>
      <w:r>
        <w:rPr>
          <w:rFonts w:ascii="GHEA Grapalat" w:hAnsi="GHEA Grapalat"/>
          <w:sz w:val="18"/>
          <w:szCs w:val="18"/>
          <w:u w:val="single"/>
          <w:lang w:val="hy-AM"/>
        </w:rPr>
        <w:tab/>
      </w:r>
      <w:bookmarkStart w:id="0" w:name="_GoBack"/>
      <w:r>
        <w:rPr>
          <w:rFonts w:ascii="GHEA Grapalat" w:hAnsi="GHEA Grapalat"/>
          <w:sz w:val="18"/>
          <w:szCs w:val="18"/>
          <w:u w:val="single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Строка подписи Microsoft Office..." style="width:123pt;height:61.5pt">
            <v:imagedata r:id="rId7" o:title=""/>
            <o:lock v:ext="edit" ungrouping="t" rotation="t" cropping="t" verticies="t" text="t" grouping="t"/>
            <o:signatureline v:ext="edit" id="{9A90061E-A01D-401C-AAAC-35962DCAC005}" provid="{00000000-0000-0000-0000-000000000000}" issignatureline="t"/>
          </v:shape>
        </w:pict>
      </w:r>
      <w:bookmarkEnd w:id="0"/>
      <w:r>
        <w:rPr>
          <w:rFonts w:ascii="GHEA Grapalat" w:hAnsi="GHEA Grapalat"/>
          <w:sz w:val="18"/>
          <w:szCs w:val="18"/>
          <w:u w:val="single"/>
          <w:lang w:val="hy-AM"/>
        </w:rPr>
        <w:tab/>
      </w:r>
    </w:p>
    <w:p w:rsidR="00F53AD6" w:rsidRPr="00F275EE" w:rsidRDefault="00F53AD6" w:rsidP="00F53AD6">
      <w:pPr>
        <w:jc w:val="both"/>
        <w:rPr>
          <w:rFonts w:ascii="GHEA Grapalat" w:hAnsi="GHEA Grapalat" w:cs="Arial"/>
          <w:sz w:val="18"/>
          <w:szCs w:val="18"/>
          <w:vertAlign w:val="superscript"/>
          <w:lang w:val="hy-AM"/>
        </w:rPr>
      </w:pPr>
      <w:r w:rsidRPr="00741DE1">
        <w:rPr>
          <w:rFonts w:ascii="GHEA Grapalat" w:hAnsi="GHEA Grapalat" w:cs="Sylfaen"/>
          <w:sz w:val="18"/>
          <w:szCs w:val="18"/>
          <w:vertAlign w:val="superscript"/>
          <w:lang w:val="hy-AM"/>
        </w:rPr>
        <w:t xml:space="preserve">   </w:t>
      </w:r>
      <w:r>
        <w:rPr>
          <w:rFonts w:ascii="GHEA Grapalat" w:hAnsi="GHEA Grapalat" w:cs="Sylfaen"/>
          <w:sz w:val="18"/>
          <w:szCs w:val="18"/>
          <w:vertAlign w:val="superscript"/>
          <w:lang w:val="hy-AM"/>
        </w:rPr>
        <w:tab/>
      </w:r>
      <w:r w:rsidRPr="00741DE1">
        <w:rPr>
          <w:rFonts w:ascii="GHEA Grapalat" w:hAnsi="GHEA Grapalat" w:cs="Sylfaen"/>
          <w:sz w:val="18"/>
          <w:szCs w:val="18"/>
          <w:vertAlign w:val="superscript"/>
          <w:lang w:val="hy-AM"/>
        </w:rPr>
        <w:t xml:space="preserve"> մ</w:t>
      </w:r>
      <w:r w:rsidRPr="00F275EE">
        <w:rPr>
          <w:rFonts w:ascii="GHEA Grapalat" w:hAnsi="GHEA Grapalat" w:cs="Sylfaen"/>
          <w:sz w:val="18"/>
          <w:szCs w:val="18"/>
          <w:vertAlign w:val="superscript"/>
          <w:lang w:val="hy-AM"/>
        </w:rPr>
        <w:t>ասնակցի</w:t>
      </w:r>
      <w:r w:rsidRPr="00F275EE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 </w:t>
      </w:r>
      <w:r w:rsidRPr="00F275EE">
        <w:rPr>
          <w:rFonts w:ascii="GHEA Grapalat" w:hAnsi="GHEA Grapalat" w:cs="Sylfaen"/>
          <w:sz w:val="18"/>
          <w:szCs w:val="18"/>
          <w:vertAlign w:val="superscript"/>
          <w:lang w:val="hy-AM"/>
        </w:rPr>
        <w:t>անվանումը</w:t>
      </w:r>
      <w:r w:rsidRPr="00F275EE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 </w:t>
      </w:r>
      <w:r w:rsidRPr="00F275EE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(</w:t>
      </w:r>
      <w:r w:rsidRPr="00F275EE">
        <w:rPr>
          <w:rFonts w:ascii="GHEA Grapalat" w:hAnsi="GHEA Grapalat" w:cs="Sylfaen"/>
          <w:sz w:val="18"/>
          <w:szCs w:val="18"/>
          <w:vertAlign w:val="superscript"/>
          <w:lang w:val="hy-AM"/>
        </w:rPr>
        <w:t>ղեկավարի</w:t>
      </w:r>
      <w:r w:rsidRPr="00F275EE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 </w:t>
      </w:r>
      <w:r w:rsidRPr="00F275EE">
        <w:rPr>
          <w:rFonts w:ascii="GHEA Grapalat" w:hAnsi="GHEA Grapalat" w:cs="Sylfaen"/>
          <w:sz w:val="18"/>
          <w:szCs w:val="18"/>
          <w:vertAlign w:val="superscript"/>
          <w:lang w:val="hy-AM"/>
        </w:rPr>
        <w:t>պաշտոնը</w:t>
      </w:r>
      <w:r w:rsidRPr="00F275EE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, </w:t>
      </w:r>
      <w:r w:rsidRPr="00741DE1">
        <w:rPr>
          <w:rFonts w:ascii="GHEA Grapalat" w:hAnsi="GHEA Grapalat" w:cs="Arial"/>
          <w:sz w:val="18"/>
          <w:szCs w:val="18"/>
          <w:vertAlign w:val="superscript"/>
          <w:lang w:val="hy-AM"/>
        </w:rPr>
        <w:t>ա</w:t>
      </w:r>
      <w:r w:rsidRPr="00F275EE">
        <w:rPr>
          <w:rFonts w:ascii="GHEA Grapalat" w:hAnsi="GHEA Grapalat" w:cs="Sylfaen"/>
          <w:sz w:val="18"/>
          <w:szCs w:val="18"/>
          <w:vertAlign w:val="superscript"/>
          <w:lang w:val="hy-AM"/>
        </w:rPr>
        <w:t>նուն</w:t>
      </w:r>
      <w:r w:rsidRPr="00F275EE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 </w:t>
      </w:r>
      <w:r w:rsidRPr="00741DE1">
        <w:rPr>
          <w:rFonts w:ascii="GHEA Grapalat" w:hAnsi="GHEA Grapalat" w:cs="Sylfaen"/>
          <w:sz w:val="18"/>
          <w:szCs w:val="18"/>
          <w:vertAlign w:val="superscript"/>
          <w:lang w:val="hy-AM"/>
        </w:rPr>
        <w:t>ա</w:t>
      </w:r>
      <w:r w:rsidRPr="00F275EE">
        <w:rPr>
          <w:rFonts w:ascii="GHEA Grapalat" w:hAnsi="GHEA Grapalat" w:cs="Sylfaen"/>
          <w:sz w:val="18"/>
          <w:szCs w:val="18"/>
          <w:vertAlign w:val="superscript"/>
          <w:lang w:val="hy-AM"/>
        </w:rPr>
        <w:t>զգանունը</w:t>
      </w:r>
      <w:r w:rsidRPr="00F275EE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)      </w:t>
      </w:r>
      <w:r w:rsidRPr="00741DE1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                                             </w:t>
      </w:r>
      <w:r>
        <w:rPr>
          <w:rFonts w:ascii="GHEA Grapalat" w:hAnsi="GHEA Grapalat" w:cs="Arial"/>
          <w:sz w:val="18"/>
          <w:szCs w:val="18"/>
          <w:vertAlign w:val="superscript"/>
          <w:lang w:val="hy-AM"/>
        </w:rPr>
        <w:tab/>
      </w:r>
      <w:r w:rsidRPr="00741DE1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      </w:t>
      </w:r>
      <w:r w:rsidRPr="00F275EE">
        <w:rPr>
          <w:rFonts w:ascii="GHEA Grapalat" w:hAnsi="GHEA Grapalat" w:cs="Sylfaen"/>
          <w:sz w:val="18"/>
          <w:szCs w:val="18"/>
          <w:vertAlign w:val="superscript"/>
          <w:lang w:val="hy-AM"/>
        </w:rPr>
        <w:t>ստորագրություն</w:t>
      </w:r>
      <w:r w:rsidRPr="00F275EE">
        <w:rPr>
          <w:rFonts w:ascii="GHEA Grapalat" w:hAnsi="GHEA Grapalat" w:cs="Arial"/>
          <w:sz w:val="18"/>
          <w:szCs w:val="18"/>
          <w:vertAlign w:val="superscript"/>
          <w:lang w:val="hy-AM"/>
        </w:rPr>
        <w:tab/>
      </w:r>
    </w:p>
    <w:p w:rsidR="00F53AD6" w:rsidRPr="00F275EE" w:rsidRDefault="00F53AD6" w:rsidP="00F53AD6">
      <w:pPr>
        <w:jc w:val="right"/>
        <w:rPr>
          <w:rFonts w:ascii="GHEA Grapalat" w:hAnsi="GHEA Grapalat"/>
          <w:sz w:val="18"/>
          <w:szCs w:val="18"/>
          <w:lang w:val="hy-AM"/>
        </w:rPr>
      </w:pPr>
      <w:r w:rsidRPr="00F275EE">
        <w:rPr>
          <w:rFonts w:ascii="GHEA Grapalat" w:hAnsi="GHEA Grapalat"/>
          <w:sz w:val="18"/>
          <w:szCs w:val="18"/>
          <w:lang w:val="hy-AM"/>
        </w:rPr>
        <w:t xml:space="preserve">    </w:t>
      </w:r>
    </w:p>
    <w:p w:rsidR="007D0523" w:rsidRPr="00F53AD6" w:rsidRDefault="00F53AD6" w:rsidP="00F53AD6">
      <w:pPr>
        <w:ind w:left="7080" w:firstLine="708"/>
        <w:rPr>
          <w:lang w:val="hy-AM"/>
        </w:rPr>
      </w:pPr>
      <w:r w:rsidRPr="00F275EE">
        <w:rPr>
          <w:rFonts w:ascii="GHEA Grapalat" w:hAnsi="GHEA Grapalat" w:cs="Sylfaen"/>
          <w:sz w:val="18"/>
          <w:szCs w:val="18"/>
          <w:lang w:val="hy-AM"/>
        </w:rPr>
        <w:t>Կ</w:t>
      </w:r>
      <w:r w:rsidRPr="00F275EE">
        <w:rPr>
          <w:rFonts w:ascii="GHEA Grapalat" w:hAnsi="GHEA Grapalat" w:cs="Arial"/>
          <w:sz w:val="18"/>
          <w:szCs w:val="18"/>
          <w:lang w:val="hy-AM"/>
        </w:rPr>
        <w:t xml:space="preserve">. </w:t>
      </w:r>
      <w:r w:rsidRPr="00F275EE">
        <w:rPr>
          <w:rFonts w:ascii="GHEA Grapalat" w:hAnsi="GHEA Grapalat" w:cs="Sylfaen"/>
          <w:sz w:val="18"/>
          <w:szCs w:val="18"/>
          <w:lang w:val="hy-AM"/>
        </w:rPr>
        <w:t>Տ</w:t>
      </w:r>
      <w:r w:rsidRPr="00F275EE">
        <w:rPr>
          <w:rFonts w:ascii="GHEA Grapalat" w:hAnsi="GHEA Grapalat" w:cs="Arial"/>
          <w:sz w:val="18"/>
          <w:szCs w:val="18"/>
          <w:lang w:val="hy-AM"/>
        </w:rPr>
        <w:t>.</w:t>
      </w:r>
      <w:r w:rsidRPr="00F275EE">
        <w:rPr>
          <w:rStyle w:val="a5"/>
          <w:rFonts w:ascii="GHEA Grapalat" w:hAnsi="GHEA Grapalat" w:cs="Arial"/>
          <w:sz w:val="18"/>
          <w:szCs w:val="18"/>
          <w:lang w:val="hy-AM"/>
        </w:rPr>
        <w:footnoteReference w:id="1"/>
      </w:r>
      <w:r w:rsidRPr="00F275EE">
        <w:rPr>
          <w:rFonts w:ascii="GHEA Grapalat" w:hAnsi="GHEA Grapalat" w:cs="Arial"/>
          <w:sz w:val="18"/>
          <w:szCs w:val="18"/>
          <w:lang w:val="hy-AM"/>
        </w:rPr>
        <w:tab/>
      </w:r>
    </w:p>
    <w:sectPr w:rsidR="007D0523" w:rsidRPr="00F5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D6" w:rsidRDefault="00F53AD6" w:rsidP="00F53AD6">
      <w:r>
        <w:separator/>
      </w:r>
    </w:p>
  </w:endnote>
  <w:endnote w:type="continuationSeparator" w:id="0">
    <w:p w:rsidR="00F53AD6" w:rsidRDefault="00F53AD6" w:rsidP="00F5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D6" w:rsidRDefault="00F53AD6" w:rsidP="00F53AD6">
      <w:r>
        <w:separator/>
      </w:r>
    </w:p>
  </w:footnote>
  <w:footnote w:type="continuationSeparator" w:id="0">
    <w:p w:rsidR="00F53AD6" w:rsidRDefault="00F53AD6" w:rsidP="00F53AD6">
      <w:r>
        <w:continuationSeparator/>
      </w:r>
    </w:p>
  </w:footnote>
  <w:footnote w:id="1">
    <w:p w:rsidR="00F53AD6" w:rsidRPr="00B77366" w:rsidRDefault="00F53AD6" w:rsidP="00F53AD6">
      <w:pPr>
        <w:pStyle w:val="a3"/>
        <w:rPr>
          <w:rFonts w:ascii="GHEA Grapalat" w:hAnsi="GHEA Grapalat"/>
          <w:sz w:val="16"/>
          <w:szCs w:val="16"/>
          <w:lang w:val="af-ZA"/>
        </w:rPr>
      </w:pPr>
      <w:r w:rsidRPr="00B77366">
        <w:rPr>
          <w:rStyle w:val="a5"/>
          <w:rFonts w:ascii="GHEA Grapalat" w:hAnsi="GHEA Grapalat"/>
          <w:sz w:val="16"/>
          <w:szCs w:val="16"/>
        </w:rPr>
        <w:footnoteRef/>
      </w:r>
      <w:r w:rsidRPr="00B77366">
        <w:rPr>
          <w:rFonts w:ascii="GHEA Grapalat" w:hAnsi="GHEA Grapalat"/>
          <w:sz w:val="16"/>
          <w:szCs w:val="16"/>
        </w:rPr>
        <w:t xml:space="preserve"> </w:t>
      </w:r>
      <w:r w:rsidRPr="00B77366">
        <w:rPr>
          <w:rFonts w:ascii="GHEA Grapalat" w:hAnsi="GHEA Grapalat"/>
          <w:sz w:val="16"/>
          <w:szCs w:val="16"/>
          <w:lang w:val="en-US"/>
        </w:rPr>
        <w:t>ս</w:t>
      </w:r>
      <w:r w:rsidRPr="00B77366">
        <w:rPr>
          <w:rFonts w:ascii="GHEA Grapalat" w:hAnsi="GHEA Grapalat"/>
          <w:sz w:val="16"/>
          <w:szCs w:val="16"/>
          <w:lang w:val="hy-AM"/>
        </w:rPr>
        <w:t>ույն հավելվածը չի կնքվում, եթե այն հաստատվում է էլեկտրոնային թվային ստորագրությամբ</w:t>
      </w:r>
      <w:r w:rsidRPr="00B77366">
        <w:rPr>
          <w:rFonts w:ascii="GHEA Grapalat" w:hAnsi="GHEA Grapalat"/>
          <w:sz w:val="16"/>
          <w:szCs w:val="16"/>
          <w:lang w:val="af-ZA"/>
        </w:rPr>
        <w:t>:</w:t>
      </w:r>
    </w:p>
    <w:p w:rsidR="00F53AD6" w:rsidRPr="00CB726E" w:rsidRDefault="00F53AD6" w:rsidP="00F53AD6">
      <w:pPr>
        <w:rPr>
          <w:rFonts w:ascii="GHEA Grapalat" w:hAnsi="GHEA Grapalat"/>
          <w:i/>
          <w:sz w:val="16"/>
          <w:szCs w:val="16"/>
          <w:lang w:val="af-ZA"/>
        </w:rPr>
      </w:pPr>
    </w:p>
    <w:p w:rsidR="00F53AD6" w:rsidRPr="00CB726E" w:rsidRDefault="00F53AD6" w:rsidP="00F53AD6">
      <w:pPr>
        <w:spacing w:after="100" w:afterAutospacing="1"/>
        <w:rPr>
          <w:rFonts w:ascii="GHEA Grapalat" w:hAnsi="GHEA Grapalat" w:cs="Sylfaen"/>
          <w:i/>
          <w:sz w:val="16"/>
          <w:szCs w:val="16"/>
          <w:lang w:val="af-ZA" w:eastAsia="ru-RU"/>
        </w:rPr>
      </w:pPr>
    </w:p>
    <w:p w:rsidR="00F53AD6" w:rsidRPr="00CB726E" w:rsidRDefault="00F53AD6" w:rsidP="00F53AD6">
      <w:pPr>
        <w:pStyle w:val="a3"/>
        <w:rPr>
          <w:rFonts w:ascii="Sylfaen" w:hAnsi="Sylfaen"/>
          <w:lang w:val="af-Z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D6"/>
    <w:rsid w:val="00001951"/>
    <w:rsid w:val="00010B73"/>
    <w:rsid w:val="000129B5"/>
    <w:rsid w:val="00016381"/>
    <w:rsid w:val="00042F2F"/>
    <w:rsid w:val="00055107"/>
    <w:rsid w:val="000579CC"/>
    <w:rsid w:val="00057B63"/>
    <w:rsid w:val="000707D8"/>
    <w:rsid w:val="000816D9"/>
    <w:rsid w:val="00087B3F"/>
    <w:rsid w:val="000909E0"/>
    <w:rsid w:val="000A4C97"/>
    <w:rsid w:val="000B3F80"/>
    <w:rsid w:val="000E2202"/>
    <w:rsid w:val="001002A4"/>
    <w:rsid w:val="00103C6D"/>
    <w:rsid w:val="00105A3B"/>
    <w:rsid w:val="00114319"/>
    <w:rsid w:val="00114BA7"/>
    <w:rsid w:val="00137766"/>
    <w:rsid w:val="00140C39"/>
    <w:rsid w:val="001514BF"/>
    <w:rsid w:val="00157508"/>
    <w:rsid w:val="00162513"/>
    <w:rsid w:val="00173E12"/>
    <w:rsid w:val="0017675C"/>
    <w:rsid w:val="00186F28"/>
    <w:rsid w:val="001A0E54"/>
    <w:rsid w:val="001D32BB"/>
    <w:rsid w:val="001F1F91"/>
    <w:rsid w:val="001F4E95"/>
    <w:rsid w:val="00203B0F"/>
    <w:rsid w:val="00212347"/>
    <w:rsid w:val="00215DFC"/>
    <w:rsid w:val="00224C50"/>
    <w:rsid w:val="00250088"/>
    <w:rsid w:val="00272BFA"/>
    <w:rsid w:val="002743F3"/>
    <w:rsid w:val="00276A87"/>
    <w:rsid w:val="00277610"/>
    <w:rsid w:val="00283CE6"/>
    <w:rsid w:val="00294EE1"/>
    <w:rsid w:val="002C3CDE"/>
    <w:rsid w:val="002D13F5"/>
    <w:rsid w:val="002D3BC4"/>
    <w:rsid w:val="002E4EED"/>
    <w:rsid w:val="002E566B"/>
    <w:rsid w:val="002E6C39"/>
    <w:rsid w:val="002F3184"/>
    <w:rsid w:val="002F5BFF"/>
    <w:rsid w:val="00303D34"/>
    <w:rsid w:val="003225EA"/>
    <w:rsid w:val="0033391D"/>
    <w:rsid w:val="00333A76"/>
    <w:rsid w:val="00366A43"/>
    <w:rsid w:val="00371EE2"/>
    <w:rsid w:val="00377974"/>
    <w:rsid w:val="00380A01"/>
    <w:rsid w:val="00382764"/>
    <w:rsid w:val="0039188F"/>
    <w:rsid w:val="00393B72"/>
    <w:rsid w:val="003A0B4B"/>
    <w:rsid w:val="003A4881"/>
    <w:rsid w:val="003B2882"/>
    <w:rsid w:val="003C4D1B"/>
    <w:rsid w:val="003D065E"/>
    <w:rsid w:val="003F1132"/>
    <w:rsid w:val="003F20E8"/>
    <w:rsid w:val="003F55E1"/>
    <w:rsid w:val="00401BB1"/>
    <w:rsid w:val="004041D8"/>
    <w:rsid w:val="00410C45"/>
    <w:rsid w:val="004166DE"/>
    <w:rsid w:val="00421FC3"/>
    <w:rsid w:val="0042755F"/>
    <w:rsid w:val="00432655"/>
    <w:rsid w:val="00446F44"/>
    <w:rsid w:val="00460830"/>
    <w:rsid w:val="00482EA4"/>
    <w:rsid w:val="00482EB4"/>
    <w:rsid w:val="004A5EEA"/>
    <w:rsid w:val="004C35C8"/>
    <w:rsid w:val="004C792A"/>
    <w:rsid w:val="004D2F31"/>
    <w:rsid w:val="004D5540"/>
    <w:rsid w:val="004E6011"/>
    <w:rsid w:val="004F28AC"/>
    <w:rsid w:val="005037E8"/>
    <w:rsid w:val="00516417"/>
    <w:rsid w:val="00537E0D"/>
    <w:rsid w:val="0057378F"/>
    <w:rsid w:val="005927B3"/>
    <w:rsid w:val="00594D64"/>
    <w:rsid w:val="005971DA"/>
    <w:rsid w:val="00597B81"/>
    <w:rsid w:val="005A23DE"/>
    <w:rsid w:val="005A6DD3"/>
    <w:rsid w:val="005B420D"/>
    <w:rsid w:val="005C64CF"/>
    <w:rsid w:val="005D7911"/>
    <w:rsid w:val="005E49F4"/>
    <w:rsid w:val="005F55A5"/>
    <w:rsid w:val="00602088"/>
    <w:rsid w:val="00621BEA"/>
    <w:rsid w:val="006252BF"/>
    <w:rsid w:val="006359AA"/>
    <w:rsid w:val="00643116"/>
    <w:rsid w:val="00645A3A"/>
    <w:rsid w:val="00661486"/>
    <w:rsid w:val="00662B0C"/>
    <w:rsid w:val="00664AD8"/>
    <w:rsid w:val="006722C8"/>
    <w:rsid w:val="00677692"/>
    <w:rsid w:val="00687FBB"/>
    <w:rsid w:val="00695C3A"/>
    <w:rsid w:val="00697F61"/>
    <w:rsid w:val="006B0D14"/>
    <w:rsid w:val="006D1251"/>
    <w:rsid w:val="007338B9"/>
    <w:rsid w:val="00735987"/>
    <w:rsid w:val="00737B43"/>
    <w:rsid w:val="007450CE"/>
    <w:rsid w:val="007521BD"/>
    <w:rsid w:val="00753314"/>
    <w:rsid w:val="00776408"/>
    <w:rsid w:val="00776C2B"/>
    <w:rsid w:val="00777FA9"/>
    <w:rsid w:val="00783A57"/>
    <w:rsid w:val="007859A4"/>
    <w:rsid w:val="007A2B8C"/>
    <w:rsid w:val="007A667E"/>
    <w:rsid w:val="007B296E"/>
    <w:rsid w:val="007B6807"/>
    <w:rsid w:val="007C2EB8"/>
    <w:rsid w:val="007D0523"/>
    <w:rsid w:val="007D30FA"/>
    <w:rsid w:val="007D6615"/>
    <w:rsid w:val="007D7F30"/>
    <w:rsid w:val="007F6F7D"/>
    <w:rsid w:val="00810DAB"/>
    <w:rsid w:val="00814CE7"/>
    <w:rsid w:val="0082218B"/>
    <w:rsid w:val="00846887"/>
    <w:rsid w:val="00854889"/>
    <w:rsid w:val="00856781"/>
    <w:rsid w:val="008571CE"/>
    <w:rsid w:val="008619AD"/>
    <w:rsid w:val="00862440"/>
    <w:rsid w:val="0086338A"/>
    <w:rsid w:val="0087290D"/>
    <w:rsid w:val="008855DA"/>
    <w:rsid w:val="0088609B"/>
    <w:rsid w:val="00897D16"/>
    <w:rsid w:val="008C2B0A"/>
    <w:rsid w:val="008F3A22"/>
    <w:rsid w:val="0090601D"/>
    <w:rsid w:val="00915AAB"/>
    <w:rsid w:val="0092360A"/>
    <w:rsid w:val="00923962"/>
    <w:rsid w:val="009365F3"/>
    <w:rsid w:val="00946C27"/>
    <w:rsid w:val="009508AD"/>
    <w:rsid w:val="00964C34"/>
    <w:rsid w:val="009A3118"/>
    <w:rsid w:val="009B5460"/>
    <w:rsid w:val="009B6F49"/>
    <w:rsid w:val="009C159B"/>
    <w:rsid w:val="009D4F29"/>
    <w:rsid w:val="00A016E1"/>
    <w:rsid w:val="00A109D8"/>
    <w:rsid w:val="00A22F35"/>
    <w:rsid w:val="00A24D5A"/>
    <w:rsid w:val="00A25E81"/>
    <w:rsid w:val="00A36A21"/>
    <w:rsid w:val="00A400E3"/>
    <w:rsid w:val="00A550A6"/>
    <w:rsid w:val="00A6690A"/>
    <w:rsid w:val="00A704AD"/>
    <w:rsid w:val="00A70DFD"/>
    <w:rsid w:val="00A82880"/>
    <w:rsid w:val="00A94F09"/>
    <w:rsid w:val="00A96771"/>
    <w:rsid w:val="00AA0D55"/>
    <w:rsid w:val="00AA7152"/>
    <w:rsid w:val="00AC1BBC"/>
    <w:rsid w:val="00AD6584"/>
    <w:rsid w:val="00AE178A"/>
    <w:rsid w:val="00B00919"/>
    <w:rsid w:val="00B32633"/>
    <w:rsid w:val="00B3338F"/>
    <w:rsid w:val="00B4718E"/>
    <w:rsid w:val="00B5234B"/>
    <w:rsid w:val="00B73524"/>
    <w:rsid w:val="00B74B3C"/>
    <w:rsid w:val="00BA1EF4"/>
    <w:rsid w:val="00BA7A92"/>
    <w:rsid w:val="00BB3B3D"/>
    <w:rsid w:val="00BC0104"/>
    <w:rsid w:val="00BD2B22"/>
    <w:rsid w:val="00BD4ED4"/>
    <w:rsid w:val="00BF53FE"/>
    <w:rsid w:val="00C019A2"/>
    <w:rsid w:val="00C0790A"/>
    <w:rsid w:val="00C11064"/>
    <w:rsid w:val="00C1227D"/>
    <w:rsid w:val="00C147E9"/>
    <w:rsid w:val="00C15AF0"/>
    <w:rsid w:val="00C22566"/>
    <w:rsid w:val="00C27E14"/>
    <w:rsid w:val="00C64927"/>
    <w:rsid w:val="00C73336"/>
    <w:rsid w:val="00C7345C"/>
    <w:rsid w:val="00C74075"/>
    <w:rsid w:val="00CA49B7"/>
    <w:rsid w:val="00CA5DC7"/>
    <w:rsid w:val="00CB3F15"/>
    <w:rsid w:val="00CB7D20"/>
    <w:rsid w:val="00CC58A2"/>
    <w:rsid w:val="00CE6EA1"/>
    <w:rsid w:val="00D1084E"/>
    <w:rsid w:val="00D26110"/>
    <w:rsid w:val="00D53689"/>
    <w:rsid w:val="00D60D0A"/>
    <w:rsid w:val="00D63D4A"/>
    <w:rsid w:val="00D7506F"/>
    <w:rsid w:val="00D75998"/>
    <w:rsid w:val="00D85765"/>
    <w:rsid w:val="00D86B0E"/>
    <w:rsid w:val="00DA3105"/>
    <w:rsid w:val="00DB0BEA"/>
    <w:rsid w:val="00DC141E"/>
    <w:rsid w:val="00DE3DC1"/>
    <w:rsid w:val="00DE51A9"/>
    <w:rsid w:val="00DF58A3"/>
    <w:rsid w:val="00E01334"/>
    <w:rsid w:val="00E01DBE"/>
    <w:rsid w:val="00E16D25"/>
    <w:rsid w:val="00E22A4C"/>
    <w:rsid w:val="00E42AA6"/>
    <w:rsid w:val="00E4372D"/>
    <w:rsid w:val="00E511AC"/>
    <w:rsid w:val="00E53131"/>
    <w:rsid w:val="00E7161E"/>
    <w:rsid w:val="00E716D7"/>
    <w:rsid w:val="00E83A15"/>
    <w:rsid w:val="00EA12F4"/>
    <w:rsid w:val="00EA4C2F"/>
    <w:rsid w:val="00EB5957"/>
    <w:rsid w:val="00EB5A11"/>
    <w:rsid w:val="00EB6A24"/>
    <w:rsid w:val="00EB7AFA"/>
    <w:rsid w:val="00EC42D6"/>
    <w:rsid w:val="00ED2783"/>
    <w:rsid w:val="00EE29EA"/>
    <w:rsid w:val="00EE3EAB"/>
    <w:rsid w:val="00EF123D"/>
    <w:rsid w:val="00EF5599"/>
    <w:rsid w:val="00F066BF"/>
    <w:rsid w:val="00F13515"/>
    <w:rsid w:val="00F14690"/>
    <w:rsid w:val="00F31B16"/>
    <w:rsid w:val="00F32AE4"/>
    <w:rsid w:val="00F36FFD"/>
    <w:rsid w:val="00F53AD6"/>
    <w:rsid w:val="00F707AF"/>
    <w:rsid w:val="00F74F64"/>
    <w:rsid w:val="00F80957"/>
    <w:rsid w:val="00FA0351"/>
    <w:rsid w:val="00FB4561"/>
    <w:rsid w:val="00FC613C"/>
    <w:rsid w:val="00FE378B"/>
    <w:rsid w:val="00FE5823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53AD6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53AD6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paragraph" w:styleId="a3">
    <w:name w:val="footnote text"/>
    <w:basedOn w:val="a"/>
    <w:link w:val="a4"/>
    <w:semiHidden/>
    <w:rsid w:val="00F53AD6"/>
    <w:rPr>
      <w:rFonts w:ascii="Times Armenian" w:hAnsi="Times Armeni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semiHidden/>
    <w:rsid w:val="00F53AD6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F53A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53AD6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53AD6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paragraph" w:styleId="a3">
    <w:name w:val="footnote text"/>
    <w:basedOn w:val="a"/>
    <w:link w:val="a4"/>
    <w:semiHidden/>
    <w:rsid w:val="00F53AD6"/>
    <w:rPr>
      <w:rFonts w:ascii="Times Armenian" w:hAnsi="Times Armeni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semiHidden/>
    <w:rsid w:val="00F53AD6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F53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21A2i6FkRkXeAs19XMiBdtcht5w=</DigestValue>
    </Reference>
    <Reference URI="#idOfficeObject" Type="http://www.w3.org/2000/09/xmldsig#Object">
      <DigestMethod Algorithm="http://www.w3.org/2000/09/xmldsig#sha1"/>
      <DigestValue>wYFRY0SfsgxFZ5PVSWOWgtu2j2w=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6cFyVnmxCWLpmA2Pemv3+fUqq2g=</DigestValue>
    </Reference>
    <Reference URI="#idValidSigLnImg" Type="http://www.w3.org/2000/09/xmldsig#Object">
      <DigestMethod Algorithm="http://www.w3.org/2000/09/xmldsig#sha1"/>
      <DigestValue>nfjJ0Wb/XL1OTeq5Kcsq2p7wI1c=</DigestValue>
    </Reference>
    <Reference URI="#idInvalidSigLnImg" Type="http://www.w3.org/2000/09/xmldsig#Object">
      <DigestMethod Algorithm="http://www.w3.org/2000/09/xmldsig#sha1"/>
      <DigestValue>xImr90oaPFd1JZRTZpuz9TMuHTU=</DigestValue>
    </Reference>
  </SignedInfo>
  <SignatureValue>QzOREcsC9REF+Y4zSrCvf9GEp2kG1nRWEujpTzt90RysnVFPAqAMQ60GOU37WmjSp7x1vhVxKwI9
+TNocScruQkKr7ilPyVkV9t6oMg4QIzU1V/Fb2Qic3/6+CU4zBdWpyaKou+k0n3o6SPLVI5Uqu55
RpHW2Kwqb6+0oWr41rNXFxJf6qhIKcqFL97yJH5yrtbF21rdLHyktFaO+C/+uYdMwJ+cqqH3bqcm
IYXNySwbevOmrM68B8BiRo0BY5w+GG2Uq399E2h0iBf+K2etGVWNhx3lwohUgDSOxrfcc4kDZql+
WXG3mq6Jyr7BRcXqWY0cBMGRbtyhw+x0fxxVSA==</SignatureValue>
  <KeyInfo>
    <X509Data>
      <X509Certificate>MIIFIjCCAwqgAwIBAgIIPjHkKrDMrowwDQYJKoZIhvcNAQELBQAwQzELMAkGA1UEBhMCQU0xEzAR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SqLYVrnLk7gB3yq26IAuxnEvIXs=</DigestValue>
      </Reference>
      <Reference URI="/word/stylesWithEffects.xml?ContentType=application/vnd.ms-word.stylesWithEffects+xml">
        <DigestMethod Algorithm="http://www.w3.org/2000/09/xmldsig#sha1"/>
        <DigestValue>uXGxDkuy/Sr+NPkNjXjf7fS9nSs=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TmEtOHYTnNxxRPLRkSAxY5C9tXM=</DigestValue>
      </Reference>
      <Reference URI="/word/media/image1.emf?ContentType=image/x-emf">
        <DigestMethod Algorithm="http://www.w3.org/2000/09/xmldsig#sha1"/>
        <DigestValue>x/84z77s5wee2Ide8vCyOSYoPc8=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SwV7hNCPYhDB7ChFq8K8ezthFMo=</DigestValue>
      </Reference>
      <Reference URI="/word/document.xml?ContentType=application/vnd.openxmlformats-officedocument.wordprocessingml.document.main+xml">
        <DigestMethod Algorithm="http://www.w3.org/2000/09/xmldsig#sha1"/>
        <DigestValue>m/TxISpjc3MaAkESaKqt3Pz4zN4=</DigestValue>
      </Reference>
      <Reference URI="/word/fontTable.xml?ContentType=application/vnd.openxmlformats-officedocument.wordprocessingml.fontTable+xml">
        <DigestMethod Algorithm="http://www.w3.org/2000/09/xmldsig#sha1"/>
        <DigestValue>OWE+cc5VYYVztXkg4q6HAaNdDAs=</DigestValue>
      </Reference>
      <Reference URI="/word/footnotes.xml?ContentType=application/vnd.openxmlformats-officedocument.wordprocessingml.footnotes+xml">
        <DigestMethod Algorithm="http://www.w3.org/2000/09/xmldsig#sha1"/>
        <DigestValue>MYtOZRHwlJtNYZKcBg4MH7spgOU=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2018-02-26T18:12:43Z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{9A90061E-A01D-401C-AAAC-35962DCAC005}</SetupID>
          <SignatureText/>
          <SignatureImage>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ee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ee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vXdKKb133n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5xz3nutNZRS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nv3Xkop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713/3+cc+ccUkr/f/9//3//f/9//3//f/9//3/e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vXe9d3tvlFIxRhBCUkpzTjlnGGPvPa01Wmv/f/9/3nv/f/9//3//f/9//3/ee/9//3//f/9/OWelFK01GGPee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7b/dec04xRgghxhgxRv9//3//f/9//3//f/9//3//f/9//3//f/9/vXdKKXtvUkoxRv9//3//f/9//3//f/9//3//f713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NKKeccMUacc/9//3//f/9//3//f/9//3//f/9/vXfGGL13/3+1VjFG/3//f/9//3//f/9/nHP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VWEEJaa/9//3//f/9//3//f/9//3//f/9/nHNrLXtvvXf/f5RStVb/f713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957/3//f/9//3//f/9//3//f/9/3nv/f/9/3ntKKVpr/3//f/9/Uko5Z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vXfee/9//3//f/9//3//f/9//3//f/9//3//f/9//3//f/9//39rLXNO/3//f/9/vXcxRpxz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+9d/9//39zThBC/3/ee/9//3/WWtZa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nvee/9//3//f/9//3//f/9//3//f/9//3/ee957/3//f957/3+UUq01/3/ee957/3+9dxBC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385Z601/3//f/9//3//f3NO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845vXfee/9/3nvee9Za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v/f2stc07/f/9//39SSt57/3//f/9/3nv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xhjCCEYY/9/tVb/f/9//3//f957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GGO1Vv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713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TAAAAPAAAAAAAAAAAAAAAV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2018-02-26T18:12:43Z</xd:SigningTime>
          <xd:SigningCertificate>
            <xd:Cert>
              <xd:CertDigest>
                <DigestMethod Algorithm="http://www.w3.org/2000/09/xmldsig#sha1"/>
                <DigestValue>KJOBAO0lsW6Gyft6Ecvr7qiFqDg=</DigestValue>
              </xd:CertDigest>
              <xd:IssuerSerial>
                <X509IssuerName>CN=Citizen CA, SERIALNUMBER=2, O=EKENG CJSC, C=AM</X509IssuerName>
                <X509SerialNumber>4481613976216317580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5HAAAOQ4AACBFTUYAAAEAVMcAALsAAAAFAAAAAAAAAAAAAAAAAAAAoAUAAIQDAACaAQAAAAEAAAAAAAAAAAAAAAAAAJBBBgAA6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IAV8AIBAAAAAgAAAAAAAAACAAAAMKqvAPCPlDgAAAAIgCCBBAQAAADwFfACgBXwAnBkRQpUqq8Ako+UOPAV8AKAIIEE62eUOAAAAACAFfACcGRFCgCubQtkqq8ABlyUOMAVzgL8AQAAoKqvALValDj8AQAAAAAAALpalDgAAO9r/AEAAMAVzgJwZEUKAAAAAMwVzgJ4qq8A9PqvAMBskDkAAAAAulqUOGtalDgHAAAAAAAAACpJUnSkWZQ4AADBftyrrwAHAAAAHLZHdNyrrwAAAAAAAAIAAAAAAAAAAAAAAAAAAAAAAAAAq68An2idOACubQsAAAAA7w7yp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4J61OHCZrwCAma8AsmaZOJiZrwD7JZ440EK9OAEAAAC8Hrk41Kq1OEB22wnQQr04AQAAALweuTjgEdoJCIFFCuAR2gngma8AbDiZOJgTvTicLz90baHGdtyZrwBkAQAAAAAAAAAAAAAIOq0P4P///yCBRQpgeoUEhJuvAAAAxnbloMZ24P///wAAAAAAAAAAAAAAAJABAAAAAAABAAAAAGEAcgBpAGEAbAAAAAAAAAAGAAAAAAAAACpJUnQAAAAAVAbBfjibrwAGAAAAHLZHdDibrwAAAAAAAAIAAAAAAAAAAAAAAAAAAAAAAAAgc9gJAQAAAAAAAAC8+Jo5ZHYACAAAAAAlAAAADAAAAAMAAAAYAAAADAAAAAAAAAISAAAADAAAAAEAAAAWAAAADAAAAAgAAABUAAAAVAAAAAoAAAAnAAAAHgAAAEoAAAABAAAAHMfjQTmO40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pJb13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601lFL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957915K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wghUkr/f/9//3//f/9//3//f/9//3/e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3nv/f957/3//f/9//3//f/9//3+cc713WmuUUhBCEEJSSnNOGGMYY845rTU5Z/9//3//f/9//3/ee/9//3//f957/3//f/9//39aa6UUrTX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/3XpRSMUYpJcYYMUbee/9//3//f/9//3//f/9//3//f/9//3//f713Simcc1JKUkr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915KKeccUkqcc/9//3//f/9//3//f/9//3//f/9/3nulFL13/3/WWhBC/3/ee/9//3//f957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xRlpr/3//f/9//3//f/9//3//f/9//3+9d2ste2+9d/9/lFK1V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ee/9//3/ee/9//3//f/9//3//f/9//3//f713/3//f957KSVaa/9//3//f1JK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39rLXNO/3//f/9/3nsxR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957/3//f/9//3//f/9//3//f/9//3/ee957/3//f1JKEELee957/3//f9Za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3nv/f/9//3/ee/9/lFKtNf9//3/ee/9/nHMx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385Z6013nv/f/9//3/ee5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7z29d957/3//f957917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39rLXNO/3//f/9/MUb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CCE5Z9571lr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3XtZ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hIAAAAMAAAAAQAAABYAAAAMAAAAAAAAAFQAAAAwAQAACgAAAHAAAADrAAAAfAAAAAEAAAAcx+NBOY7jQQoAAABwAAAAJgAAAEwAAAAEAAAACQAAAHAAAADtAAAAfQAAAJgAAAAfBD4ENAQ/BDgEQQQwBD0EPgQ6ACAASwBBAFIAQQBQAEUAVABZAEEATgAgAFMAVQBSAEUATgAgADIAOQAxADEAOAAxADAAMQA3ADEABwAAAAYAAAAHAAAABgAAAAYAAAAFAAAABgAAAAYAAAAGAAAABAAAAAMAAAAGAAAABwAAAAcAAAAHAAAABgAAAAYAAAAGAAAABgAAAAcAAAAHAAAAAwAAAAYAAAAHAAAABwAAAAYAAAAHAAAAAwAAAAYAAAAGAAAABgAAAAYAAAAGAAAABgAAAAYAAAAGAAAABgAAAAYAAAAWAAAADAAAAAAAAAAlAAAADAAAAAIAAAAOAAAAFAAAAAAAAAAQAAAAFAAAAA==</Object>
  <Object Id="idInvalidSigLnImg">AQAAAGwAAAAAAAAAAAAAAP8AAAB/AAAAAAAAAAAAAAB5HAAAOQ4AACBFTUYAAAEAJMsAAMEAAAAFAAAAAAAAAAAAAAAAAAAAoAUAAIQDAACaAQAAAAEAAAAAAAAAAAAAAAAAAJBBBgAA6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0AAACYmc8CMF/TAjQBAAAAAAAAmFnTAvBJN8qIp68A1l3EdqgXnDg0AAAAAAAAAGBZ0wI0AAAAAACAPQEAAABwFAAAAAAAADQDAAAAAAAAnC8/dG2hxnakp68AZAEAAAAAAAAAAAAAADfRAvX///8ggUUKWHmFBEyprwAAAMZ25aDGdvX///8AAAAAAAAAAAAAAACQAQAAAAAAAQAAAAB0AGEAaABvAG0AYQAAAAAABwAAAAAAAAAqSVJ0AAAAAFQGwX4Aqa8ABwAAABy2R3QAqa8AAAAAAAACAAAAAAAAAAAAAAAAAAAAAAAA/////zQDAAABYAEAQAPAAmR2AAgAAAAAJQAAAAwAAAABAAAAGAAAAAwAAAD/AAACEgAAAAwAAAABAAAAHgAAABgAAAAiAAAABAAAALIAAAARAAAAJQAAAAwAAAABAAAAVAAAANwAAAAjAAAABAAAALAAAAAQAAAAAQAAABzH40E5juN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CAFfACAQAAAAIAAAAAAAAAAgAAADCqrwDwj5Q4AAAACIAggQQEAAAA8BXwAoAV8AJwZEUKVKqvAJKPlDjwFfACgCCBBOtnlDgAAAAAgBXwAnBkRQoArm0LZKqvAAZclDjAFc4C/AEAAKCqrwC1WpQ4/AEAAAAAAAC6WpQ4AADva/wBAADAFc4CcGRFCgAAAADMFc4CeKqvAPT6rwDAbJA5AAAAALpalDhrWpQ4BwAAAAAAAAAqSVJ0pFmUOAAAwX7cq68ABwAAABy2R3Tcq68AAAAAAAACAAAAAAAAAAAAAAAAAAAAAAAAAKuvAJ9onTgArm0LAAAAAO8O8q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AOCetThwma8AgJmvALJmmTiYma8A+yWeONBCvTgBAAAAvB65ONSqtThAdtsJ0EK9OAEAAAC8Hrk44BHaCQiBRQrgEdoJ4JmvAGw4mTiYE704nC8/dG2hxnbcma8AZAEAAAAAAAAAAAAACDqtD+D///8ggUUKYHqFBISbrwAAAMZ25aDGduD///8AAAAAAAAAAAAAAACQAQAAAAAAAQAAAABhAHIAaQBhAGwAAAAAAAAABgAAAAAAAAAqSVJ0AAAAAFQGwX44m68ABgAAABy2R3Q4m68AAAAAAAACAAAAAAAAAAAAAAAAAAAAAAAAIHPYCQEAAAAAAAAAvPiaOWR2AAgAAAAAJQAAAAwAAAADAAAAGAAAAAwAAAAAAAACEgAAAAwAAAABAAAAFgAAAAwAAAAIAAAAVAAAAFQAAAAKAAAAJwAAAB4AAABKAAAAAQAAABzH40E5juN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KSW9d713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+tNZRS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deSil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28IIVJK/3//f/9//3//f/9//3//f/9/3nv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957/3/ee/9//3//f/9//3//f/9/nHO9d1prlFIQQhBCUkpzThhjGGPOOa01OWf/f/9//3//f/9/3nv/f/9//3/ee/9//3//f/9/WmulFK01917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tv916UUjFGKSXGGDFG3nv/f/9//3//f/9//3//f/9//3//f/9//3+9d0opnHNSSlJK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deSinnHFJKnHP/f/9//3//f/9//3//f/9//3//f957pRS9d/9/1loQQv9/3nv/f/9//3/ee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MUZaa/9//3//f/9//3//f/9//3//f/9/vXdrLXtvvXf/f5RStVb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3nv/f/9/3nv/f/9//3//f/9//3//f/9//3+9d/9//3/eeyklWmv/f/9//39SSh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ay1zTv9//3//f957MUa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ee/9//3//f/9//3//f/9//3//f/9/3nvee/9//39SShBC3nvee/9//3/WWtZ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957/3//f/9/3nv/f5RSrTX/f/9/3nv/f5xz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OWetNd57/3//f/9/3nu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+89vXfee/9//3/ee/de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ay1zTv9//3//fzFG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wghOWfee9Za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917WW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ISAAAADAAAAAEAAAAWAAAADAAAAAAAAABUAAAAMAEAAAoAAABwAAAA6wAAAHwAAAABAAAAHMfjQTmO40EKAAAAcAAAACYAAABMAAAABAAAAAkAAABwAAAA7QAAAH0AAACYAAAAHwQ+BDQEPwQ4BEEEMAQ9BD4EOgAgAEsAQQBSAEEAUABFAFQAWQBBAE4AIABTAFUAUgBFAE4AIAAyADkAMQAxADgAMQAwADEANwAxAAcAAAAGAAAABwAAAAYAAAAGAAAABQAAAAYAAAAGAAAABgAAAAQAAAADAAAABgAAAAcAAAAHAAAABwAAAAYAAAAGAAAABgAAAAYAAAAHAAAABwAAAAMAAAAGAAAABwAAAAcAAAAGAAAABw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2018-02-26T18:08:00Z</dcterms:created>
  <dcterms:modified xsi:type="dcterms:W3CDTF">2018-02-26T18:12:00Z</dcterms:modified>
</cp:coreProperties>
</file>