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DC4" w:rsidRPr="0059376C" w:rsidRDefault="003F4DC4" w:rsidP="003F4DC4">
      <w:pPr>
        <w:jc w:val="center"/>
        <w:rPr>
          <w:rFonts w:ascii="GHEA Grapalat" w:eastAsia="Times New Roman" w:hAnsi="GHEA Grapalat" w:cs="Sylfaen"/>
          <w:b/>
          <w:sz w:val="20"/>
          <w:szCs w:val="20"/>
          <w:lang w:val="af-ZA"/>
        </w:rPr>
      </w:pPr>
      <w:bookmarkStart w:id="0" w:name="_GoBack"/>
      <w:bookmarkEnd w:id="0"/>
      <w:r w:rsidRPr="0059376C">
        <w:rPr>
          <w:rFonts w:ascii="GHEA Grapalat" w:eastAsia="Times New Roman" w:hAnsi="GHEA Grapalat" w:cs="Sylfaen"/>
          <w:b/>
          <w:sz w:val="20"/>
          <w:szCs w:val="20"/>
          <w:lang w:val="af-ZA"/>
        </w:rPr>
        <w:t>ՀԱՅՏԱՐԱՐՈՒԹՅՈՒՆ</w:t>
      </w:r>
    </w:p>
    <w:p w:rsidR="003F4DC4" w:rsidRPr="0059376C" w:rsidRDefault="003F4DC4" w:rsidP="003F4DC4">
      <w:pPr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59376C">
        <w:rPr>
          <w:rFonts w:ascii="GHEA Grapalat" w:eastAsia="Times New Roman" w:hAnsi="GHEA Grapalat" w:cs="Sylfaen"/>
          <w:b/>
          <w:sz w:val="20"/>
          <w:szCs w:val="20"/>
          <w:lang w:val="af-ZA"/>
        </w:rPr>
        <w:t>պայմանագիր կնքելու որոշման մասին</w:t>
      </w:r>
    </w:p>
    <w:p w:rsidR="003F4DC4" w:rsidRPr="003F4DC4" w:rsidRDefault="003F4DC4" w:rsidP="003F4DC4">
      <w:pPr>
        <w:spacing w:after="0"/>
        <w:ind w:firstLine="720"/>
        <w:jc w:val="center"/>
        <w:rPr>
          <w:rFonts w:ascii="GHEA Grapalat" w:eastAsia="Times New Roman" w:hAnsi="GHEA Grapalat" w:cs="Sylfaen"/>
          <w:b/>
          <w:lang w:val="af-ZA"/>
        </w:rPr>
      </w:pPr>
      <w:r w:rsidRPr="0059376C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Ընթացակարգի ծածկագիրը </w:t>
      </w:r>
      <w:r w:rsidRPr="003F4DC4">
        <w:rPr>
          <w:rFonts w:ascii="GHEA Grapalat" w:eastAsia="Times New Roman" w:hAnsi="GHEA Grapalat" w:cs="Sylfaen"/>
          <w:b/>
          <w:lang w:val="af-ZA"/>
        </w:rPr>
        <w:t>«</w:t>
      </w:r>
      <w:r w:rsidRPr="008B3951">
        <w:rPr>
          <w:rFonts w:ascii="GHEA Grapalat" w:eastAsia="Times New Roman" w:hAnsi="GHEA Grapalat" w:cs="Sylfaen"/>
          <w:b/>
          <w:lang w:val="hy-AM"/>
        </w:rPr>
        <w:t>ՀՀ ԱՆ ԱԱԻ-ԳՀԱՊՁԲ-</w:t>
      </w:r>
      <w:r w:rsidRPr="003F4DC4">
        <w:rPr>
          <w:rFonts w:ascii="GHEA Grapalat" w:eastAsia="Times New Roman" w:hAnsi="GHEA Grapalat" w:cs="Sylfaen"/>
          <w:b/>
          <w:lang w:val="af-ZA"/>
        </w:rPr>
        <w:t>20</w:t>
      </w:r>
      <w:r w:rsidRPr="008B3951">
        <w:rPr>
          <w:rFonts w:ascii="GHEA Grapalat" w:eastAsia="Times New Roman" w:hAnsi="GHEA Grapalat" w:cs="Sylfaen"/>
          <w:b/>
          <w:lang w:val="hy-AM"/>
        </w:rPr>
        <w:t>/</w:t>
      </w:r>
      <w:r w:rsidRPr="003F4DC4">
        <w:rPr>
          <w:rFonts w:ascii="GHEA Grapalat" w:eastAsia="Times New Roman" w:hAnsi="GHEA Grapalat" w:cs="Sylfaen"/>
          <w:b/>
          <w:lang w:val="af-ZA"/>
        </w:rPr>
        <w:t>4»</w:t>
      </w:r>
    </w:p>
    <w:p w:rsidR="003F4DC4" w:rsidRPr="0059376C" w:rsidRDefault="003F4DC4" w:rsidP="003F4DC4">
      <w:pPr>
        <w:spacing w:after="0"/>
        <w:ind w:firstLine="72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59376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ԱՆ  «ԱԿԱԴԵՄԻԿՈՍ Ս. ԱՎԴԱԼԲԵԿՅԱՆԻ ԱՆՎԱՆ ԱՌՈՂՋԱՊԱՀՈՒԹՅԱՆ ԱԶԳԱՅԻՆ ԻՆՍՏԻՏՈՒՏ» ՓԲԸ-</w:t>
      </w:r>
      <w:r w:rsidRPr="0059376C">
        <w:rPr>
          <w:rFonts w:ascii="GHEA Grapalat" w:eastAsia="Times New Roman" w:hAnsi="GHEA Grapalat" w:cs="Sylfaen"/>
          <w:sz w:val="20"/>
          <w:szCs w:val="20"/>
          <w:lang w:eastAsia="ru-RU"/>
        </w:rPr>
        <w:t>Ն</w:t>
      </w:r>
      <w:r w:rsidRPr="005937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ստորև ներկայացնում է իր կարիքների համար </w:t>
      </w:r>
      <w:r w:rsidRPr="0059376C">
        <w:rPr>
          <w:rFonts w:ascii="GHEA Grapalat" w:eastAsia="Times New Roman" w:hAnsi="GHEA Grapalat" w:cs="Arial"/>
          <w:sz w:val="20"/>
          <w:szCs w:val="20"/>
          <w:lang w:val="af-ZA" w:eastAsia="ru-RU"/>
        </w:rPr>
        <w:t>«</w:t>
      </w:r>
      <w:r>
        <w:rPr>
          <w:rFonts w:ascii="GHEA Grapalat" w:eastAsia="Times New Roman" w:hAnsi="GHEA Grapalat" w:cs="Arial"/>
          <w:sz w:val="20"/>
          <w:szCs w:val="20"/>
          <w:lang w:val="af-ZA" w:eastAsia="ru-RU"/>
        </w:rPr>
        <w:t>Մանրէաբանակա</w:t>
      </w:r>
      <w:r w:rsidRPr="0059376C">
        <w:rPr>
          <w:rFonts w:ascii="GHEA Grapalat" w:eastAsia="Times New Roman" w:hAnsi="GHEA Grapalat" w:cs="Arial"/>
          <w:sz w:val="20"/>
          <w:szCs w:val="20"/>
          <w:lang w:eastAsia="ru-RU"/>
        </w:rPr>
        <w:t>ն</w:t>
      </w:r>
      <w:r w:rsidRPr="0059376C">
        <w:rPr>
          <w:rFonts w:ascii="GHEA Grapalat" w:eastAsia="Times New Roman" w:hAnsi="GHEA Grapalat" w:cs="Arial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Arial"/>
          <w:sz w:val="20"/>
          <w:szCs w:val="20"/>
          <w:lang w:val="af-ZA" w:eastAsia="ru-RU"/>
        </w:rPr>
        <w:t>միջավայրերի</w:t>
      </w:r>
      <w:r w:rsidRPr="0059376C">
        <w:rPr>
          <w:rFonts w:ascii="GHEA Grapalat" w:eastAsia="Times New Roman" w:hAnsi="GHEA Grapalat" w:cs="Sylfaen"/>
          <w:color w:val="000000"/>
          <w:sz w:val="20"/>
          <w:szCs w:val="20"/>
          <w:shd w:val="clear" w:color="auto" w:fill="ECEFF1"/>
          <w:lang w:val="hy-AM" w:eastAsia="ru-RU"/>
        </w:rPr>
        <w:t>»</w:t>
      </w:r>
      <w:r w:rsidRPr="0059376C">
        <w:rPr>
          <w:rFonts w:ascii="GHEA Grapalat" w:eastAsia="Times New Roman" w:hAnsi="GHEA Grapalat" w:cs="Sylfaen"/>
          <w:color w:val="000000"/>
          <w:sz w:val="20"/>
          <w:szCs w:val="20"/>
          <w:shd w:val="clear" w:color="auto" w:fill="ECEFF1"/>
          <w:lang w:val="af-ZA" w:eastAsia="ru-RU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3F4DC4">
        <w:rPr>
          <w:rFonts w:ascii="GHEA Grapalat" w:eastAsia="Times New Roman" w:hAnsi="GHEA Grapalat" w:cs="Sylfaen"/>
          <w:b/>
          <w:lang w:val="af-ZA"/>
        </w:rPr>
        <w:t>«</w:t>
      </w:r>
      <w:r w:rsidRPr="008B3951">
        <w:rPr>
          <w:rFonts w:ascii="GHEA Grapalat" w:eastAsia="Times New Roman" w:hAnsi="GHEA Grapalat" w:cs="Sylfaen"/>
          <w:b/>
          <w:lang w:val="hy-AM"/>
        </w:rPr>
        <w:t>ՀՀ ԱՆ ԱԱԻ-ԳՀԱՊՁԲ-</w:t>
      </w:r>
      <w:r w:rsidRPr="003F4DC4">
        <w:rPr>
          <w:rFonts w:ascii="GHEA Grapalat" w:eastAsia="Times New Roman" w:hAnsi="GHEA Grapalat" w:cs="Sylfaen"/>
          <w:b/>
          <w:lang w:val="af-ZA"/>
        </w:rPr>
        <w:t>20</w:t>
      </w:r>
      <w:r w:rsidRPr="008B3951">
        <w:rPr>
          <w:rFonts w:ascii="GHEA Grapalat" w:eastAsia="Times New Roman" w:hAnsi="GHEA Grapalat" w:cs="Sylfaen"/>
          <w:b/>
          <w:lang w:val="hy-AM"/>
        </w:rPr>
        <w:t>/</w:t>
      </w:r>
      <w:r w:rsidRPr="003F4DC4">
        <w:rPr>
          <w:rFonts w:ascii="GHEA Grapalat" w:eastAsia="Times New Roman" w:hAnsi="GHEA Grapalat" w:cs="Sylfaen"/>
          <w:b/>
          <w:lang w:val="af-ZA"/>
        </w:rPr>
        <w:t>4»</w:t>
      </w:r>
      <w:r w:rsidRPr="0059376C">
        <w:rPr>
          <w:rFonts w:ascii="GHEA Grapalat" w:eastAsia="Times New Roman" w:hAnsi="GHEA Grapalat" w:cs="Sylfaen"/>
          <w:b/>
          <w:sz w:val="20"/>
          <w:szCs w:val="20"/>
          <w:lang w:val="hy-AM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  արդյունքում պայմանագիր կնքելու որոշման մասին տեղեկատվությունը` </w:t>
      </w:r>
    </w:p>
    <w:p w:rsidR="003F4DC4" w:rsidRPr="00541C28" w:rsidRDefault="003F4DC4" w:rsidP="003F4DC4">
      <w:pPr>
        <w:spacing w:after="0"/>
        <w:ind w:firstLine="720"/>
        <w:jc w:val="center"/>
        <w:rPr>
          <w:rFonts w:ascii="GHEA Grapalat" w:eastAsia="Times New Roman" w:hAnsi="GHEA Grapalat" w:cs="Sylfaen"/>
          <w:sz w:val="20"/>
          <w:szCs w:val="20"/>
          <w:lang w:val="af-ZA"/>
        </w:rPr>
      </w:pPr>
      <w:r w:rsidRPr="0059376C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 հանձնաժողովի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20 </w:t>
      </w:r>
      <w:r w:rsidRPr="005937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թվականի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փետրվարի</w:t>
      </w:r>
      <w:r w:rsidRPr="005937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10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59376C">
        <w:rPr>
          <w:rFonts w:ascii="GHEA Grapalat" w:eastAsia="Times New Roman" w:hAnsi="GHEA Grapalat" w:cs="Times New Roman"/>
          <w:sz w:val="20"/>
          <w:szCs w:val="20"/>
          <w:lang w:eastAsia="ru-RU"/>
        </w:rPr>
        <w:t>ի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թիվ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 հաստատվել են ընթացակարգի բոլոր մասնակիցների կողմից ներկայացված հայտերի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59376C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 պահանջներին համապատասխանության գնահատման արդյունքները</w:t>
      </w:r>
      <w:r w:rsidRPr="0059376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 xml:space="preserve">։ </w:t>
      </w:r>
      <w:r w:rsidRPr="0059376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 որի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3F4DC4" w:rsidRPr="0059376C" w:rsidRDefault="003F4DC4" w:rsidP="003F4DC4">
      <w:pPr>
        <w:spacing w:after="240" w:line="240" w:lineRule="auto"/>
        <w:jc w:val="both"/>
        <w:rPr>
          <w:rFonts w:ascii="GHEA Grapalat" w:eastAsia="Times New Roman" w:hAnsi="GHEA Grapalat" w:cs="Arial Armenian"/>
          <w:sz w:val="20"/>
          <w:szCs w:val="20"/>
          <w:lang w:val="af-ZA"/>
        </w:rPr>
      </w:pPr>
      <w:r w:rsidRPr="0059376C">
        <w:rPr>
          <w:rFonts w:ascii="GHEA Grapalat" w:eastAsia="Times New Roman" w:hAnsi="GHEA Grapalat" w:cs="Arial Armenian"/>
          <w:sz w:val="20"/>
          <w:szCs w:val="20"/>
          <w:lang w:val="af-ZA"/>
        </w:rPr>
        <w:t>:</w:t>
      </w:r>
    </w:p>
    <w:p w:rsidR="003F4DC4" w:rsidRPr="003F4DC4" w:rsidRDefault="003F4DC4" w:rsidP="003F4D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Չափաբաժին 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>1</w:t>
      </w:r>
      <w:r w:rsidRPr="0059376C">
        <w:rPr>
          <w:rFonts w:ascii="GHEA Grapalat" w:eastAsia="Times New Roman" w:hAnsi="GHEA Grapalat" w:cs="Arial Armenian"/>
          <w:sz w:val="20"/>
          <w:szCs w:val="20"/>
          <w:lang w:val="af-ZA"/>
        </w:rPr>
        <w:t xml:space="preserve">։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Գնման առարկա է հանդիսանում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</w:t>
      </w:r>
      <w:r>
        <w:rPr>
          <w:rFonts w:ascii="GHEA Grapalat" w:eastAsia="Times New Roman" w:hAnsi="GHEA Grapalat" w:cs="Times New Roman"/>
          <w:sz w:val="20"/>
          <w:szCs w:val="20"/>
          <w:lang w:val="af-ZA"/>
        </w:rPr>
        <w:t>«</w:t>
      </w:r>
      <w:r w:rsidRPr="003F4DC4">
        <w:rPr>
          <w:lang w:val="af-ZA"/>
        </w:rPr>
        <w:t>Ampicillin       2  µg</w:t>
      </w:r>
      <w:r>
        <w:rPr>
          <w:lang w:val="af-ZA"/>
        </w:rPr>
        <w:t>»</w:t>
      </w:r>
    </w:p>
    <w:tbl>
      <w:tblPr>
        <w:tblW w:w="10766" w:type="dxa"/>
        <w:jc w:val="center"/>
        <w:tblInd w:w="-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2976"/>
        <w:gridCol w:w="2268"/>
        <w:gridCol w:w="2314"/>
        <w:gridCol w:w="2243"/>
      </w:tblGrid>
      <w:tr w:rsidR="003F4DC4" w:rsidRPr="0059376C" w:rsidTr="001837ED">
        <w:trPr>
          <w:trHeight w:val="1794"/>
          <w:jc w:val="center"/>
        </w:trPr>
        <w:tc>
          <w:tcPr>
            <w:tcW w:w="965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F4DC4" w:rsidRPr="00541C28" w:rsidRDefault="003F4DC4" w:rsidP="001837ED">
            <w:pPr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</w:p>
          <w:p w:rsidR="003F4DC4" w:rsidRPr="00541C28" w:rsidRDefault="003F4DC4" w:rsidP="001837ED">
            <w:pPr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Պահանջներին</w:t>
            </w:r>
          </w:p>
          <w:p w:rsidR="003F4DC4" w:rsidRPr="00541C28" w:rsidRDefault="003F4DC4" w:rsidP="001837ED">
            <w:pPr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Համապատասխանողհայտեր</w:t>
            </w:r>
          </w:p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</w:p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պահանջներինչհամապատասխանողհայտեր</w:t>
            </w:r>
          </w:p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3F4DC4" w:rsidRPr="0059376C" w:rsidTr="001837ED">
        <w:trPr>
          <w:trHeight w:val="523"/>
          <w:jc w:val="center"/>
        </w:trPr>
        <w:tc>
          <w:tcPr>
            <w:tcW w:w="965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3F4DC4" w:rsidRPr="0059376C" w:rsidRDefault="003F4DC4" w:rsidP="001837ED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Կոնցեռն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Էներգոմաշ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2268" w:type="dxa"/>
            <w:shd w:val="clear" w:color="auto" w:fill="auto"/>
          </w:tcPr>
          <w:p w:rsidR="003F4DC4" w:rsidRPr="0059376C" w:rsidRDefault="003F4DC4" w:rsidP="001837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3F4DC4" w:rsidRPr="0059376C" w:rsidRDefault="003F4DC4" w:rsidP="001837ED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:rsidR="003F4DC4" w:rsidRPr="0059376C" w:rsidRDefault="003F4DC4" w:rsidP="003F4DC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37"/>
        <w:gridCol w:w="3507"/>
        <w:gridCol w:w="3223"/>
        <w:gridCol w:w="2015"/>
      </w:tblGrid>
      <w:tr w:rsidR="003F4DC4" w:rsidRPr="0045513E" w:rsidTr="001837ED">
        <w:trPr>
          <w:trHeight w:val="932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3F4DC4" w:rsidRDefault="003F4DC4" w:rsidP="001837ED">
            <w:pPr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</w:p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զբաղեցրածտեղերը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3223" w:type="dxa"/>
            <w:shd w:val="clear" w:color="auto" w:fill="auto"/>
            <w:vAlign w:val="center"/>
          </w:tcPr>
          <w:p w:rsidR="003F4DC4" w:rsidRDefault="003F4DC4" w:rsidP="001837ED">
            <w:pPr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Ընտրվածմասնակից</w:t>
            </w:r>
          </w:p>
          <w:p w:rsidR="003F4DC4" w:rsidRDefault="003F4DC4" w:rsidP="001837ED">
            <w:pPr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մասնակցի</w:t>
            </w:r>
          </w:p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առաջարկած գին</w:t>
            </w:r>
          </w:p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առանցԱՀՀ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F4DC4" w:rsidRPr="0059376C" w:rsidTr="001837ED">
        <w:trPr>
          <w:trHeight w:val="626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3F4DC4" w:rsidRPr="0059376C" w:rsidRDefault="003F4DC4" w:rsidP="001837ED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507" w:type="dxa"/>
            <w:shd w:val="clear" w:color="auto" w:fill="auto"/>
          </w:tcPr>
          <w:p w:rsidR="003F4DC4" w:rsidRPr="0059376C" w:rsidRDefault="003F4DC4" w:rsidP="001837ED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Կոնցեռն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Էներգոմաշ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3223" w:type="dxa"/>
            <w:shd w:val="clear" w:color="auto" w:fill="auto"/>
            <w:vAlign w:val="center"/>
          </w:tcPr>
          <w:p w:rsidR="003F4DC4" w:rsidRPr="0059376C" w:rsidRDefault="003F4DC4" w:rsidP="001837ED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015" w:type="dxa"/>
            <w:shd w:val="clear" w:color="auto" w:fill="auto"/>
          </w:tcPr>
          <w:p w:rsidR="003F4DC4" w:rsidRPr="00541C28" w:rsidRDefault="003F4DC4" w:rsidP="001837ED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1333.33</w:t>
            </w:r>
          </w:p>
        </w:tc>
      </w:tr>
    </w:tbl>
    <w:p w:rsidR="003F4DC4" w:rsidRPr="0059376C" w:rsidRDefault="003F4DC4" w:rsidP="003F4DC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</w:rPr>
      </w:pP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Չափաբաժին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2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Arial Armenian"/>
          <w:sz w:val="20"/>
          <w:szCs w:val="20"/>
          <w:lang w:val="af-ZA"/>
        </w:rPr>
        <w:t xml:space="preserve">։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Գնման առարկա է հանդիսանում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</w:t>
      </w:r>
      <w:r>
        <w:rPr>
          <w:rFonts w:ascii="GHEA Grapalat" w:eastAsia="Times New Roman" w:hAnsi="GHEA Grapalat" w:cs="Times New Roman"/>
          <w:sz w:val="20"/>
          <w:szCs w:val="20"/>
          <w:lang w:val="af-ZA"/>
        </w:rPr>
        <w:t>«</w:t>
      </w:r>
      <w:r w:rsidRPr="003F4DC4">
        <w:t xml:space="preserve"> </w:t>
      </w:r>
      <w:proofErr w:type="spellStart"/>
      <w:r w:rsidRPr="00963584">
        <w:t>Amoxicillin</w:t>
      </w:r>
      <w:proofErr w:type="spellEnd"/>
      <w:r w:rsidRPr="00963584">
        <w:t xml:space="preserve">     10 µg</w:t>
      </w:r>
      <w:r w:rsidRPr="0059376C">
        <w:rPr>
          <w:rFonts w:ascii="GHEA Grapalat" w:eastAsia="Times New Roman" w:hAnsi="GHEA Grapalat" w:cs="Arial"/>
          <w:sz w:val="20"/>
          <w:szCs w:val="20"/>
        </w:rPr>
        <w:t>»</w:t>
      </w:r>
    </w:p>
    <w:tbl>
      <w:tblPr>
        <w:tblW w:w="0" w:type="auto"/>
        <w:jc w:val="center"/>
        <w:tblInd w:w="-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2976"/>
        <w:gridCol w:w="2268"/>
        <w:gridCol w:w="2314"/>
        <w:gridCol w:w="2243"/>
      </w:tblGrid>
      <w:tr w:rsidR="003F4DC4" w:rsidRPr="0059376C" w:rsidTr="001837ED">
        <w:trPr>
          <w:trHeight w:val="1794"/>
          <w:jc w:val="center"/>
        </w:trPr>
        <w:tc>
          <w:tcPr>
            <w:tcW w:w="965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համառոտնկարագրույթուն</w:t>
            </w:r>
          </w:p>
        </w:tc>
      </w:tr>
      <w:tr w:rsidR="003F4DC4" w:rsidRPr="0059376C" w:rsidTr="001837ED">
        <w:trPr>
          <w:trHeight w:val="461"/>
          <w:jc w:val="center"/>
        </w:trPr>
        <w:tc>
          <w:tcPr>
            <w:tcW w:w="965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3F4DC4" w:rsidRPr="0059376C" w:rsidRDefault="003F4DC4" w:rsidP="001837ED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Կոնցեռն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Էներգոմաշ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2268" w:type="dxa"/>
            <w:shd w:val="clear" w:color="auto" w:fill="auto"/>
          </w:tcPr>
          <w:p w:rsidR="003F4DC4" w:rsidRPr="0059376C" w:rsidRDefault="003F4DC4" w:rsidP="001837ED">
            <w:pPr>
              <w:rPr>
                <w:rFonts w:ascii="GHEA Grapalat" w:hAnsi="GHEA Grapalat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:rsidR="003F4DC4" w:rsidRPr="0059376C" w:rsidRDefault="003F4DC4" w:rsidP="003F4DC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37"/>
        <w:gridCol w:w="2464"/>
        <w:gridCol w:w="3366"/>
        <w:gridCol w:w="2915"/>
      </w:tblGrid>
      <w:tr w:rsidR="003F4DC4" w:rsidRPr="0059376C" w:rsidTr="001837ED">
        <w:trPr>
          <w:trHeight w:val="626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lastRenderedPageBreak/>
              <w:t>Մասնակիցների զբաղեցրածտեղերը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Ընտրվածմասնակից 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ընտրվածմասնակցիհամարնշել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առանցԱՀՀ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F4DC4" w:rsidRPr="0059376C" w:rsidTr="001837ED">
        <w:trPr>
          <w:trHeight w:val="626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2464" w:type="dxa"/>
            <w:shd w:val="clear" w:color="auto" w:fill="auto"/>
          </w:tcPr>
          <w:p w:rsidR="003F4DC4" w:rsidRPr="00541C28" w:rsidRDefault="003F4DC4" w:rsidP="001837ED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41C28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Կոնցեռն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Էներգոմաշ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  <w:lang w:val="en-US"/>
              </w:rPr>
              <w:t xml:space="preserve">» </w:t>
            </w:r>
            <w:r w:rsidRPr="00541C28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X</w:t>
            </w:r>
          </w:p>
        </w:tc>
        <w:tc>
          <w:tcPr>
            <w:tcW w:w="2915" w:type="dxa"/>
            <w:shd w:val="clear" w:color="auto" w:fill="auto"/>
          </w:tcPr>
          <w:p w:rsidR="003F4DC4" w:rsidRPr="00541C28" w:rsidRDefault="003F4DC4" w:rsidP="001837ED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1333.33</w:t>
            </w:r>
          </w:p>
        </w:tc>
      </w:tr>
    </w:tbl>
    <w:p w:rsidR="003F4DC4" w:rsidRPr="0059376C" w:rsidRDefault="003F4DC4" w:rsidP="003F4DC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Չափաբաժին 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>3</w:t>
      </w:r>
      <w:r w:rsidRPr="0059376C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Գնմանառարկաէհանդիսանում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</w:t>
      </w:r>
      <w:r>
        <w:rPr>
          <w:rFonts w:ascii="GHEA Grapalat" w:eastAsia="Times New Roman" w:hAnsi="GHEA Grapalat" w:cs="Times New Roman"/>
          <w:sz w:val="20"/>
          <w:szCs w:val="20"/>
          <w:lang w:val="af-ZA"/>
        </w:rPr>
        <w:t>«</w:t>
      </w:r>
      <w:r w:rsidRPr="003F4DC4">
        <w:rPr>
          <w:rFonts w:ascii="GHEA Grapalat" w:eastAsia="Times New Roman" w:hAnsi="GHEA Grapalat" w:cs="Arial"/>
          <w:sz w:val="20"/>
          <w:szCs w:val="20"/>
          <w:lang w:val="af-ZA"/>
        </w:rPr>
        <w:t>Amoxacilln/clavulanic acid    30 µg</w:t>
      </w:r>
      <w:r w:rsidRPr="0059376C">
        <w:rPr>
          <w:rFonts w:ascii="GHEA Grapalat" w:eastAsia="Times New Roman" w:hAnsi="GHEA Grapalat" w:cs="Sylfaen"/>
          <w:color w:val="000000"/>
          <w:sz w:val="20"/>
          <w:szCs w:val="20"/>
          <w:shd w:val="clear" w:color="auto" w:fill="ECEFF1"/>
          <w:lang w:val="hy-AM"/>
        </w:rPr>
        <w:t>»</w:t>
      </w:r>
      <w:r w:rsidRPr="0059376C">
        <w:rPr>
          <w:rFonts w:ascii="GHEA Grapalat" w:eastAsia="Times New Roman" w:hAnsi="GHEA Grapalat" w:cs="Arial Armenian"/>
          <w:sz w:val="20"/>
          <w:szCs w:val="20"/>
          <w:lang w:val="af-ZA"/>
        </w:rPr>
        <w:t xml:space="preserve">։ </w:t>
      </w:r>
    </w:p>
    <w:tbl>
      <w:tblPr>
        <w:tblW w:w="0" w:type="auto"/>
        <w:tblInd w:w="-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956"/>
        <w:gridCol w:w="2268"/>
        <w:gridCol w:w="2314"/>
        <w:gridCol w:w="2243"/>
      </w:tblGrid>
      <w:tr w:rsidR="003F4DC4" w:rsidRPr="0059376C" w:rsidTr="001837ED">
        <w:trPr>
          <w:trHeight w:val="1794"/>
        </w:trPr>
        <w:tc>
          <w:tcPr>
            <w:tcW w:w="985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3F4DC4" w:rsidRPr="0059376C" w:rsidTr="001837ED">
        <w:trPr>
          <w:trHeight w:val="431"/>
        </w:trPr>
        <w:tc>
          <w:tcPr>
            <w:tcW w:w="985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3F4DC4" w:rsidRPr="0059376C" w:rsidRDefault="003F4DC4" w:rsidP="001837ED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Կոնցեռն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Էներգոմաշ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2268" w:type="dxa"/>
            <w:shd w:val="clear" w:color="auto" w:fill="auto"/>
          </w:tcPr>
          <w:p w:rsidR="003F4DC4" w:rsidRPr="0059376C" w:rsidRDefault="003F4DC4" w:rsidP="001837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3F4DC4" w:rsidRPr="0059376C" w:rsidRDefault="003F4DC4" w:rsidP="001837ED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:rsidR="003F4DC4" w:rsidRPr="0059376C" w:rsidRDefault="003F4DC4" w:rsidP="003F4DC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37"/>
        <w:gridCol w:w="2505"/>
        <w:gridCol w:w="3325"/>
        <w:gridCol w:w="2915"/>
      </w:tblGrid>
      <w:tr w:rsidR="003F4DC4" w:rsidRPr="0059376C" w:rsidTr="001837ED">
        <w:trPr>
          <w:trHeight w:val="1110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3F4DC4" w:rsidRPr="0059376C" w:rsidRDefault="003F4DC4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 զբաղեցրածտեղերը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3F4DC4" w:rsidRPr="0059376C" w:rsidRDefault="003F4DC4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3F4DC4" w:rsidRPr="0059376C" w:rsidRDefault="003F4DC4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Ընտրված մասնակից 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ընտրվածմասնակցիհամարնշել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3F4DC4" w:rsidRPr="0059376C" w:rsidRDefault="003F4DC4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3F4DC4" w:rsidRPr="0059376C" w:rsidRDefault="003F4DC4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առանցԱՀՀ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F4DC4" w:rsidRPr="0059376C" w:rsidTr="001837ED">
        <w:trPr>
          <w:trHeight w:val="499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3F4DC4" w:rsidRPr="0059376C" w:rsidRDefault="003F4DC4" w:rsidP="001837ED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505" w:type="dxa"/>
            <w:shd w:val="clear" w:color="auto" w:fill="auto"/>
          </w:tcPr>
          <w:p w:rsidR="003F4DC4" w:rsidRPr="0059376C" w:rsidRDefault="003F4DC4" w:rsidP="001837ED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Կոնցեռն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Էներգոմաշ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3F4DC4" w:rsidRPr="0059376C" w:rsidRDefault="003F4DC4" w:rsidP="001837ED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915" w:type="dxa"/>
            <w:shd w:val="clear" w:color="auto" w:fill="auto"/>
          </w:tcPr>
          <w:p w:rsidR="003F4DC4" w:rsidRPr="00541C28" w:rsidRDefault="003F4DC4" w:rsidP="001837ED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1333.33</w:t>
            </w:r>
          </w:p>
        </w:tc>
      </w:tr>
    </w:tbl>
    <w:p w:rsidR="003F4DC4" w:rsidRPr="0059376C" w:rsidRDefault="003F4DC4" w:rsidP="003F4DC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Չափաբաժին 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>4</w:t>
      </w:r>
      <w:r w:rsidRPr="0059376C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Գնմանառարկաէհանդիսանում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</w:t>
      </w:r>
      <w:r>
        <w:rPr>
          <w:rFonts w:ascii="GHEA Grapalat" w:eastAsia="Times New Roman" w:hAnsi="GHEA Grapalat" w:cs="Times New Roman"/>
          <w:sz w:val="20"/>
          <w:szCs w:val="20"/>
          <w:lang w:val="af-ZA"/>
        </w:rPr>
        <w:t>«</w:t>
      </w:r>
      <w:proofErr w:type="spellStart"/>
      <w:r w:rsidRPr="00963584">
        <w:t>aztreonam</w:t>
      </w:r>
      <w:proofErr w:type="spellEnd"/>
      <w:r w:rsidRPr="00963584">
        <w:t xml:space="preserve"> 30 µg</w:t>
      </w:r>
      <w:r>
        <w:rPr>
          <w:lang w:val="en-US"/>
        </w:rPr>
        <w:t>»</w:t>
      </w:r>
    </w:p>
    <w:tbl>
      <w:tblPr>
        <w:tblW w:w="0" w:type="auto"/>
        <w:tblInd w:w="-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956"/>
        <w:gridCol w:w="2268"/>
        <w:gridCol w:w="2314"/>
        <w:gridCol w:w="2243"/>
      </w:tblGrid>
      <w:tr w:rsidR="003F4DC4" w:rsidRPr="0059376C" w:rsidTr="001837ED">
        <w:trPr>
          <w:trHeight w:val="1794"/>
        </w:trPr>
        <w:tc>
          <w:tcPr>
            <w:tcW w:w="985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3F4DC4" w:rsidRPr="0059376C" w:rsidTr="001837ED">
        <w:trPr>
          <w:trHeight w:val="431"/>
        </w:trPr>
        <w:tc>
          <w:tcPr>
            <w:tcW w:w="985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3F4DC4" w:rsidRPr="0059376C" w:rsidRDefault="003F4DC4" w:rsidP="001837ED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Կոնցեռն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Էներգոմաշ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2268" w:type="dxa"/>
            <w:shd w:val="clear" w:color="auto" w:fill="auto"/>
          </w:tcPr>
          <w:p w:rsidR="003F4DC4" w:rsidRPr="0059376C" w:rsidRDefault="003F4DC4" w:rsidP="001837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3F4DC4" w:rsidRPr="0059376C" w:rsidRDefault="003F4DC4" w:rsidP="001837ED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:rsidR="003F4DC4" w:rsidRPr="0059376C" w:rsidRDefault="003F4DC4" w:rsidP="003F4DC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37"/>
        <w:gridCol w:w="2505"/>
        <w:gridCol w:w="3325"/>
        <w:gridCol w:w="2915"/>
      </w:tblGrid>
      <w:tr w:rsidR="003F4DC4" w:rsidRPr="0059376C" w:rsidTr="001837ED">
        <w:trPr>
          <w:trHeight w:val="1110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3F4DC4" w:rsidRPr="0059376C" w:rsidRDefault="003F4DC4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 զբաղեցրածտեղերը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3F4DC4" w:rsidRPr="0059376C" w:rsidRDefault="003F4DC4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3F4DC4" w:rsidRPr="0059376C" w:rsidRDefault="003F4DC4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Ընտրված մասնակից 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ընտրվածմասնակցիհամարնշել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3F4DC4" w:rsidRPr="0059376C" w:rsidRDefault="003F4DC4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3F4DC4" w:rsidRPr="0059376C" w:rsidRDefault="003F4DC4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առանցԱՀՀ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F4DC4" w:rsidRPr="0059376C" w:rsidTr="001837ED">
        <w:trPr>
          <w:trHeight w:val="499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3F4DC4" w:rsidRPr="0059376C" w:rsidRDefault="003F4DC4" w:rsidP="001837ED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505" w:type="dxa"/>
            <w:shd w:val="clear" w:color="auto" w:fill="auto"/>
          </w:tcPr>
          <w:p w:rsidR="003F4DC4" w:rsidRPr="0059376C" w:rsidRDefault="003F4DC4" w:rsidP="001837ED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Կոնցեռն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Էներգոմաշ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3F4DC4" w:rsidRPr="0059376C" w:rsidRDefault="003F4DC4" w:rsidP="001837ED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915" w:type="dxa"/>
            <w:shd w:val="clear" w:color="auto" w:fill="auto"/>
          </w:tcPr>
          <w:p w:rsidR="003F4DC4" w:rsidRPr="00541C28" w:rsidRDefault="003F4DC4" w:rsidP="001837ED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28333.33</w:t>
            </w:r>
          </w:p>
        </w:tc>
      </w:tr>
    </w:tbl>
    <w:p w:rsidR="003F4DC4" w:rsidRPr="003F4DC4" w:rsidRDefault="003F4DC4" w:rsidP="003F4DC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en-US"/>
        </w:rPr>
      </w:pP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Չափաբաժին 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>5</w:t>
      </w:r>
      <w:r w:rsidRPr="0059376C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Գնմանառարկաէհանդիսանում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</w:t>
      </w:r>
      <w:r>
        <w:rPr>
          <w:rFonts w:ascii="GHEA Grapalat" w:eastAsia="Times New Roman" w:hAnsi="GHEA Grapalat" w:cs="Times New Roman"/>
          <w:sz w:val="20"/>
          <w:szCs w:val="20"/>
          <w:lang w:val="af-ZA"/>
        </w:rPr>
        <w:t>«</w:t>
      </w:r>
      <w:r w:rsidRPr="003F4DC4">
        <w:rPr>
          <w:rFonts w:ascii="GHEA Grapalat" w:eastAsia="Times New Roman" w:hAnsi="GHEA Grapalat" w:cs="Times New Roman"/>
          <w:sz w:val="20"/>
          <w:szCs w:val="20"/>
          <w:lang w:val="af-ZA"/>
        </w:rPr>
        <w:t>piperacillin  30 µg</w:t>
      </w:r>
      <w:r>
        <w:rPr>
          <w:rFonts w:ascii="GHEA Grapalat" w:eastAsia="Times New Roman" w:hAnsi="GHEA Grapalat" w:cs="Times New Roman"/>
          <w:sz w:val="20"/>
          <w:szCs w:val="20"/>
          <w:lang w:val="af-ZA"/>
        </w:rPr>
        <w:t>»</w:t>
      </w:r>
    </w:p>
    <w:tbl>
      <w:tblPr>
        <w:tblW w:w="0" w:type="auto"/>
        <w:tblInd w:w="-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956"/>
        <w:gridCol w:w="2268"/>
        <w:gridCol w:w="2314"/>
        <w:gridCol w:w="2243"/>
      </w:tblGrid>
      <w:tr w:rsidR="003F4DC4" w:rsidRPr="0059376C" w:rsidTr="001837ED">
        <w:trPr>
          <w:trHeight w:val="1794"/>
        </w:trPr>
        <w:tc>
          <w:tcPr>
            <w:tcW w:w="985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3F4DC4" w:rsidRPr="0059376C" w:rsidTr="001837ED">
        <w:trPr>
          <w:trHeight w:val="431"/>
        </w:trPr>
        <w:tc>
          <w:tcPr>
            <w:tcW w:w="985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3F4DC4" w:rsidRPr="0059376C" w:rsidRDefault="003F4DC4" w:rsidP="001837ED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Կոնցեռն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Էներգոմաշ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2268" w:type="dxa"/>
            <w:shd w:val="clear" w:color="auto" w:fill="auto"/>
          </w:tcPr>
          <w:p w:rsidR="003F4DC4" w:rsidRPr="0059376C" w:rsidRDefault="003F4DC4" w:rsidP="001837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3F4DC4" w:rsidRPr="0059376C" w:rsidRDefault="003F4DC4" w:rsidP="001837ED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:rsidR="003F4DC4" w:rsidRPr="0059376C" w:rsidRDefault="003F4DC4" w:rsidP="003F4DC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37"/>
        <w:gridCol w:w="2505"/>
        <w:gridCol w:w="3325"/>
        <w:gridCol w:w="2915"/>
      </w:tblGrid>
      <w:tr w:rsidR="003F4DC4" w:rsidRPr="0059376C" w:rsidTr="001837ED">
        <w:trPr>
          <w:trHeight w:val="1110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3F4DC4" w:rsidRPr="0059376C" w:rsidRDefault="003F4DC4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 զբաղեցրածտեղերը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3F4DC4" w:rsidRPr="0059376C" w:rsidRDefault="003F4DC4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3F4DC4" w:rsidRPr="0059376C" w:rsidRDefault="003F4DC4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Ընտրված մասնակից 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ընտրվածմասնակցիհամարնշել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3F4DC4" w:rsidRPr="0059376C" w:rsidRDefault="003F4DC4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3F4DC4" w:rsidRPr="0059376C" w:rsidRDefault="003F4DC4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առանցԱՀՀ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F4DC4" w:rsidRPr="0059376C" w:rsidTr="001837ED">
        <w:trPr>
          <w:trHeight w:val="499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3F4DC4" w:rsidRPr="0059376C" w:rsidRDefault="003F4DC4" w:rsidP="001837ED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505" w:type="dxa"/>
            <w:shd w:val="clear" w:color="auto" w:fill="auto"/>
          </w:tcPr>
          <w:p w:rsidR="003F4DC4" w:rsidRPr="0059376C" w:rsidRDefault="003F4DC4" w:rsidP="001837ED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Կոնցեռն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Էներգոմաշ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3F4DC4" w:rsidRPr="0059376C" w:rsidRDefault="003F4DC4" w:rsidP="001837ED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915" w:type="dxa"/>
            <w:shd w:val="clear" w:color="auto" w:fill="auto"/>
          </w:tcPr>
          <w:p w:rsidR="003F4DC4" w:rsidRPr="00541C28" w:rsidRDefault="003F4DC4" w:rsidP="001837ED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1333.33</w:t>
            </w:r>
          </w:p>
        </w:tc>
      </w:tr>
    </w:tbl>
    <w:p w:rsidR="003F4DC4" w:rsidRPr="0059376C" w:rsidRDefault="003F4DC4" w:rsidP="003F4DC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Չափաբաժին 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>6</w:t>
      </w:r>
      <w:r w:rsidRPr="0059376C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Գնմանառարկաէհանդիսանում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</w:t>
      </w:r>
      <w:r>
        <w:rPr>
          <w:rFonts w:ascii="GHEA Grapalat" w:eastAsia="Times New Roman" w:hAnsi="GHEA Grapalat" w:cs="Times New Roman"/>
          <w:sz w:val="20"/>
          <w:szCs w:val="20"/>
          <w:lang w:val="af-ZA"/>
        </w:rPr>
        <w:t>«</w:t>
      </w:r>
      <w:r w:rsidRPr="00541C28">
        <w:t xml:space="preserve"> </w:t>
      </w:r>
      <w:r w:rsidRPr="003F4DC4">
        <w:rPr>
          <w:rFonts w:ascii="GHEA Grapalat" w:eastAsia="Times New Roman" w:hAnsi="GHEA Grapalat" w:cs="Arial"/>
          <w:sz w:val="20"/>
          <w:szCs w:val="20"/>
          <w:lang w:val="af-ZA"/>
        </w:rPr>
        <w:t>penicillin     1U</w:t>
      </w:r>
      <w:r w:rsidRPr="0059376C">
        <w:rPr>
          <w:rFonts w:ascii="GHEA Grapalat" w:eastAsia="Times New Roman" w:hAnsi="GHEA Grapalat" w:cs="Sylfaen"/>
          <w:color w:val="000000"/>
          <w:sz w:val="20"/>
          <w:szCs w:val="20"/>
          <w:shd w:val="clear" w:color="auto" w:fill="ECEFF1"/>
          <w:lang w:val="hy-AM"/>
        </w:rPr>
        <w:t>»</w:t>
      </w:r>
      <w:r w:rsidRPr="0059376C">
        <w:rPr>
          <w:rFonts w:ascii="GHEA Grapalat" w:eastAsia="Times New Roman" w:hAnsi="GHEA Grapalat" w:cs="Arial Armenian"/>
          <w:sz w:val="20"/>
          <w:szCs w:val="20"/>
          <w:lang w:val="af-ZA"/>
        </w:rPr>
        <w:t xml:space="preserve">։ </w:t>
      </w:r>
    </w:p>
    <w:tbl>
      <w:tblPr>
        <w:tblW w:w="0" w:type="auto"/>
        <w:tblInd w:w="-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956"/>
        <w:gridCol w:w="2268"/>
        <w:gridCol w:w="2314"/>
        <w:gridCol w:w="2243"/>
      </w:tblGrid>
      <w:tr w:rsidR="003F4DC4" w:rsidRPr="0059376C" w:rsidTr="001837ED">
        <w:trPr>
          <w:trHeight w:val="1794"/>
        </w:trPr>
        <w:tc>
          <w:tcPr>
            <w:tcW w:w="985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3F4DC4" w:rsidRPr="0059376C" w:rsidTr="001837ED">
        <w:trPr>
          <w:trHeight w:val="431"/>
        </w:trPr>
        <w:tc>
          <w:tcPr>
            <w:tcW w:w="985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3F4DC4" w:rsidRPr="0059376C" w:rsidRDefault="003F4DC4" w:rsidP="001837ED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Կոնցեռն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Էներգոմաշ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2268" w:type="dxa"/>
            <w:shd w:val="clear" w:color="auto" w:fill="auto"/>
          </w:tcPr>
          <w:p w:rsidR="003F4DC4" w:rsidRPr="0059376C" w:rsidRDefault="003F4DC4" w:rsidP="001837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3F4DC4" w:rsidRPr="0059376C" w:rsidRDefault="003F4DC4" w:rsidP="001837ED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:rsidR="003F4DC4" w:rsidRPr="0059376C" w:rsidRDefault="003F4DC4" w:rsidP="003F4DC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37"/>
        <w:gridCol w:w="2505"/>
        <w:gridCol w:w="3325"/>
        <w:gridCol w:w="2915"/>
      </w:tblGrid>
      <w:tr w:rsidR="003F4DC4" w:rsidRPr="0059376C" w:rsidTr="001837ED">
        <w:trPr>
          <w:trHeight w:val="1110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3F4DC4" w:rsidRPr="0059376C" w:rsidRDefault="003F4DC4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 զբաղեցրածտեղերը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3F4DC4" w:rsidRPr="0059376C" w:rsidRDefault="003F4DC4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3F4DC4" w:rsidRPr="0059376C" w:rsidRDefault="003F4DC4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Ընտրված մասնակից 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ընտրվածմասնակցիհամարնշել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3F4DC4" w:rsidRPr="0059376C" w:rsidRDefault="003F4DC4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3F4DC4" w:rsidRPr="0059376C" w:rsidRDefault="003F4DC4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առանցԱՀՀ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F4DC4" w:rsidRPr="0059376C" w:rsidTr="001837ED">
        <w:trPr>
          <w:trHeight w:val="499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3F4DC4" w:rsidRPr="0059376C" w:rsidRDefault="003F4DC4" w:rsidP="001837ED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505" w:type="dxa"/>
            <w:shd w:val="clear" w:color="auto" w:fill="auto"/>
          </w:tcPr>
          <w:p w:rsidR="003F4DC4" w:rsidRPr="0059376C" w:rsidRDefault="003F4DC4" w:rsidP="001837ED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Կոնցեռն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Էներգոմաշ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3F4DC4" w:rsidRPr="0059376C" w:rsidRDefault="003F4DC4" w:rsidP="001837ED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915" w:type="dxa"/>
            <w:shd w:val="clear" w:color="auto" w:fill="auto"/>
          </w:tcPr>
          <w:p w:rsidR="003F4DC4" w:rsidRPr="00541C28" w:rsidRDefault="003F4DC4" w:rsidP="001837ED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1333.33</w:t>
            </w:r>
          </w:p>
        </w:tc>
      </w:tr>
    </w:tbl>
    <w:p w:rsidR="003F4DC4" w:rsidRPr="0059376C" w:rsidRDefault="003F4DC4" w:rsidP="003F4DC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Չափաբաժին 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>7</w:t>
      </w:r>
      <w:r w:rsidRPr="0059376C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Գնմանառարկաէհանդիսանում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</w:t>
      </w:r>
      <w:r>
        <w:rPr>
          <w:rFonts w:ascii="GHEA Grapalat" w:eastAsia="Times New Roman" w:hAnsi="GHEA Grapalat" w:cs="Times New Roman"/>
          <w:sz w:val="20"/>
          <w:szCs w:val="20"/>
          <w:lang w:val="af-ZA"/>
        </w:rPr>
        <w:t>«</w:t>
      </w:r>
      <w:r w:rsidRPr="00541C28">
        <w:t xml:space="preserve"> </w:t>
      </w:r>
      <w:proofErr w:type="spellStart"/>
      <w:r w:rsidRPr="00963584">
        <w:t>Meropenem</w:t>
      </w:r>
      <w:proofErr w:type="spellEnd"/>
      <w:r w:rsidRPr="00963584">
        <w:t xml:space="preserve">  10 µg</w:t>
      </w:r>
      <w:r>
        <w:rPr>
          <w:rFonts w:ascii="GHEA Grapalat" w:eastAsia="Times New Roman" w:hAnsi="GHEA Grapalat" w:cs="Arial"/>
          <w:sz w:val="20"/>
          <w:szCs w:val="20"/>
          <w:lang w:val="af-ZA"/>
        </w:rPr>
        <w:t xml:space="preserve"> »</w:t>
      </w:r>
    </w:p>
    <w:tbl>
      <w:tblPr>
        <w:tblW w:w="0" w:type="auto"/>
        <w:tblInd w:w="-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956"/>
        <w:gridCol w:w="2268"/>
        <w:gridCol w:w="2314"/>
        <w:gridCol w:w="2243"/>
      </w:tblGrid>
      <w:tr w:rsidR="003F4DC4" w:rsidRPr="0059376C" w:rsidTr="001837ED">
        <w:trPr>
          <w:trHeight w:val="1794"/>
        </w:trPr>
        <w:tc>
          <w:tcPr>
            <w:tcW w:w="985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3F4DC4" w:rsidRPr="0059376C" w:rsidTr="001837ED">
        <w:trPr>
          <w:trHeight w:val="431"/>
        </w:trPr>
        <w:tc>
          <w:tcPr>
            <w:tcW w:w="985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3F4DC4" w:rsidRPr="0059376C" w:rsidRDefault="003F4DC4" w:rsidP="001837ED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Կոնցեռն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Էներգոմաշ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2268" w:type="dxa"/>
            <w:shd w:val="clear" w:color="auto" w:fill="auto"/>
          </w:tcPr>
          <w:p w:rsidR="003F4DC4" w:rsidRPr="0059376C" w:rsidRDefault="003F4DC4" w:rsidP="001837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3F4DC4" w:rsidRPr="0059376C" w:rsidRDefault="003F4DC4" w:rsidP="001837ED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:rsidR="003F4DC4" w:rsidRPr="0059376C" w:rsidRDefault="003F4DC4" w:rsidP="003F4DC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37"/>
        <w:gridCol w:w="2505"/>
        <w:gridCol w:w="3325"/>
        <w:gridCol w:w="2915"/>
      </w:tblGrid>
      <w:tr w:rsidR="003F4DC4" w:rsidRPr="0059376C" w:rsidTr="001837ED">
        <w:trPr>
          <w:trHeight w:val="1110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3F4DC4" w:rsidRPr="0059376C" w:rsidRDefault="003F4DC4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lastRenderedPageBreak/>
              <w:t>Մասնակիցների զբաղեցրածտեղերը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3F4DC4" w:rsidRPr="0059376C" w:rsidRDefault="003F4DC4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3F4DC4" w:rsidRPr="0059376C" w:rsidRDefault="003F4DC4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Ընտրված մասնակից 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ընտրվածմասնակցիհամարնշել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3F4DC4" w:rsidRPr="0059376C" w:rsidRDefault="003F4DC4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3F4DC4" w:rsidRPr="0059376C" w:rsidRDefault="003F4DC4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առանցԱՀՀ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F4DC4" w:rsidRPr="0059376C" w:rsidTr="001837ED">
        <w:trPr>
          <w:trHeight w:val="499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3F4DC4" w:rsidRPr="0059376C" w:rsidRDefault="003F4DC4" w:rsidP="001837ED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505" w:type="dxa"/>
            <w:shd w:val="clear" w:color="auto" w:fill="auto"/>
          </w:tcPr>
          <w:p w:rsidR="003F4DC4" w:rsidRPr="0059376C" w:rsidRDefault="003F4DC4" w:rsidP="001837ED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Կոնցեռն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Էներգոմաշ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3F4DC4" w:rsidRPr="0059376C" w:rsidRDefault="003F4DC4" w:rsidP="001837ED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915" w:type="dxa"/>
            <w:shd w:val="clear" w:color="auto" w:fill="auto"/>
          </w:tcPr>
          <w:p w:rsidR="003F4DC4" w:rsidRPr="00541C28" w:rsidRDefault="003F4DC4" w:rsidP="001837ED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1333.33</w:t>
            </w:r>
          </w:p>
        </w:tc>
      </w:tr>
    </w:tbl>
    <w:p w:rsidR="003F4DC4" w:rsidRPr="0059376C" w:rsidRDefault="003F4DC4" w:rsidP="003F4DC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Չափաբաժին 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>8</w:t>
      </w:r>
      <w:r w:rsidRPr="0059376C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Գնմանառարկաէհանդիսանում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</w:t>
      </w:r>
      <w:r>
        <w:rPr>
          <w:rFonts w:ascii="GHEA Grapalat" w:eastAsia="Times New Roman" w:hAnsi="GHEA Grapalat" w:cs="Times New Roman"/>
          <w:sz w:val="20"/>
          <w:szCs w:val="20"/>
          <w:lang w:val="af-ZA"/>
        </w:rPr>
        <w:t>«</w:t>
      </w:r>
      <w:r w:rsidRPr="003F4DC4">
        <w:t xml:space="preserve"> </w:t>
      </w:r>
      <w:proofErr w:type="spellStart"/>
      <w:r w:rsidRPr="00963584">
        <w:t>Ciprpfloxacin</w:t>
      </w:r>
      <w:proofErr w:type="spellEnd"/>
      <w:r w:rsidRPr="00963584">
        <w:t xml:space="preserve">  5 µg</w:t>
      </w:r>
      <w:r w:rsidRPr="0059376C">
        <w:rPr>
          <w:rFonts w:ascii="GHEA Grapalat" w:eastAsia="Times New Roman" w:hAnsi="GHEA Grapalat" w:cs="Sylfaen"/>
          <w:color w:val="000000"/>
          <w:sz w:val="20"/>
          <w:szCs w:val="20"/>
          <w:shd w:val="clear" w:color="auto" w:fill="ECEFF1"/>
          <w:lang w:val="hy-AM"/>
        </w:rPr>
        <w:t>»</w:t>
      </w:r>
      <w:r w:rsidRPr="0059376C">
        <w:rPr>
          <w:rFonts w:ascii="GHEA Grapalat" w:eastAsia="Times New Roman" w:hAnsi="GHEA Grapalat" w:cs="Arial Armenian"/>
          <w:sz w:val="20"/>
          <w:szCs w:val="20"/>
          <w:lang w:val="af-ZA"/>
        </w:rPr>
        <w:t xml:space="preserve">։ </w:t>
      </w:r>
    </w:p>
    <w:tbl>
      <w:tblPr>
        <w:tblW w:w="0" w:type="auto"/>
        <w:tblInd w:w="-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956"/>
        <w:gridCol w:w="2268"/>
        <w:gridCol w:w="2314"/>
        <w:gridCol w:w="2243"/>
      </w:tblGrid>
      <w:tr w:rsidR="003F4DC4" w:rsidRPr="0059376C" w:rsidTr="001837ED">
        <w:trPr>
          <w:trHeight w:val="1794"/>
        </w:trPr>
        <w:tc>
          <w:tcPr>
            <w:tcW w:w="985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3F4DC4" w:rsidRPr="0059376C" w:rsidTr="001837ED">
        <w:trPr>
          <w:trHeight w:val="431"/>
        </w:trPr>
        <w:tc>
          <w:tcPr>
            <w:tcW w:w="985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3F4DC4" w:rsidRPr="0059376C" w:rsidRDefault="003F4DC4" w:rsidP="001837ED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Կոնցեռն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Էներգոմաշ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2268" w:type="dxa"/>
            <w:shd w:val="clear" w:color="auto" w:fill="auto"/>
          </w:tcPr>
          <w:p w:rsidR="003F4DC4" w:rsidRPr="0059376C" w:rsidRDefault="003F4DC4" w:rsidP="001837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3F4DC4" w:rsidRPr="0059376C" w:rsidRDefault="003F4DC4" w:rsidP="001837ED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:rsidR="003F4DC4" w:rsidRPr="0059376C" w:rsidRDefault="003F4DC4" w:rsidP="003F4DC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37"/>
        <w:gridCol w:w="2505"/>
        <w:gridCol w:w="3325"/>
        <w:gridCol w:w="2915"/>
      </w:tblGrid>
      <w:tr w:rsidR="003F4DC4" w:rsidRPr="0059376C" w:rsidTr="001837ED">
        <w:trPr>
          <w:trHeight w:val="1110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3F4DC4" w:rsidRPr="0059376C" w:rsidRDefault="003F4DC4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 զբաղեցրածտեղերը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3F4DC4" w:rsidRPr="0059376C" w:rsidRDefault="003F4DC4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3F4DC4" w:rsidRPr="0059376C" w:rsidRDefault="003F4DC4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Ընտրված մասնակից 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ընտրվածմասնակցիհամարնշել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3F4DC4" w:rsidRPr="0059376C" w:rsidRDefault="003F4DC4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3F4DC4" w:rsidRPr="0059376C" w:rsidRDefault="003F4DC4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առանցԱՀՀ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F4DC4" w:rsidRPr="0059376C" w:rsidTr="001837ED">
        <w:trPr>
          <w:trHeight w:val="499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3F4DC4" w:rsidRPr="0059376C" w:rsidRDefault="003F4DC4" w:rsidP="001837ED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505" w:type="dxa"/>
            <w:shd w:val="clear" w:color="auto" w:fill="auto"/>
          </w:tcPr>
          <w:p w:rsidR="003F4DC4" w:rsidRPr="0059376C" w:rsidRDefault="003F4DC4" w:rsidP="001837ED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Կոնցեռն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Էներգոմաշ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3F4DC4" w:rsidRPr="0059376C" w:rsidRDefault="003F4DC4" w:rsidP="001837ED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915" w:type="dxa"/>
            <w:shd w:val="clear" w:color="auto" w:fill="auto"/>
          </w:tcPr>
          <w:p w:rsidR="003F4DC4" w:rsidRPr="00541C28" w:rsidRDefault="003F4DC4" w:rsidP="001837ED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1333.33</w:t>
            </w:r>
          </w:p>
        </w:tc>
      </w:tr>
    </w:tbl>
    <w:p w:rsidR="003F4DC4" w:rsidRPr="008361DA" w:rsidRDefault="003F4DC4" w:rsidP="003F4DC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en-US"/>
        </w:rPr>
      </w:pP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Չափաբաժին 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>9</w:t>
      </w:r>
      <w:r w:rsidRPr="0059376C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Գնմանառարկաէհանդիսանում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>`</w:t>
      </w:r>
      <w:r w:rsidRPr="00541C28">
        <w:t xml:space="preserve"> </w:t>
      </w:r>
      <w:r w:rsidR="008361DA">
        <w:rPr>
          <w:lang w:val="en-US"/>
        </w:rPr>
        <w:t>«</w:t>
      </w:r>
      <w:proofErr w:type="spellStart"/>
      <w:r w:rsidR="008361DA" w:rsidRPr="00963584">
        <w:t>Norfloxacin</w:t>
      </w:r>
      <w:proofErr w:type="spellEnd"/>
      <w:r w:rsidR="008361DA" w:rsidRPr="00963584">
        <w:t xml:space="preserve">   10 µg</w:t>
      </w:r>
      <w:r w:rsidR="008361DA">
        <w:rPr>
          <w:lang w:val="en-US"/>
        </w:rPr>
        <w:t>»</w:t>
      </w:r>
    </w:p>
    <w:tbl>
      <w:tblPr>
        <w:tblW w:w="0" w:type="auto"/>
        <w:tblInd w:w="-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956"/>
        <w:gridCol w:w="2268"/>
        <w:gridCol w:w="2314"/>
        <w:gridCol w:w="2243"/>
      </w:tblGrid>
      <w:tr w:rsidR="003F4DC4" w:rsidRPr="0059376C" w:rsidTr="001837ED">
        <w:trPr>
          <w:trHeight w:val="1794"/>
        </w:trPr>
        <w:tc>
          <w:tcPr>
            <w:tcW w:w="985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3F4DC4" w:rsidRPr="0059376C" w:rsidTr="001837ED">
        <w:trPr>
          <w:trHeight w:val="431"/>
        </w:trPr>
        <w:tc>
          <w:tcPr>
            <w:tcW w:w="985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3F4DC4" w:rsidRPr="0059376C" w:rsidRDefault="003F4DC4" w:rsidP="001837ED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Կոնցեռն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Էներգոմաշ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2268" w:type="dxa"/>
            <w:shd w:val="clear" w:color="auto" w:fill="auto"/>
          </w:tcPr>
          <w:p w:rsidR="003F4DC4" w:rsidRPr="0059376C" w:rsidRDefault="003F4DC4" w:rsidP="001837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3F4DC4" w:rsidRPr="0059376C" w:rsidRDefault="003F4DC4" w:rsidP="001837ED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:rsidR="003F4DC4" w:rsidRPr="0059376C" w:rsidRDefault="003F4DC4" w:rsidP="003F4DC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37"/>
        <w:gridCol w:w="2505"/>
        <w:gridCol w:w="3325"/>
        <w:gridCol w:w="2915"/>
      </w:tblGrid>
      <w:tr w:rsidR="003F4DC4" w:rsidRPr="0059376C" w:rsidTr="001837ED">
        <w:trPr>
          <w:trHeight w:val="1110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3F4DC4" w:rsidRPr="0059376C" w:rsidRDefault="003F4DC4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 զբաղեցրածտեղերը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3F4DC4" w:rsidRPr="0059376C" w:rsidRDefault="003F4DC4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3F4DC4" w:rsidRPr="0059376C" w:rsidRDefault="003F4DC4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Ընտրված մասնակից 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ընտրվածմասնակցիհամարնշել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3F4DC4" w:rsidRPr="0059376C" w:rsidRDefault="003F4DC4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3F4DC4" w:rsidRPr="0059376C" w:rsidRDefault="003F4DC4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առանցԱՀՀ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F4DC4" w:rsidRPr="0059376C" w:rsidTr="001837ED">
        <w:trPr>
          <w:trHeight w:val="499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3F4DC4" w:rsidRPr="0059376C" w:rsidRDefault="003F4DC4" w:rsidP="001837ED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505" w:type="dxa"/>
            <w:shd w:val="clear" w:color="auto" w:fill="auto"/>
          </w:tcPr>
          <w:p w:rsidR="003F4DC4" w:rsidRPr="0059376C" w:rsidRDefault="003F4DC4" w:rsidP="001837ED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Կոնցեռն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Էներգոմաշ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3F4DC4" w:rsidRPr="0059376C" w:rsidRDefault="003F4DC4" w:rsidP="001837ED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915" w:type="dxa"/>
            <w:shd w:val="clear" w:color="auto" w:fill="auto"/>
          </w:tcPr>
          <w:p w:rsidR="003F4DC4" w:rsidRPr="00541C28" w:rsidRDefault="008361DA" w:rsidP="001837ED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1333.33</w:t>
            </w:r>
          </w:p>
        </w:tc>
      </w:tr>
    </w:tbl>
    <w:p w:rsidR="003F4DC4" w:rsidRPr="008361DA" w:rsidRDefault="003F4DC4" w:rsidP="003F4DC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</w:rPr>
      </w:pP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Չափաբաժին 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>10</w:t>
      </w:r>
      <w:r w:rsidRPr="0059376C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Գնման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առարկա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է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հանդիսանում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</w:t>
      </w:r>
      <w:r w:rsidR="008361DA">
        <w:rPr>
          <w:rFonts w:ascii="GHEA Grapalat" w:eastAsia="Times New Roman" w:hAnsi="GHEA Grapalat" w:cs="Times New Roman"/>
          <w:sz w:val="20"/>
          <w:szCs w:val="20"/>
          <w:lang w:val="af-ZA"/>
        </w:rPr>
        <w:t>«</w:t>
      </w:r>
      <w:proofErr w:type="spellStart"/>
      <w:r w:rsidR="008361DA" w:rsidRPr="00963584">
        <w:t>Moxifloxacin</w:t>
      </w:r>
      <w:proofErr w:type="spellEnd"/>
      <w:r w:rsidR="008361DA" w:rsidRPr="00963584">
        <w:t xml:space="preserve"> 5 µg</w:t>
      </w:r>
      <w:r w:rsidR="008361DA" w:rsidRPr="008361DA">
        <w:t>»</w:t>
      </w:r>
    </w:p>
    <w:tbl>
      <w:tblPr>
        <w:tblW w:w="0" w:type="auto"/>
        <w:tblInd w:w="-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956"/>
        <w:gridCol w:w="2268"/>
        <w:gridCol w:w="2314"/>
        <w:gridCol w:w="2243"/>
      </w:tblGrid>
      <w:tr w:rsidR="003F4DC4" w:rsidRPr="0059376C" w:rsidTr="001837ED">
        <w:trPr>
          <w:trHeight w:val="1794"/>
        </w:trPr>
        <w:tc>
          <w:tcPr>
            <w:tcW w:w="985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3F4DC4" w:rsidRPr="0059376C" w:rsidTr="001837ED">
        <w:trPr>
          <w:trHeight w:val="431"/>
        </w:trPr>
        <w:tc>
          <w:tcPr>
            <w:tcW w:w="985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3F4DC4" w:rsidRPr="0059376C" w:rsidRDefault="003F4DC4" w:rsidP="001837ED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Կոնցեռն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Էներգոմաշ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2268" w:type="dxa"/>
            <w:shd w:val="clear" w:color="auto" w:fill="auto"/>
          </w:tcPr>
          <w:p w:rsidR="003F4DC4" w:rsidRPr="0059376C" w:rsidRDefault="003F4DC4" w:rsidP="001837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3F4DC4" w:rsidRPr="0059376C" w:rsidRDefault="003F4DC4" w:rsidP="001837ED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:rsidR="003F4DC4" w:rsidRPr="0059376C" w:rsidRDefault="003F4DC4" w:rsidP="003F4DC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37"/>
        <w:gridCol w:w="2505"/>
        <w:gridCol w:w="3325"/>
        <w:gridCol w:w="2915"/>
      </w:tblGrid>
      <w:tr w:rsidR="003F4DC4" w:rsidRPr="0059376C" w:rsidTr="001837ED">
        <w:trPr>
          <w:trHeight w:val="1110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3F4DC4" w:rsidRPr="0059376C" w:rsidRDefault="003F4DC4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 զբաղեցրածտեղերը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3F4DC4" w:rsidRPr="0059376C" w:rsidRDefault="003F4DC4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3F4DC4" w:rsidRPr="0059376C" w:rsidRDefault="003F4DC4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Ընտրված մասնակից 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ընտրվածմասնակցիհամարնշել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3F4DC4" w:rsidRPr="0059376C" w:rsidRDefault="003F4DC4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3F4DC4" w:rsidRPr="0059376C" w:rsidRDefault="003F4DC4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առանցԱՀՀ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F4DC4" w:rsidRPr="0059376C" w:rsidTr="001837ED">
        <w:trPr>
          <w:trHeight w:val="499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3F4DC4" w:rsidRPr="0059376C" w:rsidRDefault="003F4DC4" w:rsidP="001837ED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505" w:type="dxa"/>
            <w:shd w:val="clear" w:color="auto" w:fill="auto"/>
          </w:tcPr>
          <w:p w:rsidR="003F4DC4" w:rsidRPr="0059376C" w:rsidRDefault="003F4DC4" w:rsidP="001837ED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Կոնցեռն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Էներգոմաշ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3F4DC4" w:rsidRPr="0059376C" w:rsidRDefault="003F4DC4" w:rsidP="001837ED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915" w:type="dxa"/>
            <w:shd w:val="clear" w:color="auto" w:fill="auto"/>
          </w:tcPr>
          <w:p w:rsidR="003F4DC4" w:rsidRPr="00541C28" w:rsidRDefault="003F4DC4" w:rsidP="001837ED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35000</w:t>
            </w:r>
          </w:p>
        </w:tc>
      </w:tr>
    </w:tbl>
    <w:p w:rsidR="003F4DC4" w:rsidRPr="008361DA" w:rsidRDefault="003F4DC4" w:rsidP="003F4DC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</w:rPr>
      </w:pP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Չափաբաժին 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>11</w:t>
      </w:r>
      <w:r w:rsidRPr="0059376C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Գնման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առարկա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է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հանդիսանում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>`</w:t>
      </w:r>
      <w:r w:rsidR="008361DA" w:rsidRPr="00963584">
        <w:t xml:space="preserve">             </w:t>
      </w:r>
      <w:r w:rsidR="008361DA" w:rsidRPr="008361DA">
        <w:t>«</w:t>
      </w:r>
      <w:r w:rsidR="008361DA" w:rsidRPr="00963584">
        <w:t xml:space="preserve"> </w:t>
      </w:r>
      <w:proofErr w:type="spellStart"/>
      <w:r w:rsidR="008361DA" w:rsidRPr="00963584">
        <w:t>Cefotaxime</w:t>
      </w:r>
      <w:proofErr w:type="spellEnd"/>
      <w:r w:rsidR="008361DA" w:rsidRPr="00963584">
        <w:t xml:space="preserve">  5 µg</w:t>
      </w:r>
      <w:r w:rsidR="008361DA" w:rsidRPr="008361DA">
        <w:t>»</w:t>
      </w:r>
    </w:p>
    <w:tbl>
      <w:tblPr>
        <w:tblW w:w="0" w:type="auto"/>
        <w:tblInd w:w="-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956"/>
        <w:gridCol w:w="2268"/>
        <w:gridCol w:w="2314"/>
        <w:gridCol w:w="2243"/>
      </w:tblGrid>
      <w:tr w:rsidR="003F4DC4" w:rsidRPr="0059376C" w:rsidTr="001837ED">
        <w:trPr>
          <w:trHeight w:val="1794"/>
        </w:trPr>
        <w:tc>
          <w:tcPr>
            <w:tcW w:w="985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3F4DC4" w:rsidRPr="0059376C" w:rsidTr="001837ED">
        <w:trPr>
          <w:trHeight w:val="431"/>
        </w:trPr>
        <w:tc>
          <w:tcPr>
            <w:tcW w:w="985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3F4DC4" w:rsidRPr="0059376C" w:rsidRDefault="003F4DC4" w:rsidP="001837ED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Կոնցեռն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Էներգոմաշ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2268" w:type="dxa"/>
            <w:shd w:val="clear" w:color="auto" w:fill="auto"/>
          </w:tcPr>
          <w:p w:rsidR="003F4DC4" w:rsidRPr="0059376C" w:rsidRDefault="003F4DC4" w:rsidP="001837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3F4DC4" w:rsidRPr="0059376C" w:rsidRDefault="003F4DC4" w:rsidP="001837ED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:rsidR="003F4DC4" w:rsidRPr="0059376C" w:rsidRDefault="003F4DC4" w:rsidP="003F4DC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37"/>
        <w:gridCol w:w="2505"/>
        <w:gridCol w:w="3325"/>
        <w:gridCol w:w="2915"/>
      </w:tblGrid>
      <w:tr w:rsidR="003F4DC4" w:rsidRPr="0059376C" w:rsidTr="001837ED">
        <w:trPr>
          <w:trHeight w:val="1110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3F4DC4" w:rsidRPr="0059376C" w:rsidRDefault="003F4DC4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 զբաղեցրածտեղերը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3F4DC4" w:rsidRPr="0059376C" w:rsidRDefault="003F4DC4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3F4DC4" w:rsidRPr="0059376C" w:rsidRDefault="003F4DC4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Ընտրված մասնակից 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ընտրվածմասնակցիհամարնշել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3F4DC4" w:rsidRPr="0059376C" w:rsidRDefault="003F4DC4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3F4DC4" w:rsidRPr="0059376C" w:rsidRDefault="003F4DC4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առանցԱՀՀ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F4DC4" w:rsidRPr="0059376C" w:rsidTr="001837ED">
        <w:trPr>
          <w:trHeight w:val="499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3F4DC4" w:rsidRPr="0059376C" w:rsidRDefault="003F4DC4" w:rsidP="001837ED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505" w:type="dxa"/>
            <w:shd w:val="clear" w:color="auto" w:fill="auto"/>
          </w:tcPr>
          <w:p w:rsidR="003F4DC4" w:rsidRPr="0059376C" w:rsidRDefault="003F4DC4" w:rsidP="001837ED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Կոնցեռն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Էներգոմաշ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3F4DC4" w:rsidRPr="0059376C" w:rsidRDefault="003F4DC4" w:rsidP="001837ED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915" w:type="dxa"/>
            <w:shd w:val="clear" w:color="auto" w:fill="auto"/>
          </w:tcPr>
          <w:p w:rsidR="003F4DC4" w:rsidRPr="00541C28" w:rsidRDefault="008361DA" w:rsidP="001837ED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1333.33</w:t>
            </w:r>
          </w:p>
        </w:tc>
      </w:tr>
    </w:tbl>
    <w:p w:rsidR="003F4DC4" w:rsidRPr="0059376C" w:rsidRDefault="003F4DC4" w:rsidP="003F4DC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Չափաբաժին 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>12</w:t>
      </w:r>
      <w:r w:rsidRPr="0059376C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Գնման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առարկա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է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հանդիսանում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>`</w:t>
      </w:r>
      <w:r w:rsidR="008361DA" w:rsidRPr="008361DA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           </w:t>
      </w:r>
      <w:r w:rsidR="008361DA">
        <w:rPr>
          <w:rFonts w:ascii="GHEA Grapalat" w:eastAsia="Times New Roman" w:hAnsi="GHEA Grapalat" w:cs="Times New Roman"/>
          <w:sz w:val="20"/>
          <w:szCs w:val="20"/>
          <w:lang w:val="af-ZA"/>
        </w:rPr>
        <w:t>«</w:t>
      </w:r>
      <w:r w:rsidR="008361DA" w:rsidRPr="008361DA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Cefuroxime   30 µg</w:t>
      </w:r>
      <w:r w:rsidR="008361DA">
        <w:rPr>
          <w:rFonts w:ascii="GHEA Grapalat" w:eastAsia="Times New Roman" w:hAnsi="GHEA Grapalat" w:cs="Times New Roman"/>
          <w:sz w:val="20"/>
          <w:szCs w:val="20"/>
          <w:lang w:val="af-ZA"/>
        </w:rPr>
        <w:t>»</w:t>
      </w:r>
    </w:p>
    <w:tbl>
      <w:tblPr>
        <w:tblW w:w="0" w:type="auto"/>
        <w:tblInd w:w="-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956"/>
        <w:gridCol w:w="2268"/>
        <w:gridCol w:w="2314"/>
        <w:gridCol w:w="2243"/>
      </w:tblGrid>
      <w:tr w:rsidR="003F4DC4" w:rsidRPr="0059376C" w:rsidTr="001837ED">
        <w:trPr>
          <w:trHeight w:val="1794"/>
        </w:trPr>
        <w:tc>
          <w:tcPr>
            <w:tcW w:w="985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3F4DC4" w:rsidRPr="0059376C" w:rsidTr="001837ED">
        <w:trPr>
          <w:trHeight w:val="431"/>
        </w:trPr>
        <w:tc>
          <w:tcPr>
            <w:tcW w:w="985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3F4DC4" w:rsidRPr="0059376C" w:rsidRDefault="003F4DC4" w:rsidP="001837ED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Կոնցեռն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Էներգոմաշ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2268" w:type="dxa"/>
            <w:shd w:val="clear" w:color="auto" w:fill="auto"/>
          </w:tcPr>
          <w:p w:rsidR="003F4DC4" w:rsidRPr="0059376C" w:rsidRDefault="003F4DC4" w:rsidP="001837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3F4DC4" w:rsidRPr="0059376C" w:rsidRDefault="003F4DC4" w:rsidP="001837ED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:rsidR="003F4DC4" w:rsidRPr="0059376C" w:rsidRDefault="003F4DC4" w:rsidP="003F4DC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37"/>
        <w:gridCol w:w="2505"/>
        <w:gridCol w:w="3325"/>
        <w:gridCol w:w="2915"/>
      </w:tblGrid>
      <w:tr w:rsidR="003F4DC4" w:rsidRPr="0059376C" w:rsidTr="001837ED">
        <w:trPr>
          <w:trHeight w:val="1110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3F4DC4" w:rsidRPr="0059376C" w:rsidRDefault="003F4DC4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lastRenderedPageBreak/>
              <w:t>Մասնակիցների զբաղեցրածտեղերը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3F4DC4" w:rsidRPr="0059376C" w:rsidRDefault="003F4DC4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3F4DC4" w:rsidRPr="0059376C" w:rsidRDefault="003F4DC4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Ընտրված մասնակից 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ընտրվածմասնակցիհամարնշել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3F4DC4" w:rsidRPr="0059376C" w:rsidRDefault="003F4DC4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3F4DC4" w:rsidRPr="0059376C" w:rsidRDefault="003F4DC4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առանցԱՀՀ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F4DC4" w:rsidRPr="0059376C" w:rsidTr="001837ED">
        <w:trPr>
          <w:trHeight w:val="499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3F4DC4" w:rsidRPr="0059376C" w:rsidRDefault="003F4DC4" w:rsidP="001837ED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505" w:type="dxa"/>
            <w:shd w:val="clear" w:color="auto" w:fill="auto"/>
          </w:tcPr>
          <w:p w:rsidR="003F4DC4" w:rsidRPr="0059376C" w:rsidRDefault="003F4DC4" w:rsidP="001837ED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Կոնցեռն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Էներգոմաշ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3F4DC4" w:rsidRPr="0059376C" w:rsidRDefault="003F4DC4" w:rsidP="001837ED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915" w:type="dxa"/>
            <w:shd w:val="clear" w:color="auto" w:fill="auto"/>
          </w:tcPr>
          <w:p w:rsidR="003F4DC4" w:rsidRPr="00541C28" w:rsidRDefault="008361DA" w:rsidP="001837ED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1333.33</w:t>
            </w:r>
          </w:p>
        </w:tc>
      </w:tr>
    </w:tbl>
    <w:p w:rsidR="003F4DC4" w:rsidRPr="008361DA" w:rsidRDefault="003F4DC4" w:rsidP="003F4DC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</w:rPr>
      </w:pP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Չափաբաժին 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13 </w:t>
      </w:r>
      <w:r w:rsidRPr="0059376C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Գնման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առարկա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է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հանդիսանում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>`</w:t>
      </w:r>
      <w:r w:rsidR="008361DA" w:rsidRPr="00963584">
        <w:t xml:space="preserve">            </w:t>
      </w:r>
      <w:r w:rsidR="008361DA" w:rsidRPr="008361DA">
        <w:t>«</w:t>
      </w:r>
      <w:r w:rsidR="008361DA" w:rsidRPr="00963584">
        <w:t xml:space="preserve"> </w:t>
      </w:r>
      <w:proofErr w:type="spellStart"/>
      <w:r w:rsidR="008361DA" w:rsidRPr="00963584">
        <w:t>Ceftazidime</w:t>
      </w:r>
      <w:proofErr w:type="spellEnd"/>
      <w:r w:rsidR="008361DA" w:rsidRPr="00963584">
        <w:t xml:space="preserve">  10 µg</w:t>
      </w:r>
      <w:r w:rsidR="008361DA" w:rsidRPr="008361DA">
        <w:t>»</w:t>
      </w:r>
    </w:p>
    <w:tbl>
      <w:tblPr>
        <w:tblW w:w="0" w:type="auto"/>
        <w:tblInd w:w="-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956"/>
        <w:gridCol w:w="2268"/>
        <w:gridCol w:w="2314"/>
        <w:gridCol w:w="2243"/>
      </w:tblGrid>
      <w:tr w:rsidR="003F4DC4" w:rsidRPr="0059376C" w:rsidTr="001837ED">
        <w:trPr>
          <w:trHeight w:val="1794"/>
        </w:trPr>
        <w:tc>
          <w:tcPr>
            <w:tcW w:w="985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3F4DC4" w:rsidRPr="0059376C" w:rsidTr="001837ED">
        <w:trPr>
          <w:trHeight w:val="431"/>
        </w:trPr>
        <w:tc>
          <w:tcPr>
            <w:tcW w:w="985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3F4DC4" w:rsidRPr="0059376C" w:rsidRDefault="003F4DC4" w:rsidP="001837ED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Կոնցեռն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Էներգոմաշ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2268" w:type="dxa"/>
            <w:shd w:val="clear" w:color="auto" w:fill="auto"/>
          </w:tcPr>
          <w:p w:rsidR="003F4DC4" w:rsidRPr="0059376C" w:rsidRDefault="003F4DC4" w:rsidP="001837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3F4DC4" w:rsidRPr="0059376C" w:rsidRDefault="003F4DC4" w:rsidP="001837ED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:rsidR="003F4DC4" w:rsidRPr="0059376C" w:rsidRDefault="003F4DC4" w:rsidP="003F4DC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37"/>
        <w:gridCol w:w="2505"/>
        <w:gridCol w:w="3325"/>
        <w:gridCol w:w="2915"/>
      </w:tblGrid>
      <w:tr w:rsidR="003F4DC4" w:rsidRPr="0059376C" w:rsidTr="001837ED">
        <w:trPr>
          <w:trHeight w:val="1110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3F4DC4" w:rsidRPr="0059376C" w:rsidRDefault="003F4DC4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 զբաղեցրածտեղերը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3F4DC4" w:rsidRPr="0059376C" w:rsidRDefault="003F4DC4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3F4DC4" w:rsidRPr="0059376C" w:rsidRDefault="003F4DC4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Ընտրված մասնակից 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ընտրվածմասնակցիհամարնշել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3F4DC4" w:rsidRPr="0059376C" w:rsidRDefault="003F4DC4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3F4DC4" w:rsidRPr="0059376C" w:rsidRDefault="003F4DC4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առանցԱՀՀ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F4DC4" w:rsidRPr="0059376C" w:rsidTr="001837ED">
        <w:trPr>
          <w:trHeight w:val="499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3F4DC4" w:rsidRPr="0059376C" w:rsidRDefault="003F4DC4" w:rsidP="001837ED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505" w:type="dxa"/>
            <w:shd w:val="clear" w:color="auto" w:fill="auto"/>
          </w:tcPr>
          <w:p w:rsidR="003F4DC4" w:rsidRPr="0059376C" w:rsidRDefault="003F4DC4" w:rsidP="001837ED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Կոնցեռն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Էներգոմաշ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3F4DC4" w:rsidRPr="0059376C" w:rsidRDefault="003F4DC4" w:rsidP="001837ED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915" w:type="dxa"/>
            <w:shd w:val="clear" w:color="auto" w:fill="auto"/>
          </w:tcPr>
          <w:p w:rsidR="003F4DC4" w:rsidRPr="00541C28" w:rsidRDefault="008361DA" w:rsidP="001837ED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1333.33</w:t>
            </w:r>
          </w:p>
        </w:tc>
      </w:tr>
    </w:tbl>
    <w:p w:rsidR="003F4DC4" w:rsidRPr="008361DA" w:rsidRDefault="003F4DC4" w:rsidP="003F4DC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</w:rPr>
      </w:pP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Չափաբաժին 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>14</w:t>
      </w:r>
      <w:r w:rsidRPr="0059376C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Գնման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առարկա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է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հանդիսանում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>`</w:t>
      </w:r>
      <w:r w:rsidR="008361DA" w:rsidRPr="00963584">
        <w:t xml:space="preserve">           </w:t>
      </w:r>
      <w:r w:rsidR="008361DA" w:rsidRPr="008361DA">
        <w:t>«</w:t>
      </w:r>
      <w:r w:rsidR="008361DA" w:rsidRPr="00963584">
        <w:t xml:space="preserve"> </w:t>
      </w:r>
      <w:proofErr w:type="spellStart"/>
      <w:r w:rsidR="008361DA" w:rsidRPr="00963584">
        <w:t>Cefixime</w:t>
      </w:r>
      <w:proofErr w:type="spellEnd"/>
      <w:r w:rsidR="008361DA" w:rsidRPr="00963584">
        <w:t xml:space="preserve">  5 µg</w:t>
      </w:r>
      <w:r w:rsidR="008361DA" w:rsidRPr="008361DA">
        <w:t>»</w:t>
      </w:r>
    </w:p>
    <w:tbl>
      <w:tblPr>
        <w:tblW w:w="0" w:type="auto"/>
        <w:tblInd w:w="-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956"/>
        <w:gridCol w:w="2268"/>
        <w:gridCol w:w="2314"/>
        <w:gridCol w:w="2243"/>
      </w:tblGrid>
      <w:tr w:rsidR="003F4DC4" w:rsidRPr="0059376C" w:rsidTr="001837ED">
        <w:trPr>
          <w:trHeight w:val="1794"/>
        </w:trPr>
        <w:tc>
          <w:tcPr>
            <w:tcW w:w="985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3F4DC4" w:rsidRPr="0059376C" w:rsidTr="001837ED">
        <w:trPr>
          <w:trHeight w:val="431"/>
        </w:trPr>
        <w:tc>
          <w:tcPr>
            <w:tcW w:w="985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3F4DC4" w:rsidRPr="0059376C" w:rsidRDefault="003F4DC4" w:rsidP="001837ED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Կոնցեռն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Էներգոմաշ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2268" w:type="dxa"/>
            <w:shd w:val="clear" w:color="auto" w:fill="auto"/>
          </w:tcPr>
          <w:p w:rsidR="003F4DC4" w:rsidRPr="0059376C" w:rsidRDefault="003F4DC4" w:rsidP="001837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3F4DC4" w:rsidRPr="0059376C" w:rsidRDefault="003F4DC4" w:rsidP="001837ED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:rsidR="003F4DC4" w:rsidRPr="0059376C" w:rsidRDefault="003F4DC4" w:rsidP="003F4DC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37"/>
        <w:gridCol w:w="2505"/>
        <w:gridCol w:w="3325"/>
        <w:gridCol w:w="2915"/>
      </w:tblGrid>
      <w:tr w:rsidR="003F4DC4" w:rsidRPr="0059376C" w:rsidTr="001837ED">
        <w:trPr>
          <w:trHeight w:val="1110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3F4DC4" w:rsidRPr="0059376C" w:rsidRDefault="003F4DC4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 զբաղեցրածտեղերը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3F4DC4" w:rsidRPr="0059376C" w:rsidRDefault="003F4DC4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3F4DC4" w:rsidRPr="0059376C" w:rsidRDefault="003F4DC4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Ընտրված մասնակից 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ընտրվածմասնակցիհամարնշել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3F4DC4" w:rsidRPr="0059376C" w:rsidRDefault="003F4DC4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3F4DC4" w:rsidRPr="0059376C" w:rsidRDefault="003F4DC4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առանցԱՀՀ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F4DC4" w:rsidRPr="0059376C" w:rsidTr="001837ED">
        <w:trPr>
          <w:trHeight w:val="499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3F4DC4" w:rsidRPr="0059376C" w:rsidRDefault="003F4DC4" w:rsidP="001837ED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505" w:type="dxa"/>
            <w:shd w:val="clear" w:color="auto" w:fill="auto"/>
          </w:tcPr>
          <w:p w:rsidR="003F4DC4" w:rsidRPr="0059376C" w:rsidRDefault="003F4DC4" w:rsidP="001837ED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Կոնցեռն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Էներգոմաշ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3F4DC4" w:rsidRPr="0059376C" w:rsidRDefault="003F4DC4" w:rsidP="001837ED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915" w:type="dxa"/>
            <w:shd w:val="clear" w:color="auto" w:fill="auto"/>
          </w:tcPr>
          <w:p w:rsidR="003F4DC4" w:rsidRPr="00541C28" w:rsidRDefault="008361DA" w:rsidP="001837ED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1333.33</w:t>
            </w:r>
          </w:p>
        </w:tc>
      </w:tr>
    </w:tbl>
    <w:p w:rsidR="003F4DC4" w:rsidRPr="008361DA" w:rsidRDefault="003F4DC4" w:rsidP="003F4DC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</w:rPr>
      </w:pP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Չափաբաժին 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>15</w:t>
      </w:r>
      <w:r w:rsidRPr="0059376C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Գնման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առարկա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է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հանդիսանում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</w:t>
      </w:r>
      <w:r w:rsidR="008361DA">
        <w:rPr>
          <w:rFonts w:ascii="GHEA Grapalat" w:eastAsia="Times New Roman" w:hAnsi="GHEA Grapalat" w:cs="Times New Roman"/>
          <w:sz w:val="20"/>
          <w:szCs w:val="20"/>
          <w:lang w:val="af-ZA"/>
        </w:rPr>
        <w:t>«</w:t>
      </w:r>
      <w:proofErr w:type="spellStart"/>
      <w:r w:rsidR="008361DA" w:rsidRPr="00963584">
        <w:t>Cefazolin</w:t>
      </w:r>
      <w:proofErr w:type="spellEnd"/>
      <w:r w:rsidR="008361DA" w:rsidRPr="00963584">
        <w:t xml:space="preserve">  30 µg</w:t>
      </w:r>
      <w:r w:rsidR="008361DA" w:rsidRPr="008361DA">
        <w:t>»</w:t>
      </w:r>
    </w:p>
    <w:tbl>
      <w:tblPr>
        <w:tblW w:w="0" w:type="auto"/>
        <w:tblInd w:w="-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956"/>
        <w:gridCol w:w="2268"/>
        <w:gridCol w:w="2314"/>
        <w:gridCol w:w="2243"/>
      </w:tblGrid>
      <w:tr w:rsidR="003F4DC4" w:rsidRPr="0059376C" w:rsidTr="001837ED">
        <w:trPr>
          <w:trHeight w:val="1794"/>
        </w:trPr>
        <w:tc>
          <w:tcPr>
            <w:tcW w:w="985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3F4DC4" w:rsidRPr="0059376C" w:rsidTr="001837ED">
        <w:trPr>
          <w:trHeight w:val="431"/>
        </w:trPr>
        <w:tc>
          <w:tcPr>
            <w:tcW w:w="985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3F4DC4" w:rsidRPr="0059376C" w:rsidRDefault="003F4DC4" w:rsidP="001837ED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Կոնցեռն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Էներգոմաշ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2268" w:type="dxa"/>
            <w:shd w:val="clear" w:color="auto" w:fill="auto"/>
          </w:tcPr>
          <w:p w:rsidR="003F4DC4" w:rsidRPr="0059376C" w:rsidRDefault="003F4DC4" w:rsidP="001837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3F4DC4" w:rsidRPr="0059376C" w:rsidRDefault="003F4DC4" w:rsidP="001837ED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:rsidR="003F4DC4" w:rsidRPr="0059376C" w:rsidRDefault="003F4DC4" w:rsidP="003F4DC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37"/>
        <w:gridCol w:w="2505"/>
        <w:gridCol w:w="3325"/>
        <w:gridCol w:w="2915"/>
      </w:tblGrid>
      <w:tr w:rsidR="003F4DC4" w:rsidRPr="0059376C" w:rsidTr="001837ED">
        <w:trPr>
          <w:trHeight w:val="1110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3F4DC4" w:rsidRPr="0059376C" w:rsidRDefault="003F4DC4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 զբաղեցրածտեղերը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3F4DC4" w:rsidRPr="0059376C" w:rsidRDefault="003F4DC4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3F4DC4" w:rsidRPr="0059376C" w:rsidRDefault="003F4DC4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Ընտրված մասնակից 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ընտրվածմասնակցիհամարնշել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3F4DC4" w:rsidRPr="0059376C" w:rsidRDefault="003F4DC4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3F4DC4" w:rsidRPr="0059376C" w:rsidRDefault="003F4DC4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առանցԱՀՀ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F4DC4" w:rsidRPr="0059376C" w:rsidTr="001837ED">
        <w:trPr>
          <w:trHeight w:val="499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3F4DC4" w:rsidRPr="0059376C" w:rsidRDefault="003F4DC4" w:rsidP="001837ED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505" w:type="dxa"/>
            <w:shd w:val="clear" w:color="auto" w:fill="auto"/>
          </w:tcPr>
          <w:p w:rsidR="003F4DC4" w:rsidRPr="0059376C" w:rsidRDefault="003F4DC4" w:rsidP="001837ED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Կոնցեռն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Էներգոմաշ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3F4DC4" w:rsidRPr="0059376C" w:rsidRDefault="003F4DC4" w:rsidP="001837ED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915" w:type="dxa"/>
            <w:shd w:val="clear" w:color="auto" w:fill="auto"/>
          </w:tcPr>
          <w:p w:rsidR="003F4DC4" w:rsidRPr="008361DA" w:rsidRDefault="008361DA" w:rsidP="008361DA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361DA">
              <w:rPr>
                <w:rFonts w:ascii="GHEA Grapalat" w:eastAsia="Times New Roman" w:hAnsi="GHEA Grapalat" w:cs="Times New Roman"/>
                <w:sz w:val="20"/>
                <w:szCs w:val="20"/>
              </w:rPr>
              <w:t>1333.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33</w:t>
            </w:r>
          </w:p>
        </w:tc>
      </w:tr>
    </w:tbl>
    <w:p w:rsidR="003F4DC4" w:rsidRPr="008361DA" w:rsidRDefault="003F4DC4" w:rsidP="003F4DC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</w:rPr>
      </w:pP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Չափաբաժին 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>16</w:t>
      </w:r>
      <w:r w:rsidRPr="0059376C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Գնման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առարկա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է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հանդիսանում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>`</w:t>
      </w:r>
      <w:r w:rsidR="008361DA" w:rsidRPr="00963584">
        <w:t xml:space="preserve">           </w:t>
      </w:r>
      <w:r w:rsidR="008361DA" w:rsidRPr="008361DA">
        <w:t>«</w:t>
      </w:r>
      <w:r w:rsidR="008361DA" w:rsidRPr="00963584">
        <w:t xml:space="preserve"> </w:t>
      </w:r>
      <w:proofErr w:type="spellStart"/>
      <w:r w:rsidR="008361DA" w:rsidRPr="00963584">
        <w:t>Cefoxitine</w:t>
      </w:r>
      <w:proofErr w:type="spellEnd"/>
      <w:r w:rsidR="008361DA" w:rsidRPr="00963584">
        <w:t xml:space="preserve">  30 µg</w:t>
      </w:r>
      <w:r w:rsidR="008361DA" w:rsidRPr="008361DA">
        <w:t>»</w:t>
      </w:r>
    </w:p>
    <w:tbl>
      <w:tblPr>
        <w:tblW w:w="0" w:type="auto"/>
        <w:tblInd w:w="-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956"/>
        <w:gridCol w:w="2268"/>
        <w:gridCol w:w="2314"/>
        <w:gridCol w:w="2243"/>
      </w:tblGrid>
      <w:tr w:rsidR="003F4DC4" w:rsidRPr="0059376C" w:rsidTr="001837ED">
        <w:trPr>
          <w:trHeight w:val="1794"/>
        </w:trPr>
        <w:tc>
          <w:tcPr>
            <w:tcW w:w="985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համապատասխանողհայտեր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պահանջներինչհամապատասխանողհայտեր</w:t>
            </w:r>
          </w:p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3F4DC4" w:rsidRPr="0059376C" w:rsidTr="001837ED">
        <w:trPr>
          <w:trHeight w:val="431"/>
        </w:trPr>
        <w:tc>
          <w:tcPr>
            <w:tcW w:w="985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3F4DC4" w:rsidRPr="0059376C" w:rsidRDefault="003F4DC4" w:rsidP="001837ED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Կոնցեռն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Էներգոմաշ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2268" w:type="dxa"/>
            <w:shd w:val="clear" w:color="auto" w:fill="auto"/>
          </w:tcPr>
          <w:p w:rsidR="003F4DC4" w:rsidRPr="0059376C" w:rsidRDefault="003F4DC4" w:rsidP="001837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3F4DC4" w:rsidRPr="0059376C" w:rsidRDefault="003F4DC4" w:rsidP="001837ED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:rsidR="003F4DC4" w:rsidRPr="0059376C" w:rsidRDefault="003F4DC4" w:rsidP="003F4DC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37"/>
        <w:gridCol w:w="2940"/>
        <w:gridCol w:w="2890"/>
        <w:gridCol w:w="2915"/>
      </w:tblGrid>
      <w:tr w:rsidR="003F4DC4" w:rsidRPr="0059376C" w:rsidTr="001837ED">
        <w:trPr>
          <w:trHeight w:val="1110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3F4DC4" w:rsidRPr="0059376C" w:rsidRDefault="003F4DC4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 զբաղեցրածտեղերը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3F4DC4" w:rsidRPr="0059376C" w:rsidRDefault="003F4DC4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3F4DC4" w:rsidRPr="0059376C" w:rsidRDefault="003F4DC4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Ընտրված մասնակից 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համարնշել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3F4DC4" w:rsidRPr="0059376C" w:rsidRDefault="003F4DC4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3F4DC4" w:rsidRPr="0059376C" w:rsidRDefault="003F4DC4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առանցԱՀՀ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F4DC4" w:rsidRPr="0059376C" w:rsidTr="001837ED">
        <w:trPr>
          <w:trHeight w:val="499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3F4DC4" w:rsidRPr="0059376C" w:rsidRDefault="003F4DC4" w:rsidP="001837ED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940" w:type="dxa"/>
            <w:shd w:val="clear" w:color="auto" w:fill="auto"/>
          </w:tcPr>
          <w:p w:rsidR="003F4DC4" w:rsidRPr="0059376C" w:rsidRDefault="003F4DC4" w:rsidP="001837ED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Կոնցեռն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Էներգոմաշ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3F4DC4" w:rsidRPr="0059376C" w:rsidRDefault="003F4DC4" w:rsidP="001837ED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915" w:type="dxa"/>
            <w:shd w:val="clear" w:color="auto" w:fill="auto"/>
          </w:tcPr>
          <w:p w:rsidR="003F4DC4" w:rsidRPr="00541C28" w:rsidRDefault="008361DA" w:rsidP="001837ED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1333.33</w:t>
            </w:r>
          </w:p>
        </w:tc>
      </w:tr>
    </w:tbl>
    <w:p w:rsidR="003F4DC4" w:rsidRPr="008361DA" w:rsidRDefault="003F4DC4" w:rsidP="003F4DC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</w:rPr>
      </w:pP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Չափաբաժին 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>17</w:t>
      </w:r>
      <w:r w:rsidRPr="0059376C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Գնման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առարկա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է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հանդիսանում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>`</w:t>
      </w:r>
      <w:r w:rsidR="008361DA" w:rsidRPr="00963584">
        <w:t xml:space="preserve">     </w:t>
      </w:r>
      <w:r w:rsidR="008361DA" w:rsidRPr="008361DA">
        <w:t>«</w:t>
      </w:r>
      <w:proofErr w:type="spellStart"/>
      <w:r w:rsidR="008361DA" w:rsidRPr="00963584">
        <w:t>Gentamicin</w:t>
      </w:r>
      <w:proofErr w:type="spellEnd"/>
      <w:r w:rsidR="008361DA" w:rsidRPr="00963584">
        <w:t xml:space="preserve">  10 µg</w:t>
      </w:r>
      <w:r w:rsidR="008361DA" w:rsidRPr="008361DA">
        <w:t>»</w:t>
      </w:r>
    </w:p>
    <w:tbl>
      <w:tblPr>
        <w:tblW w:w="0" w:type="auto"/>
        <w:tblInd w:w="-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956"/>
        <w:gridCol w:w="2268"/>
        <w:gridCol w:w="2314"/>
        <w:gridCol w:w="2243"/>
      </w:tblGrid>
      <w:tr w:rsidR="003F4DC4" w:rsidRPr="0059376C" w:rsidTr="001837ED">
        <w:trPr>
          <w:trHeight w:val="1794"/>
        </w:trPr>
        <w:tc>
          <w:tcPr>
            <w:tcW w:w="985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3F4DC4" w:rsidRPr="0059376C" w:rsidTr="001837ED">
        <w:trPr>
          <w:trHeight w:val="431"/>
        </w:trPr>
        <w:tc>
          <w:tcPr>
            <w:tcW w:w="985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3F4DC4" w:rsidRPr="0059376C" w:rsidRDefault="003F4DC4" w:rsidP="001837ED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Կոնցեռն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Էներգոմաշ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2268" w:type="dxa"/>
            <w:shd w:val="clear" w:color="auto" w:fill="auto"/>
          </w:tcPr>
          <w:p w:rsidR="003F4DC4" w:rsidRPr="0059376C" w:rsidRDefault="003F4DC4" w:rsidP="001837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3F4DC4" w:rsidRPr="0059376C" w:rsidRDefault="003F4DC4" w:rsidP="001837ED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:rsidR="003F4DC4" w:rsidRPr="0059376C" w:rsidRDefault="003F4DC4" w:rsidP="003F4DC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37"/>
        <w:gridCol w:w="2940"/>
        <w:gridCol w:w="2890"/>
        <w:gridCol w:w="2915"/>
      </w:tblGrid>
      <w:tr w:rsidR="003F4DC4" w:rsidRPr="0059376C" w:rsidTr="001837ED">
        <w:trPr>
          <w:trHeight w:val="1110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3F4DC4" w:rsidRPr="0059376C" w:rsidRDefault="003F4DC4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lastRenderedPageBreak/>
              <w:t>Մասնակիցների զբաղեցրածտեղերը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3F4DC4" w:rsidRPr="0059376C" w:rsidRDefault="003F4DC4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3F4DC4" w:rsidRPr="0059376C" w:rsidRDefault="003F4DC4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Ընտրված մասնակից 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համարնշել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3F4DC4" w:rsidRPr="0059376C" w:rsidRDefault="003F4DC4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3F4DC4" w:rsidRPr="0059376C" w:rsidRDefault="003F4DC4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առանցԱՀՀ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F4DC4" w:rsidRPr="0059376C" w:rsidTr="001837ED">
        <w:trPr>
          <w:trHeight w:val="499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3F4DC4" w:rsidRPr="0059376C" w:rsidRDefault="003F4DC4" w:rsidP="001837ED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940" w:type="dxa"/>
            <w:shd w:val="clear" w:color="auto" w:fill="auto"/>
          </w:tcPr>
          <w:p w:rsidR="003F4DC4" w:rsidRPr="0059376C" w:rsidRDefault="003F4DC4" w:rsidP="001837ED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Կոնցեռն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Էներգոմաշ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3F4DC4" w:rsidRPr="0059376C" w:rsidRDefault="003F4DC4" w:rsidP="001837ED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915" w:type="dxa"/>
            <w:shd w:val="clear" w:color="auto" w:fill="auto"/>
          </w:tcPr>
          <w:p w:rsidR="003F4DC4" w:rsidRPr="00541C28" w:rsidRDefault="008361DA" w:rsidP="001837ED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1333.33</w:t>
            </w:r>
          </w:p>
        </w:tc>
      </w:tr>
    </w:tbl>
    <w:p w:rsidR="003F4DC4" w:rsidRPr="008361DA" w:rsidRDefault="003F4DC4" w:rsidP="003F4DC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</w:rPr>
      </w:pP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Չափաբաժին 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>18</w:t>
      </w:r>
      <w:r w:rsidRPr="0059376C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Գնման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առարկա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է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հանդիսանում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</w:t>
      </w:r>
      <w:r w:rsidR="008361DA">
        <w:rPr>
          <w:rFonts w:ascii="GHEA Grapalat" w:eastAsia="Times New Roman" w:hAnsi="GHEA Grapalat" w:cs="Times New Roman"/>
          <w:sz w:val="20"/>
          <w:szCs w:val="20"/>
          <w:lang w:val="af-ZA"/>
        </w:rPr>
        <w:t>«</w:t>
      </w:r>
      <w:proofErr w:type="spellStart"/>
      <w:r w:rsidR="008361DA" w:rsidRPr="00963584">
        <w:t>Sulfamethoxazole</w:t>
      </w:r>
      <w:proofErr w:type="spellEnd"/>
      <w:r w:rsidR="008361DA" w:rsidRPr="00963584">
        <w:t>/</w:t>
      </w:r>
      <w:proofErr w:type="spellStart"/>
      <w:r w:rsidR="008361DA" w:rsidRPr="00963584">
        <w:t>trimethoprim</w:t>
      </w:r>
      <w:proofErr w:type="spellEnd"/>
      <w:r w:rsidR="008361DA" w:rsidRPr="00963584">
        <w:t xml:space="preserve">   25 µg</w:t>
      </w:r>
      <w:r w:rsidR="008361DA" w:rsidRPr="008361DA">
        <w:t>»</w:t>
      </w:r>
    </w:p>
    <w:tbl>
      <w:tblPr>
        <w:tblW w:w="0" w:type="auto"/>
        <w:tblInd w:w="-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956"/>
        <w:gridCol w:w="2268"/>
        <w:gridCol w:w="2314"/>
        <w:gridCol w:w="2243"/>
      </w:tblGrid>
      <w:tr w:rsidR="003F4DC4" w:rsidRPr="0059376C" w:rsidTr="001837ED">
        <w:trPr>
          <w:trHeight w:val="1794"/>
        </w:trPr>
        <w:tc>
          <w:tcPr>
            <w:tcW w:w="985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3F4DC4" w:rsidRPr="0059376C" w:rsidTr="001837ED">
        <w:trPr>
          <w:trHeight w:val="431"/>
        </w:trPr>
        <w:tc>
          <w:tcPr>
            <w:tcW w:w="985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3F4DC4" w:rsidRPr="0059376C" w:rsidRDefault="003F4DC4" w:rsidP="001837ED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Կոնցեռն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Էներգոմաշ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2268" w:type="dxa"/>
            <w:shd w:val="clear" w:color="auto" w:fill="auto"/>
          </w:tcPr>
          <w:p w:rsidR="003F4DC4" w:rsidRPr="0059376C" w:rsidRDefault="003F4DC4" w:rsidP="001837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3F4DC4" w:rsidRPr="0059376C" w:rsidRDefault="003F4DC4" w:rsidP="001837ED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:rsidR="003F4DC4" w:rsidRPr="0059376C" w:rsidRDefault="003F4DC4" w:rsidP="003F4DC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37"/>
        <w:gridCol w:w="2940"/>
        <w:gridCol w:w="2977"/>
        <w:gridCol w:w="2915"/>
      </w:tblGrid>
      <w:tr w:rsidR="003F4DC4" w:rsidRPr="0059376C" w:rsidTr="001837ED">
        <w:trPr>
          <w:trHeight w:val="1110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3F4DC4" w:rsidRPr="0059376C" w:rsidRDefault="003F4DC4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 զբաղեցրած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3F4DC4" w:rsidRPr="0059376C" w:rsidRDefault="003F4DC4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F4DC4" w:rsidRPr="0059376C" w:rsidRDefault="003F4DC4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Ընտրված մասնակից 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F4DC4" w:rsidRPr="0059376C" w:rsidRDefault="003F4DC4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3F4DC4" w:rsidRPr="0059376C" w:rsidRDefault="003F4DC4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առանցԱՀՀ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F4DC4" w:rsidRPr="0059376C" w:rsidTr="001837ED">
        <w:trPr>
          <w:trHeight w:val="573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3F4DC4" w:rsidRPr="0059376C" w:rsidRDefault="003F4DC4" w:rsidP="001837ED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940" w:type="dxa"/>
            <w:shd w:val="clear" w:color="auto" w:fill="auto"/>
          </w:tcPr>
          <w:p w:rsidR="003F4DC4" w:rsidRPr="0059376C" w:rsidRDefault="003F4DC4" w:rsidP="001837ED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Կոնցեռն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Էներգոմաշ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F4DC4" w:rsidRPr="0059376C" w:rsidRDefault="003F4DC4" w:rsidP="001837ED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828" w:type="dxa"/>
            <w:shd w:val="clear" w:color="auto" w:fill="auto"/>
          </w:tcPr>
          <w:p w:rsidR="003F4DC4" w:rsidRPr="00541C28" w:rsidRDefault="008361DA" w:rsidP="001837ED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1333.33</w:t>
            </w:r>
          </w:p>
        </w:tc>
      </w:tr>
    </w:tbl>
    <w:p w:rsidR="003F4DC4" w:rsidRPr="008361DA" w:rsidRDefault="003F4DC4" w:rsidP="003F4DC4">
      <w:pPr>
        <w:rPr>
          <w:rFonts w:ascii="GHEA Grapalat" w:eastAsia="Times New Roman" w:hAnsi="GHEA Grapalat" w:cs="Times New Roman"/>
          <w:sz w:val="20"/>
          <w:szCs w:val="20"/>
        </w:rPr>
      </w:pP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Չափաբաժին 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>19</w:t>
      </w:r>
      <w:r w:rsidRPr="0059376C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Գնման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առարկա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է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հանդիսանում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>`</w:t>
      </w:r>
      <w:r w:rsidR="008361DA">
        <w:rPr>
          <w:rFonts w:ascii="GHEA Grapalat" w:eastAsia="Times New Roman" w:hAnsi="GHEA Grapalat" w:cs="Times New Roman"/>
          <w:sz w:val="20"/>
          <w:szCs w:val="20"/>
          <w:lang w:val="af-ZA"/>
        </w:rPr>
        <w:t>«</w:t>
      </w:r>
      <w:proofErr w:type="spellStart"/>
      <w:r w:rsidR="008361DA" w:rsidRPr="00963584">
        <w:t>Nystatin</w:t>
      </w:r>
      <w:proofErr w:type="spellEnd"/>
      <w:r w:rsidR="008361DA" w:rsidRPr="00963584">
        <w:t xml:space="preserve">  100 µg</w:t>
      </w:r>
      <w:r w:rsidR="008361DA" w:rsidRPr="008361DA">
        <w:t>»</w:t>
      </w:r>
    </w:p>
    <w:tbl>
      <w:tblPr>
        <w:tblW w:w="0" w:type="auto"/>
        <w:tblInd w:w="-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956"/>
        <w:gridCol w:w="2268"/>
        <w:gridCol w:w="2314"/>
        <w:gridCol w:w="2243"/>
      </w:tblGrid>
      <w:tr w:rsidR="003F4DC4" w:rsidRPr="0059376C" w:rsidTr="001837ED">
        <w:trPr>
          <w:trHeight w:val="1794"/>
        </w:trPr>
        <w:tc>
          <w:tcPr>
            <w:tcW w:w="985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3F4DC4" w:rsidRPr="0059376C" w:rsidTr="001837ED">
        <w:trPr>
          <w:trHeight w:val="431"/>
        </w:trPr>
        <w:tc>
          <w:tcPr>
            <w:tcW w:w="985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3F4DC4" w:rsidRPr="0059376C" w:rsidRDefault="003F4DC4" w:rsidP="001837ED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Կոնցեռն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Էներգոմաշ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2268" w:type="dxa"/>
            <w:shd w:val="clear" w:color="auto" w:fill="auto"/>
          </w:tcPr>
          <w:p w:rsidR="003F4DC4" w:rsidRPr="0059376C" w:rsidRDefault="003F4DC4" w:rsidP="001837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3F4DC4" w:rsidRPr="0059376C" w:rsidRDefault="003F4DC4" w:rsidP="001837ED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3F4DC4" w:rsidRPr="0059376C" w:rsidRDefault="003F4DC4" w:rsidP="001837ED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:rsidR="003F4DC4" w:rsidRPr="0059376C" w:rsidRDefault="003F4DC4" w:rsidP="003F4DC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37"/>
        <w:gridCol w:w="2940"/>
        <w:gridCol w:w="2890"/>
        <w:gridCol w:w="2915"/>
      </w:tblGrid>
      <w:tr w:rsidR="003F4DC4" w:rsidRPr="0059376C" w:rsidTr="001837ED">
        <w:trPr>
          <w:trHeight w:val="1110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3F4DC4" w:rsidRPr="0059376C" w:rsidRDefault="003F4DC4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 զբաղեցրածտեղերը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3F4DC4" w:rsidRPr="0059376C" w:rsidRDefault="003F4DC4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3F4DC4" w:rsidRPr="0059376C" w:rsidRDefault="003F4DC4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Ընտրված մասնակից 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համարնշել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3F4DC4" w:rsidRPr="0059376C" w:rsidRDefault="003F4DC4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3F4DC4" w:rsidRPr="0059376C" w:rsidRDefault="003F4DC4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առանցԱՀՀ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F4DC4" w:rsidRPr="0059376C" w:rsidTr="001837ED">
        <w:trPr>
          <w:trHeight w:val="499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3F4DC4" w:rsidRPr="0059376C" w:rsidRDefault="003F4DC4" w:rsidP="001837ED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940" w:type="dxa"/>
            <w:shd w:val="clear" w:color="auto" w:fill="auto"/>
          </w:tcPr>
          <w:p w:rsidR="003F4DC4" w:rsidRPr="0059376C" w:rsidRDefault="003F4DC4" w:rsidP="001837ED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Կոնցեռն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Էներգոմաշ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3F4DC4" w:rsidRPr="0059376C" w:rsidRDefault="003F4DC4" w:rsidP="001837ED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915" w:type="dxa"/>
            <w:shd w:val="clear" w:color="auto" w:fill="auto"/>
          </w:tcPr>
          <w:p w:rsidR="003F4DC4" w:rsidRPr="00541C28" w:rsidRDefault="008361DA" w:rsidP="001837ED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1333.33</w:t>
            </w:r>
          </w:p>
        </w:tc>
      </w:tr>
    </w:tbl>
    <w:p w:rsidR="00AB7561" w:rsidRPr="008361DA" w:rsidRDefault="00AB7561" w:rsidP="00AB7561">
      <w:pPr>
        <w:rPr>
          <w:rFonts w:ascii="GHEA Grapalat" w:eastAsia="Times New Roman" w:hAnsi="GHEA Grapalat" w:cs="Times New Roman"/>
          <w:sz w:val="20"/>
          <w:szCs w:val="20"/>
        </w:rPr>
      </w:pP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Չափաբաժին 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>20</w:t>
      </w:r>
      <w:r w:rsidRPr="0059376C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Գնման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առարկա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է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հանդիսանում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/>
        </w:rPr>
        <w:t>«</w:t>
      </w:r>
      <w:r w:rsidRPr="00AB7561">
        <w:t xml:space="preserve"> </w:t>
      </w:r>
      <w:proofErr w:type="spellStart"/>
      <w:r w:rsidRPr="00963584">
        <w:t>Fluconazole</w:t>
      </w:r>
      <w:proofErr w:type="spellEnd"/>
      <w:r w:rsidRPr="00963584">
        <w:t xml:space="preserve">  100 µg</w:t>
      </w:r>
      <w:r w:rsidRPr="008361DA">
        <w:t>»</w:t>
      </w:r>
    </w:p>
    <w:tbl>
      <w:tblPr>
        <w:tblW w:w="0" w:type="auto"/>
        <w:tblInd w:w="-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956"/>
        <w:gridCol w:w="2268"/>
        <w:gridCol w:w="2314"/>
        <w:gridCol w:w="2243"/>
      </w:tblGrid>
      <w:tr w:rsidR="00AB7561" w:rsidRPr="0059376C" w:rsidTr="001837ED">
        <w:trPr>
          <w:trHeight w:val="1794"/>
        </w:trPr>
        <w:tc>
          <w:tcPr>
            <w:tcW w:w="985" w:type="dxa"/>
            <w:shd w:val="clear" w:color="auto" w:fill="auto"/>
            <w:vAlign w:val="center"/>
          </w:tcPr>
          <w:p w:rsidR="00AB7561" w:rsidRPr="0059376C" w:rsidRDefault="00AB7561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AB7561" w:rsidRPr="0059376C" w:rsidRDefault="00AB7561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AB7561" w:rsidRPr="0059376C" w:rsidRDefault="00AB7561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B7561" w:rsidRPr="0059376C" w:rsidRDefault="00AB7561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AB7561" w:rsidRPr="0059376C" w:rsidRDefault="00AB7561" w:rsidP="001837ED">
            <w:pPr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AB7561" w:rsidRPr="0059376C" w:rsidRDefault="00AB7561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AB7561" w:rsidRPr="0059376C" w:rsidRDefault="00AB7561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AB7561" w:rsidRPr="0059376C" w:rsidTr="001837ED">
        <w:trPr>
          <w:trHeight w:val="431"/>
        </w:trPr>
        <w:tc>
          <w:tcPr>
            <w:tcW w:w="985" w:type="dxa"/>
            <w:shd w:val="clear" w:color="auto" w:fill="auto"/>
            <w:vAlign w:val="center"/>
          </w:tcPr>
          <w:p w:rsidR="00AB7561" w:rsidRPr="0059376C" w:rsidRDefault="00AB7561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AB7561" w:rsidRPr="0059376C" w:rsidRDefault="00AB7561" w:rsidP="001837ED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Կոնցեռն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Էներգոմաշ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2268" w:type="dxa"/>
            <w:shd w:val="clear" w:color="auto" w:fill="auto"/>
          </w:tcPr>
          <w:p w:rsidR="00AB7561" w:rsidRPr="0059376C" w:rsidRDefault="00AB7561" w:rsidP="001837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AB7561" w:rsidRPr="0059376C" w:rsidRDefault="00AB7561" w:rsidP="001837ED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AB7561" w:rsidRPr="0059376C" w:rsidRDefault="00AB7561" w:rsidP="001837ED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:rsidR="00AB7561" w:rsidRPr="0059376C" w:rsidRDefault="00AB7561" w:rsidP="00AB756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37"/>
        <w:gridCol w:w="2940"/>
        <w:gridCol w:w="2890"/>
        <w:gridCol w:w="2915"/>
      </w:tblGrid>
      <w:tr w:rsidR="00AB7561" w:rsidRPr="0059376C" w:rsidTr="001837ED">
        <w:trPr>
          <w:trHeight w:val="1110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AB7561" w:rsidRPr="0059376C" w:rsidRDefault="00AB7561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 զբաղեցրածտեղերը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AB7561" w:rsidRPr="0059376C" w:rsidRDefault="00AB7561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AB7561" w:rsidRPr="0059376C" w:rsidRDefault="00AB7561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Ընտրված մասնակից 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համարնշել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AB7561" w:rsidRPr="0059376C" w:rsidRDefault="00AB7561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AB7561" w:rsidRPr="0059376C" w:rsidRDefault="00AB7561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առանցԱՀՀ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B7561" w:rsidRPr="0059376C" w:rsidTr="001837ED">
        <w:trPr>
          <w:trHeight w:val="499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AB7561" w:rsidRPr="0059376C" w:rsidRDefault="00AB7561" w:rsidP="001837ED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940" w:type="dxa"/>
            <w:shd w:val="clear" w:color="auto" w:fill="auto"/>
          </w:tcPr>
          <w:p w:rsidR="00AB7561" w:rsidRPr="0059376C" w:rsidRDefault="00AB7561" w:rsidP="001837ED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Կոնցեռն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Էներգոմաշ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AB7561" w:rsidRPr="0059376C" w:rsidRDefault="00AB7561" w:rsidP="001837ED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915" w:type="dxa"/>
            <w:shd w:val="clear" w:color="auto" w:fill="auto"/>
          </w:tcPr>
          <w:p w:rsidR="00AB7561" w:rsidRPr="00541C28" w:rsidRDefault="00AB7561" w:rsidP="001837ED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1333.33</w:t>
            </w:r>
          </w:p>
        </w:tc>
      </w:tr>
    </w:tbl>
    <w:p w:rsidR="00AB7561" w:rsidRPr="008361DA" w:rsidRDefault="00AB7561" w:rsidP="00AB7561">
      <w:pPr>
        <w:rPr>
          <w:rFonts w:ascii="GHEA Grapalat" w:eastAsia="Times New Roman" w:hAnsi="GHEA Grapalat" w:cs="Times New Roman"/>
          <w:sz w:val="20"/>
          <w:szCs w:val="20"/>
        </w:rPr>
      </w:pP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Չափաբաժին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21</w:t>
      </w:r>
      <w:r w:rsidRPr="0059376C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>
        <w:rPr>
          <w:rFonts w:ascii="GHEA Grapalat" w:eastAsia="Times New Roman" w:hAnsi="GHEA Grapalat" w:cs="Arial Armenia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Գնման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առարկա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է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հանդիսանում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/>
        </w:rPr>
        <w:t>«</w:t>
      </w:r>
      <w:r w:rsidRPr="00AB7561">
        <w:t xml:space="preserve"> </w:t>
      </w:r>
      <w:proofErr w:type="spellStart"/>
      <w:r w:rsidRPr="00963584">
        <w:t>Clotrimazole</w:t>
      </w:r>
      <w:proofErr w:type="spellEnd"/>
      <w:r w:rsidRPr="00963584">
        <w:t xml:space="preserve">  50 µg</w:t>
      </w:r>
      <w:r w:rsidRPr="008361DA">
        <w:t>»</w:t>
      </w:r>
    </w:p>
    <w:tbl>
      <w:tblPr>
        <w:tblW w:w="0" w:type="auto"/>
        <w:tblInd w:w="-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956"/>
        <w:gridCol w:w="2268"/>
        <w:gridCol w:w="2314"/>
        <w:gridCol w:w="2243"/>
      </w:tblGrid>
      <w:tr w:rsidR="00AB7561" w:rsidRPr="0059376C" w:rsidTr="001837ED">
        <w:trPr>
          <w:trHeight w:val="1794"/>
        </w:trPr>
        <w:tc>
          <w:tcPr>
            <w:tcW w:w="985" w:type="dxa"/>
            <w:shd w:val="clear" w:color="auto" w:fill="auto"/>
            <w:vAlign w:val="center"/>
          </w:tcPr>
          <w:p w:rsidR="00AB7561" w:rsidRPr="0059376C" w:rsidRDefault="00AB7561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AB7561" w:rsidRPr="0059376C" w:rsidRDefault="00AB7561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AB7561" w:rsidRPr="0059376C" w:rsidRDefault="00AB7561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B7561" w:rsidRPr="0059376C" w:rsidRDefault="00AB7561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AB7561" w:rsidRPr="0059376C" w:rsidRDefault="00AB7561" w:rsidP="001837ED">
            <w:pPr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AB7561" w:rsidRPr="0059376C" w:rsidRDefault="00AB7561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AB7561" w:rsidRPr="0059376C" w:rsidRDefault="00AB7561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AB7561" w:rsidRPr="0059376C" w:rsidTr="001837ED">
        <w:trPr>
          <w:trHeight w:val="431"/>
        </w:trPr>
        <w:tc>
          <w:tcPr>
            <w:tcW w:w="985" w:type="dxa"/>
            <w:shd w:val="clear" w:color="auto" w:fill="auto"/>
            <w:vAlign w:val="center"/>
          </w:tcPr>
          <w:p w:rsidR="00AB7561" w:rsidRPr="0059376C" w:rsidRDefault="00AB7561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AB7561" w:rsidRPr="0059376C" w:rsidRDefault="00AB7561" w:rsidP="001837ED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Կոնցեռն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Էներգոմաշ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2268" w:type="dxa"/>
            <w:shd w:val="clear" w:color="auto" w:fill="auto"/>
          </w:tcPr>
          <w:p w:rsidR="00AB7561" w:rsidRPr="0059376C" w:rsidRDefault="00AB7561" w:rsidP="001837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AB7561" w:rsidRPr="0059376C" w:rsidRDefault="00AB7561" w:rsidP="001837ED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AB7561" w:rsidRPr="0059376C" w:rsidRDefault="00AB7561" w:rsidP="001837ED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:rsidR="00AB7561" w:rsidRPr="0059376C" w:rsidRDefault="00AB7561" w:rsidP="00AB756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37"/>
        <w:gridCol w:w="2940"/>
        <w:gridCol w:w="2890"/>
        <w:gridCol w:w="2915"/>
      </w:tblGrid>
      <w:tr w:rsidR="00AB7561" w:rsidRPr="0059376C" w:rsidTr="001837ED">
        <w:trPr>
          <w:trHeight w:val="1110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AB7561" w:rsidRPr="0059376C" w:rsidRDefault="00AB7561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 զբաղեցրածտեղերը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AB7561" w:rsidRPr="0059376C" w:rsidRDefault="00AB7561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AB7561" w:rsidRPr="0059376C" w:rsidRDefault="00AB7561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Ընտրված մասնակից 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համարնշել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AB7561" w:rsidRPr="0059376C" w:rsidRDefault="00AB7561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AB7561" w:rsidRPr="0059376C" w:rsidRDefault="00AB7561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առանցԱՀՀ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B7561" w:rsidRPr="0059376C" w:rsidTr="001837ED">
        <w:trPr>
          <w:trHeight w:val="499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AB7561" w:rsidRPr="0059376C" w:rsidRDefault="00AB7561" w:rsidP="001837ED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940" w:type="dxa"/>
            <w:shd w:val="clear" w:color="auto" w:fill="auto"/>
          </w:tcPr>
          <w:p w:rsidR="00AB7561" w:rsidRPr="0059376C" w:rsidRDefault="00AB7561" w:rsidP="001837ED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Կոնցեռն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Էներգոմաշ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AB7561" w:rsidRPr="0059376C" w:rsidRDefault="00AB7561" w:rsidP="001837ED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915" w:type="dxa"/>
            <w:shd w:val="clear" w:color="auto" w:fill="auto"/>
          </w:tcPr>
          <w:p w:rsidR="00AB7561" w:rsidRPr="00541C28" w:rsidRDefault="00AB7561" w:rsidP="001837ED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1333.33</w:t>
            </w:r>
          </w:p>
        </w:tc>
      </w:tr>
    </w:tbl>
    <w:p w:rsidR="00AB7561" w:rsidRPr="008361DA" w:rsidRDefault="00AB7561" w:rsidP="00AB7561">
      <w:pPr>
        <w:rPr>
          <w:rFonts w:ascii="GHEA Grapalat" w:eastAsia="Times New Roman" w:hAnsi="GHEA Grapalat" w:cs="Times New Roman"/>
          <w:sz w:val="20"/>
          <w:szCs w:val="20"/>
        </w:rPr>
      </w:pP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Չափաբաժին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22</w:t>
      </w:r>
      <w:r w:rsidRPr="0059376C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Գնման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առարկա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է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հանդիսանում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/>
        </w:rPr>
        <w:t>«</w:t>
      </w:r>
      <w:r w:rsidRPr="00AB7561">
        <w:t xml:space="preserve"> </w:t>
      </w:r>
      <w:proofErr w:type="spellStart"/>
      <w:r w:rsidRPr="00963584">
        <w:t>Legionella</w:t>
      </w:r>
      <w:proofErr w:type="spellEnd"/>
      <w:r w:rsidRPr="00963584">
        <w:t xml:space="preserve"> BCYE </w:t>
      </w:r>
      <w:proofErr w:type="spellStart"/>
      <w:r w:rsidRPr="00963584">
        <w:t>growth</w:t>
      </w:r>
      <w:proofErr w:type="spellEnd"/>
      <w:r w:rsidRPr="00963584">
        <w:t xml:space="preserve"> </w:t>
      </w:r>
      <w:proofErr w:type="spellStart"/>
      <w:r w:rsidRPr="00963584">
        <w:t>supplement</w:t>
      </w:r>
      <w:proofErr w:type="spellEnd"/>
      <w:r w:rsidRPr="00963584">
        <w:t xml:space="preserve">                    </w:t>
      </w:r>
      <w:r w:rsidRPr="008361DA">
        <w:t>»</w:t>
      </w:r>
    </w:p>
    <w:tbl>
      <w:tblPr>
        <w:tblW w:w="0" w:type="auto"/>
        <w:tblInd w:w="-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956"/>
        <w:gridCol w:w="2268"/>
        <w:gridCol w:w="2314"/>
        <w:gridCol w:w="2243"/>
      </w:tblGrid>
      <w:tr w:rsidR="00AB7561" w:rsidRPr="0059376C" w:rsidTr="001837ED">
        <w:trPr>
          <w:trHeight w:val="1794"/>
        </w:trPr>
        <w:tc>
          <w:tcPr>
            <w:tcW w:w="985" w:type="dxa"/>
            <w:shd w:val="clear" w:color="auto" w:fill="auto"/>
            <w:vAlign w:val="center"/>
          </w:tcPr>
          <w:p w:rsidR="00AB7561" w:rsidRPr="0059376C" w:rsidRDefault="00AB7561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AB7561" w:rsidRPr="0059376C" w:rsidRDefault="00AB7561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AB7561" w:rsidRPr="0059376C" w:rsidRDefault="00AB7561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B7561" w:rsidRPr="0059376C" w:rsidRDefault="00AB7561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AB7561" w:rsidRPr="0059376C" w:rsidRDefault="00AB7561" w:rsidP="001837ED">
            <w:pPr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AB7561" w:rsidRPr="0059376C" w:rsidRDefault="00AB7561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AB7561" w:rsidRPr="0059376C" w:rsidRDefault="00AB7561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AB7561" w:rsidRPr="0059376C" w:rsidTr="001837ED">
        <w:trPr>
          <w:trHeight w:val="431"/>
        </w:trPr>
        <w:tc>
          <w:tcPr>
            <w:tcW w:w="985" w:type="dxa"/>
            <w:shd w:val="clear" w:color="auto" w:fill="auto"/>
            <w:vAlign w:val="center"/>
          </w:tcPr>
          <w:p w:rsidR="00AB7561" w:rsidRPr="0059376C" w:rsidRDefault="00AB7561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AB7561" w:rsidRPr="0059376C" w:rsidRDefault="00AB7561" w:rsidP="001837ED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Կոնցեռն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Էներգոմաշ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2268" w:type="dxa"/>
            <w:shd w:val="clear" w:color="auto" w:fill="auto"/>
          </w:tcPr>
          <w:p w:rsidR="00AB7561" w:rsidRPr="0059376C" w:rsidRDefault="00AB7561" w:rsidP="001837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AB7561" w:rsidRPr="0059376C" w:rsidRDefault="00AB7561" w:rsidP="001837ED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AB7561" w:rsidRPr="0059376C" w:rsidRDefault="00AB7561" w:rsidP="001837ED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:rsidR="00AB7561" w:rsidRPr="0059376C" w:rsidRDefault="00AB7561" w:rsidP="00AB756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37"/>
        <w:gridCol w:w="2940"/>
        <w:gridCol w:w="2890"/>
        <w:gridCol w:w="2915"/>
      </w:tblGrid>
      <w:tr w:rsidR="00AB7561" w:rsidRPr="0059376C" w:rsidTr="001837ED">
        <w:trPr>
          <w:trHeight w:val="1110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AB7561" w:rsidRPr="0059376C" w:rsidRDefault="00AB7561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lastRenderedPageBreak/>
              <w:t>Մասնակիցների զբաղեցրածտեղերը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AB7561" w:rsidRPr="0059376C" w:rsidRDefault="00AB7561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AB7561" w:rsidRPr="0059376C" w:rsidRDefault="00AB7561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Ընտրված մասնակից 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համարնշել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AB7561" w:rsidRPr="0059376C" w:rsidRDefault="00AB7561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AB7561" w:rsidRPr="0059376C" w:rsidRDefault="00AB7561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առանցԱՀՀ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B7561" w:rsidRPr="0059376C" w:rsidTr="001837ED">
        <w:trPr>
          <w:trHeight w:val="499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AB7561" w:rsidRPr="0059376C" w:rsidRDefault="00AB7561" w:rsidP="001837ED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940" w:type="dxa"/>
            <w:shd w:val="clear" w:color="auto" w:fill="auto"/>
          </w:tcPr>
          <w:p w:rsidR="00AB7561" w:rsidRPr="0059376C" w:rsidRDefault="00AB7561" w:rsidP="001837ED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Կոնցեռն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Էներգոմաշ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AB7561" w:rsidRPr="0059376C" w:rsidRDefault="00AB7561" w:rsidP="001837ED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915" w:type="dxa"/>
            <w:shd w:val="clear" w:color="auto" w:fill="auto"/>
          </w:tcPr>
          <w:p w:rsidR="00AB7561" w:rsidRPr="00541C28" w:rsidRDefault="00AB7561" w:rsidP="001837ED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166667</w:t>
            </w:r>
          </w:p>
        </w:tc>
      </w:tr>
    </w:tbl>
    <w:p w:rsidR="00AB7561" w:rsidRPr="008361DA" w:rsidRDefault="00AB7561" w:rsidP="00AB7561">
      <w:pPr>
        <w:rPr>
          <w:rFonts w:ascii="GHEA Grapalat" w:eastAsia="Times New Roman" w:hAnsi="GHEA Grapalat" w:cs="Times New Roman"/>
          <w:sz w:val="20"/>
          <w:szCs w:val="20"/>
        </w:rPr>
      </w:pP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Չափաբաժին 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>23</w:t>
      </w:r>
      <w:r w:rsidRPr="0059376C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Գնման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առարկա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է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հանդիսանում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«</w:t>
      </w:r>
      <w:proofErr w:type="spellStart"/>
      <w:r w:rsidRPr="00AB7561">
        <w:t>Le</w:t>
      </w:r>
      <w:r>
        <w:t>gionella</w:t>
      </w:r>
      <w:proofErr w:type="spellEnd"/>
      <w:r>
        <w:t xml:space="preserve"> </w:t>
      </w:r>
      <w:proofErr w:type="spellStart"/>
      <w:r>
        <w:t>Latex</w:t>
      </w:r>
      <w:proofErr w:type="spellEnd"/>
      <w:r>
        <w:t xml:space="preserve"> KIT     </w:t>
      </w:r>
      <w:r w:rsidRPr="00AB7561">
        <w:t xml:space="preserve"> 50 </w:t>
      </w:r>
      <w:proofErr w:type="spellStart"/>
      <w:r w:rsidRPr="00AB7561">
        <w:t>tests</w:t>
      </w:r>
      <w:proofErr w:type="spellEnd"/>
      <w:r w:rsidRPr="00AB7561">
        <w:t xml:space="preserve"> </w:t>
      </w:r>
      <w:r w:rsidRPr="008361DA">
        <w:t>»</w:t>
      </w:r>
    </w:p>
    <w:tbl>
      <w:tblPr>
        <w:tblW w:w="0" w:type="auto"/>
        <w:tblInd w:w="-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956"/>
        <w:gridCol w:w="2268"/>
        <w:gridCol w:w="2314"/>
        <w:gridCol w:w="2243"/>
      </w:tblGrid>
      <w:tr w:rsidR="00AB7561" w:rsidRPr="0059376C" w:rsidTr="001837ED">
        <w:trPr>
          <w:trHeight w:val="1794"/>
        </w:trPr>
        <w:tc>
          <w:tcPr>
            <w:tcW w:w="985" w:type="dxa"/>
            <w:shd w:val="clear" w:color="auto" w:fill="auto"/>
            <w:vAlign w:val="center"/>
          </w:tcPr>
          <w:p w:rsidR="00AB7561" w:rsidRPr="0059376C" w:rsidRDefault="00AB7561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AB7561" w:rsidRPr="0059376C" w:rsidRDefault="00AB7561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AB7561" w:rsidRPr="0059376C" w:rsidRDefault="00AB7561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B7561" w:rsidRPr="0059376C" w:rsidRDefault="00AB7561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AB7561" w:rsidRPr="0059376C" w:rsidRDefault="00AB7561" w:rsidP="001837ED">
            <w:pPr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AB7561" w:rsidRPr="0059376C" w:rsidRDefault="00AB7561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AB7561" w:rsidRPr="0059376C" w:rsidRDefault="00AB7561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AB7561" w:rsidRPr="0059376C" w:rsidTr="001837ED">
        <w:trPr>
          <w:trHeight w:val="431"/>
        </w:trPr>
        <w:tc>
          <w:tcPr>
            <w:tcW w:w="985" w:type="dxa"/>
            <w:shd w:val="clear" w:color="auto" w:fill="auto"/>
            <w:vAlign w:val="center"/>
          </w:tcPr>
          <w:p w:rsidR="00AB7561" w:rsidRPr="0059376C" w:rsidRDefault="00AB7561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AB7561" w:rsidRPr="0059376C" w:rsidRDefault="00AB7561" w:rsidP="001837ED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Կոնցեռն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Էներգոմաշ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2268" w:type="dxa"/>
            <w:shd w:val="clear" w:color="auto" w:fill="auto"/>
          </w:tcPr>
          <w:p w:rsidR="00AB7561" w:rsidRPr="0059376C" w:rsidRDefault="00AB7561" w:rsidP="001837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AB7561" w:rsidRPr="0059376C" w:rsidRDefault="00AB7561" w:rsidP="001837ED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AB7561" w:rsidRPr="0059376C" w:rsidRDefault="00AB7561" w:rsidP="001837ED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:rsidR="00AB7561" w:rsidRPr="0059376C" w:rsidRDefault="00AB7561" w:rsidP="00AB756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37"/>
        <w:gridCol w:w="2940"/>
        <w:gridCol w:w="2890"/>
        <w:gridCol w:w="2915"/>
      </w:tblGrid>
      <w:tr w:rsidR="00AB7561" w:rsidRPr="0059376C" w:rsidTr="001837ED">
        <w:trPr>
          <w:trHeight w:val="1110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AB7561" w:rsidRPr="0059376C" w:rsidRDefault="00AB7561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 զբաղեցրածտեղերը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AB7561" w:rsidRPr="0059376C" w:rsidRDefault="00AB7561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AB7561" w:rsidRPr="0059376C" w:rsidRDefault="00AB7561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Ընտրված մասնակից 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համարնշել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AB7561" w:rsidRPr="0059376C" w:rsidRDefault="00AB7561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AB7561" w:rsidRPr="0059376C" w:rsidRDefault="00AB7561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առանցԱՀՀ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B7561" w:rsidRPr="0059376C" w:rsidTr="001837ED">
        <w:trPr>
          <w:trHeight w:val="499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AB7561" w:rsidRPr="0059376C" w:rsidRDefault="00AB7561" w:rsidP="001837ED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940" w:type="dxa"/>
            <w:shd w:val="clear" w:color="auto" w:fill="auto"/>
          </w:tcPr>
          <w:p w:rsidR="00AB7561" w:rsidRPr="0059376C" w:rsidRDefault="00AB7561" w:rsidP="001837ED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Կոնցեռն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Էներգոմաշ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AB7561" w:rsidRPr="0059376C" w:rsidRDefault="00AB7561" w:rsidP="001837ED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915" w:type="dxa"/>
            <w:shd w:val="clear" w:color="auto" w:fill="auto"/>
          </w:tcPr>
          <w:p w:rsidR="00AB7561" w:rsidRPr="00541C28" w:rsidRDefault="00AB7561" w:rsidP="001837ED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t>187500</w:t>
            </w:r>
          </w:p>
        </w:tc>
      </w:tr>
    </w:tbl>
    <w:p w:rsidR="00AB7561" w:rsidRPr="008361DA" w:rsidRDefault="00AB7561" w:rsidP="00AB7561">
      <w:pPr>
        <w:rPr>
          <w:rFonts w:ascii="GHEA Grapalat" w:eastAsia="Times New Roman" w:hAnsi="GHEA Grapalat" w:cs="Times New Roman"/>
          <w:sz w:val="20"/>
          <w:szCs w:val="20"/>
        </w:rPr>
      </w:pP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Չափաբաժին </w:t>
      </w:r>
      <w:r w:rsidR="001837ED">
        <w:rPr>
          <w:rFonts w:ascii="GHEA Grapalat" w:eastAsia="Times New Roman" w:hAnsi="GHEA Grapalat" w:cs="Sylfaen"/>
          <w:sz w:val="20"/>
          <w:szCs w:val="20"/>
          <w:lang w:val="af-ZA"/>
        </w:rPr>
        <w:t>24</w:t>
      </w:r>
      <w:r w:rsidRPr="0059376C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Գնման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առարկա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է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հանդիսանում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/>
        </w:rPr>
        <w:t>«</w:t>
      </w:r>
      <w:proofErr w:type="spellStart"/>
      <w:r w:rsidR="001837ED">
        <w:t>Legionella</w:t>
      </w:r>
      <w:proofErr w:type="spellEnd"/>
      <w:r w:rsidR="001837ED">
        <w:t xml:space="preserve"> GVPC </w:t>
      </w:r>
      <w:proofErr w:type="spellStart"/>
      <w:r w:rsidR="001837ED">
        <w:t>supplement</w:t>
      </w:r>
      <w:proofErr w:type="spellEnd"/>
      <w:r w:rsidR="001837ED">
        <w:t xml:space="preserve">   </w:t>
      </w:r>
      <w:r w:rsidR="001837ED" w:rsidRPr="001837ED">
        <w:t xml:space="preserve"> 10 </w:t>
      </w:r>
      <w:proofErr w:type="spellStart"/>
      <w:r w:rsidR="001837ED" w:rsidRPr="001837ED">
        <w:t>vials</w:t>
      </w:r>
      <w:proofErr w:type="spellEnd"/>
      <w:r w:rsidR="001837ED" w:rsidRPr="001837ED">
        <w:t xml:space="preserve">  REF 81008</w:t>
      </w:r>
      <w:r w:rsidRPr="008361DA">
        <w:t>»</w:t>
      </w:r>
    </w:p>
    <w:tbl>
      <w:tblPr>
        <w:tblW w:w="0" w:type="auto"/>
        <w:tblInd w:w="-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956"/>
        <w:gridCol w:w="2268"/>
        <w:gridCol w:w="2314"/>
        <w:gridCol w:w="2243"/>
      </w:tblGrid>
      <w:tr w:rsidR="00AB7561" w:rsidRPr="0059376C" w:rsidTr="001837ED">
        <w:trPr>
          <w:trHeight w:val="1794"/>
        </w:trPr>
        <w:tc>
          <w:tcPr>
            <w:tcW w:w="985" w:type="dxa"/>
            <w:shd w:val="clear" w:color="auto" w:fill="auto"/>
            <w:vAlign w:val="center"/>
          </w:tcPr>
          <w:p w:rsidR="00AB7561" w:rsidRPr="0059376C" w:rsidRDefault="00AB7561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AB7561" w:rsidRPr="0059376C" w:rsidRDefault="00AB7561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AB7561" w:rsidRPr="0059376C" w:rsidRDefault="00AB7561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B7561" w:rsidRPr="0059376C" w:rsidRDefault="00AB7561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AB7561" w:rsidRPr="0059376C" w:rsidRDefault="00AB7561" w:rsidP="001837ED">
            <w:pPr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AB7561" w:rsidRPr="0059376C" w:rsidRDefault="00AB7561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AB7561" w:rsidRPr="0059376C" w:rsidRDefault="00AB7561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AB7561" w:rsidRPr="0059376C" w:rsidTr="001837ED">
        <w:trPr>
          <w:trHeight w:val="431"/>
        </w:trPr>
        <w:tc>
          <w:tcPr>
            <w:tcW w:w="985" w:type="dxa"/>
            <w:shd w:val="clear" w:color="auto" w:fill="auto"/>
            <w:vAlign w:val="center"/>
          </w:tcPr>
          <w:p w:rsidR="00AB7561" w:rsidRPr="0059376C" w:rsidRDefault="00AB7561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AB7561" w:rsidRPr="0059376C" w:rsidRDefault="00AB7561" w:rsidP="001837ED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Կոնցեռն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Էներգոմաշ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2268" w:type="dxa"/>
            <w:shd w:val="clear" w:color="auto" w:fill="auto"/>
          </w:tcPr>
          <w:p w:rsidR="00AB7561" w:rsidRPr="0059376C" w:rsidRDefault="00AB7561" w:rsidP="001837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AB7561" w:rsidRPr="0059376C" w:rsidRDefault="00AB7561" w:rsidP="001837ED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AB7561" w:rsidRPr="0059376C" w:rsidRDefault="00AB7561" w:rsidP="001837ED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:rsidR="00AB7561" w:rsidRPr="0059376C" w:rsidRDefault="00AB7561" w:rsidP="00AB756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37"/>
        <w:gridCol w:w="2940"/>
        <w:gridCol w:w="2890"/>
        <w:gridCol w:w="2915"/>
      </w:tblGrid>
      <w:tr w:rsidR="00AB7561" w:rsidRPr="0059376C" w:rsidTr="001837ED">
        <w:trPr>
          <w:trHeight w:val="1110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AB7561" w:rsidRPr="0059376C" w:rsidRDefault="00AB7561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 զբաղեցրածտեղերը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AB7561" w:rsidRPr="0059376C" w:rsidRDefault="00AB7561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AB7561" w:rsidRPr="0059376C" w:rsidRDefault="00AB7561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Ընտրված մասնակից 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համարնշել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AB7561" w:rsidRPr="0059376C" w:rsidRDefault="00AB7561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AB7561" w:rsidRPr="0059376C" w:rsidRDefault="00AB7561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առանցԱՀՀ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B7561" w:rsidRPr="0059376C" w:rsidTr="001837ED">
        <w:trPr>
          <w:trHeight w:val="499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AB7561" w:rsidRPr="0059376C" w:rsidRDefault="00AB7561" w:rsidP="001837ED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940" w:type="dxa"/>
            <w:shd w:val="clear" w:color="auto" w:fill="auto"/>
          </w:tcPr>
          <w:p w:rsidR="00AB7561" w:rsidRPr="0059376C" w:rsidRDefault="00AB7561" w:rsidP="001837ED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Կոնցեռն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Էներգոմաշ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AB7561" w:rsidRPr="0059376C" w:rsidRDefault="00AB7561" w:rsidP="001837ED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915" w:type="dxa"/>
            <w:shd w:val="clear" w:color="auto" w:fill="auto"/>
          </w:tcPr>
          <w:p w:rsidR="00AB7561" w:rsidRPr="00541C28" w:rsidRDefault="00E80552" w:rsidP="001837ED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0552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38333,33</w:t>
            </w:r>
          </w:p>
        </w:tc>
      </w:tr>
    </w:tbl>
    <w:p w:rsidR="00AB7561" w:rsidRPr="008361DA" w:rsidRDefault="00AB7561" w:rsidP="00AB7561">
      <w:pPr>
        <w:rPr>
          <w:rFonts w:ascii="GHEA Grapalat" w:eastAsia="Times New Roman" w:hAnsi="GHEA Grapalat" w:cs="Times New Roman"/>
          <w:sz w:val="20"/>
          <w:szCs w:val="20"/>
        </w:rPr>
      </w:pP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Չափաբաժին </w:t>
      </w:r>
      <w:r w:rsidR="00E80552">
        <w:rPr>
          <w:rFonts w:ascii="GHEA Grapalat" w:eastAsia="Times New Roman" w:hAnsi="GHEA Grapalat" w:cs="Sylfaen"/>
          <w:sz w:val="20"/>
          <w:szCs w:val="20"/>
          <w:lang w:val="af-ZA"/>
        </w:rPr>
        <w:t>25</w:t>
      </w:r>
      <w:r w:rsidRPr="0059376C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Գնման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առարկա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է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հանդիսանում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/>
        </w:rPr>
        <w:t>«</w:t>
      </w:r>
      <w:r w:rsidR="00E80552" w:rsidRPr="00E80552">
        <w:t xml:space="preserve"> </w:t>
      </w:r>
      <w:proofErr w:type="spellStart"/>
      <w:r w:rsidR="00E80552" w:rsidRPr="00E80552">
        <w:t>O.A.Listeria</w:t>
      </w:r>
      <w:proofErr w:type="spellEnd"/>
      <w:r w:rsidR="00E80552" w:rsidRPr="00E80552">
        <w:t xml:space="preserve"> </w:t>
      </w:r>
      <w:proofErr w:type="spellStart"/>
      <w:r w:rsidR="00E80552" w:rsidRPr="00E80552">
        <w:t>su</w:t>
      </w:r>
      <w:r w:rsidR="00E80552">
        <w:t>pplement</w:t>
      </w:r>
      <w:proofErr w:type="spellEnd"/>
      <w:r w:rsidR="00E80552">
        <w:t xml:space="preserve">  </w:t>
      </w:r>
      <w:r w:rsidR="00E80552" w:rsidRPr="00E80552">
        <w:t xml:space="preserve">  4+4 </w:t>
      </w:r>
      <w:proofErr w:type="spellStart"/>
      <w:r w:rsidR="00E80552" w:rsidRPr="00E80552">
        <w:t>vials</w:t>
      </w:r>
      <w:proofErr w:type="spellEnd"/>
      <w:r w:rsidR="00E80552" w:rsidRPr="00E80552">
        <w:t xml:space="preserve">   </w:t>
      </w:r>
      <w:r w:rsidRPr="008361DA">
        <w:t>»</w:t>
      </w:r>
    </w:p>
    <w:tbl>
      <w:tblPr>
        <w:tblW w:w="0" w:type="auto"/>
        <w:tblInd w:w="-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956"/>
        <w:gridCol w:w="2268"/>
        <w:gridCol w:w="2314"/>
        <w:gridCol w:w="2243"/>
      </w:tblGrid>
      <w:tr w:rsidR="00AB7561" w:rsidRPr="0059376C" w:rsidTr="001837ED">
        <w:trPr>
          <w:trHeight w:val="1794"/>
        </w:trPr>
        <w:tc>
          <w:tcPr>
            <w:tcW w:w="985" w:type="dxa"/>
            <w:shd w:val="clear" w:color="auto" w:fill="auto"/>
            <w:vAlign w:val="center"/>
          </w:tcPr>
          <w:p w:rsidR="00AB7561" w:rsidRPr="0059376C" w:rsidRDefault="00AB7561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AB7561" w:rsidRPr="0059376C" w:rsidRDefault="00AB7561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AB7561" w:rsidRPr="0059376C" w:rsidRDefault="00AB7561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B7561" w:rsidRPr="0059376C" w:rsidRDefault="00AB7561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AB7561" w:rsidRPr="0059376C" w:rsidRDefault="00AB7561" w:rsidP="001837ED">
            <w:pPr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AB7561" w:rsidRPr="0059376C" w:rsidRDefault="00AB7561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AB7561" w:rsidRPr="0059376C" w:rsidRDefault="00AB7561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AB7561" w:rsidRPr="0059376C" w:rsidTr="001837ED">
        <w:trPr>
          <w:trHeight w:val="431"/>
        </w:trPr>
        <w:tc>
          <w:tcPr>
            <w:tcW w:w="985" w:type="dxa"/>
            <w:shd w:val="clear" w:color="auto" w:fill="auto"/>
            <w:vAlign w:val="center"/>
          </w:tcPr>
          <w:p w:rsidR="00AB7561" w:rsidRPr="0059376C" w:rsidRDefault="00AB7561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AB7561" w:rsidRPr="0059376C" w:rsidRDefault="00AB7561" w:rsidP="001837ED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Կոնցեռն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Էներգոմաշ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2268" w:type="dxa"/>
            <w:shd w:val="clear" w:color="auto" w:fill="auto"/>
          </w:tcPr>
          <w:p w:rsidR="00AB7561" w:rsidRPr="0059376C" w:rsidRDefault="00AB7561" w:rsidP="001837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AB7561" w:rsidRPr="0059376C" w:rsidRDefault="00AB7561" w:rsidP="001837ED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AB7561" w:rsidRPr="0059376C" w:rsidRDefault="00AB7561" w:rsidP="001837ED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:rsidR="00AB7561" w:rsidRPr="0059376C" w:rsidRDefault="00AB7561" w:rsidP="00AB756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37"/>
        <w:gridCol w:w="2940"/>
        <w:gridCol w:w="2890"/>
        <w:gridCol w:w="2915"/>
      </w:tblGrid>
      <w:tr w:rsidR="00AB7561" w:rsidRPr="0059376C" w:rsidTr="001837ED">
        <w:trPr>
          <w:trHeight w:val="1110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AB7561" w:rsidRPr="0059376C" w:rsidRDefault="00AB7561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 զբաղեցրածտեղերը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AB7561" w:rsidRPr="0059376C" w:rsidRDefault="00AB7561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AB7561" w:rsidRPr="0059376C" w:rsidRDefault="00AB7561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Ընտրված մասնակից 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համարնշել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AB7561" w:rsidRPr="0059376C" w:rsidRDefault="00AB7561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AB7561" w:rsidRPr="0059376C" w:rsidRDefault="00AB7561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առանցԱՀՀ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B7561" w:rsidRPr="0059376C" w:rsidTr="001837ED">
        <w:trPr>
          <w:trHeight w:val="499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AB7561" w:rsidRPr="0059376C" w:rsidRDefault="00AB7561" w:rsidP="001837ED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940" w:type="dxa"/>
            <w:shd w:val="clear" w:color="auto" w:fill="auto"/>
          </w:tcPr>
          <w:p w:rsidR="00AB7561" w:rsidRPr="0059376C" w:rsidRDefault="00AB7561" w:rsidP="001837ED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Կոնցեռն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Էներգոմաշ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AB7561" w:rsidRPr="0059376C" w:rsidRDefault="00AB7561" w:rsidP="001837ED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915" w:type="dxa"/>
            <w:shd w:val="clear" w:color="auto" w:fill="auto"/>
          </w:tcPr>
          <w:p w:rsidR="00AB7561" w:rsidRPr="00541C28" w:rsidRDefault="00E80552" w:rsidP="001837ED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t>59166,67</w:t>
            </w:r>
          </w:p>
        </w:tc>
      </w:tr>
    </w:tbl>
    <w:p w:rsidR="00AB7561" w:rsidRPr="008361DA" w:rsidRDefault="00AB7561" w:rsidP="00AB7561">
      <w:pPr>
        <w:rPr>
          <w:rFonts w:ascii="GHEA Grapalat" w:eastAsia="Times New Roman" w:hAnsi="GHEA Grapalat" w:cs="Times New Roman"/>
          <w:sz w:val="20"/>
          <w:szCs w:val="20"/>
        </w:rPr>
      </w:pP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Չափաբաժին</w:t>
      </w:r>
      <w:r w:rsidR="00E80552">
        <w:rPr>
          <w:rFonts w:ascii="GHEA Grapalat" w:eastAsia="Times New Roman" w:hAnsi="GHEA Grapalat" w:cs="Sylfaen"/>
          <w:sz w:val="20"/>
          <w:szCs w:val="20"/>
          <w:lang w:val="af-ZA"/>
        </w:rPr>
        <w:t xml:space="preserve">26;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Գնման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առարկա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է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հանդիսանում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/>
        </w:rPr>
        <w:t>«</w:t>
      </w:r>
      <w:r w:rsidR="00E80552" w:rsidRPr="00E80552">
        <w:t xml:space="preserve"> </w:t>
      </w:r>
      <w:proofErr w:type="spellStart"/>
      <w:r w:rsidR="00E80552">
        <w:t>Listeria</w:t>
      </w:r>
      <w:proofErr w:type="spellEnd"/>
      <w:r w:rsidR="00E80552">
        <w:t xml:space="preserve"> </w:t>
      </w:r>
      <w:proofErr w:type="spellStart"/>
      <w:r w:rsidR="00E80552">
        <w:t>Fraiser</w:t>
      </w:r>
      <w:proofErr w:type="spellEnd"/>
      <w:r w:rsidR="00E80552">
        <w:t xml:space="preserve"> </w:t>
      </w:r>
      <w:proofErr w:type="spellStart"/>
      <w:r w:rsidR="00E80552">
        <w:t>broth</w:t>
      </w:r>
      <w:proofErr w:type="spellEnd"/>
      <w:r w:rsidR="00E80552" w:rsidRPr="00963584">
        <w:t xml:space="preserve">  500 g         </w:t>
      </w:r>
      <w:r w:rsidRPr="008361DA">
        <w:t>»</w:t>
      </w:r>
    </w:p>
    <w:tbl>
      <w:tblPr>
        <w:tblW w:w="0" w:type="auto"/>
        <w:tblInd w:w="-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956"/>
        <w:gridCol w:w="2268"/>
        <w:gridCol w:w="2314"/>
        <w:gridCol w:w="2243"/>
      </w:tblGrid>
      <w:tr w:rsidR="00AB7561" w:rsidRPr="0059376C" w:rsidTr="001837ED">
        <w:trPr>
          <w:trHeight w:val="1794"/>
        </w:trPr>
        <w:tc>
          <w:tcPr>
            <w:tcW w:w="985" w:type="dxa"/>
            <w:shd w:val="clear" w:color="auto" w:fill="auto"/>
            <w:vAlign w:val="center"/>
          </w:tcPr>
          <w:p w:rsidR="00AB7561" w:rsidRPr="0059376C" w:rsidRDefault="00AB7561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AB7561" w:rsidRPr="0059376C" w:rsidRDefault="00AB7561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AB7561" w:rsidRPr="0059376C" w:rsidRDefault="00AB7561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B7561" w:rsidRPr="0059376C" w:rsidRDefault="00AB7561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AB7561" w:rsidRPr="0059376C" w:rsidRDefault="00AB7561" w:rsidP="001837ED">
            <w:pPr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AB7561" w:rsidRPr="0059376C" w:rsidRDefault="00AB7561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AB7561" w:rsidRPr="0059376C" w:rsidRDefault="00AB7561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AB7561" w:rsidRPr="0059376C" w:rsidTr="001837ED">
        <w:trPr>
          <w:trHeight w:val="431"/>
        </w:trPr>
        <w:tc>
          <w:tcPr>
            <w:tcW w:w="985" w:type="dxa"/>
            <w:shd w:val="clear" w:color="auto" w:fill="auto"/>
            <w:vAlign w:val="center"/>
          </w:tcPr>
          <w:p w:rsidR="00AB7561" w:rsidRPr="0059376C" w:rsidRDefault="00AB7561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AB7561" w:rsidRPr="0059376C" w:rsidRDefault="00AB7561" w:rsidP="001837ED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Կոնցեռն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Էներգոմաշ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2268" w:type="dxa"/>
            <w:shd w:val="clear" w:color="auto" w:fill="auto"/>
          </w:tcPr>
          <w:p w:rsidR="00AB7561" w:rsidRPr="0059376C" w:rsidRDefault="00AB7561" w:rsidP="001837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AB7561" w:rsidRPr="0059376C" w:rsidRDefault="00AB7561" w:rsidP="001837ED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AB7561" w:rsidRPr="0059376C" w:rsidRDefault="00AB7561" w:rsidP="001837ED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:rsidR="00AB7561" w:rsidRPr="0059376C" w:rsidRDefault="00AB7561" w:rsidP="00AB756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37"/>
        <w:gridCol w:w="2940"/>
        <w:gridCol w:w="2890"/>
        <w:gridCol w:w="2915"/>
      </w:tblGrid>
      <w:tr w:rsidR="00AB7561" w:rsidRPr="0059376C" w:rsidTr="001837ED">
        <w:trPr>
          <w:trHeight w:val="1110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AB7561" w:rsidRPr="0059376C" w:rsidRDefault="00AB7561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 զբաղեցրածտեղերը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AB7561" w:rsidRPr="0059376C" w:rsidRDefault="00AB7561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AB7561" w:rsidRPr="0059376C" w:rsidRDefault="00AB7561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Ընտրված մասնակից 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համարնշել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AB7561" w:rsidRPr="0059376C" w:rsidRDefault="00AB7561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AB7561" w:rsidRPr="0059376C" w:rsidRDefault="00AB7561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առանցԱՀՀ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B7561" w:rsidRPr="0059376C" w:rsidTr="001837ED">
        <w:trPr>
          <w:trHeight w:val="499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AB7561" w:rsidRPr="0059376C" w:rsidRDefault="00AB7561" w:rsidP="001837ED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940" w:type="dxa"/>
            <w:shd w:val="clear" w:color="auto" w:fill="auto"/>
          </w:tcPr>
          <w:p w:rsidR="00AB7561" w:rsidRPr="0059376C" w:rsidRDefault="00AB7561" w:rsidP="001837ED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Կոնցեռն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Էներգոմաշ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AB7561" w:rsidRPr="0059376C" w:rsidRDefault="00AB7561" w:rsidP="001837ED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915" w:type="dxa"/>
            <w:shd w:val="clear" w:color="auto" w:fill="auto"/>
          </w:tcPr>
          <w:p w:rsidR="00AB7561" w:rsidRPr="00541C28" w:rsidRDefault="00E80552" w:rsidP="001837ED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37500</w:t>
            </w:r>
          </w:p>
        </w:tc>
      </w:tr>
    </w:tbl>
    <w:p w:rsidR="00AB7561" w:rsidRPr="008361DA" w:rsidRDefault="00AB7561" w:rsidP="00AB7561">
      <w:pPr>
        <w:rPr>
          <w:rFonts w:ascii="GHEA Grapalat" w:eastAsia="Times New Roman" w:hAnsi="GHEA Grapalat" w:cs="Times New Roman"/>
          <w:sz w:val="20"/>
          <w:szCs w:val="20"/>
        </w:rPr>
      </w:pP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Չափաբաժին </w:t>
      </w:r>
      <w:r w:rsidR="00E80552">
        <w:rPr>
          <w:rFonts w:ascii="GHEA Grapalat" w:eastAsia="Times New Roman" w:hAnsi="GHEA Grapalat" w:cs="Sylfaen"/>
          <w:sz w:val="20"/>
          <w:szCs w:val="20"/>
          <w:lang w:val="af-ZA"/>
        </w:rPr>
        <w:t xml:space="preserve">27 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Գնման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առարկա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է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հանդիսանում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/>
        </w:rPr>
        <w:t>«</w:t>
      </w:r>
      <w:r w:rsidR="00E80552" w:rsidRPr="00E80552">
        <w:t xml:space="preserve"> API </w:t>
      </w:r>
      <w:proofErr w:type="spellStart"/>
      <w:r w:rsidR="00E80552" w:rsidRPr="00E80552">
        <w:t>Coryne</w:t>
      </w:r>
      <w:proofErr w:type="spellEnd"/>
      <w:r w:rsidR="00E80552" w:rsidRPr="00E80552">
        <w:t xml:space="preserve">  (</w:t>
      </w:r>
      <w:proofErr w:type="spellStart"/>
      <w:r w:rsidR="00E80552" w:rsidRPr="00E80552">
        <w:t>bioMerieux</w:t>
      </w:r>
      <w:proofErr w:type="spellEnd"/>
      <w:r w:rsidR="00E80552" w:rsidRPr="00E80552">
        <w:t xml:space="preserve"> SA)</w:t>
      </w:r>
      <w:r w:rsidRPr="008361DA">
        <w:t>»</w:t>
      </w:r>
    </w:p>
    <w:tbl>
      <w:tblPr>
        <w:tblW w:w="0" w:type="auto"/>
        <w:tblInd w:w="-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956"/>
        <w:gridCol w:w="2268"/>
        <w:gridCol w:w="2314"/>
        <w:gridCol w:w="2243"/>
      </w:tblGrid>
      <w:tr w:rsidR="00AB7561" w:rsidRPr="0059376C" w:rsidTr="001837ED">
        <w:trPr>
          <w:trHeight w:val="1794"/>
        </w:trPr>
        <w:tc>
          <w:tcPr>
            <w:tcW w:w="985" w:type="dxa"/>
            <w:shd w:val="clear" w:color="auto" w:fill="auto"/>
            <w:vAlign w:val="center"/>
          </w:tcPr>
          <w:p w:rsidR="00AB7561" w:rsidRPr="0059376C" w:rsidRDefault="00AB7561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AB7561" w:rsidRPr="0059376C" w:rsidRDefault="00AB7561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AB7561" w:rsidRPr="0059376C" w:rsidRDefault="00AB7561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B7561" w:rsidRPr="0059376C" w:rsidRDefault="00AB7561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AB7561" w:rsidRPr="0059376C" w:rsidRDefault="00AB7561" w:rsidP="001837ED">
            <w:pPr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AB7561" w:rsidRPr="0059376C" w:rsidRDefault="00AB7561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AB7561" w:rsidRPr="0059376C" w:rsidRDefault="00AB7561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AB7561" w:rsidRPr="0059376C" w:rsidTr="001837ED">
        <w:trPr>
          <w:trHeight w:val="431"/>
        </w:trPr>
        <w:tc>
          <w:tcPr>
            <w:tcW w:w="985" w:type="dxa"/>
            <w:shd w:val="clear" w:color="auto" w:fill="auto"/>
            <w:vAlign w:val="center"/>
          </w:tcPr>
          <w:p w:rsidR="00AB7561" w:rsidRPr="0059376C" w:rsidRDefault="00AB7561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AB7561" w:rsidRPr="0059376C" w:rsidRDefault="00AB7561" w:rsidP="001837ED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Կոնցեռն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Էներգոմաշ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2268" w:type="dxa"/>
            <w:shd w:val="clear" w:color="auto" w:fill="auto"/>
          </w:tcPr>
          <w:p w:rsidR="00AB7561" w:rsidRPr="0059376C" w:rsidRDefault="00AB7561" w:rsidP="001837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AB7561" w:rsidRPr="0059376C" w:rsidRDefault="00AB7561" w:rsidP="001837ED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AB7561" w:rsidRPr="0059376C" w:rsidRDefault="00AB7561" w:rsidP="001837ED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:rsidR="00AB7561" w:rsidRPr="0059376C" w:rsidRDefault="00AB7561" w:rsidP="00AB756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37"/>
        <w:gridCol w:w="2940"/>
        <w:gridCol w:w="2890"/>
        <w:gridCol w:w="2915"/>
      </w:tblGrid>
      <w:tr w:rsidR="00AB7561" w:rsidRPr="0059376C" w:rsidTr="001837ED">
        <w:trPr>
          <w:trHeight w:val="1110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AB7561" w:rsidRPr="0059376C" w:rsidRDefault="00AB7561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lastRenderedPageBreak/>
              <w:t>Մասնակիցների զբաղեցրածտեղերը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AB7561" w:rsidRPr="0059376C" w:rsidRDefault="00AB7561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AB7561" w:rsidRPr="0059376C" w:rsidRDefault="00AB7561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Ընտրված մասնակից 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համարնշել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AB7561" w:rsidRPr="0059376C" w:rsidRDefault="00AB7561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AB7561" w:rsidRPr="0059376C" w:rsidRDefault="00AB7561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առանցԱՀՀ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B7561" w:rsidRPr="0059376C" w:rsidTr="001837ED">
        <w:trPr>
          <w:trHeight w:val="499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AB7561" w:rsidRPr="0059376C" w:rsidRDefault="00AB7561" w:rsidP="001837ED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940" w:type="dxa"/>
            <w:shd w:val="clear" w:color="auto" w:fill="auto"/>
          </w:tcPr>
          <w:p w:rsidR="00AB7561" w:rsidRPr="0059376C" w:rsidRDefault="00AB7561" w:rsidP="001837ED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Կոնցեռն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Էներգոմաշ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AB7561" w:rsidRPr="0059376C" w:rsidRDefault="00AB7561" w:rsidP="001837ED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915" w:type="dxa"/>
            <w:shd w:val="clear" w:color="auto" w:fill="auto"/>
          </w:tcPr>
          <w:p w:rsidR="00AB7561" w:rsidRPr="00541C28" w:rsidRDefault="00E80552" w:rsidP="001837ED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0552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79166,67</w:t>
            </w:r>
          </w:p>
        </w:tc>
      </w:tr>
    </w:tbl>
    <w:p w:rsidR="00AB7561" w:rsidRPr="008361DA" w:rsidRDefault="00AB7561" w:rsidP="00AB7561">
      <w:pPr>
        <w:rPr>
          <w:rFonts w:ascii="GHEA Grapalat" w:eastAsia="Times New Roman" w:hAnsi="GHEA Grapalat" w:cs="Times New Roman"/>
          <w:sz w:val="20"/>
          <w:szCs w:val="20"/>
        </w:rPr>
      </w:pP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Չափաբաժին </w:t>
      </w:r>
      <w:r w:rsidR="00E80552">
        <w:rPr>
          <w:rFonts w:ascii="GHEA Grapalat" w:eastAsia="Times New Roman" w:hAnsi="GHEA Grapalat" w:cs="Sylfaen"/>
          <w:sz w:val="20"/>
          <w:szCs w:val="20"/>
          <w:lang w:val="af-ZA"/>
        </w:rPr>
        <w:t>28</w:t>
      </w:r>
      <w:r w:rsidRPr="0059376C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Գնման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առարկա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է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հանդիսանում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/>
        </w:rPr>
        <w:t>«</w:t>
      </w:r>
      <w:r w:rsidR="00E80552" w:rsidRPr="00E80552">
        <w:t xml:space="preserve"> Реагенты для API </w:t>
      </w:r>
      <w:proofErr w:type="spellStart"/>
      <w:r w:rsidR="00E80552" w:rsidRPr="00E80552">
        <w:t>Coryne</w:t>
      </w:r>
      <w:proofErr w:type="spellEnd"/>
      <w:r w:rsidR="00E80552" w:rsidRPr="00E80552">
        <w:t xml:space="preserve"> ( </w:t>
      </w:r>
      <w:proofErr w:type="spellStart"/>
      <w:r w:rsidR="00E80552" w:rsidRPr="00E80552">
        <w:t>bioMerieux</w:t>
      </w:r>
      <w:proofErr w:type="spellEnd"/>
      <w:r w:rsidR="00E80552" w:rsidRPr="00E80552">
        <w:t xml:space="preserve"> SA)</w:t>
      </w:r>
      <w:r w:rsidRPr="008361DA">
        <w:t>»</w:t>
      </w:r>
    </w:p>
    <w:tbl>
      <w:tblPr>
        <w:tblW w:w="0" w:type="auto"/>
        <w:tblInd w:w="-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956"/>
        <w:gridCol w:w="2268"/>
        <w:gridCol w:w="2314"/>
        <w:gridCol w:w="2243"/>
      </w:tblGrid>
      <w:tr w:rsidR="00AB7561" w:rsidRPr="0059376C" w:rsidTr="001837ED">
        <w:trPr>
          <w:trHeight w:val="1794"/>
        </w:trPr>
        <w:tc>
          <w:tcPr>
            <w:tcW w:w="985" w:type="dxa"/>
            <w:shd w:val="clear" w:color="auto" w:fill="auto"/>
            <w:vAlign w:val="center"/>
          </w:tcPr>
          <w:p w:rsidR="00AB7561" w:rsidRPr="0059376C" w:rsidRDefault="00AB7561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AB7561" w:rsidRPr="0059376C" w:rsidRDefault="00AB7561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AB7561" w:rsidRPr="0059376C" w:rsidRDefault="00AB7561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B7561" w:rsidRPr="0059376C" w:rsidRDefault="00AB7561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AB7561" w:rsidRPr="0059376C" w:rsidRDefault="00AB7561" w:rsidP="001837ED">
            <w:pPr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AB7561" w:rsidRPr="0059376C" w:rsidRDefault="00AB7561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AB7561" w:rsidRPr="0059376C" w:rsidRDefault="00AB7561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AB7561" w:rsidRPr="0059376C" w:rsidTr="001837ED">
        <w:trPr>
          <w:trHeight w:val="431"/>
        </w:trPr>
        <w:tc>
          <w:tcPr>
            <w:tcW w:w="985" w:type="dxa"/>
            <w:shd w:val="clear" w:color="auto" w:fill="auto"/>
            <w:vAlign w:val="center"/>
          </w:tcPr>
          <w:p w:rsidR="00AB7561" w:rsidRPr="0059376C" w:rsidRDefault="00AB7561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AB7561" w:rsidRPr="0059376C" w:rsidRDefault="00AB7561" w:rsidP="001837ED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Կոնցեռն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Էներգոմաշ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2268" w:type="dxa"/>
            <w:shd w:val="clear" w:color="auto" w:fill="auto"/>
          </w:tcPr>
          <w:p w:rsidR="00AB7561" w:rsidRPr="0059376C" w:rsidRDefault="00AB7561" w:rsidP="001837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AB7561" w:rsidRPr="0059376C" w:rsidRDefault="00AB7561" w:rsidP="001837ED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AB7561" w:rsidRPr="0059376C" w:rsidRDefault="00AB7561" w:rsidP="001837ED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:rsidR="00AB7561" w:rsidRPr="0059376C" w:rsidRDefault="00AB7561" w:rsidP="00AB756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37"/>
        <w:gridCol w:w="2940"/>
        <w:gridCol w:w="2890"/>
        <w:gridCol w:w="2915"/>
      </w:tblGrid>
      <w:tr w:rsidR="00AB7561" w:rsidRPr="0059376C" w:rsidTr="001837ED">
        <w:trPr>
          <w:trHeight w:val="1110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AB7561" w:rsidRPr="0059376C" w:rsidRDefault="00AB7561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 զբաղեցրածտեղերը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AB7561" w:rsidRPr="0059376C" w:rsidRDefault="00AB7561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AB7561" w:rsidRPr="0059376C" w:rsidRDefault="00AB7561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Ընտրված մասնակից 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համարնշել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AB7561" w:rsidRPr="0059376C" w:rsidRDefault="00AB7561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AB7561" w:rsidRPr="0059376C" w:rsidRDefault="00AB7561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առանցԱՀՀ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B7561" w:rsidRPr="0059376C" w:rsidTr="001837ED">
        <w:trPr>
          <w:trHeight w:val="499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AB7561" w:rsidRPr="0059376C" w:rsidRDefault="00AB7561" w:rsidP="001837ED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940" w:type="dxa"/>
            <w:shd w:val="clear" w:color="auto" w:fill="auto"/>
          </w:tcPr>
          <w:p w:rsidR="00AB7561" w:rsidRPr="0059376C" w:rsidRDefault="00AB7561" w:rsidP="001837ED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Կոնցեռն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Էներգոմաշ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AB7561" w:rsidRPr="0059376C" w:rsidRDefault="00AB7561" w:rsidP="001837ED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915" w:type="dxa"/>
            <w:shd w:val="clear" w:color="auto" w:fill="auto"/>
          </w:tcPr>
          <w:p w:rsidR="00AB7561" w:rsidRPr="00541C28" w:rsidRDefault="00E80552" w:rsidP="001837ED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0552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58333,33</w:t>
            </w:r>
          </w:p>
        </w:tc>
      </w:tr>
    </w:tbl>
    <w:p w:rsidR="00AB7561" w:rsidRPr="00E80552" w:rsidRDefault="00AB7561" w:rsidP="00AB7561">
      <w:pPr>
        <w:rPr>
          <w:rFonts w:ascii="Sylfaen" w:hAnsi="Sylfaen"/>
        </w:rPr>
      </w:pP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Չափաբաժին </w:t>
      </w:r>
      <w:r w:rsidR="00E80552">
        <w:rPr>
          <w:rFonts w:ascii="GHEA Grapalat" w:eastAsia="Times New Roman" w:hAnsi="GHEA Grapalat" w:cs="Sylfaen"/>
          <w:sz w:val="20"/>
          <w:szCs w:val="20"/>
          <w:lang w:val="af-ZA"/>
        </w:rPr>
        <w:t>29</w:t>
      </w:r>
      <w:r w:rsidRPr="0059376C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Գնման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առարկա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է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հանդիսանում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>`</w:t>
      </w:r>
      <w:r w:rsidR="00E8055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/>
        </w:rPr>
        <w:t>«</w:t>
      </w:r>
      <w:proofErr w:type="spellStart"/>
      <w:r w:rsidR="00E80552" w:rsidRPr="00E80552">
        <w:rPr>
          <w:rFonts w:ascii="Sylfaen" w:hAnsi="Sylfaen" w:cs="Sylfaen"/>
        </w:rPr>
        <w:t>Մեկանգամյա</w:t>
      </w:r>
      <w:proofErr w:type="spellEnd"/>
      <w:r w:rsidR="00E80552" w:rsidRPr="00E80552">
        <w:t xml:space="preserve">  </w:t>
      </w:r>
      <w:proofErr w:type="spellStart"/>
      <w:r w:rsidR="00E80552" w:rsidRPr="00E80552">
        <w:rPr>
          <w:rFonts w:ascii="Sylfaen" w:hAnsi="Sylfaen" w:cs="Sylfaen"/>
        </w:rPr>
        <w:t>օգտագործման</w:t>
      </w:r>
      <w:proofErr w:type="spellEnd"/>
      <w:r w:rsidR="00E80552" w:rsidRPr="00E80552">
        <w:t xml:space="preserve"> </w:t>
      </w:r>
      <w:proofErr w:type="spellStart"/>
      <w:r w:rsidR="00E80552" w:rsidRPr="00E80552">
        <w:rPr>
          <w:rFonts w:ascii="Sylfaen" w:hAnsi="Sylfaen" w:cs="Sylfaen"/>
        </w:rPr>
        <w:t>պլաստմասե</w:t>
      </w:r>
      <w:proofErr w:type="spellEnd"/>
      <w:r w:rsidR="00E80552" w:rsidRPr="00E80552">
        <w:t xml:space="preserve"> </w:t>
      </w:r>
      <w:proofErr w:type="spellStart"/>
      <w:r w:rsidR="00E80552" w:rsidRPr="00E80552">
        <w:rPr>
          <w:rFonts w:ascii="Sylfaen" w:hAnsi="Sylfaen" w:cs="Sylfaen"/>
        </w:rPr>
        <w:t>պետրիի</w:t>
      </w:r>
      <w:proofErr w:type="spellEnd"/>
      <w:r w:rsidR="00E80552" w:rsidRPr="00E80552">
        <w:t xml:space="preserve"> </w:t>
      </w:r>
      <w:proofErr w:type="spellStart"/>
      <w:r w:rsidR="00E80552" w:rsidRPr="00E80552">
        <w:rPr>
          <w:rFonts w:ascii="Sylfaen" w:hAnsi="Sylfaen" w:cs="Sylfaen"/>
        </w:rPr>
        <w:t>թասեր</w:t>
      </w:r>
      <w:proofErr w:type="spellEnd"/>
      <w:r w:rsidR="00E80552" w:rsidRPr="00E80552">
        <w:t xml:space="preserve">     90</w:t>
      </w:r>
      <w:r w:rsidR="00E80552" w:rsidRPr="00E80552">
        <w:rPr>
          <w:rFonts w:ascii="Sylfaen" w:hAnsi="Sylfaen" w:cs="Sylfaen"/>
        </w:rPr>
        <w:t>մմ</w:t>
      </w:r>
      <w:r w:rsidR="00E80552" w:rsidRPr="00E80552">
        <w:t xml:space="preserve"> </w:t>
      </w:r>
      <w:r w:rsidRPr="008361DA">
        <w:t>»</w:t>
      </w:r>
      <w:r w:rsidR="00E80552" w:rsidRPr="00E80552">
        <w:t xml:space="preserve">: </w:t>
      </w:r>
      <w:proofErr w:type="spellStart"/>
      <w:r w:rsidR="00E80552">
        <w:rPr>
          <w:rFonts w:ascii="Sylfaen" w:hAnsi="Sylfaen"/>
          <w:lang w:val="en-US"/>
        </w:rPr>
        <w:t>Գնային</w:t>
      </w:r>
      <w:proofErr w:type="spellEnd"/>
      <w:r w:rsidR="00E80552" w:rsidRPr="00E80552">
        <w:rPr>
          <w:rFonts w:ascii="Sylfaen" w:hAnsi="Sylfaen"/>
        </w:rPr>
        <w:t xml:space="preserve"> </w:t>
      </w:r>
      <w:proofErr w:type="spellStart"/>
      <w:r w:rsidR="00E80552">
        <w:rPr>
          <w:rFonts w:ascii="Sylfaen" w:hAnsi="Sylfaen"/>
          <w:lang w:val="en-US"/>
        </w:rPr>
        <w:t>առաջարկ</w:t>
      </w:r>
      <w:proofErr w:type="spellEnd"/>
      <w:r w:rsidR="00E80552" w:rsidRPr="00E80552">
        <w:rPr>
          <w:rFonts w:ascii="Sylfaen" w:hAnsi="Sylfaen"/>
        </w:rPr>
        <w:t xml:space="preserve"> </w:t>
      </w:r>
      <w:proofErr w:type="spellStart"/>
      <w:r w:rsidR="00E80552">
        <w:rPr>
          <w:rFonts w:ascii="Sylfaen" w:hAnsi="Sylfaen"/>
          <w:lang w:val="en-US"/>
        </w:rPr>
        <w:t>չի</w:t>
      </w:r>
      <w:proofErr w:type="spellEnd"/>
      <w:r w:rsidR="00E80552" w:rsidRPr="00E80552">
        <w:rPr>
          <w:rFonts w:ascii="Sylfaen" w:hAnsi="Sylfaen"/>
        </w:rPr>
        <w:t xml:space="preserve"> </w:t>
      </w:r>
      <w:proofErr w:type="spellStart"/>
      <w:r w:rsidR="00E80552">
        <w:rPr>
          <w:rFonts w:ascii="Sylfaen" w:hAnsi="Sylfaen"/>
          <w:lang w:val="en-US"/>
        </w:rPr>
        <w:t>ներկայացվել</w:t>
      </w:r>
      <w:proofErr w:type="spellEnd"/>
    </w:p>
    <w:p w:rsidR="00E80552" w:rsidRPr="0045513E" w:rsidRDefault="00E80552" w:rsidP="00AB7561">
      <w:pPr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E80552">
        <w:rPr>
          <w:rFonts w:ascii="GHEA Grapalat" w:eastAsia="Times New Roman" w:hAnsi="GHEA Grapalat" w:cs="Times New Roman"/>
          <w:sz w:val="20"/>
          <w:szCs w:val="20"/>
          <w:lang w:val="en-US"/>
        </w:rPr>
        <w:t>Չափաբաժին</w:t>
      </w:r>
      <w:proofErr w:type="spellEnd"/>
      <w:r w:rsidRPr="0045513E">
        <w:rPr>
          <w:rFonts w:ascii="GHEA Grapalat" w:eastAsia="Times New Roman" w:hAnsi="GHEA Grapalat" w:cs="Times New Roman"/>
          <w:sz w:val="20"/>
          <w:szCs w:val="20"/>
        </w:rPr>
        <w:t xml:space="preserve"> 30</w:t>
      </w:r>
      <w:r w:rsidRPr="00E80552">
        <w:rPr>
          <w:rFonts w:ascii="GHEA Grapalat" w:eastAsia="Times New Roman" w:hAnsi="GHEA Grapalat" w:cs="Times New Roman"/>
          <w:sz w:val="20"/>
          <w:szCs w:val="20"/>
          <w:lang w:val="en-US"/>
        </w:rPr>
        <w:t>։Գնման</w:t>
      </w:r>
      <w:r w:rsidRPr="0045513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80552">
        <w:rPr>
          <w:rFonts w:ascii="GHEA Grapalat" w:eastAsia="Times New Roman" w:hAnsi="GHEA Grapalat" w:cs="Times New Roman"/>
          <w:sz w:val="20"/>
          <w:szCs w:val="20"/>
          <w:lang w:val="en-US"/>
        </w:rPr>
        <w:t>առարկա</w:t>
      </w:r>
      <w:proofErr w:type="spellEnd"/>
      <w:r w:rsidRPr="0045513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E80552">
        <w:rPr>
          <w:rFonts w:ascii="GHEA Grapalat" w:eastAsia="Times New Roman" w:hAnsi="GHEA Grapalat" w:cs="Times New Roman"/>
          <w:sz w:val="20"/>
          <w:szCs w:val="20"/>
          <w:lang w:val="en-US"/>
        </w:rPr>
        <w:t>է</w:t>
      </w:r>
      <w:r w:rsidRPr="0045513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80552">
        <w:rPr>
          <w:rFonts w:ascii="GHEA Grapalat" w:eastAsia="Times New Roman" w:hAnsi="GHEA Grapalat" w:cs="Times New Roman"/>
          <w:sz w:val="20"/>
          <w:szCs w:val="20"/>
          <w:lang w:val="en-US"/>
        </w:rPr>
        <w:t>հանդիսանում</w:t>
      </w:r>
      <w:proofErr w:type="spellEnd"/>
      <w:r w:rsidRPr="0045513E">
        <w:rPr>
          <w:rFonts w:ascii="Sylfaen" w:hAnsi="Sylfaen"/>
        </w:rPr>
        <w:t xml:space="preserve"> «</w:t>
      </w:r>
      <w:proofErr w:type="spellStart"/>
      <w:r w:rsidRPr="0037107D">
        <w:rPr>
          <w:rFonts w:ascii="Sylfaen" w:hAnsi="Sylfaen"/>
        </w:rPr>
        <w:t>Նմուշառման</w:t>
      </w:r>
      <w:proofErr w:type="spellEnd"/>
      <w:r w:rsidRPr="0045513E">
        <w:rPr>
          <w:rFonts w:ascii="Sylfaen" w:hAnsi="Sylfaen"/>
        </w:rPr>
        <w:t xml:space="preserve"> </w:t>
      </w:r>
      <w:proofErr w:type="spellStart"/>
      <w:r w:rsidRPr="0037107D">
        <w:rPr>
          <w:rFonts w:ascii="Sylfaen" w:hAnsi="Sylfaen"/>
        </w:rPr>
        <w:t>տարողություն</w:t>
      </w:r>
      <w:proofErr w:type="spellEnd"/>
      <w:r w:rsidRPr="0045513E">
        <w:rPr>
          <w:rFonts w:ascii="Sylfaen" w:hAnsi="Sylfaen"/>
        </w:rPr>
        <w:t xml:space="preserve"> </w:t>
      </w:r>
      <w:proofErr w:type="spellStart"/>
      <w:r w:rsidRPr="0037107D">
        <w:rPr>
          <w:rFonts w:ascii="Sylfaen" w:hAnsi="Sylfaen"/>
        </w:rPr>
        <w:t>ձողիկեով</w:t>
      </w:r>
      <w:proofErr w:type="spellEnd"/>
      <w:r w:rsidRPr="0045513E">
        <w:rPr>
          <w:rFonts w:ascii="Sylfaen" w:hAnsi="Sylfaen"/>
        </w:rPr>
        <w:t xml:space="preserve"> </w:t>
      </w:r>
      <w:proofErr w:type="spellStart"/>
      <w:r w:rsidRPr="0037107D">
        <w:rPr>
          <w:rFonts w:ascii="Sylfaen" w:hAnsi="Sylfaen"/>
        </w:rPr>
        <w:t>Ամիես</w:t>
      </w:r>
      <w:proofErr w:type="spellEnd"/>
      <w:r w:rsidRPr="0045513E">
        <w:rPr>
          <w:rFonts w:ascii="Sylfaen" w:hAnsi="Sylfaen"/>
        </w:rPr>
        <w:t xml:space="preserve"> </w:t>
      </w:r>
      <w:proofErr w:type="spellStart"/>
      <w:r w:rsidRPr="0037107D">
        <w:rPr>
          <w:rFonts w:ascii="Sylfaen" w:hAnsi="Sylfaen"/>
        </w:rPr>
        <w:t>միջավայրով</w:t>
      </w:r>
      <w:proofErr w:type="spellEnd"/>
      <w:r w:rsidRPr="0045513E">
        <w:rPr>
          <w:rFonts w:ascii="Sylfaen" w:hAnsi="Sylfaen"/>
        </w:rPr>
        <w:t>»</w:t>
      </w:r>
    </w:p>
    <w:tbl>
      <w:tblPr>
        <w:tblW w:w="0" w:type="auto"/>
        <w:tblInd w:w="-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956"/>
        <w:gridCol w:w="2268"/>
        <w:gridCol w:w="2314"/>
        <w:gridCol w:w="2243"/>
      </w:tblGrid>
      <w:tr w:rsidR="00AB7561" w:rsidRPr="0059376C" w:rsidTr="001837ED">
        <w:trPr>
          <w:trHeight w:val="1794"/>
        </w:trPr>
        <w:tc>
          <w:tcPr>
            <w:tcW w:w="985" w:type="dxa"/>
            <w:shd w:val="clear" w:color="auto" w:fill="auto"/>
            <w:vAlign w:val="center"/>
          </w:tcPr>
          <w:p w:rsidR="00AB7561" w:rsidRPr="0059376C" w:rsidRDefault="00AB7561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AB7561" w:rsidRPr="0059376C" w:rsidRDefault="00AB7561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AB7561" w:rsidRPr="0059376C" w:rsidRDefault="00AB7561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B7561" w:rsidRPr="0059376C" w:rsidRDefault="00AB7561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AB7561" w:rsidRPr="0059376C" w:rsidRDefault="00AB7561" w:rsidP="001837ED">
            <w:pPr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AB7561" w:rsidRPr="0059376C" w:rsidRDefault="00AB7561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AB7561" w:rsidRPr="0059376C" w:rsidRDefault="00AB7561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AB7561" w:rsidRPr="0059376C" w:rsidTr="001837ED">
        <w:trPr>
          <w:trHeight w:val="431"/>
        </w:trPr>
        <w:tc>
          <w:tcPr>
            <w:tcW w:w="985" w:type="dxa"/>
            <w:shd w:val="clear" w:color="auto" w:fill="auto"/>
            <w:vAlign w:val="center"/>
          </w:tcPr>
          <w:p w:rsidR="00AB7561" w:rsidRPr="0059376C" w:rsidRDefault="00AB7561" w:rsidP="001837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AB7561" w:rsidRPr="0059376C" w:rsidRDefault="00AB7561" w:rsidP="001837ED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Կոնցեռն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Էներգոմաշ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2268" w:type="dxa"/>
            <w:shd w:val="clear" w:color="auto" w:fill="auto"/>
          </w:tcPr>
          <w:p w:rsidR="00AB7561" w:rsidRPr="0059376C" w:rsidRDefault="00AB7561" w:rsidP="001837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AB7561" w:rsidRPr="0059376C" w:rsidRDefault="00AB7561" w:rsidP="001837ED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AB7561" w:rsidRPr="0059376C" w:rsidRDefault="00AB7561" w:rsidP="001837ED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:rsidR="00AB7561" w:rsidRPr="0059376C" w:rsidRDefault="00AB7561" w:rsidP="00AB756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37"/>
        <w:gridCol w:w="2940"/>
        <w:gridCol w:w="2890"/>
        <w:gridCol w:w="2915"/>
      </w:tblGrid>
      <w:tr w:rsidR="00AB7561" w:rsidRPr="0059376C" w:rsidTr="001837ED">
        <w:trPr>
          <w:trHeight w:val="1110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AB7561" w:rsidRPr="0059376C" w:rsidRDefault="00AB7561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 զբաղեցրածտեղերը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AB7561" w:rsidRPr="0059376C" w:rsidRDefault="00AB7561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AB7561" w:rsidRPr="0059376C" w:rsidRDefault="00AB7561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Ընտրված մասնակից 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համարնշել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AB7561" w:rsidRPr="0059376C" w:rsidRDefault="00AB7561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AB7561" w:rsidRPr="0059376C" w:rsidRDefault="00AB7561" w:rsidP="001837E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առանցԱՀՀ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B7561" w:rsidRPr="0059376C" w:rsidTr="001837ED">
        <w:trPr>
          <w:trHeight w:val="499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AB7561" w:rsidRPr="0059376C" w:rsidRDefault="00AB7561" w:rsidP="001837ED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940" w:type="dxa"/>
            <w:shd w:val="clear" w:color="auto" w:fill="auto"/>
          </w:tcPr>
          <w:p w:rsidR="00AB7561" w:rsidRPr="0059376C" w:rsidRDefault="00AB7561" w:rsidP="001837ED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Կոնցեռն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41C28">
              <w:rPr>
                <w:rFonts w:ascii="GHEA Grapalat" w:hAnsi="GHEA Grapalat"/>
                <w:sz w:val="20"/>
                <w:szCs w:val="20"/>
              </w:rPr>
              <w:t>Էներգոմաշ</w:t>
            </w:r>
            <w:proofErr w:type="spellEnd"/>
            <w:r w:rsidRPr="00541C28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AB7561" w:rsidRPr="0059376C" w:rsidRDefault="00AB7561" w:rsidP="001837ED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915" w:type="dxa"/>
            <w:shd w:val="clear" w:color="auto" w:fill="auto"/>
          </w:tcPr>
          <w:p w:rsidR="00AB7561" w:rsidRPr="00541C28" w:rsidRDefault="00AB7561" w:rsidP="001837ED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</w:tc>
      </w:tr>
    </w:tbl>
    <w:p w:rsidR="00AB7561" w:rsidRPr="00E80552" w:rsidRDefault="00AB7561" w:rsidP="00AB7561">
      <w:pPr>
        <w:rPr>
          <w:rFonts w:ascii="Sylfaen" w:eastAsia="Times New Roman" w:hAnsi="Sylfaen" w:cs="Times New Roman"/>
          <w:sz w:val="20"/>
          <w:szCs w:val="20"/>
        </w:rPr>
      </w:pP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Չափաբաժին </w:t>
      </w:r>
      <w:r w:rsidR="00E80552">
        <w:rPr>
          <w:rFonts w:ascii="GHEA Grapalat" w:eastAsia="Times New Roman" w:hAnsi="GHEA Grapalat" w:cs="Sylfaen"/>
          <w:sz w:val="20"/>
          <w:szCs w:val="20"/>
          <w:lang w:val="af-ZA"/>
        </w:rPr>
        <w:t>31</w:t>
      </w:r>
      <w:r w:rsidRPr="0059376C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Գնման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առարկա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է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հանդիսանում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/>
        </w:rPr>
        <w:t>«</w:t>
      </w:r>
      <w:r w:rsidR="00E80552" w:rsidRPr="00E80552">
        <w:rPr>
          <w:rFonts w:ascii="Sylfaen" w:eastAsia="Calibri" w:hAnsi="Sylfaen" w:cs="Times New Roman"/>
        </w:rPr>
        <w:t xml:space="preserve"> </w:t>
      </w:r>
      <w:proofErr w:type="spellStart"/>
      <w:r w:rsidR="00E80552" w:rsidRPr="0037107D">
        <w:rPr>
          <w:rFonts w:ascii="Sylfaen" w:eastAsia="Calibri" w:hAnsi="Sylfaen" w:cs="Times New Roman"/>
        </w:rPr>
        <w:t>Առանց</w:t>
      </w:r>
      <w:proofErr w:type="spellEnd"/>
      <w:r w:rsidR="00E80552" w:rsidRPr="0037107D">
        <w:rPr>
          <w:rFonts w:ascii="Sylfaen" w:eastAsia="Calibri" w:hAnsi="Sylfaen" w:cs="Times New Roman"/>
        </w:rPr>
        <w:t xml:space="preserve"> </w:t>
      </w:r>
      <w:proofErr w:type="spellStart"/>
      <w:r w:rsidR="00E80552" w:rsidRPr="0037107D">
        <w:rPr>
          <w:rFonts w:ascii="Sylfaen" w:eastAsia="Calibri" w:hAnsi="Sylfaen" w:cs="Times New Roman"/>
        </w:rPr>
        <w:t>միջավայրի</w:t>
      </w:r>
      <w:proofErr w:type="spellEnd"/>
      <w:r w:rsidR="00E80552" w:rsidRPr="0037107D">
        <w:rPr>
          <w:rFonts w:ascii="Sylfaen" w:eastAsia="Calibri" w:hAnsi="Sylfaen" w:cs="Times New Roman"/>
        </w:rPr>
        <w:t xml:space="preserve"> </w:t>
      </w:r>
      <w:proofErr w:type="spellStart"/>
      <w:r w:rsidR="00E80552" w:rsidRPr="0037107D">
        <w:rPr>
          <w:rFonts w:ascii="Sylfaen" w:eastAsia="Calibri" w:hAnsi="Sylfaen" w:cs="Times New Roman"/>
        </w:rPr>
        <w:t>ստերիլ</w:t>
      </w:r>
      <w:proofErr w:type="spellEnd"/>
      <w:r w:rsidR="00E80552" w:rsidRPr="0037107D">
        <w:rPr>
          <w:rFonts w:ascii="Sylfaen" w:eastAsia="Calibri" w:hAnsi="Sylfaen" w:cs="Times New Roman"/>
        </w:rPr>
        <w:t xml:space="preserve"> </w:t>
      </w:r>
      <w:proofErr w:type="spellStart"/>
      <w:r w:rsidR="00E80552" w:rsidRPr="0037107D">
        <w:rPr>
          <w:rFonts w:ascii="Sylfaen" w:eastAsia="Calibri" w:hAnsi="Sylfaen" w:cs="Times New Roman"/>
        </w:rPr>
        <w:t>փորձանոթներ</w:t>
      </w:r>
      <w:proofErr w:type="spellEnd"/>
      <w:r w:rsidR="00E80552" w:rsidRPr="0037107D">
        <w:rPr>
          <w:rFonts w:ascii="Sylfaen" w:eastAsia="Calibri" w:hAnsi="Sylfaen" w:cs="Times New Roman"/>
        </w:rPr>
        <w:t xml:space="preserve"> </w:t>
      </w:r>
      <w:proofErr w:type="spellStart"/>
      <w:r w:rsidR="00E80552" w:rsidRPr="0037107D">
        <w:rPr>
          <w:rFonts w:ascii="Sylfaen" w:eastAsia="Calibri" w:hAnsi="Sylfaen" w:cs="Times New Roman"/>
        </w:rPr>
        <w:t>տամպոնով</w:t>
      </w:r>
      <w:proofErr w:type="spellEnd"/>
      <w:r w:rsidRPr="008361DA">
        <w:t>»</w:t>
      </w:r>
      <w:r w:rsidR="00E80552" w:rsidRPr="00E80552">
        <w:t xml:space="preserve">  </w:t>
      </w:r>
      <w:proofErr w:type="spellStart"/>
      <w:r w:rsidR="00E80552">
        <w:rPr>
          <w:rFonts w:ascii="Sylfaen" w:hAnsi="Sylfaen"/>
          <w:lang w:val="en-US"/>
        </w:rPr>
        <w:t>Գնային</w:t>
      </w:r>
      <w:proofErr w:type="spellEnd"/>
      <w:r w:rsidR="00E80552" w:rsidRPr="00E80552">
        <w:rPr>
          <w:rFonts w:ascii="Sylfaen" w:hAnsi="Sylfaen"/>
        </w:rPr>
        <w:t xml:space="preserve"> </w:t>
      </w:r>
      <w:proofErr w:type="spellStart"/>
      <w:r w:rsidR="00E80552">
        <w:rPr>
          <w:rFonts w:ascii="Sylfaen" w:hAnsi="Sylfaen"/>
          <w:lang w:val="en-US"/>
        </w:rPr>
        <w:t>առաջարկ</w:t>
      </w:r>
      <w:proofErr w:type="spellEnd"/>
      <w:r w:rsidR="00E80552" w:rsidRPr="00E80552">
        <w:rPr>
          <w:rFonts w:ascii="Sylfaen" w:hAnsi="Sylfaen"/>
        </w:rPr>
        <w:t xml:space="preserve"> </w:t>
      </w:r>
      <w:proofErr w:type="spellStart"/>
      <w:r w:rsidR="00E80552">
        <w:rPr>
          <w:rFonts w:ascii="Sylfaen" w:hAnsi="Sylfaen"/>
          <w:lang w:val="en-US"/>
        </w:rPr>
        <w:t>չի</w:t>
      </w:r>
      <w:proofErr w:type="spellEnd"/>
      <w:r w:rsidR="00E80552" w:rsidRPr="00E80552">
        <w:rPr>
          <w:rFonts w:ascii="Sylfaen" w:hAnsi="Sylfaen"/>
        </w:rPr>
        <w:t xml:space="preserve"> </w:t>
      </w:r>
      <w:proofErr w:type="spellStart"/>
      <w:r w:rsidR="00E80552">
        <w:rPr>
          <w:rFonts w:ascii="Sylfaen" w:hAnsi="Sylfaen"/>
          <w:lang w:val="en-US"/>
        </w:rPr>
        <w:t>ներկայացված</w:t>
      </w:r>
      <w:proofErr w:type="spellEnd"/>
      <w:r w:rsidR="00E80552" w:rsidRPr="00E80552">
        <w:rPr>
          <w:rFonts w:ascii="Sylfaen" w:hAnsi="Sylfaen"/>
        </w:rPr>
        <w:t>:</w:t>
      </w:r>
    </w:p>
    <w:p w:rsidR="00AB7561" w:rsidRPr="0059376C" w:rsidRDefault="00AB7561" w:rsidP="00AB756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3F4DC4" w:rsidRDefault="00E80552" w:rsidP="003F4DC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>
        <w:rPr>
          <w:rFonts w:ascii="GHEA Grapalat" w:eastAsia="Times New Roman" w:hAnsi="GHEA Grapalat" w:cs="Sylfaen"/>
          <w:sz w:val="20"/>
          <w:szCs w:val="20"/>
          <w:lang w:val="af-ZA"/>
        </w:rPr>
        <w:t>Ը</w:t>
      </w:r>
      <w:r w:rsidR="003F4DC4" w:rsidRPr="005937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նտրված մասնակցին որոշելու համար կիրառված չափանիշ՝ </w:t>
      </w:r>
      <w:proofErr w:type="spellStart"/>
      <w:r w:rsidR="003F4DC4" w:rsidRPr="0059376C">
        <w:rPr>
          <w:rFonts w:ascii="GHEA Grapalat" w:eastAsia="Times New Roman" w:hAnsi="GHEA Grapalat" w:cs="Times New Roman"/>
          <w:sz w:val="20"/>
          <w:szCs w:val="20"/>
        </w:rPr>
        <w:t>որպես</w:t>
      </w:r>
      <w:proofErr w:type="spellEnd"/>
      <w:r w:rsidR="003F4DC4"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="003F4DC4" w:rsidRPr="0059376C">
        <w:rPr>
          <w:rFonts w:ascii="GHEA Grapalat" w:eastAsia="Times New Roman" w:hAnsi="GHEA Grapalat" w:cs="Times New Roman"/>
          <w:sz w:val="20"/>
          <w:szCs w:val="20"/>
        </w:rPr>
        <w:t>ցածր</w:t>
      </w:r>
      <w:proofErr w:type="spellEnd"/>
      <w:r w:rsidR="003F4DC4"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="003F4DC4" w:rsidRPr="0059376C">
        <w:rPr>
          <w:rFonts w:ascii="GHEA Grapalat" w:eastAsia="Times New Roman" w:hAnsi="GHEA Grapalat" w:cs="Times New Roman"/>
          <w:sz w:val="20"/>
          <w:szCs w:val="20"/>
        </w:rPr>
        <w:t>գնային</w:t>
      </w:r>
      <w:proofErr w:type="spellEnd"/>
      <w:r w:rsidR="003F4DC4"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="003F4DC4" w:rsidRPr="0059376C">
        <w:rPr>
          <w:rFonts w:ascii="GHEA Grapalat" w:eastAsia="Times New Roman" w:hAnsi="GHEA Grapalat" w:cs="Times New Roman"/>
          <w:sz w:val="20"/>
          <w:szCs w:val="20"/>
        </w:rPr>
        <w:t>առաջարկ</w:t>
      </w:r>
      <w:proofErr w:type="spellEnd"/>
      <w:r w:rsidR="003F4DC4"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="003F4DC4" w:rsidRPr="0059376C">
        <w:rPr>
          <w:rFonts w:ascii="GHEA Grapalat" w:eastAsia="Times New Roman" w:hAnsi="GHEA Grapalat" w:cs="Times New Roman"/>
          <w:sz w:val="20"/>
          <w:szCs w:val="20"/>
        </w:rPr>
        <w:t>ներկայացրած</w:t>
      </w:r>
      <w:proofErr w:type="spellEnd"/>
      <w:r w:rsidR="003F4DC4"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3F4DC4" w:rsidRPr="0059376C">
        <w:rPr>
          <w:rFonts w:ascii="GHEA Grapalat" w:eastAsia="Times New Roman" w:hAnsi="GHEA Grapalat" w:cs="Times New Roman"/>
          <w:sz w:val="20"/>
          <w:szCs w:val="20"/>
        </w:rPr>
        <w:t>և</w:t>
      </w:r>
      <w:r w:rsidR="003F4DC4"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="003F4DC4" w:rsidRPr="0059376C">
        <w:rPr>
          <w:rFonts w:ascii="GHEA Grapalat" w:eastAsia="Times New Roman" w:hAnsi="GHEA Grapalat" w:cs="Times New Roman"/>
          <w:sz w:val="20"/>
          <w:szCs w:val="20"/>
        </w:rPr>
        <w:t>որակավորման</w:t>
      </w:r>
      <w:proofErr w:type="spellEnd"/>
      <w:r w:rsidR="003F4DC4"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="003F4DC4" w:rsidRPr="0059376C">
        <w:rPr>
          <w:rFonts w:ascii="GHEA Grapalat" w:eastAsia="Times New Roman" w:hAnsi="GHEA Grapalat" w:cs="Times New Roman"/>
          <w:sz w:val="20"/>
          <w:szCs w:val="20"/>
        </w:rPr>
        <w:t>փաստաթղթեր</w:t>
      </w:r>
      <w:proofErr w:type="spellEnd"/>
      <w:r w:rsidR="003F4DC4"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="003F4DC4" w:rsidRPr="0059376C">
        <w:rPr>
          <w:rFonts w:ascii="GHEA Grapalat" w:eastAsia="Times New Roman" w:hAnsi="GHEA Grapalat" w:cs="Times New Roman"/>
          <w:sz w:val="20"/>
          <w:szCs w:val="20"/>
        </w:rPr>
        <w:t>ներկայացրած</w:t>
      </w:r>
      <w:proofErr w:type="spellEnd"/>
      <w:r w:rsidR="003F4DC4"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="003F4DC4" w:rsidRPr="0059376C">
        <w:rPr>
          <w:rFonts w:ascii="GHEA Grapalat" w:eastAsia="Times New Roman" w:hAnsi="GHEA Grapalat" w:cs="Times New Roman"/>
          <w:sz w:val="20"/>
          <w:szCs w:val="20"/>
        </w:rPr>
        <w:t>մասնակից</w:t>
      </w:r>
      <w:proofErr w:type="spellEnd"/>
      <w:r w:rsidR="003F4DC4"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: </w:t>
      </w:r>
    </w:p>
    <w:p w:rsidR="003F4DC4" w:rsidRPr="0059376C" w:rsidRDefault="003F4DC4" w:rsidP="003F4DC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>“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Գնումների մասին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”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ՀՀ օրենքի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10-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րդ հոդվածի համաձայն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ան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գործության ժամկետ 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չի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proofErr w:type="spellStart"/>
      <w:r w:rsidRPr="0059376C">
        <w:rPr>
          <w:rFonts w:ascii="GHEA Grapalat" w:eastAsia="Times New Roman" w:hAnsi="GHEA Grapalat" w:cs="Times New Roman"/>
          <w:sz w:val="20"/>
          <w:szCs w:val="20"/>
        </w:rPr>
        <w:t>սահմանվում</w:t>
      </w:r>
      <w:proofErr w:type="spellEnd"/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/>
        </w:rPr>
        <w:t>, որպես միակ մասնակից: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</w:p>
    <w:p w:rsidR="003F4DC4" w:rsidRPr="0059376C" w:rsidRDefault="003F4DC4" w:rsidP="003F4DC4">
      <w:pPr>
        <w:spacing w:after="24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59376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 հայտարարության հետ կապված լրացուցիչ տեղեկություններ ստանալո ւհամար կարող եք դիմել</w:t>
      </w:r>
    </w:p>
    <w:p w:rsidR="003F4DC4" w:rsidRPr="0059376C" w:rsidRDefault="00365E1D" w:rsidP="003F4DC4">
      <w:pPr>
        <w:spacing w:after="24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365E1D">
        <w:rPr>
          <w:rFonts w:ascii="GHEA Grapalat" w:eastAsia="Times New Roman" w:hAnsi="GHEA Grapalat" w:cs="Sylfaen"/>
          <w:sz w:val="20"/>
          <w:szCs w:val="20"/>
          <w:lang w:val="hy-AM" w:eastAsia="ru-RU"/>
        </w:rPr>
        <w:t>«ՀՀ ԱՆ ԱԱԻ-ԳՀԱՊՁԲ-20/4»</w:t>
      </w:r>
      <w:r w:rsidRPr="0045513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3F4DC4" w:rsidRPr="005937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գնահատող հանձնաժողովի քարտուղար՝ </w:t>
      </w:r>
      <w:proofErr w:type="spellStart"/>
      <w:r w:rsidR="003F4DC4" w:rsidRPr="0059376C">
        <w:rPr>
          <w:rFonts w:ascii="GHEA Grapalat" w:eastAsia="Times New Roman" w:hAnsi="GHEA Grapalat" w:cs="Sylfaen"/>
          <w:sz w:val="20"/>
          <w:szCs w:val="20"/>
          <w:lang w:eastAsia="ru-RU"/>
        </w:rPr>
        <w:t>ՆաիրաՂուբասարյան</w:t>
      </w:r>
      <w:proofErr w:type="spellEnd"/>
      <w:r w:rsidR="003F4DC4" w:rsidRPr="0059376C">
        <w:rPr>
          <w:rFonts w:ascii="GHEA Grapalat" w:eastAsia="Times New Roman" w:hAnsi="GHEA Grapalat" w:cs="Sylfaen"/>
          <w:sz w:val="20"/>
          <w:szCs w:val="20"/>
          <w:lang w:val="af-ZA" w:eastAsia="ru-RU"/>
        </w:rPr>
        <w:t>ին:</w:t>
      </w:r>
    </w:p>
    <w:p w:rsidR="003F4DC4" w:rsidRPr="0059376C" w:rsidRDefault="003F4DC4" w:rsidP="003F4DC4">
      <w:pPr>
        <w:spacing w:line="360" w:lineRule="auto"/>
        <w:ind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/>
        </w:rPr>
      </w:pP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ab/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ab/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ab/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ab/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ab/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ab/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ab/>
      </w:r>
    </w:p>
    <w:p w:rsidR="003F4DC4" w:rsidRPr="0059376C" w:rsidRDefault="003F4DC4" w:rsidP="003F4DC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Հեռախոս՝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010235350</w:t>
      </w:r>
      <w:r w:rsidRPr="0059376C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:rsidR="003F4DC4" w:rsidRPr="0059376C" w:rsidRDefault="003F4DC4" w:rsidP="003F4DC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Էլեկտրոնային փոստ՝ aai.hashvapahutyun@mail.ru</w:t>
      </w:r>
      <w:r w:rsidRPr="0059376C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:rsidR="003F4DC4" w:rsidRPr="0059376C" w:rsidRDefault="003F4DC4" w:rsidP="003F4DC4">
      <w:pPr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3F4DC4" w:rsidRPr="0059376C" w:rsidRDefault="003F4DC4" w:rsidP="003F4DC4">
      <w:pPr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3F4DC4" w:rsidRPr="0059376C" w:rsidRDefault="003F4DC4" w:rsidP="003F4DC4">
      <w:pPr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3F4DC4" w:rsidRPr="0059376C" w:rsidRDefault="003F4DC4" w:rsidP="003F4DC4">
      <w:pPr>
        <w:rPr>
          <w:rFonts w:ascii="GHEA Grapalat" w:hAnsi="GHEA Grapalat"/>
          <w:sz w:val="20"/>
          <w:szCs w:val="20"/>
          <w:lang w:val="af-ZA"/>
        </w:rPr>
      </w:pPr>
    </w:p>
    <w:p w:rsidR="003F4DC4" w:rsidRPr="0059376C" w:rsidRDefault="003F4DC4" w:rsidP="003F4DC4">
      <w:pPr>
        <w:rPr>
          <w:rFonts w:ascii="GHEA Grapalat" w:hAnsi="GHEA Grapalat"/>
          <w:sz w:val="20"/>
          <w:szCs w:val="20"/>
          <w:lang w:val="af-ZA"/>
        </w:rPr>
      </w:pPr>
    </w:p>
    <w:p w:rsidR="003F4DC4" w:rsidRPr="0059376C" w:rsidRDefault="003F4DC4" w:rsidP="003F4DC4">
      <w:pPr>
        <w:rPr>
          <w:rFonts w:ascii="GHEA Grapalat" w:hAnsi="GHEA Grapalat"/>
          <w:sz w:val="20"/>
          <w:szCs w:val="20"/>
          <w:lang w:val="af-ZA"/>
        </w:rPr>
      </w:pPr>
    </w:p>
    <w:p w:rsidR="003F4DC4" w:rsidRPr="00541C28" w:rsidRDefault="003F4DC4" w:rsidP="003F4DC4">
      <w:pPr>
        <w:rPr>
          <w:lang w:val="af-ZA"/>
        </w:rPr>
      </w:pPr>
    </w:p>
    <w:p w:rsidR="00967948" w:rsidRPr="003F4DC4" w:rsidRDefault="00967948">
      <w:pPr>
        <w:rPr>
          <w:lang w:val="af-ZA"/>
        </w:rPr>
      </w:pPr>
    </w:p>
    <w:sectPr w:rsidR="00967948" w:rsidRPr="003F4DC4" w:rsidSect="001837ED">
      <w:pgSz w:w="12240" w:h="15840"/>
      <w:pgMar w:top="794" w:right="851" w:bottom="79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36D"/>
    <w:rsid w:val="001837ED"/>
    <w:rsid w:val="00365E1D"/>
    <w:rsid w:val="003F4DC4"/>
    <w:rsid w:val="0045513E"/>
    <w:rsid w:val="008361DA"/>
    <w:rsid w:val="00967948"/>
    <w:rsid w:val="00AB7561"/>
    <w:rsid w:val="00D2636D"/>
    <w:rsid w:val="00E55830"/>
    <w:rsid w:val="00E8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D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D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2341</Words>
  <Characters>13347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CALASS1</dc:creator>
  <cp:lastModifiedBy>Audit User</cp:lastModifiedBy>
  <cp:revision>2</cp:revision>
  <dcterms:created xsi:type="dcterms:W3CDTF">2020-02-12T08:47:00Z</dcterms:created>
  <dcterms:modified xsi:type="dcterms:W3CDTF">2020-02-12T08:47:00Z</dcterms:modified>
</cp:coreProperties>
</file>