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219536F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84289D">
        <w:rPr>
          <w:rFonts w:ascii="GHEA Grapalat" w:hAnsi="GHEA Grapalat"/>
          <w:bCs/>
          <w:sz w:val="20"/>
          <w:lang w:val="hy-AM"/>
        </w:rPr>
        <w:t>ԵՔ-ԳՀԱՊՁԲ-26/</w:t>
      </w:r>
      <w:r w:rsidR="00EB7BC0">
        <w:rPr>
          <w:rFonts w:ascii="GHEA Grapalat" w:hAnsi="GHEA Grapalat"/>
          <w:bCs/>
          <w:sz w:val="20"/>
          <w:lang w:val="hy-AM"/>
        </w:rPr>
        <w:t>36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17803E11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0C6CF0">
        <w:rPr>
          <w:rFonts w:ascii="GHEA Grapalat" w:hAnsi="GHEA Grapalat" w:cs="Sylfaen"/>
          <w:sz w:val="20"/>
          <w:lang w:val="af-ZA"/>
        </w:rPr>
        <w:t xml:space="preserve">համար </w:t>
      </w:r>
      <w:r w:rsidR="0084289D" w:rsidRPr="0084289D">
        <w:rPr>
          <w:rFonts w:ascii="GHEA Grapalat" w:hAnsi="GHEA Grapalat" w:cs="Sylfaen"/>
          <w:sz w:val="20"/>
          <w:lang w:val="af-ZA"/>
        </w:rPr>
        <w:t xml:space="preserve">մարզագույքի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84289D">
        <w:rPr>
          <w:rFonts w:ascii="GHEA Grapalat" w:hAnsi="GHEA Grapalat" w:cs="Sylfaen"/>
          <w:sz w:val="20"/>
          <w:lang w:val="af-ZA"/>
        </w:rPr>
        <w:t>ԵՔ-ԳՀԱՊՁԲ-26/</w:t>
      </w:r>
      <w:r w:rsidR="00EB7BC0">
        <w:rPr>
          <w:rFonts w:ascii="GHEA Grapalat" w:hAnsi="GHEA Grapalat" w:cs="Sylfaen"/>
          <w:sz w:val="20"/>
          <w:lang w:val="af-ZA"/>
        </w:rPr>
        <w:t>36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FC3756">
        <w:rPr>
          <w:rFonts w:ascii="GHEA Grapalat" w:hAnsi="GHEA Grapalat" w:cs="Sylfaen"/>
          <w:sz w:val="20"/>
          <w:lang w:val="af-ZA"/>
        </w:rPr>
        <w:t xml:space="preserve">1-2 չափաբաժինների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94"/>
        <w:gridCol w:w="2713"/>
        <w:gridCol w:w="2450"/>
        <w:gridCol w:w="2012"/>
      </w:tblGrid>
      <w:tr w:rsidR="00505B90" w:rsidRPr="00EB7BC0" w14:paraId="490F87FD" w14:textId="77777777" w:rsidTr="0084289D">
        <w:trPr>
          <w:trHeight w:val="913"/>
          <w:jc w:val="center"/>
        </w:trPr>
        <w:tc>
          <w:tcPr>
            <w:tcW w:w="495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94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0" w:type="dxa"/>
            <w:vMerge w:val="restart"/>
            <w:vAlign w:val="center"/>
          </w:tcPr>
          <w:p w14:paraId="72A2DD1F" w14:textId="732859BA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EB7BC0" w14:paraId="0260467A" w14:textId="77777777" w:rsidTr="0084289D">
        <w:trPr>
          <w:trHeight w:val="1741"/>
          <w:jc w:val="center"/>
        </w:trPr>
        <w:tc>
          <w:tcPr>
            <w:tcW w:w="49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4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289D" w:rsidRPr="00EB7BC0" w14:paraId="59D97F2A" w14:textId="77777777" w:rsidTr="0084289D">
        <w:trPr>
          <w:trHeight w:val="654"/>
          <w:jc w:val="center"/>
        </w:trPr>
        <w:tc>
          <w:tcPr>
            <w:tcW w:w="495" w:type="dxa"/>
            <w:vAlign w:val="center"/>
          </w:tcPr>
          <w:p w14:paraId="03FF8D5D" w14:textId="6BFCF243" w:rsidR="0084289D" w:rsidRDefault="00EB7BC0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94" w:type="dxa"/>
            <w:vAlign w:val="center"/>
          </w:tcPr>
          <w:p w14:paraId="7DDEE416" w14:textId="720BFDD4" w:rsidR="0084289D" w:rsidRPr="0084289D" w:rsidRDefault="0084289D" w:rsidP="006B37BA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Գնդակ</w:t>
            </w:r>
            <w:proofErr w:type="spellEnd"/>
            <w:r w:rsidRPr="0055069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ծանրացված</w:t>
            </w:r>
            <w:proofErr w:type="spellEnd"/>
          </w:p>
        </w:tc>
        <w:tc>
          <w:tcPr>
            <w:tcW w:w="2713" w:type="dxa"/>
            <w:vAlign w:val="center"/>
          </w:tcPr>
          <w:p w14:paraId="6AE12A7F" w14:textId="77777777" w:rsidR="0084289D" w:rsidRPr="006B37BA" w:rsidRDefault="0084289D" w:rsidP="005147A0">
            <w:pPr>
              <w:pStyle w:val="ListParagraph"/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50" w:type="dxa"/>
            <w:vAlign w:val="center"/>
          </w:tcPr>
          <w:p w14:paraId="2E68A760" w14:textId="77777777" w:rsidR="0084289D" w:rsidRPr="00356D71" w:rsidRDefault="0084289D" w:rsidP="0084289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B282E2A" w14:textId="4EA8382C" w:rsidR="0084289D" w:rsidRPr="005D2DA9" w:rsidRDefault="0084289D" w:rsidP="0084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2F7FEDFB" w14:textId="0AE8AC1F" w:rsidR="0084289D" w:rsidRDefault="0084289D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5147A0">
              <w:rPr>
                <w:rFonts w:ascii="GHEA Grapalat" w:hAnsi="GHEA Grapalat"/>
                <w:sz w:val="20"/>
                <w:lang w:val="hy-AM"/>
              </w:rPr>
              <w:t>նման ընթացակարգին որևէ հայտ չի ներկայացվել</w:t>
            </w:r>
          </w:p>
        </w:tc>
      </w:tr>
      <w:tr w:rsidR="0084289D" w:rsidRPr="00EB7BC0" w14:paraId="44DA7FAB" w14:textId="77777777" w:rsidTr="0084289D">
        <w:trPr>
          <w:trHeight w:val="654"/>
          <w:jc w:val="center"/>
        </w:trPr>
        <w:tc>
          <w:tcPr>
            <w:tcW w:w="495" w:type="dxa"/>
            <w:vAlign w:val="center"/>
          </w:tcPr>
          <w:p w14:paraId="3F3C1501" w14:textId="727FDE6A" w:rsidR="0084289D" w:rsidRDefault="00EB7BC0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94" w:type="dxa"/>
            <w:vAlign w:val="center"/>
          </w:tcPr>
          <w:p w14:paraId="7EFE8B2B" w14:textId="068296D7" w:rsidR="0084289D" w:rsidRPr="0084289D" w:rsidRDefault="0084289D" w:rsidP="0084289D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Գնդակ</w:t>
            </w:r>
            <w:proofErr w:type="spellEnd"/>
            <w:r w:rsidRPr="0055069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ծանրացված</w:t>
            </w:r>
            <w:proofErr w:type="spellEnd"/>
          </w:p>
        </w:tc>
        <w:tc>
          <w:tcPr>
            <w:tcW w:w="2713" w:type="dxa"/>
            <w:vAlign w:val="center"/>
          </w:tcPr>
          <w:p w14:paraId="062DFF97" w14:textId="77777777" w:rsidR="0084289D" w:rsidRPr="006B37BA" w:rsidRDefault="0084289D" w:rsidP="005147A0">
            <w:pPr>
              <w:pStyle w:val="ListParagraph"/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50" w:type="dxa"/>
            <w:vAlign w:val="center"/>
          </w:tcPr>
          <w:p w14:paraId="52704BBC" w14:textId="77777777" w:rsidR="0084289D" w:rsidRPr="00356D71" w:rsidRDefault="0084289D" w:rsidP="0084289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DB2E6D9" w14:textId="267FD2F7" w:rsidR="0084289D" w:rsidRPr="005D2DA9" w:rsidRDefault="0084289D" w:rsidP="0084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34EE601" w14:textId="62830388" w:rsidR="0084289D" w:rsidRDefault="0084289D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5147A0">
              <w:rPr>
                <w:rFonts w:ascii="GHEA Grapalat" w:hAnsi="GHEA Grapalat"/>
                <w:sz w:val="20"/>
                <w:lang w:val="hy-AM"/>
              </w:rPr>
              <w:t>նման ընթացակարգին որևէ հայտ չի ներկայացվել</w:t>
            </w:r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7EAF7C1" w:rsidR="00A82AF8" w:rsidRPr="00A7446E" w:rsidRDefault="00F945C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</w:t>
      </w:r>
      <w:r w:rsidR="0084289D">
        <w:rPr>
          <w:rFonts w:ascii="GHEA Grapalat" w:hAnsi="GHEA Grapalat" w:cs="Sylfaen"/>
          <w:sz w:val="20"/>
          <w:u w:val="single"/>
          <w:lang w:val="af-ZA"/>
        </w:rPr>
        <w:t>ԵՔ-ԳՀԱՊՁԲ-26/</w:t>
      </w:r>
      <w:r w:rsidR="00EB7BC0">
        <w:rPr>
          <w:rFonts w:ascii="GHEA Grapalat" w:hAnsi="GHEA Grapalat" w:cs="Sylfaen"/>
          <w:sz w:val="20"/>
          <w:u w:val="single"/>
          <w:lang w:val="af-ZA"/>
        </w:rPr>
        <w:t>36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>Լարիսա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0BC45371" w:rsidR="00F945CF" w:rsidRPr="00234E8C" w:rsidRDefault="00A82AF8" w:rsidP="00234E8C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3E192E29" w:rsidR="00A82AF8" w:rsidRPr="00234E8C" w:rsidRDefault="00A82AF8" w:rsidP="00234E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larisa.aghajanyan@yerevan.am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Pr="00234E8C" w:rsidRDefault="00A82AF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BDB6" w14:textId="77777777" w:rsidR="00C549B5" w:rsidRDefault="00C549B5">
      <w:r>
        <w:separator/>
      </w:r>
    </w:p>
  </w:endnote>
  <w:endnote w:type="continuationSeparator" w:id="0">
    <w:p w14:paraId="11C7BFA0" w14:textId="77777777" w:rsidR="00C549B5" w:rsidRDefault="00C5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297A" w14:textId="77777777" w:rsidR="00C549B5" w:rsidRDefault="00C549B5">
      <w:r>
        <w:separator/>
      </w:r>
    </w:p>
  </w:footnote>
  <w:footnote w:type="continuationSeparator" w:id="0">
    <w:p w14:paraId="14F06D15" w14:textId="77777777" w:rsidR="00C549B5" w:rsidRDefault="00C5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486"/>
    <w:rsid w:val="000166D3"/>
    <w:rsid w:val="00052DEC"/>
    <w:rsid w:val="000732CE"/>
    <w:rsid w:val="00087D3C"/>
    <w:rsid w:val="000C6CF0"/>
    <w:rsid w:val="00133C6B"/>
    <w:rsid w:val="00145A12"/>
    <w:rsid w:val="001721E1"/>
    <w:rsid w:val="001E18D3"/>
    <w:rsid w:val="0023378E"/>
    <w:rsid w:val="00234E8C"/>
    <w:rsid w:val="002A43EF"/>
    <w:rsid w:val="00356D71"/>
    <w:rsid w:val="003C490E"/>
    <w:rsid w:val="003F17D6"/>
    <w:rsid w:val="003F3D8A"/>
    <w:rsid w:val="00480CB0"/>
    <w:rsid w:val="00494C50"/>
    <w:rsid w:val="004C31BB"/>
    <w:rsid w:val="00505B90"/>
    <w:rsid w:val="005147A0"/>
    <w:rsid w:val="00574FDB"/>
    <w:rsid w:val="0058767D"/>
    <w:rsid w:val="0064248B"/>
    <w:rsid w:val="00651547"/>
    <w:rsid w:val="006B37BA"/>
    <w:rsid w:val="00701890"/>
    <w:rsid w:val="0076553E"/>
    <w:rsid w:val="00783555"/>
    <w:rsid w:val="007F6E9C"/>
    <w:rsid w:val="00825257"/>
    <w:rsid w:val="00840D77"/>
    <w:rsid w:val="0084289D"/>
    <w:rsid w:val="008A26A1"/>
    <w:rsid w:val="008D5293"/>
    <w:rsid w:val="00923DAF"/>
    <w:rsid w:val="00987E6E"/>
    <w:rsid w:val="009C435B"/>
    <w:rsid w:val="00A037BD"/>
    <w:rsid w:val="00A82AF8"/>
    <w:rsid w:val="00B05790"/>
    <w:rsid w:val="00B213C9"/>
    <w:rsid w:val="00B5485B"/>
    <w:rsid w:val="00B715D7"/>
    <w:rsid w:val="00B73714"/>
    <w:rsid w:val="00BA419D"/>
    <w:rsid w:val="00BB0C38"/>
    <w:rsid w:val="00C15478"/>
    <w:rsid w:val="00C549B5"/>
    <w:rsid w:val="00C66E3E"/>
    <w:rsid w:val="00CC5501"/>
    <w:rsid w:val="00CD5426"/>
    <w:rsid w:val="00CD737B"/>
    <w:rsid w:val="00D025AD"/>
    <w:rsid w:val="00DA5F1F"/>
    <w:rsid w:val="00DD11E8"/>
    <w:rsid w:val="00E33C09"/>
    <w:rsid w:val="00E728F7"/>
    <w:rsid w:val="00E76A2E"/>
    <w:rsid w:val="00E93975"/>
    <w:rsid w:val="00EB7BC0"/>
    <w:rsid w:val="00EB7F83"/>
    <w:rsid w:val="00F20DE9"/>
    <w:rsid w:val="00F51B65"/>
    <w:rsid w:val="00F55527"/>
    <w:rsid w:val="00F945CF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 Movsesyan</cp:lastModifiedBy>
  <cp:revision>41</cp:revision>
  <dcterms:created xsi:type="dcterms:W3CDTF">2025-08-04T07:16:00Z</dcterms:created>
  <dcterms:modified xsi:type="dcterms:W3CDTF">2026-07-02T13:01:00Z</dcterms:modified>
</cp:coreProperties>
</file>