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77777777" w:rsidR="00BE5F62" w:rsidRPr="002755E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0FEB43ED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1E02">
        <w:rPr>
          <w:rFonts w:ascii="GHEA Grapalat" w:hAnsi="GHEA Grapalat"/>
          <w:sz w:val="20"/>
          <w:lang w:val="hy-AM"/>
        </w:rPr>
        <w:t>ՍՄԱՍՏ1ՄԴ-ՄԱԱՊՁԲ-2024/02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510DCE6D" w:rsidR="005067FE" w:rsidRPr="002755E6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«</w:t>
      </w:r>
      <w:r w:rsidR="00111E02">
        <w:rPr>
          <w:rFonts w:ascii="GHEA Grapalat" w:hAnsi="GHEA Grapalat"/>
          <w:b/>
          <w:sz w:val="20"/>
          <w:lang w:val="hy-AM"/>
        </w:rPr>
        <w:t>Ա</w:t>
      </w:r>
      <w:r w:rsidR="00111E02">
        <w:rPr>
          <w:rFonts w:ascii="Cambria Math" w:hAnsi="Cambria Math" w:cs="Cambria Math"/>
          <w:b/>
          <w:sz w:val="20"/>
          <w:lang w:val="hy-AM"/>
        </w:rPr>
        <w:t>․</w:t>
      </w:r>
      <w:r w:rsidR="00111E02">
        <w:rPr>
          <w:rFonts w:ascii="GHEA Grapalat" w:hAnsi="GHEA Grapalat"/>
          <w:b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/>
          <w:sz w:val="20"/>
          <w:lang w:val="hy-AM"/>
        </w:rPr>
        <w:t>Սարգսյանի</w:t>
      </w:r>
      <w:r w:rsidR="00111E02">
        <w:rPr>
          <w:rFonts w:ascii="GHEA Grapalat" w:hAnsi="GHEA Grapalat"/>
          <w:b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/>
          <w:sz w:val="20"/>
          <w:lang w:val="hy-AM"/>
        </w:rPr>
        <w:t>անվան</w:t>
      </w:r>
      <w:r w:rsidR="00111E02">
        <w:rPr>
          <w:rFonts w:ascii="GHEA Grapalat" w:hAnsi="GHEA Grapalat"/>
          <w:b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/>
          <w:sz w:val="20"/>
          <w:lang w:val="hy-AM"/>
        </w:rPr>
        <w:t>Տեղի</w:t>
      </w:r>
      <w:r w:rsidR="00111E02">
        <w:rPr>
          <w:rFonts w:ascii="GHEA Grapalat" w:hAnsi="GHEA Grapalat"/>
          <w:b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/>
          <w:sz w:val="20"/>
          <w:lang w:val="hy-AM"/>
        </w:rPr>
        <w:t>թիվ</w:t>
      </w:r>
      <w:r w:rsidR="00111E02">
        <w:rPr>
          <w:rFonts w:ascii="GHEA Grapalat" w:hAnsi="GHEA Grapalat"/>
          <w:b/>
          <w:sz w:val="20"/>
          <w:lang w:val="hy-AM"/>
        </w:rPr>
        <w:t xml:space="preserve"> 1 </w:t>
      </w:r>
      <w:r w:rsidR="00111E02">
        <w:rPr>
          <w:rFonts w:ascii="GHEA Grapalat" w:hAnsi="GHEA Grapalat" w:cs="GHEA Grapalat"/>
          <w:b/>
          <w:sz w:val="20"/>
          <w:lang w:val="hy-AM"/>
        </w:rPr>
        <w:t>միջնակարգ</w:t>
      </w:r>
      <w:r w:rsidR="00111E02">
        <w:rPr>
          <w:rFonts w:ascii="GHEA Grapalat" w:hAnsi="GHEA Grapalat"/>
          <w:b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/>
          <w:sz w:val="20"/>
          <w:lang w:val="hy-AM"/>
        </w:rPr>
        <w:t>դպրոց</w:t>
      </w:r>
      <w:r w:rsidRPr="002755E6">
        <w:rPr>
          <w:rFonts w:ascii="GHEA Grapalat" w:hAnsi="GHEA Grapalat"/>
          <w:b/>
          <w:sz w:val="20"/>
          <w:lang w:val="af-ZA"/>
        </w:rPr>
        <w:t xml:space="preserve">» </w:t>
      </w:r>
      <w:r w:rsidRPr="002755E6">
        <w:rPr>
          <w:rFonts w:ascii="GHEA Grapalat" w:hAnsi="GHEA Grapalat"/>
          <w:b/>
          <w:sz w:val="20"/>
          <w:lang w:val="hy-AM"/>
        </w:rPr>
        <w:t>ՊՈԱԿ</w:t>
      </w:r>
      <w:r w:rsidRPr="002755E6">
        <w:rPr>
          <w:rFonts w:ascii="GHEA Grapalat" w:hAnsi="GHEA Grapalat"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77282">
        <w:rPr>
          <w:rFonts w:ascii="GHEA Grapalat" w:hAnsi="GHEA Grapalat" w:cs="Times Armenian"/>
          <w:sz w:val="20"/>
          <w:lang w:val="hy-AM"/>
        </w:rPr>
        <w:t>սննդամթերք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11E02">
        <w:rPr>
          <w:rFonts w:ascii="GHEA Grapalat" w:hAnsi="GHEA Grapalat"/>
          <w:sz w:val="20"/>
          <w:lang w:val="hy-AM"/>
        </w:rPr>
        <w:t>ՍՄԱՍՏ1ՄԴ-ՄԱԱՊՁԲ-2024/02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5CD15A7" w14:textId="32F9A274" w:rsidR="00C75D6C" w:rsidRPr="00336386" w:rsidRDefault="00AE44F0" w:rsidP="003363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077282">
        <w:rPr>
          <w:rFonts w:ascii="GHEA Grapalat" w:hAnsi="GHEA Grapalat"/>
          <w:sz w:val="20"/>
          <w:lang w:val="hy-AM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282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D6673C">
        <w:rPr>
          <w:rFonts w:ascii="GHEA Grapalat" w:hAnsi="GHEA Grapalat"/>
          <w:sz w:val="20"/>
          <w:lang w:val="hy-AM"/>
        </w:rPr>
        <w:t>5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37C49BCF" w14:textId="1EEC7A8F" w:rsidR="00C75D6C" w:rsidRPr="00D6673C" w:rsidRDefault="00C75D6C" w:rsidP="003225EF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778FC" w:rsidRPr="00D6673C">
        <w:rPr>
          <w:rFonts w:ascii="GHEA Grapalat" w:hAnsi="GHEA Grapalat"/>
          <w:sz w:val="16"/>
          <w:szCs w:val="16"/>
          <w:lang w:val="hy-AM"/>
        </w:rPr>
        <w:t>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E916A2">
        <w:rPr>
          <w:rFonts w:ascii="GHEA Grapalat" w:hAnsi="GHEA Grapalat"/>
          <w:sz w:val="16"/>
          <w:szCs w:val="16"/>
          <w:lang w:val="hy-AM"/>
        </w:rPr>
        <w:t>Աղ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D6673C" w14:paraId="67B66C39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C9A1C8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F94A4F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50E85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6E2F4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6673C" w14:paraId="1E6A31B8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C62AFAE" w14:textId="5E0245D5" w:rsidR="000778FC" w:rsidRPr="00D6673C" w:rsidRDefault="00EF3E9C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715FD2BF" w:rsidR="000778FC" w:rsidRPr="00D6673C" w:rsidRDefault="00D6673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E9C" w:rsidRPr="00111E02" w14:paraId="47873DB3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9F0FF5B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D6673C" w:rsidRDefault="00EF3E9C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AD1749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62F614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3E9C" w:rsidRPr="00D6673C" w14:paraId="1482CCC5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F072673" w14:textId="134B03D6" w:rsidR="00EF3E9C" w:rsidRPr="00D6673C" w:rsidRDefault="00D6673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D6673C" w:rsidRDefault="00EF3E9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3F4FC7C4" w:rsidR="00EF3E9C" w:rsidRPr="00D6673C" w:rsidRDefault="00471621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1666.67</w:t>
            </w:r>
          </w:p>
        </w:tc>
      </w:tr>
    </w:tbl>
    <w:p w14:paraId="08610AB3" w14:textId="1B33C222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Արևածաղկի ձեթ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34D5F09D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DE43D1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809395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E9E24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9AEFA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E80B9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E1195D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AF42B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9F218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2DAF22BD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E7C963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9AC9DD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3F0AF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954E5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EC70C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12C7F43C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2D4792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C39053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28906D6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D8180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1DDD8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6F0CABEB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F16F20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840E37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C63E31E" w14:textId="4A86F25F" w:rsidR="00E916A2" w:rsidRPr="00D6673C" w:rsidRDefault="00744BF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34666.67</w:t>
            </w:r>
          </w:p>
        </w:tc>
      </w:tr>
    </w:tbl>
    <w:p w14:paraId="3A7A6188" w14:textId="16DB490A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18D0F52F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3FC817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8FF6AA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AB59E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A455C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7B4D8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59B0D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E1496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DC9911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084B4242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35ABD6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1FF9A5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B90CC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2B0B7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64061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04C7B388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A39888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C37D03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43B2BF7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126AB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959D7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87D17" w:rsidRPr="00D6673C" w14:paraId="1A6A0D9E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C3F2A31" w14:textId="77777777" w:rsidR="00E87D17" w:rsidRPr="00D6673C" w:rsidRDefault="00E87D17" w:rsidP="00E87D1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E428613" w14:textId="77777777" w:rsidR="00E87D17" w:rsidRPr="00D6673C" w:rsidRDefault="00E87D17" w:rsidP="00E87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91E4C82" w14:textId="1B5B4EB7" w:rsidR="00E87D17" w:rsidRPr="00D6673C" w:rsidRDefault="006E775C" w:rsidP="00E87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</w:tbl>
    <w:p w14:paraId="4F9F0BE6" w14:textId="43CE9116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Գազար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1F0FEF27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398598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AFB49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AFB3D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92EE5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CD372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CA711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6184F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36596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7DB07989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1566A0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2E9DF5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6E8CC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1C9BA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8BD67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2E47DFFF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336DD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E09885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BFD369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1E354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1EE4E8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58576961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66907A4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656EC6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B9073C" w14:textId="280840C3" w:rsidR="00E916A2" w:rsidRPr="00D6673C" w:rsidRDefault="00615A81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</w:tbl>
    <w:p w14:paraId="7AA1E2FE" w14:textId="3DA12385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111E02">
        <w:rPr>
          <w:rFonts w:ascii="GHEA Grapalat" w:hAnsi="GHEA Grapalat"/>
          <w:sz w:val="16"/>
          <w:szCs w:val="16"/>
          <w:lang w:val="hy-AM"/>
        </w:rPr>
        <w:t>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Խնձոր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7D8FECD0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F8E33C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64CC0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F422F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EEA32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F673F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CCF38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A644A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A380C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5B8F97F5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57CF34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8EC808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9CCCC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7698B8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71B40B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5E7FFA54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EC5712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79325F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3240FB5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7B553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80FD3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4ACCD2D8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EB35B4E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1C2A3A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30D92FD" w14:textId="3565F351" w:rsidR="00E916A2" w:rsidRPr="00D6673C" w:rsidRDefault="0027215B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80500</w:t>
            </w:r>
          </w:p>
        </w:tc>
      </w:tr>
    </w:tbl>
    <w:p w14:paraId="4638205F" w14:textId="4C48E4B8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111E02">
        <w:rPr>
          <w:rFonts w:ascii="GHEA Grapalat" w:hAnsi="GHEA Grapalat"/>
          <w:sz w:val="16"/>
          <w:szCs w:val="16"/>
          <w:lang w:val="hy-AM"/>
        </w:rPr>
        <w:t>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Կաղամբ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48E216D0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23EAE5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B2DA3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69E95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28758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31C99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B0F378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D27DE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333E4E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38D530C5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49204A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CA35E5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8824BE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A6180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3F5D40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595A6F89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5BCD00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784996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FE7CA8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010A4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CF3358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34CBBE43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D75CAA2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AEBB05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D82337" w14:textId="28CFB4D5" w:rsidR="00E916A2" w:rsidRPr="00D6673C" w:rsidRDefault="001518B4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40250</w:t>
            </w:r>
          </w:p>
        </w:tc>
      </w:tr>
    </w:tbl>
    <w:p w14:paraId="0B83E793" w14:textId="4A2E0E17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111E02">
        <w:rPr>
          <w:rFonts w:ascii="GHEA Grapalat" w:hAnsi="GHEA Grapalat"/>
          <w:sz w:val="16"/>
          <w:szCs w:val="16"/>
          <w:lang w:val="hy-AM"/>
        </w:rPr>
        <w:t>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Բազուկ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42AE4B3C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E579CF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2D69C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0AE8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74F8D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7C257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B6BF7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DB312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F8D27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73FAEE92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389255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69A38A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B3BC6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506C8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60431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73B703B6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C9F44B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51CB72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AAA7A3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EDDD9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5B181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40268B56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F165E85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834E27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E0DA62" w14:textId="0F867C83" w:rsidR="00E916A2" w:rsidRPr="00D6673C" w:rsidRDefault="00AB7784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</w:tr>
    </w:tbl>
    <w:p w14:paraId="627AB365" w14:textId="0DCC5290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111E02">
        <w:rPr>
          <w:rFonts w:ascii="GHEA Grapalat" w:hAnsi="GHEA Grapalat"/>
          <w:sz w:val="16"/>
          <w:szCs w:val="16"/>
          <w:lang w:val="hy-AM"/>
        </w:rPr>
        <w:t>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Կարտոֆիլ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4A92A149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84113B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39E2E2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5D130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B0390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89A06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4DC8DB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3501E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89656F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0474ADA3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64254C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BAEEF1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6D8A9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6B749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6395C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36A59FEA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B35F34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FC1981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F4B340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8D729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B73057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103EA738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AF4AD40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7A7308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3FDF221" w14:textId="1FB28CF0" w:rsidR="00E916A2" w:rsidRPr="00D6673C" w:rsidRDefault="003B563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37000</w:t>
            </w:r>
          </w:p>
        </w:tc>
      </w:tr>
    </w:tbl>
    <w:p w14:paraId="58095761" w14:textId="671F9B13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111E02">
        <w:rPr>
          <w:rFonts w:ascii="GHEA Grapalat" w:hAnsi="GHEA Grapalat"/>
          <w:sz w:val="16"/>
          <w:szCs w:val="16"/>
          <w:lang w:val="hy-AM"/>
        </w:rPr>
        <w:t>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Հավի կրծքամիս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7D58730C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96A0D6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925C6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F09A3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59EB8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C896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212B7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8C367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113CD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37C40840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5429D3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969C4E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F714D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CE7079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61A3DD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12E7614C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7D453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ED5DB4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4ADDFC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32CB3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A9C49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66FE7FD8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18C59EE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062D79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AF5139F" w14:textId="0C173642" w:rsidR="00E916A2" w:rsidRPr="00D6673C" w:rsidRDefault="00D475A9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135416.67</w:t>
            </w:r>
          </w:p>
        </w:tc>
      </w:tr>
    </w:tbl>
    <w:p w14:paraId="3633BD6F" w14:textId="3729A074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633672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3811A106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9F70A0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548FCC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15006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BE5C0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DD006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6598C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A2117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83A9B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745EBE4F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75B461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9C8AD8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87339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D23D3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83EE6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52292225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1B7E06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62975A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93B9EB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50714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172D1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1C2BE226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F0FC308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AB9B85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E292EF" w14:textId="7E1B45A9" w:rsidR="00E916A2" w:rsidRPr="00D6673C" w:rsidRDefault="009F08F5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</w:tr>
    </w:tbl>
    <w:p w14:paraId="33998F9E" w14:textId="5C963FAA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92B56">
        <w:rPr>
          <w:rFonts w:ascii="GHEA Grapalat" w:hAnsi="GHEA Grapalat"/>
          <w:sz w:val="16"/>
          <w:szCs w:val="16"/>
          <w:lang w:val="hy-AM"/>
        </w:rPr>
        <w:t>Ձու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3F1FC47F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5277E2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1EC11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E3121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F39916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8C44A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31CC5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7A4A5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824F0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45F0EB47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0C2120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399058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6373F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645EB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933F5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16CE85AB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67EEF5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EB1A43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FF4CABC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126D7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6FDEF3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7ECCC5FF" w14:textId="77777777" w:rsidTr="009F3E49">
        <w:trPr>
          <w:gridAfter w:val="1"/>
          <w:wAfter w:w="443" w:type="dxa"/>
          <w:trHeight w:hRule="exact" w:val="266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BEABA8E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7038D5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E52EFF7" w14:textId="5DD4A793" w:rsidR="00E916A2" w:rsidRPr="00D6673C" w:rsidRDefault="00A760D1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75075</w:t>
            </w:r>
          </w:p>
        </w:tc>
      </w:tr>
    </w:tbl>
    <w:p w14:paraId="76462D32" w14:textId="4AB0BCAA" w:rsidR="00091F48" w:rsidRPr="00D6673C" w:rsidRDefault="00091F48" w:rsidP="00091F48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մակարոն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91F48" w:rsidRPr="00D6673C" w14:paraId="11924247" w14:textId="77777777" w:rsidTr="00DA3718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D40D4D1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31474B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88DB57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53834D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E113FC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C8A3C9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400599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23A589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1F48" w:rsidRPr="00D6673C" w14:paraId="0E290BBE" w14:textId="77777777" w:rsidTr="00DA3718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305588A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226931" w14:textId="77777777" w:rsidR="00091F48" w:rsidRPr="00D6673C" w:rsidRDefault="00091F48" w:rsidP="00DA37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2A6C72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8F1DC3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75C591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1F48" w:rsidRPr="00111E02" w14:paraId="46079CE0" w14:textId="77777777" w:rsidTr="00DA3718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7B4371D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7B32B21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8A516D" w14:textId="77777777" w:rsidR="00091F48" w:rsidRPr="00D6673C" w:rsidRDefault="00091F48" w:rsidP="00DA371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62A488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B4EB877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91F48" w:rsidRPr="00D6673C" w14:paraId="7E7F432C" w14:textId="77777777" w:rsidTr="00DA3718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D1A09BA" w14:textId="77777777" w:rsidR="00091F48" w:rsidRPr="00D6673C" w:rsidRDefault="00091F48" w:rsidP="00DA37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AF401EE" w14:textId="77777777" w:rsidR="00091F48" w:rsidRPr="00D6673C" w:rsidRDefault="00091F48" w:rsidP="00DA37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DFAEDBD" w14:textId="5A62A350" w:rsidR="00091F48" w:rsidRPr="00D6673C" w:rsidRDefault="009041D2" w:rsidP="00DA37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18958.33</w:t>
            </w:r>
          </w:p>
        </w:tc>
      </w:tr>
    </w:tbl>
    <w:p w14:paraId="4ED43135" w14:textId="0B78C7B0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92B56">
        <w:rPr>
          <w:rFonts w:ascii="GHEA Grapalat" w:hAnsi="GHEA Grapalat"/>
          <w:sz w:val="16"/>
          <w:szCs w:val="16"/>
          <w:lang w:val="hy-AM"/>
        </w:rPr>
        <w:t>Ոլոռ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0F8A3AE6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D709FB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4ACD53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7BE09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62E8C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87F1E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590BA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21F25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F5AF58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22F79A44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50250F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E8CB2E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C7671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9CA02B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D6228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336D15BF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FE5FAE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4D6F50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5825B6A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F9DDD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C0E70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1FB859D5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AE81E6B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5E3ED8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41B2072" w14:textId="2AE03C5E" w:rsidR="00E916A2" w:rsidRPr="00D6673C" w:rsidRDefault="003949E0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12375</w:t>
            </w:r>
          </w:p>
        </w:tc>
      </w:tr>
    </w:tbl>
    <w:p w14:paraId="2B63E458" w14:textId="6DBFB912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92B56">
        <w:rPr>
          <w:rFonts w:ascii="GHEA Grapalat" w:hAnsi="GHEA Grapalat"/>
          <w:sz w:val="16"/>
          <w:szCs w:val="16"/>
          <w:lang w:val="hy-AM"/>
        </w:rPr>
        <w:t>Ոսպ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1DB2F677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23BCBF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0CFEA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92156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4CB86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4A740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51DDA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B1107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D21D1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640C78CD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5A5F76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118295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CB8FA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53E24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1D6084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1B3DA98A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D8329F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BECB16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5DC43D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3DFE2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4BD52A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916A2" w:rsidRPr="00D6673C" w14:paraId="0550C5B9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79DE196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EE3F1C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BF91FF" w14:textId="3F1392BE" w:rsidR="00E916A2" w:rsidRPr="00D6673C" w:rsidRDefault="008E09CC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20625</w:t>
            </w:r>
          </w:p>
        </w:tc>
      </w:tr>
    </w:tbl>
    <w:p w14:paraId="33AC29E2" w14:textId="7F7517A6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92B56">
        <w:rPr>
          <w:rFonts w:ascii="GHEA Grapalat" w:hAnsi="GHEA Grapalat"/>
          <w:sz w:val="16"/>
          <w:szCs w:val="16"/>
          <w:lang w:val="hy-AM"/>
        </w:rPr>
        <w:t>Պանիր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3BD1BE9F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CF9CB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DBBFB9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B07580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98839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FC4A3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B8C399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34C2A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1DA86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54B73987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88ABFE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F05767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8561903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0A2EA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3AD9198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26BB2D64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426CA8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F35939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6CA256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9C8ED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20A08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68B3" w:rsidRPr="00D6673C" w14:paraId="37E0282D" w14:textId="77777777" w:rsidTr="006F1B38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5C920B4" w14:textId="77777777" w:rsidR="00C568B3" w:rsidRPr="00D6673C" w:rsidRDefault="00C568B3" w:rsidP="00C568B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FF88F41" w14:textId="77777777" w:rsidR="00C568B3" w:rsidRPr="00D6673C" w:rsidRDefault="00C568B3" w:rsidP="00C568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bottom"/>
          </w:tcPr>
          <w:p w14:paraId="3D9C7FD0" w14:textId="2B7579CC" w:rsidR="00C568B3" w:rsidRPr="00D6673C" w:rsidRDefault="00C568B3" w:rsidP="00C568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106333.33</w:t>
            </w:r>
          </w:p>
        </w:tc>
      </w:tr>
    </w:tbl>
    <w:p w14:paraId="3F134A6B" w14:textId="46DE6706" w:rsidR="00E916A2" w:rsidRPr="00D6673C" w:rsidRDefault="00E916A2" w:rsidP="00E916A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673C">
        <w:rPr>
          <w:rFonts w:ascii="GHEA Grapalat" w:hAnsi="GHEA Grapalat"/>
          <w:sz w:val="16"/>
          <w:szCs w:val="16"/>
          <w:lang w:val="hy-AM"/>
        </w:rPr>
        <w:t>1</w:t>
      </w:r>
      <w:r w:rsidR="00111E02">
        <w:rPr>
          <w:rFonts w:ascii="GHEA Grapalat" w:hAnsi="GHEA Grapalat"/>
          <w:sz w:val="16"/>
          <w:szCs w:val="16"/>
          <w:lang w:val="hy-AM"/>
        </w:rPr>
        <w:t>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92B56">
        <w:rPr>
          <w:rFonts w:ascii="GHEA Grapalat" w:hAnsi="GHEA Grapalat"/>
          <w:sz w:val="16"/>
          <w:szCs w:val="16"/>
          <w:lang w:val="hy-AM"/>
        </w:rPr>
        <w:t>Մածուն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916A2" w:rsidRPr="00D6673C" w14:paraId="2DB9E642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21AB62C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CBA4E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811EFB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8E7BD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30EBB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4CF05A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18800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F56F41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16A2" w:rsidRPr="00D6673C" w14:paraId="033604CC" w14:textId="77777777" w:rsidTr="00FF76B6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FC33D0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0A1C14" w14:textId="77777777" w:rsidR="00E916A2" w:rsidRPr="00D6673C" w:rsidRDefault="00E916A2" w:rsidP="00FF76B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E3E482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C246BD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208FB6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16A2" w:rsidRPr="00111E02" w14:paraId="16FD433B" w14:textId="77777777" w:rsidTr="00FF76B6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A62CB1E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B1722E7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1A2E311" w14:textId="77777777" w:rsidR="00E916A2" w:rsidRPr="00D6673C" w:rsidRDefault="00E916A2" w:rsidP="00FF76B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EDD345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CF04EF" w14:textId="77777777" w:rsidR="00E916A2" w:rsidRPr="00D6673C" w:rsidRDefault="00E916A2" w:rsidP="00FF76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450B" w:rsidRPr="00D6673C" w14:paraId="7C7799C2" w14:textId="77777777" w:rsidTr="0041796B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D08F266" w14:textId="77777777" w:rsidR="006D450B" w:rsidRPr="00D6673C" w:rsidRDefault="006D450B" w:rsidP="006D450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ՓԱՐԹԻ»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B47DCDE" w14:textId="77777777" w:rsidR="006D450B" w:rsidRPr="00D6673C" w:rsidRDefault="006D450B" w:rsidP="006D450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bottom"/>
          </w:tcPr>
          <w:p w14:paraId="7EF0F1C2" w14:textId="79AD02F2" w:rsidR="006D450B" w:rsidRPr="00D6673C" w:rsidRDefault="006D450B" w:rsidP="006D45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1A92">
              <w:rPr>
                <w:rFonts w:ascii="GHEA Grapalat" w:hAnsi="GHEA Grapalat"/>
                <w:sz w:val="16"/>
                <w:szCs w:val="16"/>
              </w:rPr>
              <w:t>9166.67</w:t>
            </w:r>
          </w:p>
        </w:tc>
      </w:tr>
    </w:tbl>
    <w:p w14:paraId="4DE5329D" w14:textId="64F0ACDB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1FE86CA3" w:rsidR="00386D81" w:rsidRPr="002755E6" w:rsidRDefault="00ED4558" w:rsidP="0030524E">
      <w:pPr>
        <w:jc w:val="both"/>
        <w:rPr>
          <w:rFonts w:ascii="GHEA Grapalat" w:hAnsi="GHEA Grapalat"/>
          <w:b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“</w:t>
      </w:r>
      <w:r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մասին</w:t>
      </w:r>
      <w:r w:rsidRPr="002755E6">
        <w:rPr>
          <w:rFonts w:ascii="GHEA Grapalat" w:hAnsi="GHEA Grapalat"/>
          <w:b/>
          <w:sz w:val="20"/>
          <w:lang w:val="af-ZA"/>
        </w:rPr>
        <w:t>”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6A9B0F3F" w14:textId="53366D7C" w:rsidR="00E747E7" w:rsidRPr="002755E6" w:rsidRDefault="00111E0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ՍՄԱՍՏ1ՄԴ-ՄԱԱՊՁԲ-2024/02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</w:p>
    <w:p w14:paraId="59A4CC30" w14:textId="77777777" w:rsidR="00E747E7" w:rsidRPr="002755E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755E6">
        <w:rPr>
          <w:rFonts w:ascii="GHEA Grapalat" w:hAnsi="GHEA Grapalat" w:cs="Sylfaen"/>
          <w:sz w:val="12"/>
          <w:lang w:val="af-ZA"/>
        </w:rPr>
        <w:tab/>
      </w:r>
      <w:r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5F74B75E" w14:textId="540211E7" w:rsidR="00E747E7" w:rsidRPr="00046D8C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2755E6">
        <w:rPr>
          <w:rFonts w:ascii="GHEA Grapalat" w:hAnsi="GHEA Grapalat"/>
          <w:b w:val="0"/>
          <w:sz w:val="20"/>
          <w:lang w:val="af-ZA"/>
        </w:rPr>
        <w:t>«</w:t>
      </w:r>
      <w:r w:rsidR="00111E02">
        <w:rPr>
          <w:rFonts w:ascii="GHEA Grapalat" w:hAnsi="GHEA Grapalat"/>
          <w:b w:val="0"/>
          <w:sz w:val="20"/>
          <w:lang w:val="hy-AM"/>
        </w:rPr>
        <w:t>Ա</w:t>
      </w:r>
      <w:r w:rsidR="00111E02">
        <w:rPr>
          <w:rFonts w:ascii="Cambria Math" w:hAnsi="Cambria Math" w:cs="Cambria Math"/>
          <w:b w:val="0"/>
          <w:sz w:val="20"/>
          <w:lang w:val="hy-AM"/>
        </w:rPr>
        <w:t>․</w:t>
      </w:r>
      <w:r w:rsidR="00111E02">
        <w:rPr>
          <w:rFonts w:ascii="GHEA Grapalat" w:hAnsi="GHEA Grapalat"/>
          <w:b w:val="0"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Սարգսյանի</w:t>
      </w:r>
      <w:r w:rsidR="00111E02">
        <w:rPr>
          <w:rFonts w:ascii="GHEA Grapalat" w:hAnsi="GHEA Grapalat"/>
          <w:b w:val="0"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անվան</w:t>
      </w:r>
      <w:r w:rsidR="00111E02">
        <w:rPr>
          <w:rFonts w:ascii="GHEA Grapalat" w:hAnsi="GHEA Grapalat"/>
          <w:b w:val="0"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Տեղի</w:t>
      </w:r>
      <w:r w:rsidR="00111E02">
        <w:rPr>
          <w:rFonts w:ascii="GHEA Grapalat" w:hAnsi="GHEA Grapalat"/>
          <w:b w:val="0"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թիվ</w:t>
      </w:r>
      <w:r w:rsidR="00111E02">
        <w:rPr>
          <w:rFonts w:ascii="GHEA Grapalat" w:hAnsi="GHEA Grapalat"/>
          <w:b w:val="0"/>
          <w:sz w:val="20"/>
          <w:lang w:val="hy-AM"/>
        </w:rPr>
        <w:t xml:space="preserve"> 1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միջնակարգ</w:t>
      </w:r>
      <w:r w:rsidR="00111E02">
        <w:rPr>
          <w:rFonts w:ascii="GHEA Grapalat" w:hAnsi="GHEA Grapalat"/>
          <w:b w:val="0"/>
          <w:sz w:val="20"/>
          <w:lang w:val="hy-AM"/>
        </w:rPr>
        <w:t xml:space="preserve"> </w:t>
      </w:r>
      <w:r w:rsidR="00111E02">
        <w:rPr>
          <w:rFonts w:ascii="GHEA Grapalat" w:hAnsi="GHEA Grapalat" w:cs="GHEA Grapalat"/>
          <w:b w:val="0"/>
          <w:sz w:val="20"/>
          <w:lang w:val="hy-AM"/>
        </w:rPr>
        <w:t>դպրոց</w:t>
      </w:r>
      <w:r w:rsidR="000778FC" w:rsidRPr="002755E6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2755E6">
        <w:rPr>
          <w:rFonts w:ascii="GHEA Grapalat" w:hAnsi="GHEA Grapalat"/>
          <w:b w:val="0"/>
          <w:sz w:val="20"/>
          <w:lang w:val="hy-AM"/>
        </w:rPr>
        <w:t>ՊՈԱԿ</w:t>
      </w:r>
    </w:p>
    <w:p w14:paraId="1BAB67C5" w14:textId="77777777" w:rsidR="00613058" w:rsidRPr="003F0D40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E0F6" w14:textId="77777777" w:rsidR="004C11EA" w:rsidRDefault="004C11EA">
      <w:r>
        <w:separator/>
      </w:r>
    </w:p>
  </w:endnote>
  <w:endnote w:type="continuationSeparator" w:id="0">
    <w:p w14:paraId="5C46D9B7" w14:textId="77777777" w:rsidR="004C11EA" w:rsidRDefault="004C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5065" w14:textId="77777777" w:rsidR="004C11EA" w:rsidRDefault="004C11EA">
      <w:r>
        <w:separator/>
      </w:r>
    </w:p>
  </w:footnote>
  <w:footnote w:type="continuationSeparator" w:id="0">
    <w:p w14:paraId="2F5970DA" w14:textId="77777777" w:rsidR="004C11EA" w:rsidRDefault="004C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706DF"/>
    <w:rsid w:val="00075FE5"/>
    <w:rsid w:val="00077282"/>
    <w:rsid w:val="000778FC"/>
    <w:rsid w:val="00082455"/>
    <w:rsid w:val="000826D5"/>
    <w:rsid w:val="00091F48"/>
    <w:rsid w:val="0009444C"/>
    <w:rsid w:val="000B46E5"/>
    <w:rsid w:val="000C210A"/>
    <w:rsid w:val="000D2709"/>
    <w:rsid w:val="000D3C84"/>
    <w:rsid w:val="000D3E15"/>
    <w:rsid w:val="000E12D2"/>
    <w:rsid w:val="000E1C6A"/>
    <w:rsid w:val="00100D10"/>
    <w:rsid w:val="00102A32"/>
    <w:rsid w:val="001038C8"/>
    <w:rsid w:val="00111E02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18B4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1808"/>
    <w:rsid w:val="001C220F"/>
    <w:rsid w:val="001C521B"/>
    <w:rsid w:val="001C578F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215B"/>
    <w:rsid w:val="002755E6"/>
    <w:rsid w:val="00275F1B"/>
    <w:rsid w:val="002827E6"/>
    <w:rsid w:val="002955FD"/>
    <w:rsid w:val="002A5B15"/>
    <w:rsid w:val="002C1DD1"/>
    <w:rsid w:val="002C5839"/>
    <w:rsid w:val="002C60EF"/>
    <w:rsid w:val="002D0B05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08E8"/>
    <w:rsid w:val="003225EF"/>
    <w:rsid w:val="0032520E"/>
    <w:rsid w:val="00336386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768"/>
    <w:rsid w:val="00371957"/>
    <w:rsid w:val="00371C43"/>
    <w:rsid w:val="00383CE9"/>
    <w:rsid w:val="0038605D"/>
    <w:rsid w:val="00386D81"/>
    <w:rsid w:val="003875C3"/>
    <w:rsid w:val="0039239E"/>
    <w:rsid w:val="003928E5"/>
    <w:rsid w:val="003949E0"/>
    <w:rsid w:val="00395F80"/>
    <w:rsid w:val="003A4665"/>
    <w:rsid w:val="003B24BE"/>
    <w:rsid w:val="003B2BED"/>
    <w:rsid w:val="003B5632"/>
    <w:rsid w:val="003B6AEB"/>
    <w:rsid w:val="003C0293"/>
    <w:rsid w:val="003D1975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3AA9"/>
    <w:rsid w:val="00466960"/>
    <w:rsid w:val="00467A9D"/>
    <w:rsid w:val="00471621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EA"/>
    <w:rsid w:val="004C6978"/>
    <w:rsid w:val="004D3331"/>
    <w:rsid w:val="004D4E6E"/>
    <w:rsid w:val="004E58DD"/>
    <w:rsid w:val="004F596C"/>
    <w:rsid w:val="005067FE"/>
    <w:rsid w:val="00515CDA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15A81"/>
    <w:rsid w:val="00622824"/>
    <w:rsid w:val="00622A3A"/>
    <w:rsid w:val="00625505"/>
    <w:rsid w:val="00633672"/>
    <w:rsid w:val="0064019E"/>
    <w:rsid w:val="00644FD7"/>
    <w:rsid w:val="006477F4"/>
    <w:rsid w:val="00650C25"/>
    <w:rsid w:val="00652B69"/>
    <w:rsid w:val="006538D5"/>
    <w:rsid w:val="00655074"/>
    <w:rsid w:val="006557FC"/>
    <w:rsid w:val="00662C44"/>
    <w:rsid w:val="00673895"/>
    <w:rsid w:val="00683E3A"/>
    <w:rsid w:val="00686425"/>
    <w:rsid w:val="006A5B66"/>
    <w:rsid w:val="006B7B4E"/>
    <w:rsid w:val="006D450B"/>
    <w:rsid w:val="006E775C"/>
    <w:rsid w:val="006F114D"/>
    <w:rsid w:val="006F7509"/>
    <w:rsid w:val="0071112C"/>
    <w:rsid w:val="007112D6"/>
    <w:rsid w:val="00712A17"/>
    <w:rsid w:val="00716769"/>
    <w:rsid w:val="00717888"/>
    <w:rsid w:val="00722C9C"/>
    <w:rsid w:val="00727604"/>
    <w:rsid w:val="007376D9"/>
    <w:rsid w:val="007430B8"/>
    <w:rsid w:val="00743D8B"/>
    <w:rsid w:val="007443A1"/>
    <w:rsid w:val="00744BF2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16F56"/>
    <w:rsid w:val="00823294"/>
    <w:rsid w:val="008345D1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09CC"/>
    <w:rsid w:val="008E6790"/>
    <w:rsid w:val="008E7AD9"/>
    <w:rsid w:val="008F5FBD"/>
    <w:rsid w:val="008F7DC4"/>
    <w:rsid w:val="00901B34"/>
    <w:rsid w:val="009041D2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08F5"/>
    <w:rsid w:val="009F3E49"/>
    <w:rsid w:val="009F5D08"/>
    <w:rsid w:val="00A03098"/>
    <w:rsid w:val="00A05849"/>
    <w:rsid w:val="00A17453"/>
    <w:rsid w:val="00A30C0F"/>
    <w:rsid w:val="00A36B72"/>
    <w:rsid w:val="00A411A1"/>
    <w:rsid w:val="00A70700"/>
    <w:rsid w:val="00A760D1"/>
    <w:rsid w:val="00A87CE3"/>
    <w:rsid w:val="00AA698E"/>
    <w:rsid w:val="00AB1F7F"/>
    <w:rsid w:val="00AB253E"/>
    <w:rsid w:val="00AB2D08"/>
    <w:rsid w:val="00AB7784"/>
    <w:rsid w:val="00AC4E39"/>
    <w:rsid w:val="00AD4B3D"/>
    <w:rsid w:val="00AD5F58"/>
    <w:rsid w:val="00AE44F0"/>
    <w:rsid w:val="00AE4F7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B3B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568B3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75A9"/>
    <w:rsid w:val="00D500F2"/>
    <w:rsid w:val="00D52421"/>
    <w:rsid w:val="00D559F9"/>
    <w:rsid w:val="00D63146"/>
    <w:rsid w:val="00D660D3"/>
    <w:rsid w:val="00D6673C"/>
    <w:rsid w:val="00D673FC"/>
    <w:rsid w:val="00D810D7"/>
    <w:rsid w:val="00D83E21"/>
    <w:rsid w:val="00D84893"/>
    <w:rsid w:val="00D8572E"/>
    <w:rsid w:val="00D92B38"/>
    <w:rsid w:val="00D92B56"/>
    <w:rsid w:val="00D92FBE"/>
    <w:rsid w:val="00D960EE"/>
    <w:rsid w:val="00DB50C0"/>
    <w:rsid w:val="00DC1A20"/>
    <w:rsid w:val="00DC4A38"/>
    <w:rsid w:val="00DE351F"/>
    <w:rsid w:val="00DF08F7"/>
    <w:rsid w:val="00E07EC1"/>
    <w:rsid w:val="00E14174"/>
    <w:rsid w:val="00E24AA7"/>
    <w:rsid w:val="00E2728F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87D17"/>
    <w:rsid w:val="00E90A3A"/>
    <w:rsid w:val="00E916A2"/>
    <w:rsid w:val="00E91BE9"/>
    <w:rsid w:val="00E96BC2"/>
    <w:rsid w:val="00EA2281"/>
    <w:rsid w:val="00EA35A3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334"/>
    <w:rsid w:val="00EF186E"/>
    <w:rsid w:val="00EF2C4B"/>
    <w:rsid w:val="00EF3E9C"/>
    <w:rsid w:val="00EF6FCD"/>
    <w:rsid w:val="00F07934"/>
    <w:rsid w:val="00F11357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2405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C20E4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7605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58</cp:revision>
  <cp:lastPrinted>2020-03-10T10:11:00Z</cp:lastPrinted>
  <dcterms:created xsi:type="dcterms:W3CDTF">2023-01-11T06:12:00Z</dcterms:created>
  <dcterms:modified xsi:type="dcterms:W3CDTF">2024-01-04T07:08:00Z</dcterms:modified>
</cp:coreProperties>
</file>