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67" w:rsidRPr="0059376C" w:rsidRDefault="005D3367" w:rsidP="005D3367">
      <w:pPr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bookmarkStart w:id="0" w:name="_GoBack"/>
      <w:bookmarkEnd w:id="0"/>
      <w:r w:rsidRPr="0059376C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ՀԱՅՏԱՐԱՐՈՒԹՅՈՒՆ</w:t>
      </w:r>
    </w:p>
    <w:p w:rsidR="005D3367" w:rsidRPr="0059376C" w:rsidRDefault="005D3367" w:rsidP="005D3367">
      <w:pPr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9376C">
        <w:rPr>
          <w:rFonts w:ascii="GHEA Grapalat" w:eastAsia="Times New Roman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D3367" w:rsidRPr="003F4DC4" w:rsidRDefault="005D3367" w:rsidP="005D3367">
      <w:pPr>
        <w:spacing w:after="0"/>
        <w:ind w:firstLine="720"/>
        <w:jc w:val="center"/>
        <w:rPr>
          <w:rFonts w:ascii="GHEA Grapalat" w:eastAsia="Times New Roman" w:hAnsi="GHEA Grapalat" w:cs="Sylfaen"/>
          <w:b/>
          <w:lang w:val="af-ZA"/>
        </w:rPr>
      </w:pPr>
      <w:r w:rsidRPr="0059376C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Pr="003F4DC4">
        <w:rPr>
          <w:rFonts w:ascii="GHEA Grapalat" w:eastAsia="Times New Roman" w:hAnsi="GHEA Grapalat" w:cs="Sylfaen"/>
          <w:b/>
          <w:lang w:val="af-ZA"/>
        </w:rPr>
        <w:t>«</w:t>
      </w:r>
      <w:r w:rsidRPr="008B3951">
        <w:rPr>
          <w:rFonts w:ascii="GHEA Grapalat" w:eastAsia="Times New Roman" w:hAnsi="GHEA Grapalat" w:cs="Sylfaen"/>
          <w:b/>
          <w:lang w:val="hy-AM"/>
        </w:rPr>
        <w:t>ՀՀ ԱՆ ԱԱԻ-ԳՀԱՊՁԲ-</w:t>
      </w:r>
      <w:r w:rsidRPr="003F4DC4">
        <w:rPr>
          <w:rFonts w:ascii="GHEA Grapalat" w:eastAsia="Times New Roman" w:hAnsi="GHEA Grapalat" w:cs="Sylfaen"/>
          <w:b/>
          <w:lang w:val="af-ZA"/>
        </w:rPr>
        <w:t>20</w:t>
      </w:r>
      <w:r w:rsidRPr="008B3951">
        <w:rPr>
          <w:rFonts w:ascii="GHEA Grapalat" w:eastAsia="Times New Roman" w:hAnsi="GHEA Grapalat" w:cs="Sylfaen"/>
          <w:b/>
          <w:lang w:val="hy-AM"/>
        </w:rPr>
        <w:t>/</w:t>
      </w:r>
      <w:r w:rsidRPr="005D3367">
        <w:rPr>
          <w:rFonts w:ascii="GHEA Grapalat" w:eastAsia="Times New Roman" w:hAnsi="GHEA Grapalat" w:cs="Sylfaen"/>
          <w:b/>
          <w:lang w:val="af-ZA"/>
        </w:rPr>
        <w:t>9</w:t>
      </w:r>
      <w:r w:rsidRPr="003F4DC4">
        <w:rPr>
          <w:rFonts w:ascii="GHEA Grapalat" w:eastAsia="Times New Roman" w:hAnsi="GHEA Grapalat" w:cs="Sylfaen"/>
          <w:b/>
          <w:lang w:val="af-ZA"/>
        </w:rPr>
        <w:t>»</w:t>
      </w:r>
    </w:p>
    <w:p w:rsidR="005D3367" w:rsidRPr="0059376C" w:rsidRDefault="005D3367" w:rsidP="007959AB">
      <w:pPr>
        <w:spacing w:after="0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59376C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 </w:t>
      </w:r>
      <w:r w:rsidRPr="0059376C">
        <w:rPr>
          <w:rFonts w:ascii="GHEA Grapalat" w:eastAsia="Times New Roman" w:hAnsi="GHEA Grapalat" w:cs="Arial"/>
          <w:sz w:val="20"/>
          <w:szCs w:val="20"/>
          <w:lang w:val="af-ZA" w:eastAsia="ru-RU"/>
        </w:rPr>
        <w:t>«</w:t>
      </w:r>
      <w:r>
        <w:rPr>
          <w:rFonts w:ascii="GHEA Grapalat" w:eastAsia="Times New Roman" w:hAnsi="GHEA Grapalat" w:cs="Arial"/>
          <w:sz w:val="20"/>
          <w:szCs w:val="20"/>
          <w:lang w:val="af-ZA" w:eastAsia="ru-RU"/>
        </w:rPr>
        <w:t>Դեղորայքի</w:t>
      </w:r>
      <w:r w:rsidRPr="0059376C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 w:eastAsia="ru-RU"/>
        </w:rPr>
        <w:t>»</w:t>
      </w:r>
      <w:r w:rsidRPr="0059376C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af-ZA" w:eastAsia="ru-RU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3F4DC4">
        <w:rPr>
          <w:rFonts w:ascii="GHEA Grapalat" w:eastAsia="Times New Roman" w:hAnsi="GHEA Grapalat" w:cs="Sylfaen"/>
          <w:b/>
          <w:lang w:val="af-ZA"/>
        </w:rPr>
        <w:t>«</w:t>
      </w:r>
      <w:r w:rsidRPr="008B3951">
        <w:rPr>
          <w:rFonts w:ascii="GHEA Grapalat" w:eastAsia="Times New Roman" w:hAnsi="GHEA Grapalat" w:cs="Sylfaen"/>
          <w:b/>
          <w:lang w:val="hy-AM"/>
        </w:rPr>
        <w:t>ՀՀ ԱՆ ԱԱԻ-ԳՀԱՊՁԲ-</w:t>
      </w:r>
      <w:r w:rsidRPr="003F4DC4">
        <w:rPr>
          <w:rFonts w:ascii="GHEA Grapalat" w:eastAsia="Times New Roman" w:hAnsi="GHEA Grapalat" w:cs="Sylfaen"/>
          <w:b/>
          <w:lang w:val="af-ZA"/>
        </w:rPr>
        <w:t>20</w:t>
      </w:r>
      <w:r w:rsidRPr="008B3951">
        <w:rPr>
          <w:rFonts w:ascii="GHEA Grapalat" w:eastAsia="Times New Roman" w:hAnsi="GHEA Grapalat" w:cs="Sylfaen"/>
          <w:b/>
          <w:lang w:val="hy-AM"/>
        </w:rPr>
        <w:t>/</w:t>
      </w:r>
      <w:r w:rsidRPr="005D3367">
        <w:rPr>
          <w:rFonts w:ascii="GHEA Grapalat" w:eastAsia="Times New Roman" w:hAnsi="GHEA Grapalat" w:cs="Sylfaen"/>
          <w:b/>
          <w:lang w:val="af-ZA"/>
        </w:rPr>
        <w:t>9</w:t>
      </w:r>
      <w:r w:rsidRPr="003F4DC4">
        <w:rPr>
          <w:rFonts w:ascii="GHEA Grapalat" w:eastAsia="Times New Roman" w:hAnsi="GHEA Grapalat" w:cs="Sylfaen"/>
          <w:b/>
          <w:lang w:val="af-ZA"/>
        </w:rPr>
        <w:t>»</w:t>
      </w:r>
      <w:r w:rsidRPr="0059376C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5D3367" w:rsidRPr="00541C28" w:rsidRDefault="005D3367" w:rsidP="007959AB">
      <w:pPr>
        <w:spacing w:after="0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 հանձնաժողովի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20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մարտի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16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59376C">
        <w:rPr>
          <w:rFonts w:ascii="GHEA Grapalat" w:eastAsia="Times New Roman" w:hAnsi="GHEA Grapalat" w:cs="Times New Roman"/>
          <w:sz w:val="20"/>
          <w:szCs w:val="20"/>
          <w:lang w:eastAsia="ru-RU"/>
        </w:rPr>
        <w:t>ի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թիվ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 հաստատվել են ընթացակարգի բոլոր մասնակիցների կողմից ներկայացված հայտերի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 պահանջներին համապատասխանության գնահատման արդյունքները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։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 որի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5D3367" w:rsidRPr="003F4DC4" w:rsidRDefault="005D3367" w:rsidP="007959AB">
      <w:pPr>
        <w:spacing w:after="240"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: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1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="007959AB" w:rsidRPr="007959AB">
        <w:rPr>
          <w:rFonts w:ascii="Sylfaen" w:hAnsi="Sylfaen" w:cs="Sylfaen"/>
          <w:lang w:val="af-ZA"/>
        </w:rPr>
        <w:t>Ցավազրկող</w:t>
      </w:r>
      <w:r w:rsidR="007959AB" w:rsidRPr="007959AB">
        <w:rPr>
          <w:lang w:val="af-ZA"/>
        </w:rPr>
        <w:t xml:space="preserve"> </w:t>
      </w:r>
      <w:r w:rsidR="007959AB" w:rsidRPr="007959AB">
        <w:rPr>
          <w:rFonts w:ascii="Sylfaen" w:hAnsi="Sylfaen" w:cs="Sylfaen"/>
          <w:lang w:val="af-ZA"/>
        </w:rPr>
        <w:t>նյութ</w:t>
      </w:r>
      <w:r w:rsidR="007959AB">
        <w:rPr>
          <w:rFonts w:ascii="Sylfaen" w:hAnsi="Sylfaen" w:cs="Sylfaen"/>
          <w:lang w:val="af-ZA"/>
        </w:rPr>
        <w:t xml:space="preserve"> </w:t>
      </w:r>
      <w:r w:rsidR="007959AB" w:rsidRPr="007959AB">
        <w:rPr>
          <w:rFonts w:ascii="Sylfaen" w:hAnsi="Sylfaen" w:cs="Sylfaen"/>
          <w:lang w:val="af-ZA"/>
        </w:rPr>
        <w:t>Արտիկային</w:t>
      </w:r>
      <w:r w:rsidR="007959AB" w:rsidRPr="007959AB">
        <w:rPr>
          <w:lang w:val="af-ZA"/>
        </w:rPr>
        <w:t xml:space="preserve"> </w:t>
      </w:r>
      <w:r>
        <w:rPr>
          <w:lang w:val="af-ZA"/>
        </w:rPr>
        <w:t>»</w:t>
      </w:r>
    </w:p>
    <w:tbl>
      <w:tblPr>
        <w:tblW w:w="10766" w:type="dxa"/>
        <w:jc w:val="center"/>
        <w:tblInd w:w="-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721"/>
        <w:gridCol w:w="2694"/>
        <w:gridCol w:w="2551"/>
        <w:gridCol w:w="1835"/>
      </w:tblGrid>
      <w:tr w:rsidR="005D3367" w:rsidRPr="0059376C" w:rsidTr="007959AB">
        <w:trPr>
          <w:trHeight w:val="1794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5D3367" w:rsidRPr="0059376C" w:rsidRDefault="005D3367" w:rsidP="007959AB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5D3367" w:rsidRPr="0059376C" w:rsidRDefault="005D3367" w:rsidP="007959AB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5D3367" w:rsidRPr="0059376C" w:rsidRDefault="005D3367" w:rsidP="007959AB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D3367" w:rsidRPr="00541C28" w:rsidRDefault="005D3367" w:rsidP="007959A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</w:p>
          <w:p w:rsidR="005D3367" w:rsidRPr="00541C28" w:rsidRDefault="005D3367" w:rsidP="007959A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</w:p>
          <w:p w:rsidR="005D3367" w:rsidRPr="00541C28" w:rsidRDefault="005D3367" w:rsidP="007959A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Համապատասխանողհայտեր</w:t>
            </w:r>
          </w:p>
          <w:p w:rsidR="005D3367" w:rsidRPr="0059376C" w:rsidRDefault="005D3367" w:rsidP="007959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367" w:rsidRPr="0059376C" w:rsidRDefault="005D3367" w:rsidP="007959A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</w:p>
          <w:p w:rsidR="005D3367" w:rsidRPr="0059376C" w:rsidRDefault="005D3367" w:rsidP="007959A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պահանջներինչհամապատասխանողհայտեր</w:t>
            </w:r>
          </w:p>
          <w:p w:rsidR="005D3367" w:rsidRPr="0059376C" w:rsidRDefault="005D3367" w:rsidP="007959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5D3367" w:rsidRPr="0059376C" w:rsidRDefault="005D3367" w:rsidP="007959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5D3367" w:rsidRPr="0059376C" w:rsidTr="007959AB">
        <w:trPr>
          <w:trHeight w:val="523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5D3367" w:rsidRPr="0059376C" w:rsidRDefault="005D3367" w:rsidP="00061C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21" w:type="dxa"/>
            <w:shd w:val="clear" w:color="auto" w:fill="auto"/>
          </w:tcPr>
          <w:p w:rsidR="005D3367" w:rsidRPr="0059376C" w:rsidRDefault="007959AB" w:rsidP="00061C02">
            <w:pPr>
              <w:rPr>
                <w:rFonts w:ascii="GHEA Grapalat" w:hAnsi="GHEA Grapalat"/>
                <w:sz w:val="20"/>
                <w:szCs w:val="20"/>
              </w:rPr>
            </w:pPr>
            <w:r w:rsidRPr="007959AB">
              <w:rPr>
                <w:rFonts w:ascii="GHEA Grapalat" w:hAnsi="GHEA Grapalat"/>
                <w:sz w:val="20"/>
                <w:szCs w:val="20"/>
              </w:rPr>
              <w:t>Էսզեթ Ֆարմա ՍՊԸ</w:t>
            </w:r>
          </w:p>
        </w:tc>
        <w:tc>
          <w:tcPr>
            <w:tcW w:w="2694" w:type="dxa"/>
            <w:shd w:val="clear" w:color="auto" w:fill="auto"/>
          </w:tcPr>
          <w:p w:rsidR="005D3367" w:rsidRPr="0059376C" w:rsidRDefault="005D3367" w:rsidP="00061C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367" w:rsidRPr="0059376C" w:rsidRDefault="005D3367" w:rsidP="00061C0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5D3367" w:rsidRPr="0059376C" w:rsidRDefault="005D3367" w:rsidP="00061C02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5D3367" w:rsidRPr="0059376C" w:rsidRDefault="005D3367" w:rsidP="005D336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3507"/>
        <w:gridCol w:w="3223"/>
        <w:gridCol w:w="2015"/>
      </w:tblGrid>
      <w:tr w:rsidR="005D3367" w:rsidRPr="005D3367" w:rsidTr="00061C02">
        <w:trPr>
          <w:trHeight w:val="932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D3367" w:rsidRDefault="005D3367" w:rsidP="00061C0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</w:p>
          <w:p w:rsidR="005D3367" w:rsidRPr="0059376C" w:rsidRDefault="005D3367" w:rsidP="00061C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զբաղեցրածտեղերը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5D3367" w:rsidRPr="0059376C" w:rsidRDefault="005D3367" w:rsidP="00061C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5D3367" w:rsidRDefault="005D3367" w:rsidP="00061C0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Ընտրվածմասնակից</w:t>
            </w:r>
          </w:p>
          <w:p w:rsidR="005D3367" w:rsidRDefault="005D3367" w:rsidP="00061C02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</w:p>
          <w:p w:rsidR="005D3367" w:rsidRPr="0059376C" w:rsidRDefault="005D3367" w:rsidP="00061C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5D3367" w:rsidRPr="0059376C" w:rsidRDefault="005D3367" w:rsidP="00061C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 գին</w:t>
            </w:r>
          </w:p>
          <w:p w:rsidR="005D3367" w:rsidRPr="0059376C" w:rsidRDefault="005D3367" w:rsidP="00061C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D3367" w:rsidRPr="0059376C" w:rsidTr="007959AB">
        <w:trPr>
          <w:trHeight w:val="436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D3367" w:rsidRPr="0059376C" w:rsidRDefault="005D3367" w:rsidP="00061C02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507" w:type="dxa"/>
            <w:shd w:val="clear" w:color="auto" w:fill="auto"/>
          </w:tcPr>
          <w:p w:rsidR="005D3367" w:rsidRPr="007959AB" w:rsidRDefault="007959AB" w:rsidP="00061C02">
            <w:pPr>
              <w:rPr>
                <w:rFonts w:ascii="GHEA Grapalat" w:hAnsi="GHEA Grapalat"/>
                <w:sz w:val="20"/>
                <w:szCs w:val="20"/>
              </w:rPr>
            </w:pPr>
            <w:r w:rsidRPr="007959AB">
              <w:rPr>
                <w:rFonts w:ascii="GHEA Grapalat" w:hAnsi="GHEA Grapalat" w:cs="Times New Roman"/>
                <w:lang w:val="hy-AM"/>
              </w:rPr>
              <w:t>Էսզեթ Ֆարմա ՍՊԸ</w:t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5D3367" w:rsidRPr="0059376C" w:rsidRDefault="005D3367" w:rsidP="00061C0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015" w:type="dxa"/>
            <w:shd w:val="clear" w:color="auto" w:fill="auto"/>
          </w:tcPr>
          <w:p w:rsidR="005D3367" w:rsidRPr="00541C28" w:rsidRDefault="007959AB" w:rsidP="00061C02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266.6</w:t>
            </w:r>
          </w:p>
        </w:tc>
      </w:tr>
    </w:tbl>
    <w:p w:rsidR="005D3367" w:rsidRPr="007959AB" w:rsidRDefault="005D3367" w:rsidP="007959AB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2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Pr="003F4DC4">
        <w:t xml:space="preserve"> </w:t>
      </w:r>
      <w:proofErr w:type="spellStart"/>
      <w:r w:rsidR="007959AB" w:rsidRPr="00B20976">
        <w:rPr>
          <w:rFonts w:ascii="GHEA Grapalat" w:hAnsi="GHEA Grapalat"/>
          <w:sz w:val="20"/>
          <w:szCs w:val="20"/>
        </w:rPr>
        <w:t>Սոլկոսիրիլ</w:t>
      </w:r>
      <w:proofErr w:type="spellEnd"/>
      <w:r w:rsidR="007959AB" w:rsidRPr="00B2097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7959AB" w:rsidRPr="00B20976">
        <w:rPr>
          <w:rFonts w:ascii="GHEA Grapalat" w:hAnsi="GHEA Grapalat"/>
          <w:sz w:val="20"/>
          <w:szCs w:val="20"/>
        </w:rPr>
        <w:t>դենտա</w:t>
      </w:r>
      <w:proofErr w:type="spellEnd"/>
      <w:r w:rsidR="007959AB" w:rsidRPr="00B20976">
        <w:rPr>
          <w:rFonts w:ascii="GHEA Grapalat" w:hAnsi="GHEA Grapalat"/>
          <w:sz w:val="20"/>
          <w:szCs w:val="20"/>
        </w:rPr>
        <w:t xml:space="preserve"> 5 </w:t>
      </w:r>
      <w:proofErr w:type="spellStart"/>
      <w:r w:rsidR="007959AB" w:rsidRPr="00B20976">
        <w:rPr>
          <w:rFonts w:ascii="GHEA Grapalat" w:hAnsi="GHEA Grapalat"/>
          <w:sz w:val="20"/>
          <w:szCs w:val="20"/>
        </w:rPr>
        <w:t>գր</w:t>
      </w:r>
      <w:proofErr w:type="spellEnd"/>
      <w:r w:rsidRPr="0059376C">
        <w:rPr>
          <w:rFonts w:ascii="GHEA Grapalat" w:eastAsia="Times New Roman" w:hAnsi="GHEA Grapalat" w:cs="Arial"/>
          <w:sz w:val="20"/>
          <w:szCs w:val="20"/>
        </w:rPr>
        <w:t>»</w:t>
      </w:r>
      <w:proofErr w:type="spellStart"/>
      <w:r w:rsidR="007959AB">
        <w:rPr>
          <w:rFonts w:ascii="GHEA Grapalat" w:eastAsia="Times New Roman" w:hAnsi="GHEA Grapalat" w:cs="Arial"/>
          <w:sz w:val="20"/>
          <w:szCs w:val="20"/>
          <w:lang w:val="en-US"/>
        </w:rPr>
        <w:t>Գնային</w:t>
      </w:r>
      <w:proofErr w:type="spellEnd"/>
      <w:r w:rsidR="007959AB" w:rsidRPr="007959AB">
        <w:rPr>
          <w:rFonts w:ascii="GHEA Grapalat" w:eastAsia="Times New Roman" w:hAnsi="GHEA Grapalat" w:cs="Arial"/>
          <w:sz w:val="20"/>
          <w:szCs w:val="20"/>
        </w:rPr>
        <w:t xml:space="preserve"> </w:t>
      </w:r>
      <w:proofErr w:type="spellStart"/>
      <w:r w:rsidR="007959AB">
        <w:rPr>
          <w:rFonts w:ascii="GHEA Grapalat" w:eastAsia="Times New Roman" w:hAnsi="GHEA Grapalat" w:cs="Arial"/>
          <w:sz w:val="20"/>
          <w:szCs w:val="20"/>
          <w:lang w:val="en-US"/>
        </w:rPr>
        <w:t>առաջարկ</w:t>
      </w:r>
      <w:proofErr w:type="spellEnd"/>
      <w:r w:rsidR="007959AB" w:rsidRPr="007959AB">
        <w:rPr>
          <w:rFonts w:ascii="GHEA Grapalat" w:eastAsia="Times New Roman" w:hAnsi="GHEA Grapalat" w:cs="Arial"/>
          <w:sz w:val="20"/>
          <w:szCs w:val="20"/>
        </w:rPr>
        <w:t xml:space="preserve"> </w:t>
      </w:r>
      <w:proofErr w:type="spellStart"/>
      <w:r w:rsidR="007959AB">
        <w:rPr>
          <w:rFonts w:ascii="GHEA Grapalat" w:eastAsia="Times New Roman" w:hAnsi="GHEA Grapalat" w:cs="Arial"/>
          <w:sz w:val="20"/>
          <w:szCs w:val="20"/>
          <w:lang w:val="en-US"/>
        </w:rPr>
        <w:t>չի</w:t>
      </w:r>
      <w:proofErr w:type="spellEnd"/>
      <w:r w:rsidR="007959AB" w:rsidRPr="007959AB">
        <w:rPr>
          <w:rFonts w:ascii="GHEA Grapalat" w:eastAsia="Times New Roman" w:hAnsi="GHEA Grapalat" w:cs="Arial"/>
          <w:sz w:val="20"/>
          <w:szCs w:val="20"/>
        </w:rPr>
        <w:t xml:space="preserve"> </w:t>
      </w:r>
      <w:proofErr w:type="spellStart"/>
      <w:r w:rsidR="007959AB">
        <w:rPr>
          <w:rFonts w:ascii="GHEA Grapalat" w:eastAsia="Times New Roman" w:hAnsi="GHEA Grapalat" w:cs="Arial"/>
          <w:sz w:val="20"/>
          <w:szCs w:val="20"/>
          <w:lang w:val="en-US"/>
        </w:rPr>
        <w:t>ներկայացվել</w:t>
      </w:r>
      <w:proofErr w:type="spellEnd"/>
      <w:r w:rsidR="007959AB" w:rsidRPr="007959AB">
        <w:rPr>
          <w:rFonts w:ascii="GHEA Grapalat" w:eastAsia="Times New Roman" w:hAnsi="GHEA Grapalat" w:cs="Arial"/>
          <w:sz w:val="20"/>
          <w:szCs w:val="20"/>
        </w:rPr>
        <w:t>;</w:t>
      </w:r>
    </w:p>
    <w:p w:rsidR="005D3367" w:rsidRPr="0059376C" w:rsidRDefault="005D3367" w:rsidP="007959AB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3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="007959AB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="007959AB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="007959AB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="007959AB" w:rsidRPr="007959AB">
        <w:rPr>
          <w:rFonts w:ascii="GHEA Grapalat" w:hAnsi="GHEA Grapalat"/>
          <w:sz w:val="20"/>
          <w:szCs w:val="20"/>
        </w:rPr>
        <w:t xml:space="preserve"> </w:t>
      </w:r>
      <w:r w:rsidR="007959AB" w:rsidRPr="00B20976">
        <w:rPr>
          <w:rFonts w:ascii="GHEA Grapalat" w:hAnsi="GHEA Grapalat"/>
          <w:sz w:val="20"/>
          <w:szCs w:val="20"/>
        </w:rPr>
        <w:t>Չիչխանի յուղ</w:t>
      </w:r>
      <w:r w:rsidRPr="0059376C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11557" w:type="dxa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513"/>
        <w:gridCol w:w="2551"/>
        <w:gridCol w:w="2552"/>
      </w:tblGrid>
      <w:tr w:rsidR="005D3367" w:rsidRPr="0059376C" w:rsidTr="007959AB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5D3367" w:rsidRPr="0059376C" w:rsidRDefault="005D3367" w:rsidP="00061C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5D3367" w:rsidRPr="0059376C" w:rsidRDefault="005D3367" w:rsidP="00061C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5D3367" w:rsidRPr="0059376C" w:rsidRDefault="005D3367" w:rsidP="00061C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D3367" w:rsidRPr="0059376C" w:rsidRDefault="005D3367" w:rsidP="00061C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367" w:rsidRPr="0059376C" w:rsidRDefault="005D3367" w:rsidP="00061C0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5D3367" w:rsidRPr="0059376C" w:rsidRDefault="005D3367" w:rsidP="00061C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D3367" w:rsidRPr="0059376C" w:rsidRDefault="005D3367" w:rsidP="00061C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5D3367" w:rsidRPr="0059376C" w:rsidTr="007959AB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5D3367" w:rsidRPr="0059376C" w:rsidRDefault="005D3367" w:rsidP="00061C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5D3367" w:rsidRPr="0059376C" w:rsidRDefault="007959AB" w:rsidP="00061C02">
            <w:pPr>
              <w:rPr>
                <w:rFonts w:ascii="GHEA Grapalat" w:hAnsi="GHEA Grapalat"/>
                <w:sz w:val="20"/>
                <w:szCs w:val="20"/>
              </w:rPr>
            </w:pPr>
            <w:r w:rsidRPr="007959AB">
              <w:rPr>
                <w:rFonts w:ascii="GHEA Grapalat" w:hAnsi="GHEA Grapalat"/>
                <w:sz w:val="20"/>
                <w:szCs w:val="20"/>
              </w:rPr>
              <w:t>ԼԵՅԿՈ ՍՊԸ</w:t>
            </w:r>
          </w:p>
        </w:tc>
        <w:tc>
          <w:tcPr>
            <w:tcW w:w="2513" w:type="dxa"/>
            <w:shd w:val="clear" w:color="auto" w:fill="auto"/>
          </w:tcPr>
          <w:p w:rsidR="005D3367" w:rsidRPr="0059376C" w:rsidRDefault="005D3367" w:rsidP="00061C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3367" w:rsidRPr="0059376C" w:rsidRDefault="005D3367" w:rsidP="00061C0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D3367" w:rsidRPr="0059376C" w:rsidRDefault="005D3367" w:rsidP="00061C02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5D3367" w:rsidRPr="0059376C" w:rsidRDefault="005D3367" w:rsidP="005D336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5D3367" w:rsidRPr="0059376C" w:rsidTr="00061C02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D3367" w:rsidRPr="0059376C" w:rsidRDefault="005D3367" w:rsidP="00061C0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5D3367" w:rsidRPr="0059376C" w:rsidRDefault="005D3367" w:rsidP="00061C0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D3367" w:rsidRPr="0059376C" w:rsidRDefault="005D3367" w:rsidP="00061C0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5D3367" w:rsidRPr="0059376C" w:rsidRDefault="005D3367" w:rsidP="00061C0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5D3367" w:rsidRPr="0059376C" w:rsidRDefault="005D3367" w:rsidP="00061C0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D3367" w:rsidRPr="0059376C" w:rsidTr="00061C02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D3367" w:rsidRPr="0059376C" w:rsidRDefault="005D3367" w:rsidP="00061C02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5D3367" w:rsidRPr="0059376C" w:rsidRDefault="007959AB" w:rsidP="00061C02">
            <w:pPr>
              <w:rPr>
                <w:rFonts w:ascii="GHEA Grapalat" w:hAnsi="GHEA Grapalat"/>
                <w:sz w:val="20"/>
                <w:szCs w:val="20"/>
              </w:rPr>
            </w:pPr>
            <w:r w:rsidRPr="007959AB">
              <w:rPr>
                <w:rFonts w:ascii="GHEA Grapalat" w:hAnsi="GHEA Grapalat"/>
                <w:sz w:val="20"/>
                <w:szCs w:val="20"/>
              </w:rPr>
              <w:t>ԼԵՅԿՈ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D3367" w:rsidRPr="0059376C" w:rsidRDefault="005D3367" w:rsidP="00061C0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5D3367" w:rsidRPr="00541C28" w:rsidRDefault="007959AB" w:rsidP="00061C02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1.2</w:t>
            </w:r>
          </w:p>
        </w:tc>
      </w:tr>
    </w:tbl>
    <w:p w:rsidR="005D3367" w:rsidRPr="0059376C" w:rsidRDefault="005D3367" w:rsidP="005D336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4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Գնմանառարկաէհանդիսանում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="007959AB" w:rsidRPr="007959AB">
        <w:rPr>
          <w:rFonts w:ascii="Sylfaen" w:hAnsi="Sylfaen" w:cs="Sylfaen"/>
        </w:rPr>
        <w:t>Բետադին</w:t>
      </w:r>
      <w:r w:rsidR="007959AB" w:rsidRPr="007959AB">
        <w:t xml:space="preserve"> p-p 10 </w:t>
      </w:r>
      <w:r w:rsidRPr="007959AB">
        <w:t>»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5D3367" w:rsidRPr="0059376C" w:rsidTr="00061C02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5D3367" w:rsidRPr="0059376C" w:rsidRDefault="005D3367" w:rsidP="00061C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5D3367" w:rsidRPr="0059376C" w:rsidRDefault="005D3367" w:rsidP="00061C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5D3367" w:rsidRPr="0059376C" w:rsidRDefault="005D3367" w:rsidP="00061C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D3367" w:rsidRPr="0059376C" w:rsidRDefault="005D3367" w:rsidP="00061C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D3367" w:rsidRPr="0059376C" w:rsidRDefault="005D3367" w:rsidP="00061C0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5D3367" w:rsidRPr="0059376C" w:rsidRDefault="005D3367" w:rsidP="00061C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5D3367" w:rsidRPr="0059376C" w:rsidRDefault="005D3367" w:rsidP="00061C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5D3367" w:rsidRPr="0059376C" w:rsidTr="00061C02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5D3367" w:rsidRPr="0059376C" w:rsidRDefault="005D3367" w:rsidP="00061C0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5D3367" w:rsidRPr="0059376C" w:rsidRDefault="007959AB" w:rsidP="00061C02">
            <w:pPr>
              <w:rPr>
                <w:rFonts w:ascii="GHEA Grapalat" w:hAnsi="GHEA Grapalat"/>
                <w:sz w:val="20"/>
                <w:szCs w:val="20"/>
              </w:rPr>
            </w:pPr>
            <w:r w:rsidRPr="007959AB">
              <w:rPr>
                <w:rFonts w:ascii="GHEA Grapalat" w:hAnsi="GHEA Grapalat"/>
                <w:sz w:val="20"/>
                <w:szCs w:val="20"/>
              </w:rPr>
              <w:t>ԼԵՅԿՈ ՍՊԸ</w:t>
            </w:r>
          </w:p>
        </w:tc>
        <w:tc>
          <w:tcPr>
            <w:tcW w:w="2268" w:type="dxa"/>
            <w:shd w:val="clear" w:color="auto" w:fill="auto"/>
          </w:tcPr>
          <w:p w:rsidR="005D3367" w:rsidRPr="0059376C" w:rsidRDefault="005D3367" w:rsidP="00061C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D3367" w:rsidRPr="0059376C" w:rsidRDefault="005D3367" w:rsidP="00061C0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D3367" w:rsidRPr="0059376C" w:rsidRDefault="005D3367" w:rsidP="00061C02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5D3367" w:rsidRPr="0059376C" w:rsidRDefault="005D3367" w:rsidP="005D336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5D3367" w:rsidRPr="0059376C" w:rsidTr="00061C02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D3367" w:rsidRPr="0059376C" w:rsidRDefault="005D3367" w:rsidP="00061C0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5D3367" w:rsidRPr="0059376C" w:rsidRDefault="005D3367" w:rsidP="00061C0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D3367" w:rsidRPr="0059376C" w:rsidRDefault="005D3367" w:rsidP="00061C0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5D3367" w:rsidRPr="0059376C" w:rsidRDefault="005D3367" w:rsidP="00061C0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5D3367" w:rsidRPr="0059376C" w:rsidRDefault="005D3367" w:rsidP="00061C0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D3367" w:rsidRPr="0059376C" w:rsidTr="00061C02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D3367" w:rsidRPr="0059376C" w:rsidRDefault="005D3367" w:rsidP="00061C02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5D3367" w:rsidRPr="0059376C" w:rsidRDefault="007959AB" w:rsidP="00061C02">
            <w:pPr>
              <w:rPr>
                <w:rFonts w:ascii="GHEA Grapalat" w:hAnsi="GHEA Grapalat"/>
                <w:sz w:val="20"/>
                <w:szCs w:val="20"/>
              </w:rPr>
            </w:pPr>
            <w:r w:rsidRPr="007959AB">
              <w:rPr>
                <w:rFonts w:ascii="GHEA Grapalat" w:hAnsi="GHEA Grapalat"/>
                <w:sz w:val="20"/>
                <w:szCs w:val="20"/>
              </w:rPr>
              <w:t>ԼԵՅԿՈ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D3367" w:rsidRPr="0059376C" w:rsidRDefault="005D3367" w:rsidP="00061C0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5D3367" w:rsidRPr="00541C28" w:rsidRDefault="007959AB" w:rsidP="00061C02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9.0</w:t>
            </w:r>
          </w:p>
        </w:tc>
      </w:tr>
    </w:tbl>
    <w:p w:rsidR="007959AB" w:rsidRDefault="005D3367" w:rsidP="005D336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5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Գնմանառարկաէհանդիսանում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="007959AB" w:rsidRPr="007959AB">
        <w:rPr>
          <w:rFonts w:ascii="GHEA Grapalat" w:eastAsia="Times New Roman" w:hAnsi="GHEA Grapalat" w:cs="Times New Roman"/>
          <w:sz w:val="20"/>
          <w:szCs w:val="20"/>
          <w:lang w:val="af-ZA"/>
        </w:rPr>
        <w:t>Մետրոնիդազոլ հեղուկ 100 մլ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»</w:t>
      </w:r>
      <w:r w:rsidR="007959AB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Գնային առաջարկ չի ներկայացվել;</w:t>
      </w:r>
    </w:p>
    <w:p w:rsidR="007959AB" w:rsidRDefault="005D3367" w:rsidP="005D3367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6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="007959AB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="007959AB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="007959AB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Pr="007959AB">
        <w:rPr>
          <w:lang w:val="af-ZA"/>
        </w:rPr>
        <w:t xml:space="preserve"> </w:t>
      </w:r>
      <w:r w:rsidR="007959AB" w:rsidRPr="007959AB">
        <w:rPr>
          <w:rFonts w:ascii="GHEA Grapalat" w:eastAsia="Times New Roman" w:hAnsi="GHEA Grapalat" w:cs="Arial"/>
          <w:sz w:val="20"/>
          <w:szCs w:val="20"/>
          <w:lang w:val="af-ZA"/>
        </w:rPr>
        <w:t>Յոդի լուծույթ 100մլ</w:t>
      </w:r>
      <w:r w:rsidRPr="0059376C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  <w:r w:rsidR="007959AB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Գնային առաջարկ չի ներկայացվել; </w:t>
      </w:r>
    </w:p>
    <w:p w:rsidR="005D3367" w:rsidRDefault="005D3367" w:rsidP="005D336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>Ը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նտրված մասնակցին որոշելու համար կիրառված չափանիշ՝ </w:t>
      </w:r>
      <w:r w:rsidRPr="0059376C">
        <w:rPr>
          <w:rFonts w:ascii="GHEA Grapalat" w:eastAsia="Times New Roman" w:hAnsi="GHEA Grapalat" w:cs="Times New Roman"/>
          <w:sz w:val="20"/>
          <w:szCs w:val="20"/>
        </w:rPr>
        <w:t>որպես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Times New Roman"/>
          <w:sz w:val="20"/>
          <w:szCs w:val="20"/>
        </w:rPr>
        <w:t>ցածր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Times New Roman"/>
          <w:sz w:val="20"/>
          <w:szCs w:val="20"/>
        </w:rPr>
        <w:t>գնային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Times New Roman"/>
          <w:sz w:val="20"/>
          <w:szCs w:val="20"/>
        </w:rPr>
        <w:t>առաջարկ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Times New Roman"/>
          <w:sz w:val="20"/>
          <w:szCs w:val="20"/>
        </w:rPr>
        <w:t>ներկայացրած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Times New Roman"/>
          <w:sz w:val="20"/>
          <w:szCs w:val="20"/>
        </w:rPr>
        <w:t>և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Times New Roman"/>
          <w:sz w:val="20"/>
          <w:szCs w:val="20"/>
        </w:rPr>
        <w:t>որակավորման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Times New Roman"/>
          <w:sz w:val="20"/>
          <w:szCs w:val="20"/>
        </w:rPr>
        <w:t>փաստաթղթեր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Times New Roman"/>
          <w:sz w:val="20"/>
          <w:szCs w:val="20"/>
        </w:rPr>
        <w:t>ներկայացրած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Times New Roman"/>
          <w:sz w:val="20"/>
          <w:szCs w:val="20"/>
        </w:rPr>
        <w:t>մասնակից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</w:p>
    <w:p w:rsidR="005D3367" w:rsidRPr="0059376C" w:rsidRDefault="005D3367" w:rsidP="007959AB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>“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Գնումների մասին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”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ՀՀ օրենքի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10-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րդ հոդվածի համաձայն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ան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գործության ժամկետ</w:t>
      </w:r>
      <w:r w:rsidR="007959AB">
        <w:rPr>
          <w:rFonts w:ascii="GHEA Grapalat" w:eastAsia="Times New Roman" w:hAnsi="GHEA Grapalat" w:cs="Sylfaen"/>
          <w:sz w:val="20"/>
          <w:szCs w:val="20"/>
          <w:lang w:val="af-ZA"/>
        </w:rPr>
        <w:t xml:space="preserve"> է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Times New Roman"/>
          <w:sz w:val="20"/>
          <w:szCs w:val="20"/>
        </w:rPr>
        <w:t>սահմանվում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7959AB">
        <w:rPr>
          <w:rFonts w:ascii="GHEA Grapalat" w:eastAsia="Times New Roman" w:hAnsi="GHEA Grapalat" w:cs="Times New Roman"/>
          <w:sz w:val="20"/>
          <w:szCs w:val="20"/>
          <w:lang w:val="af-ZA"/>
        </w:rPr>
        <w:t>5 օր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: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:rsidR="005D3367" w:rsidRPr="0059376C" w:rsidRDefault="005D3367" w:rsidP="005D3367">
      <w:pPr>
        <w:spacing w:after="24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 հայտարարության հետ կապված լրացուցիչ տեղեկություններ ստանալո</w:t>
      </w:r>
      <w:r w:rsidR="007959AB">
        <w:rPr>
          <w:rFonts w:ascii="GHEA Grapalat" w:eastAsia="Times New Roman" w:hAnsi="GHEA Grapalat" w:cs="Sylfaen"/>
          <w:sz w:val="20"/>
          <w:szCs w:val="20"/>
          <w:lang w:val="af-ZA" w:eastAsia="ru-RU"/>
        </w:rPr>
        <w:t>ւ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կարող եք դիմել</w:t>
      </w:r>
    </w:p>
    <w:p w:rsidR="005D3367" w:rsidRPr="0059376C" w:rsidRDefault="005D3367" w:rsidP="005D3367">
      <w:pPr>
        <w:spacing w:after="24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65E1D">
        <w:rPr>
          <w:rFonts w:ascii="GHEA Grapalat" w:eastAsia="Times New Roman" w:hAnsi="GHEA Grapalat" w:cs="Sylfaen"/>
          <w:sz w:val="20"/>
          <w:szCs w:val="20"/>
          <w:lang w:val="hy-AM" w:eastAsia="ru-RU"/>
        </w:rPr>
        <w:t>«ՀՀ ԱՆ ԱԱԻ-ԳՀԱՊՁԲ-20/</w:t>
      </w:r>
      <w:r w:rsidR="007959AB" w:rsidRPr="007959AB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 w:rsidRPr="00365E1D">
        <w:rPr>
          <w:rFonts w:ascii="GHEA Grapalat" w:eastAsia="Times New Roman" w:hAnsi="GHEA Grapalat" w:cs="Sylfaen"/>
          <w:sz w:val="20"/>
          <w:szCs w:val="20"/>
          <w:lang w:val="hy-AM" w:eastAsia="ru-RU"/>
        </w:rPr>
        <w:t>»</w:t>
      </w:r>
      <w:r w:rsidRPr="005D336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քարտուղար՝ </w:t>
      </w:r>
      <w:r w:rsidRPr="0059376C">
        <w:rPr>
          <w:rFonts w:ascii="GHEA Grapalat" w:eastAsia="Times New Roman" w:hAnsi="GHEA Grapalat" w:cs="Sylfaen"/>
          <w:sz w:val="20"/>
          <w:szCs w:val="20"/>
          <w:lang w:eastAsia="ru-RU"/>
        </w:rPr>
        <w:t>ՆաիրաՂուբասարյան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5D3367" w:rsidRPr="0059376C" w:rsidRDefault="005D3367" w:rsidP="007959AB">
      <w:pPr>
        <w:spacing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ab/>
        <w:t>Հեռախոս՝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010235350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C3537E" w:rsidRPr="005D3367" w:rsidRDefault="005D3367" w:rsidP="007959AB">
      <w:pPr>
        <w:spacing w:after="240" w:line="360" w:lineRule="auto"/>
        <w:ind w:firstLine="709"/>
        <w:jc w:val="both"/>
        <w:rPr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Էլեկտրոնային փոստ՝ aai.hashvapahutyun@mail.ru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sectPr w:rsidR="00C3537E" w:rsidRPr="005D3367" w:rsidSect="001837ED">
      <w:pgSz w:w="12240" w:h="15840"/>
      <w:pgMar w:top="794" w:right="85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74C"/>
    <w:rsid w:val="0023771C"/>
    <w:rsid w:val="0024074C"/>
    <w:rsid w:val="005D3367"/>
    <w:rsid w:val="007959AB"/>
    <w:rsid w:val="00C3537E"/>
    <w:rsid w:val="00D2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CALASS1</dc:creator>
  <cp:lastModifiedBy>Audit User</cp:lastModifiedBy>
  <cp:revision>2</cp:revision>
  <dcterms:created xsi:type="dcterms:W3CDTF">2020-03-17T11:47:00Z</dcterms:created>
  <dcterms:modified xsi:type="dcterms:W3CDTF">2020-03-17T11:47:00Z</dcterms:modified>
</cp:coreProperties>
</file>