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72" w:rsidRDefault="00627572" w:rsidP="0062757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27572" w:rsidRDefault="00627572" w:rsidP="00627572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27572" w:rsidRDefault="00627572" w:rsidP="0062757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627572" w:rsidRDefault="00627572" w:rsidP="0062757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627572" w:rsidRPr="00436861" w:rsidRDefault="00627572" w:rsidP="00627572">
      <w:pPr>
        <w:pStyle w:val="Heading3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436861">
        <w:rPr>
          <w:rFonts w:ascii="GHEA Grapalat" w:hAnsi="GHEA Grapalat" w:cs="Sylfaen"/>
          <w:sz w:val="20"/>
          <w:u w:val="single"/>
          <w:lang w:val="hy-AM"/>
        </w:rPr>
        <w:t>Ա</w:t>
      </w:r>
      <w:r w:rsidRPr="00436861">
        <w:rPr>
          <w:rFonts w:ascii="GHEA Grapalat" w:hAnsi="GHEA Grapalat" w:cs="Sylfaen"/>
          <w:sz w:val="20"/>
          <w:u w:val="single"/>
          <w:lang w:val="af-ZA"/>
        </w:rPr>
        <w:t>2</w:t>
      </w:r>
      <w:r w:rsidR="00EA0094">
        <w:rPr>
          <w:rFonts w:ascii="GHEA Grapalat" w:hAnsi="GHEA Grapalat" w:cs="Sylfaen"/>
          <w:sz w:val="20"/>
          <w:u w:val="single"/>
          <w:lang w:val="af-ZA"/>
        </w:rPr>
        <w:t>452297892</w:t>
      </w:r>
    </w:p>
    <w:p w:rsidR="00627572" w:rsidRPr="00960651" w:rsidRDefault="00627572" w:rsidP="0062757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27572" w:rsidRDefault="00627572" w:rsidP="00627572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718E8">
        <w:rPr>
          <w:rFonts w:ascii="GHEA Grapalat" w:hAnsi="GHEA Grapalat" w:cs="Sylfaen"/>
          <w:sz w:val="20"/>
          <w:u w:val="single"/>
          <w:lang w:val="af-ZA"/>
        </w:rPr>
        <w:t>ՀՀ Առողջապահության նախարարությունը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C718E8">
        <w:rPr>
          <w:rFonts w:ascii="GHEA Grapalat" w:hAnsi="GHEA Grapalat" w:cs="Sylfaen"/>
          <w:b/>
          <w:sz w:val="20"/>
          <w:u w:val="single"/>
          <w:lang w:val="af-ZA"/>
        </w:rPr>
        <w:t>ներկայացուցչական ծառայությունների</w:t>
      </w:r>
      <w:r w:rsidRPr="0097480F">
        <w:rPr>
          <w:rFonts w:ascii="GHEA Grapalat" w:hAnsi="GHEA Grapalat" w:cs="Sylfaen"/>
          <w:sz w:val="20"/>
          <w:lang w:val="af-ZA"/>
        </w:rPr>
        <w:t xml:space="preserve"> </w:t>
      </w:r>
      <w:r w:rsidR="00EA009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EA0094">
        <w:rPr>
          <w:rFonts w:ascii="GHEA Grapalat" w:hAnsi="GHEA Grapalat" w:cs="Sylfaen"/>
          <w:sz w:val="20"/>
          <w:lang w:val="af-ZA"/>
        </w:rPr>
        <w:t xml:space="preserve"> </w:t>
      </w:r>
      <w:r w:rsidR="00EA0094" w:rsidRPr="00EA0094">
        <w:rPr>
          <w:rFonts w:ascii="GHEA Grapalat" w:hAnsi="GHEA Grapalat" w:cs="Sylfaen"/>
          <w:sz w:val="20"/>
          <w:u w:val="single"/>
          <w:lang w:val="hy-AM"/>
        </w:rPr>
        <w:t>Ա2452297892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36861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տեղեկատվությունը`</w:t>
      </w:r>
    </w:p>
    <w:p w:rsidR="00627572" w:rsidRPr="00960651" w:rsidRDefault="00627572" w:rsidP="0062757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EA0094">
        <w:rPr>
          <w:rFonts w:ascii="GHEA Grapalat" w:hAnsi="GHEA Grapalat" w:cs="Sylfaen"/>
          <w:color w:val="000000"/>
          <w:sz w:val="20"/>
          <w:lang w:val="hy-AM"/>
        </w:rPr>
        <w:t>նոյեմբերի 16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627572" w:rsidRDefault="00627572" w:rsidP="0062757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27572" w:rsidRPr="00960651" w:rsidRDefault="00627572" w:rsidP="0062757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861D3D">
        <w:rPr>
          <w:rFonts w:ascii="GHEA Grapalat" w:hAnsi="GHEA Grapalat"/>
          <w:b/>
          <w:sz w:val="20"/>
          <w:lang w:val="af-ZA"/>
        </w:rPr>
        <w:t>Ներկայացուցչական ծառայություններ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627572" w:rsidRPr="00960651" w:rsidTr="00EC2B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7572" w:rsidRPr="00960651" w:rsidRDefault="00627572" w:rsidP="00EC2B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27572" w:rsidRPr="00960651" w:rsidRDefault="00627572" w:rsidP="00EC2B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7572" w:rsidRPr="00960651" w:rsidRDefault="00627572" w:rsidP="00EC2B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27572" w:rsidRPr="00960651" w:rsidRDefault="00627572" w:rsidP="00EC2B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7572" w:rsidRPr="00960651" w:rsidRDefault="00627572" w:rsidP="00EC2B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27572" w:rsidRPr="00960651" w:rsidRDefault="00627572" w:rsidP="00EC2B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7572" w:rsidRPr="00960651" w:rsidRDefault="00627572" w:rsidP="00EC2B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27572" w:rsidRPr="00960651" w:rsidRDefault="00627572" w:rsidP="00EC2B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27572" w:rsidRPr="00960651" w:rsidTr="00EC2BD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7572" w:rsidRPr="00960651" w:rsidRDefault="00627572" w:rsidP="00EC2B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27572" w:rsidRPr="00EA0094" w:rsidRDefault="00627572" w:rsidP="00EC2BD4">
            <w:pPr>
              <w:rPr>
                <w:rFonts w:ascii="GHEA Grapalat" w:hAnsi="GHEA Grapalat"/>
                <w:sz w:val="20"/>
                <w:lang w:val="hy-AM"/>
              </w:rPr>
            </w:pPr>
            <w:r>
              <w:t xml:space="preserve"> </w:t>
            </w:r>
            <w:r w:rsidRPr="00EA0094">
              <w:rPr>
                <w:rFonts w:ascii="GHEA Grapalat" w:hAnsi="GHEA Grapalat"/>
                <w:lang w:val="hy-AM"/>
              </w:rPr>
              <w:t>«</w:t>
            </w:r>
            <w:r w:rsidR="00EA0094" w:rsidRPr="00EA0094">
              <w:rPr>
                <w:rFonts w:ascii="GHEA Grapalat" w:hAnsi="GHEA Grapalat"/>
                <w:sz w:val="20"/>
                <w:lang w:val="hy-AM"/>
              </w:rPr>
              <w:t>ՋԵՐՄՈՒԿ  ԳՐՈՒՊ</w:t>
            </w:r>
            <w:r w:rsidRPr="00EA0094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="00EA0094" w:rsidRPr="00EA0094">
              <w:rPr>
                <w:rFonts w:ascii="GHEA Grapalat" w:hAnsi="GHEA Grapalat" w:cs="Sylfaen"/>
                <w:sz w:val="20"/>
                <w:lang w:val="hy-AM"/>
              </w:rPr>
              <w:t>Փ</w:t>
            </w:r>
            <w:r w:rsidRPr="00EA0094">
              <w:rPr>
                <w:rFonts w:ascii="GHEA Grapalat" w:hAnsi="GHEA Grapalat" w:cs="Sylfaen"/>
                <w:sz w:val="20"/>
                <w:lang w:val="hy-AM"/>
              </w:rPr>
              <w:t>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27572" w:rsidRPr="00960651" w:rsidRDefault="00627572" w:rsidP="00EC2B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27572" w:rsidRPr="00960651" w:rsidRDefault="00627572" w:rsidP="00EC2B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27572" w:rsidRPr="00960651" w:rsidRDefault="00627572" w:rsidP="00EC2B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7572" w:rsidRPr="00960651" w:rsidRDefault="00627572" w:rsidP="0062757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27572" w:rsidRPr="00EA0094" w:rsidTr="00EC2B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572" w:rsidRPr="00960651" w:rsidRDefault="00627572" w:rsidP="00EC2B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572" w:rsidRPr="00960651" w:rsidRDefault="00627572" w:rsidP="00EC2B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572" w:rsidRPr="00960651" w:rsidRDefault="00627572" w:rsidP="00EC2B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572" w:rsidRPr="00960651" w:rsidRDefault="00627572" w:rsidP="00EC2B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27572" w:rsidRPr="00960651" w:rsidRDefault="00627572" w:rsidP="00EC2B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572" w:rsidRPr="00960651" w:rsidTr="00EC2BD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572" w:rsidRPr="00960651" w:rsidRDefault="00627572" w:rsidP="00EC2B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572" w:rsidRPr="00960651" w:rsidRDefault="00EA0094" w:rsidP="00EC2B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A0094">
              <w:rPr>
                <w:rFonts w:ascii="GHEA Grapalat" w:hAnsi="GHEA Grapalat"/>
                <w:lang w:val="hy-AM"/>
              </w:rPr>
              <w:t>«</w:t>
            </w:r>
            <w:r w:rsidRPr="00EA0094">
              <w:rPr>
                <w:rFonts w:ascii="GHEA Grapalat" w:hAnsi="GHEA Grapalat"/>
                <w:sz w:val="20"/>
                <w:lang w:val="hy-AM"/>
              </w:rPr>
              <w:t>ՋԵՐՄՈՒԿ  ԳՐՈՒՊ</w:t>
            </w:r>
            <w:r w:rsidRPr="00EA0094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EA0094"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572" w:rsidRPr="00960651" w:rsidRDefault="00627572" w:rsidP="00EC2B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572" w:rsidRPr="00AC1E06" w:rsidRDefault="00EA0094" w:rsidP="00EC2BD4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39,6</w:t>
            </w:r>
          </w:p>
        </w:tc>
      </w:tr>
    </w:tbl>
    <w:p w:rsidR="00627572" w:rsidRDefault="00627572" w:rsidP="00627572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627572" w:rsidRPr="00960651" w:rsidRDefault="00627572" w:rsidP="0062757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Սահմանված պահանջներին բավարարող հայտ ներկայացրած 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27572" w:rsidRPr="00960651" w:rsidRDefault="00627572" w:rsidP="0062757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4-րդ կետի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չի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քանի որ ընթացակարգին միաւյն մեկ մասնակից է մասնակցել:</w:t>
      </w:r>
    </w:p>
    <w:p w:rsidR="00627572" w:rsidRDefault="00627572" w:rsidP="0062757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627572" w:rsidRPr="00A7446E" w:rsidRDefault="00EA0094" w:rsidP="00627572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EA0094">
        <w:rPr>
          <w:rFonts w:ascii="GHEA Grapalat" w:hAnsi="GHEA Grapalat" w:cs="Sylfaen"/>
          <w:sz w:val="20"/>
          <w:u w:val="single"/>
          <w:lang w:val="hy-AM"/>
        </w:rPr>
        <w:t>Ա2452297892</w:t>
      </w:r>
      <w:bookmarkStart w:id="0" w:name="_GoBack"/>
      <w:bookmarkEnd w:id="0"/>
      <w:r>
        <w:rPr>
          <w:rFonts w:ascii="GHEA Grapalat" w:hAnsi="GHEA Grapalat" w:cs="Sylfaen"/>
          <w:sz w:val="20"/>
          <w:lang w:val="hy-AM"/>
        </w:rPr>
        <w:t xml:space="preserve">  </w:t>
      </w:r>
      <w:r w:rsidR="00627572" w:rsidRPr="00BA1AE6">
        <w:rPr>
          <w:rFonts w:ascii="GHEA Grapalat" w:hAnsi="GHEA Grapalat" w:cs="Sylfaen"/>
          <w:sz w:val="20"/>
          <w:lang w:val="af-ZA"/>
        </w:rPr>
        <w:t>ծածկագրով</w:t>
      </w:r>
      <w:r w:rsidR="00627572">
        <w:rPr>
          <w:rFonts w:ascii="GHEA Grapalat" w:hAnsi="GHEA Grapalat" w:cs="Sylfaen"/>
          <w:sz w:val="20"/>
          <w:lang w:val="af-ZA"/>
        </w:rPr>
        <w:t xml:space="preserve"> ընթացակարգի քարտուղար </w:t>
      </w:r>
      <w:r w:rsidR="00627572">
        <w:rPr>
          <w:rFonts w:ascii="GHEA Grapalat" w:hAnsi="GHEA Grapalat" w:cs="Sylfaen"/>
          <w:sz w:val="20"/>
          <w:lang w:val="hy-AM"/>
        </w:rPr>
        <w:t>Հ</w:t>
      </w:r>
      <w:r w:rsidR="00627572">
        <w:rPr>
          <w:rFonts w:ascii="GHEA Grapalat" w:hAnsi="GHEA Grapalat" w:cs="Sylfaen"/>
          <w:sz w:val="20"/>
          <w:lang w:val="af-ZA"/>
        </w:rPr>
        <w:t>.</w:t>
      </w:r>
      <w:r w:rsidR="00627572">
        <w:rPr>
          <w:rFonts w:ascii="GHEA Grapalat" w:hAnsi="GHEA Grapalat" w:cs="Sylfaen"/>
          <w:sz w:val="20"/>
          <w:lang w:val="hy-AM"/>
        </w:rPr>
        <w:t>Մնացականյանին</w:t>
      </w:r>
      <w:r w:rsidR="00627572">
        <w:rPr>
          <w:rFonts w:ascii="GHEA Grapalat" w:hAnsi="GHEA Grapalat" w:cs="Sylfaen"/>
          <w:sz w:val="20"/>
          <w:lang w:val="af-ZA"/>
        </w:rPr>
        <w:t>:</w:t>
      </w:r>
    </w:p>
    <w:p w:rsidR="00627572" w:rsidRPr="00A7446E" w:rsidRDefault="00627572" w:rsidP="00627572">
      <w:pPr>
        <w:spacing w:line="360" w:lineRule="auto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27572" w:rsidRPr="00861D3D" w:rsidRDefault="00627572" w:rsidP="00627572">
      <w:pPr>
        <w:spacing w:line="360" w:lineRule="auto"/>
        <w:ind w:firstLine="706"/>
        <w:jc w:val="both"/>
        <w:rPr>
          <w:rFonts w:ascii="GHEA Grapalat" w:hAnsi="GHEA Grapalat"/>
          <w:sz w:val="22"/>
          <w:szCs w:val="22"/>
          <w:lang w:val="af-ZA"/>
        </w:rPr>
      </w:pPr>
      <w:r w:rsidRPr="00861D3D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861D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61D3D">
        <w:rPr>
          <w:rFonts w:ascii="GHEA Grapalat" w:hAnsi="GHEA Grapalat"/>
          <w:b/>
          <w:bCs/>
          <w:sz w:val="22"/>
          <w:szCs w:val="22"/>
          <w:lang w:val="hy-AM"/>
        </w:rPr>
        <w:t>56-42-42</w:t>
      </w:r>
      <w:r w:rsidRPr="00861D3D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627572" w:rsidRPr="00960651" w:rsidRDefault="00627572" w:rsidP="00627572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3873C8">
          <w:rPr>
            <w:rStyle w:val="Hyperlink"/>
            <w:rFonts w:ascii="GHEA Grapalat" w:hAnsi="GHEA Grapalat"/>
            <w:sz w:val="20"/>
            <w:lang w:val="af-ZA"/>
          </w:rPr>
          <w:t>hmnatsakanyan@moh.am</w:t>
        </w:r>
      </w:hyperlink>
      <w:r w:rsidRPr="003873C8">
        <w:rPr>
          <w:rFonts w:ascii="GHEA Grapalat" w:hAnsi="GHEA Grapalat"/>
          <w:sz w:val="20"/>
          <w:lang w:val="af-ZA"/>
        </w:rPr>
        <w:t xml:space="preserve"> </w:t>
      </w:r>
    </w:p>
    <w:p w:rsidR="00627572" w:rsidRPr="00960651" w:rsidRDefault="00627572" w:rsidP="00627572">
      <w:pPr>
        <w:pStyle w:val="BodyTextIndent3"/>
        <w:spacing w:line="360" w:lineRule="auto"/>
        <w:ind w:firstLine="706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lastRenderedPageBreak/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ՀՀ Առողջապահության նախարարություն</w:t>
      </w:r>
    </w:p>
    <w:p w:rsidR="00273C0F" w:rsidRDefault="00273C0F"/>
    <w:sectPr w:rsidR="00273C0F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985" w:rsidRDefault="008A6985">
      <w:r>
        <w:separator/>
      </w:r>
    </w:p>
  </w:endnote>
  <w:endnote w:type="continuationSeparator" w:id="0">
    <w:p w:rsidR="008A6985" w:rsidRDefault="008A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62757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A698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62757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009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A6985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8A6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985" w:rsidRDefault="008A6985">
      <w:r>
        <w:separator/>
      </w:r>
    </w:p>
  </w:footnote>
  <w:footnote w:type="continuationSeparator" w:id="0">
    <w:p w:rsidR="008A6985" w:rsidRDefault="008A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8A6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8A69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8A6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05"/>
    <w:rsid w:val="00273C0F"/>
    <w:rsid w:val="00627572"/>
    <w:rsid w:val="008A6985"/>
    <w:rsid w:val="00E90205"/>
    <w:rsid w:val="00EA0094"/>
    <w:rsid w:val="00F4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1152"/>
  <w15:chartTrackingRefBased/>
  <w15:docId w15:val="{33C9AC32-1AB2-42A5-B00D-DADE536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5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275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2757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62757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62757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62757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2757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27572"/>
  </w:style>
  <w:style w:type="paragraph" w:styleId="Footer">
    <w:name w:val="footer"/>
    <w:basedOn w:val="Normal"/>
    <w:link w:val="FooterChar"/>
    <w:rsid w:val="0062757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27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627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natsakanyan@moh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Finance-3</dc:creator>
  <cp:keywords/>
  <dc:description/>
  <cp:lastModifiedBy>User Finance-3</cp:lastModifiedBy>
  <cp:revision>3</cp:revision>
  <dcterms:created xsi:type="dcterms:W3CDTF">2017-11-17T11:43:00Z</dcterms:created>
  <dcterms:modified xsi:type="dcterms:W3CDTF">2017-11-17T11:50:00Z</dcterms:modified>
</cp:coreProperties>
</file>