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Default="009A7D0B" w:rsidP="009A7D0B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CE5025">
        <w:rPr>
          <w:rFonts w:ascii="GHEA Grapalat" w:hAnsi="GHEA Grapalat" w:cs="Sylfaen"/>
          <w:sz w:val="20"/>
          <w:lang w:val="af-ZA"/>
        </w:rPr>
        <w:t>Ընթացակարգի ծածկագիրը</w:t>
      </w:r>
      <w:r w:rsidR="00AE73B5" w:rsidRPr="00CE5025">
        <w:rPr>
          <w:rFonts w:ascii="GHEA Grapalat" w:hAnsi="GHEA Grapalat" w:cs="Sylfaen"/>
          <w:sz w:val="20"/>
          <w:lang w:val="af-ZA"/>
        </w:rPr>
        <w:t xml:space="preserve"> ՍԳԻ-ԳՀԱՊՁԲ-18/</w:t>
      </w:r>
      <w:r w:rsidR="00B95CC4">
        <w:rPr>
          <w:rFonts w:ascii="GHEA Grapalat" w:hAnsi="GHEA Grapalat" w:cs="Sylfaen"/>
          <w:sz w:val="20"/>
          <w:lang w:val="af-ZA"/>
        </w:rPr>
        <w:t>8</w:t>
      </w:r>
      <w:r w:rsidR="00AE73B5" w:rsidRPr="00CE5025">
        <w:rPr>
          <w:rFonts w:ascii="GHEA Grapalat" w:hAnsi="GHEA Grapalat" w:cs="Sylfaen"/>
          <w:sz w:val="20"/>
          <w:lang w:val="af-ZA"/>
        </w:rPr>
        <w:t xml:space="preserve">  </w:t>
      </w:r>
    </w:p>
    <w:p w:rsidR="00CE5025" w:rsidRPr="00CE5025" w:rsidRDefault="00CE5025" w:rsidP="00CE5025">
      <w:pPr>
        <w:rPr>
          <w:lang w:val="af-ZA"/>
        </w:rPr>
      </w:pPr>
    </w:p>
    <w:p w:rsidR="009A7D0B" w:rsidRDefault="00CE5025" w:rsidP="00CE502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Լ.ՀՈՎՀԱՆՆԻՍՅԱՆԻ ԱՆՎԱՆ &lt;&lt;ՍՐՏԱԲԱՆՈՒԹՅԱՆ ԳԻՏԱՀԵՏԱԶՈՏԱԿԱՆ ԻՆՍՏԻՏՈՒՏ&gt;&gt; ՓԲԸ </w:t>
      </w:r>
      <w:r w:rsidR="009A7D0B" w:rsidRPr="00AE73B5">
        <w:rPr>
          <w:rFonts w:ascii="GHEA Grapalat" w:hAnsi="GHEA Grapalat" w:cs="Sylfaen"/>
          <w:sz w:val="20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95CC4" w:rsidRPr="00B95CC4">
        <w:rPr>
          <w:rFonts w:ascii="GHEA Grapalat" w:hAnsi="GHEA Grapalat" w:cs="Sylfaen"/>
          <w:sz w:val="20"/>
          <w:lang w:val="af-ZA"/>
        </w:rPr>
        <w:t>Դեղորայքի և պատվաստանյութերի</w:t>
      </w:r>
      <w:r w:rsidR="00B95CC4">
        <w:rPr>
          <w:rFonts w:ascii="Sylfaen" w:hAnsi="Sylfaen" w:cs="Sylfaen"/>
          <w:sz w:val="20"/>
          <w:lang w:val="af-ZA"/>
        </w:rPr>
        <w:t xml:space="preserve"> 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E73B5" w:rsidRPr="00AE73B5">
        <w:rPr>
          <w:rFonts w:ascii="GHEA Grapalat" w:hAnsi="GHEA Grapalat" w:cs="Sylfaen"/>
          <w:sz w:val="20"/>
          <w:lang w:val="af-ZA"/>
        </w:rPr>
        <w:t>ՍԳԻ-ԳՀԱՊՁԲ-18/</w:t>
      </w:r>
      <w:r w:rsidR="00B95CC4">
        <w:rPr>
          <w:rFonts w:ascii="GHEA Grapalat" w:hAnsi="GHEA Grapalat" w:cs="Sylfaen"/>
          <w:sz w:val="20"/>
          <w:lang w:val="af-ZA"/>
        </w:rPr>
        <w:t>8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  </w:t>
      </w:r>
      <w:r w:rsidR="009A7D0B"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տեղեկատվությունը`</w:t>
      </w:r>
    </w:p>
    <w:p w:rsidR="00CE5025" w:rsidRPr="00AE73B5" w:rsidRDefault="00CE5025" w:rsidP="009A7D0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72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755"/>
        <w:gridCol w:w="4284"/>
        <w:gridCol w:w="2268"/>
        <w:gridCol w:w="2092"/>
      </w:tblGrid>
      <w:tr w:rsidR="00AE73B5" w:rsidRPr="00B95CC4" w:rsidTr="00EE6B05">
        <w:trPr>
          <w:trHeight w:val="4335"/>
          <w:jc w:val="center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4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E73B5" w:rsidRDefault="009A7D0B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AE73B5" w:rsidRPr="009A7D0B" w:rsidTr="00EE6B05">
        <w:trPr>
          <w:trHeight w:val="60"/>
          <w:jc w:val="center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="00AE73B5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95CC4" w:rsidRPr="007375C1" w:rsidTr="001A19FC">
        <w:trPr>
          <w:trHeight w:val="439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eastAsia="en-US"/>
              </w:rPr>
              <w:t>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4" w:rsidRPr="00396812" w:rsidRDefault="00B95CC4" w:rsidP="009B6712">
            <w:pPr>
              <w:jc w:val="both"/>
              <w:rPr>
                <w:rFonts w:ascii="Arial LatArm" w:hAnsi="Arial LatArm"/>
                <w:color w:val="000000"/>
                <w:sz w:val="16"/>
                <w:szCs w:val="16"/>
                <w:lang w:eastAsia="en-US"/>
              </w:rPr>
            </w:pPr>
            <w:r w:rsidRPr="00396812">
              <w:rPr>
                <w:rFonts w:ascii="Arial LatArm" w:hAnsi="Arial LatArm"/>
                <w:color w:val="000000"/>
                <w:sz w:val="16"/>
                <w:szCs w:val="16"/>
                <w:lang w:eastAsia="en-US"/>
              </w:rPr>
              <w:t>ÐÇåáÃÇ³½Ç¹/</w:t>
            </w:r>
            <w:proofErr w:type="spellStart"/>
            <w:r w:rsidRPr="00396812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հիդրոքլոթիազիդ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396812" w:rsidRDefault="00B95CC4" w:rsidP="009B6712">
            <w:pPr>
              <w:jc w:val="both"/>
              <w:rPr>
                <w:rFonts w:ascii="Arial Unicode" w:hAnsi="Arial Unicode"/>
                <w:color w:val="000000"/>
                <w:sz w:val="20"/>
                <w:lang w:eastAsia="en-US"/>
              </w:rPr>
            </w:pPr>
            <w:r w:rsidRPr="00396812">
              <w:rPr>
                <w:rFonts w:ascii="Arial Unicode" w:hAnsi="Arial Unicode"/>
                <w:color w:val="000000"/>
                <w:sz w:val="20"/>
                <w:lang w:eastAsia="en-US"/>
              </w:rPr>
              <w:t>«</w:t>
            </w:r>
            <w:proofErr w:type="spellStart"/>
            <w:r w:rsidRPr="00396812">
              <w:rPr>
                <w:rFonts w:ascii="Arial Unicode" w:hAnsi="Arial Unicode"/>
                <w:color w:val="000000"/>
                <w:sz w:val="20"/>
                <w:lang w:eastAsia="en-US"/>
              </w:rPr>
              <w:t>Դեզսերվիս</w:t>
            </w:r>
            <w:proofErr w:type="spellEnd"/>
            <w:r w:rsidRPr="00396812">
              <w:rPr>
                <w:rFonts w:ascii="Arial Unicode" w:hAnsi="Arial Unicode"/>
                <w:color w:val="000000"/>
                <w:sz w:val="20"/>
                <w:lang w:eastAsia="en-US"/>
              </w:rPr>
              <w:t>» ՍՊԸ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9A7D0B" w:rsidRDefault="00B95CC4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9A7D0B" w:rsidRDefault="00B95CC4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B95CC4" w:rsidRPr="009A7D0B" w:rsidTr="001A19FC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CC4" w:rsidRPr="009A7D0B" w:rsidRDefault="00B95CC4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95CC4" w:rsidRPr="007D2A8B" w:rsidRDefault="00B95CC4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9A7D0B" w:rsidRDefault="00B95CC4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9A7D0B" w:rsidRDefault="00B95CC4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B95CC4" w:rsidRPr="009A7D0B" w:rsidTr="001A19FC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CC4" w:rsidRPr="009A7D0B" w:rsidRDefault="00B95CC4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95CC4" w:rsidRPr="00AE73B5" w:rsidRDefault="00B95CC4" w:rsidP="007C417C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B95CC4" w:rsidRDefault="00B95CC4" w:rsidP="009B6712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B95CC4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B95CC4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9A7D0B" w:rsidRDefault="00B95CC4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B95CC4" w:rsidRPr="009A7D0B" w:rsidTr="001A19FC">
        <w:trPr>
          <w:trHeight w:val="315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5CC4" w:rsidRPr="009A7D0B" w:rsidRDefault="00B95CC4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5CC4" w:rsidRPr="007D2A8B" w:rsidRDefault="00B95CC4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B95CC4" w:rsidRDefault="00B95CC4" w:rsidP="009B6712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B95CC4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B95CC4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CC4" w:rsidRPr="009A7D0B" w:rsidRDefault="00B95CC4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B95CC4" w:rsidRPr="00B95CC4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396812" w:rsidRDefault="00B95CC4" w:rsidP="009B6712">
            <w:pPr>
              <w:jc w:val="both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ԱՏՖԱդենոզինեռֆոսֆատ</w:t>
            </w:r>
            <w:proofErr w:type="spellEnd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նատրիում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2A16EA" w:rsidRDefault="00B95CC4" w:rsidP="003735D1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B95CC4" w:rsidRPr="009A7D0B" w:rsidTr="00782C23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B95CC4" w:rsidRPr="009A7D0B" w:rsidTr="00782C23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782C23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3-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782C23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4-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</w:tbl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Ոչ մի հայտ չի ներկայցվել </w:t>
            </w:r>
          </w:p>
        </w:tc>
      </w:tr>
      <w:tr w:rsidR="00B95CC4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AE73B5" w:rsidRDefault="00B95CC4" w:rsidP="00EE6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396812" w:rsidRDefault="00B95CC4" w:rsidP="009B6712">
            <w:pPr>
              <w:jc w:val="both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Նիտրոսպրեյ</w:t>
            </w:r>
            <w:proofErr w:type="spellEnd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/</w:t>
            </w: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նիտրոգլիցերին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2A16EA" w:rsidRDefault="00B95CC4" w:rsidP="003735D1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B95CC4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3-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4-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</w:tbl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B95CC4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396812" w:rsidRDefault="00B95CC4" w:rsidP="009B6712">
            <w:pPr>
              <w:jc w:val="both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 w:rsidRPr="00396812">
              <w:rPr>
                <w:rFonts w:ascii="Sylfaen" w:hAnsi="Sylfaen"/>
                <w:color w:val="000000"/>
                <w:sz w:val="20"/>
                <w:lang w:val="ru-RU" w:eastAsia="en-US"/>
              </w:rPr>
              <w:t>Նովրկայինամիդ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2A16EA" w:rsidRDefault="00B95CC4" w:rsidP="003735D1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B95CC4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3-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4-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</w:tbl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B95CC4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B95CC4" w:rsidRDefault="00B95CC4" w:rsidP="00AE73B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B95CC4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396812" w:rsidRDefault="00B95CC4" w:rsidP="009B6712">
            <w:pPr>
              <w:jc w:val="both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Ստրոֆանտին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2A16EA" w:rsidRDefault="00B95CC4" w:rsidP="003735D1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B95CC4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3-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9B671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4-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</w:tbl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B95CC4" w:rsidRPr="00782C23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B95CC4" w:rsidRDefault="00B95CC4" w:rsidP="001A19F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B95CC4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396812" w:rsidRDefault="00B95CC4" w:rsidP="009B6712">
            <w:pPr>
              <w:jc w:val="both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Ցեռուկալ</w:t>
            </w:r>
            <w:proofErr w:type="spellEnd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/</w:t>
            </w:r>
            <w:proofErr w:type="spellStart"/>
            <w:r w:rsidRPr="00396812">
              <w:rPr>
                <w:rFonts w:ascii="Sylfaen" w:hAnsi="Sylfaen"/>
                <w:color w:val="000000"/>
                <w:sz w:val="20"/>
                <w:lang w:eastAsia="en-US"/>
              </w:rPr>
              <w:t>մետոկլոպրամիդ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2A16EA" w:rsidRDefault="00B95CC4" w:rsidP="003735D1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B95CC4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9A7D0B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lastRenderedPageBreak/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3-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  <w:tr w:rsidR="00B95CC4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95CC4" w:rsidRPr="00B95CC4" w:rsidRDefault="00B95CC4" w:rsidP="003735D1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B95CC4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4-</w:t>
                  </w:r>
                  <w:r w:rsidRPr="00B95CC4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</w:tbl>
          <w:p w:rsidR="00B95CC4" w:rsidRPr="0069685C" w:rsidRDefault="00B95CC4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4" w:rsidRPr="009A7D0B" w:rsidRDefault="00B95CC4" w:rsidP="003735D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CE5025" w:rsidRDefault="009A7D0B" w:rsidP="00EE6B05">
      <w:pPr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հետ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եք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AE73B5" w:rsidRPr="00CE5025">
        <w:rPr>
          <w:rFonts w:ascii="GHEA Grapalat" w:hAnsi="GHEA Grapalat" w:cs="Sylfaen"/>
          <w:sz w:val="22"/>
          <w:szCs w:val="22"/>
          <w:lang w:val="af-ZA"/>
        </w:rPr>
        <w:t>ՍԳԻ-ԳՀԱՊՁԲ-18/</w:t>
      </w:r>
      <w:r w:rsidR="00B95CC4">
        <w:rPr>
          <w:rFonts w:ascii="GHEA Grapalat" w:hAnsi="GHEA Grapalat" w:cs="Sylfaen"/>
          <w:sz w:val="22"/>
          <w:szCs w:val="22"/>
          <w:lang w:val="af-ZA"/>
        </w:rPr>
        <w:t>8</w:t>
      </w:r>
      <w:bookmarkStart w:id="0" w:name="_GoBack"/>
      <w:bookmarkEnd w:id="0"/>
      <w:r w:rsidR="00AE73B5" w:rsidRPr="00CE5025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DA0F0D" w:rsidRPr="00AE73B5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Է.Գրիգորյանին:</w:t>
      </w:r>
    </w:p>
    <w:p w:rsidR="00DA0F0D" w:rsidRPr="00AE73B5" w:rsidRDefault="00DA0F0D" w:rsidP="00AE73B5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AE73B5" w:rsidRPr="00AE73B5">
        <w:rPr>
          <w:rFonts w:ascii="GHEA Grapalat" w:hAnsi="GHEA Grapalat"/>
          <w:sz w:val="22"/>
          <w:szCs w:val="22"/>
          <w:lang w:val="af-ZA"/>
        </w:rPr>
        <w:t>094-244-970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AE73B5">
        <w:rPr>
          <w:rFonts w:ascii="GHEA Grapalat" w:hAnsi="GHEA Grapalat"/>
          <w:sz w:val="22"/>
          <w:szCs w:val="22"/>
          <w:lang w:val="af-ZA"/>
        </w:rPr>
        <w:t>info@egprocurement.am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239E6" w:rsidRPr="00AE73B5" w:rsidRDefault="009A7D0B" w:rsidP="00AE73B5">
      <w:pPr>
        <w:jc w:val="both"/>
        <w:rPr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ab/>
      </w:r>
      <w:r w:rsidRPr="00AE73B5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AE73B5">
        <w:rPr>
          <w:rFonts w:ascii="GHEA Grapalat" w:hAnsi="GHEA Grapalat"/>
          <w:b/>
          <w:i/>
          <w:sz w:val="22"/>
          <w:szCs w:val="22"/>
          <w:lang w:val="af-ZA"/>
        </w:rPr>
        <w:t xml:space="preserve">` </w:t>
      </w:r>
      <w:r w:rsidR="00AE73B5" w:rsidRPr="00AE73B5">
        <w:rPr>
          <w:rFonts w:ascii="GHEA Grapalat" w:hAnsi="GHEA Grapalat"/>
          <w:b/>
          <w:i/>
          <w:sz w:val="22"/>
          <w:szCs w:val="22"/>
          <w:lang w:val="af-ZA"/>
        </w:rPr>
        <w:t>Լ.ՀՈՎՀԱՆՆԻՍՅԱՆԻ ԱՆՎԱՆ &lt;&lt;ՍՐՏԱԲԱՆՈՒԹՅԱՆ ԳԻՏԱՀԵՏԱԶՈՏԱԿԱՆ ԻՆՍՏԻՏՈՒՏ&gt;&gt; ՓԲԸ</w:t>
      </w:r>
    </w:p>
    <w:sectPr w:rsidR="002239E6" w:rsidRPr="00AE73B5" w:rsidSect="00AE73B5">
      <w:pgSz w:w="11906" w:h="16838"/>
      <w:pgMar w:top="567" w:right="425" w:bottom="73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1A19FC"/>
    <w:rsid w:val="002239E6"/>
    <w:rsid w:val="0069685C"/>
    <w:rsid w:val="00716DA8"/>
    <w:rsid w:val="007375C1"/>
    <w:rsid w:val="00782C23"/>
    <w:rsid w:val="009A7D0B"/>
    <w:rsid w:val="009F5262"/>
    <w:rsid w:val="00A66F54"/>
    <w:rsid w:val="00AE73B5"/>
    <w:rsid w:val="00B95CC4"/>
    <w:rsid w:val="00C14B3E"/>
    <w:rsid w:val="00CE5025"/>
    <w:rsid w:val="00DA0F0D"/>
    <w:rsid w:val="00E07656"/>
    <w:rsid w:val="00E87A18"/>
    <w:rsid w:val="00EE6B05"/>
    <w:rsid w:val="00F10FA3"/>
    <w:rsid w:val="00F1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16</cp:revision>
  <cp:lastPrinted>2017-12-21T07:57:00Z</cp:lastPrinted>
  <dcterms:created xsi:type="dcterms:W3CDTF">2017-12-21T07:48:00Z</dcterms:created>
  <dcterms:modified xsi:type="dcterms:W3CDTF">2018-05-01T12:50:00Z</dcterms:modified>
</cp:coreProperties>
</file>