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 xml:space="preserve">ստորև ներկայացնում է  իր կարիքների համար ապրանքների ձեռքբերման նպատակով գնման ընթացակարգի արդյունքում 2018 թվականի </w:t>
      </w:r>
      <w:proofErr w:type="spellStart"/>
      <w:r w:rsidR="00C31D39">
        <w:rPr>
          <w:rFonts w:ascii="Sylfaen" w:hAnsi="Sylfaen"/>
          <w:sz w:val="18"/>
          <w:szCs w:val="18"/>
        </w:rPr>
        <w:t>հոկտեմբերի</w:t>
      </w:r>
      <w:proofErr w:type="spellEnd"/>
      <w:r w:rsidR="00161905">
        <w:rPr>
          <w:rFonts w:ascii="Sylfaen" w:hAnsi="Sylfaen"/>
          <w:sz w:val="18"/>
          <w:szCs w:val="18"/>
          <w:lang w:val="af-ZA"/>
        </w:rPr>
        <w:t xml:space="preserve"> 4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161905">
        <w:rPr>
          <w:rFonts w:ascii="Sylfaen" w:hAnsi="Sylfaen"/>
          <w:sz w:val="20"/>
          <w:lang w:val="af-ZA"/>
        </w:rPr>
        <w:t>Բ4363752707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 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86651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86651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BB0EB6">
        <w:trPr>
          <w:trHeight w:val="2948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Գուաշ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6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գույն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ջրաներկ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12գույն,կարիչ10հ,ջրաման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վրձնի,կարիչի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միջուկհ24/6,սանիտարական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գրքույկ,աշխատանքային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գրքույկ,վրձին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այծ1,3,5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ապրանքներ</w:t>
            </w:r>
            <w:proofErr w:type="spellEnd"/>
          </w:p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76870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76870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Գուաշ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6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գույն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ջրաներկ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12գույն,կարիչ10հ,ջրաման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վրձնի,կարիչի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միջուկհ24/6,սանիտարական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գրքույկ,աշխատանքային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գրքույկ,վրձին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այծ1,3,5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ապրանքներ</w:t>
            </w:r>
            <w:proofErr w:type="spellEnd"/>
          </w:p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Գուաշ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6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գույն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ջրաներկ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12գույն,կարիչ10հ,ջրաման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վրձնի,կարիչի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միջուկհ24/6,սանիտարական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գրքույկ,աշխատանքային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գրքույկ,վրձին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այծ1,3,5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ապրանքներ</w:t>
            </w:r>
            <w:proofErr w:type="spellEnd"/>
          </w:p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BB0EB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BB0EB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B0EB6" w:rsidRPr="00C81EAB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BB0EB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B0EB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BB0EB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BB0EB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B0EB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B0EB6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B0EB6" w:rsidRPr="005F2CF2" w:rsidRDefault="003C6B6B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,,ՍԱՏՈՒՐՆ,,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EB6" w:rsidRPr="004F2834" w:rsidRDefault="008B7D32" w:rsidP="00BB0EB6">
            <w:pPr>
              <w:widowControl w:val="0"/>
              <w:rPr>
                <w:rFonts w:ascii="Sylfaen" w:hAnsi="Sylfaen"/>
                <w:b/>
                <w:sz w:val="20"/>
              </w:rPr>
            </w:pPr>
            <w:r w:rsidRPr="004F2834">
              <w:rPr>
                <w:rFonts w:ascii="Sylfaen" w:hAnsi="Sylfaen"/>
                <w:b/>
                <w:sz w:val="20"/>
              </w:rPr>
              <w:t>76870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B0EB6" w:rsidRPr="004F2834" w:rsidRDefault="008B7D32" w:rsidP="00BB0EB6">
            <w:pPr>
              <w:widowControl w:val="0"/>
              <w:rPr>
                <w:rFonts w:ascii="Sylfaen" w:hAnsi="Sylfaen"/>
                <w:b/>
                <w:sz w:val="20"/>
              </w:rPr>
            </w:pPr>
            <w:r w:rsidRPr="004F2834">
              <w:rPr>
                <w:rFonts w:ascii="Sylfaen" w:hAnsi="Sylfaen"/>
                <w:b/>
                <w:sz w:val="20"/>
              </w:rPr>
              <w:t>76870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B0EB6" w:rsidRPr="005F2CF2" w:rsidRDefault="008B7D32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B0EB6" w:rsidRPr="005F2CF2" w:rsidRDefault="008B7D32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B0EB6" w:rsidRPr="005F2CF2" w:rsidRDefault="004F2834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F2834">
              <w:rPr>
                <w:rFonts w:ascii="Sylfaen" w:hAnsi="Sylfaen"/>
                <w:b/>
                <w:sz w:val="20"/>
              </w:rPr>
              <w:t>76870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B0EB6" w:rsidRPr="005F2CF2" w:rsidRDefault="004F2834" w:rsidP="00BB0EB6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4F2834">
              <w:rPr>
                <w:rFonts w:ascii="Sylfaen" w:hAnsi="Sylfaen"/>
                <w:b/>
                <w:sz w:val="20"/>
              </w:rPr>
              <w:t>76870</w:t>
            </w:r>
          </w:p>
        </w:tc>
      </w:tr>
      <w:tr w:rsidR="00BB0EB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0EB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BB0EB6" w:rsidRPr="009B6C77" w:rsidRDefault="00BB0EB6" w:rsidP="00BB0EB6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BB0EB6" w:rsidRPr="009B6C77" w:rsidRDefault="00BB0EB6" w:rsidP="00BB0EB6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lastRenderedPageBreak/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BB0EB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Մասնա-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Տեխնի-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Աշխա-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առաջարկ</w:t>
            </w:r>
            <w:proofErr w:type="spellEnd"/>
          </w:p>
        </w:tc>
      </w:tr>
      <w:tr w:rsidR="00BB0EB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0EB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B0EB6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BB0EB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6D5E95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B0EB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B0EB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B0EB6" w:rsidRPr="006D5E95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B0EB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B0EB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BB0EB6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BB0EB6" w:rsidRPr="005F2CF2" w:rsidRDefault="009B318C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,,ՍԱՏՈՒՐՆ,,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0EB6" w:rsidRPr="00B86999" w:rsidRDefault="00B86999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86999">
              <w:rPr>
                <w:rFonts w:ascii="Sylfaen" w:hAnsi="Sylfaen"/>
                <w:b/>
                <w:sz w:val="20"/>
                <w:lang w:val="af-ZA"/>
              </w:rPr>
              <w:t>Բ4363752707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B0EB6" w:rsidRPr="005F2CF2" w:rsidRDefault="009773BF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04. 10</w:t>
            </w:r>
            <w:r w:rsidR="00BB0EB6">
              <w:rPr>
                <w:rFonts w:ascii="Sylfaen" w:hAnsi="Sylfaen" w:cs="Sylfaen"/>
                <w:b/>
                <w:sz w:val="14"/>
                <w:szCs w:val="14"/>
              </w:rPr>
              <w:t>.2018</w:t>
            </w:r>
            <w:r w:rsidR="00BB0EB6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B0EB6" w:rsidRPr="005F2CF2" w:rsidRDefault="00AF62B9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="00BB0EB6">
              <w:rPr>
                <w:rFonts w:ascii="Sylfaen" w:hAnsi="Sylfaen" w:cs="Sylfaen"/>
                <w:b/>
                <w:sz w:val="14"/>
                <w:szCs w:val="14"/>
              </w:rPr>
              <w:t>. 10 2018</w:t>
            </w:r>
            <w:r w:rsidR="00BB0EB6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BB0EB6" w:rsidRPr="005F2CF2" w:rsidRDefault="00AF62B9" w:rsidP="00BB0EB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F2834">
              <w:rPr>
                <w:rFonts w:ascii="Sylfaen" w:hAnsi="Sylfaen"/>
                <w:b/>
                <w:sz w:val="20"/>
              </w:rPr>
              <w:t>76870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BB0EB6" w:rsidRPr="005F2CF2" w:rsidRDefault="00AF62B9" w:rsidP="00BB0EB6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4F2834">
              <w:rPr>
                <w:rFonts w:ascii="Sylfaen" w:hAnsi="Sylfaen"/>
                <w:b/>
                <w:sz w:val="20"/>
              </w:rPr>
              <w:t>76870</w:t>
            </w:r>
          </w:p>
        </w:tc>
      </w:tr>
      <w:tr w:rsidR="00BB0EB6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B0EB6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B0EB6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9B318C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,,ՍԱՏՈՒՐՆ,, 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proofErr w:type="spellStart"/>
            <w:r w:rsidR="00726DA7">
              <w:rPr>
                <w:rFonts w:ascii="Sylfaen" w:hAnsi="Sylfaen"/>
                <w:b/>
                <w:sz w:val="14"/>
                <w:szCs w:val="14"/>
                <w:lang w:val="es-ES"/>
              </w:rPr>
              <w:t>Նոր-Նորք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թաղամաս</w:t>
            </w:r>
            <w:r w:rsidR="00726DA7">
              <w:rPr>
                <w:rFonts w:ascii="Sylfaen" w:hAnsi="Sylfaen"/>
                <w:b/>
                <w:sz w:val="14"/>
                <w:szCs w:val="14"/>
                <w:lang w:val="es-ES"/>
              </w:rPr>
              <w:t>Ն</w:t>
            </w:r>
            <w:proofErr w:type="spellEnd"/>
            <w:r w:rsidR="00726DA7">
              <w:rPr>
                <w:rFonts w:ascii="Sylfaen" w:hAnsi="Sylfaen"/>
                <w:b/>
                <w:sz w:val="14"/>
                <w:szCs w:val="14"/>
                <w:lang w:val="es-ES"/>
              </w:rPr>
              <w:t>/Զ</w:t>
            </w:r>
          </w:p>
          <w:p w:rsidR="00726DA7" w:rsidRDefault="00726DA7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1 Նանսենի7շ.20չկա</w:t>
            </w:r>
          </w:p>
          <w:p w:rsidR="00BB0EB6" w:rsidRPr="00014A49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8E22EE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Default="00D4711E" w:rsidP="00BB0E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ՎՏԲ-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բանկ</w:t>
            </w:r>
            <w:proofErr w:type="spellEnd"/>
          </w:p>
          <w:p w:rsidR="00BB0EB6" w:rsidRPr="00C23963" w:rsidRDefault="00C544D9" w:rsidP="00BB0E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16042073539300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C23963" w:rsidRDefault="00C544D9" w:rsidP="00BB0E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00831402</w:t>
            </w:r>
            <w:bookmarkStart w:id="0" w:name="_GoBack"/>
            <w:bookmarkEnd w:id="0"/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0EB6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B0EB6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BB0EB6" w:rsidRPr="003A7AE2" w:rsidRDefault="00BB0EB6" w:rsidP="00BB0EB6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lastRenderedPageBreak/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BB0EB6" w:rsidRPr="009B6C77" w:rsidRDefault="00BB0EB6" w:rsidP="00BB0EB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BB0EB6" w:rsidRPr="00E81CED" w:rsidRDefault="00BB0EB6" w:rsidP="00BB0EB6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6E4" w:rsidRDefault="000946E4">
      <w:r>
        <w:separator/>
      </w:r>
    </w:p>
  </w:endnote>
  <w:endnote w:type="continuationSeparator" w:id="0">
    <w:p w:rsidR="000946E4" w:rsidRDefault="0009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44D9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6E4" w:rsidRDefault="000946E4">
      <w:r>
        <w:separator/>
      </w:r>
    </w:p>
  </w:footnote>
  <w:footnote w:type="continuationSeparator" w:id="0">
    <w:p w:rsidR="000946E4" w:rsidRDefault="000946E4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BB0EB6" w:rsidRPr="00EB00B9" w:rsidRDefault="00BB0EB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BB0EB6" w:rsidRPr="002D0BF6" w:rsidRDefault="00BB0EB6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BB0EB6" w:rsidRPr="00D861E3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BB0EB6" w:rsidRPr="002D0BF6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BB0EB6" w:rsidRPr="002D0BF6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BB0EB6" w:rsidRPr="00C868EC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BB0EB6" w:rsidRPr="00871366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2CF2"/>
    <w:rsid w:val="00025EFB"/>
    <w:rsid w:val="00027904"/>
    <w:rsid w:val="00034981"/>
    <w:rsid w:val="0003635A"/>
    <w:rsid w:val="00040BA1"/>
    <w:rsid w:val="0004365B"/>
    <w:rsid w:val="00047CFF"/>
    <w:rsid w:val="000541A4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3237"/>
    <w:rsid w:val="0009444C"/>
    <w:rsid w:val="000946E4"/>
    <w:rsid w:val="00095B7E"/>
    <w:rsid w:val="00097994"/>
    <w:rsid w:val="000A289A"/>
    <w:rsid w:val="000B3F73"/>
    <w:rsid w:val="000C210A"/>
    <w:rsid w:val="000D3C84"/>
    <w:rsid w:val="000E312B"/>
    <w:rsid w:val="000E517F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63E9"/>
    <w:rsid w:val="00161905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D0BF6"/>
    <w:rsid w:val="002F0A9D"/>
    <w:rsid w:val="002F33F0"/>
    <w:rsid w:val="002F4986"/>
    <w:rsid w:val="002F50FC"/>
    <w:rsid w:val="002F636B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C0293"/>
    <w:rsid w:val="003C074F"/>
    <w:rsid w:val="003C09CD"/>
    <w:rsid w:val="003C6B6B"/>
    <w:rsid w:val="003D17D0"/>
    <w:rsid w:val="003D5271"/>
    <w:rsid w:val="003E343E"/>
    <w:rsid w:val="003F0E28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2834"/>
    <w:rsid w:val="004F596C"/>
    <w:rsid w:val="00512138"/>
    <w:rsid w:val="0052207E"/>
    <w:rsid w:val="00531EA4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32219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73895"/>
    <w:rsid w:val="00683E3A"/>
    <w:rsid w:val="00686425"/>
    <w:rsid w:val="0069226C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6DA7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585B"/>
    <w:rsid w:val="007868A4"/>
    <w:rsid w:val="00790A18"/>
    <w:rsid w:val="00796C94"/>
    <w:rsid w:val="007A44B1"/>
    <w:rsid w:val="007A5C36"/>
    <w:rsid w:val="007A795B"/>
    <w:rsid w:val="007B4C0F"/>
    <w:rsid w:val="007B5608"/>
    <w:rsid w:val="007B6C31"/>
    <w:rsid w:val="007C3B03"/>
    <w:rsid w:val="007C7163"/>
    <w:rsid w:val="007C7F4D"/>
    <w:rsid w:val="007D1BF8"/>
    <w:rsid w:val="007D5416"/>
    <w:rsid w:val="007E3084"/>
    <w:rsid w:val="007F0193"/>
    <w:rsid w:val="0080439B"/>
    <w:rsid w:val="00805D1B"/>
    <w:rsid w:val="00807B1C"/>
    <w:rsid w:val="00823294"/>
    <w:rsid w:val="008275B1"/>
    <w:rsid w:val="00827D1A"/>
    <w:rsid w:val="00851E33"/>
    <w:rsid w:val="0085228E"/>
    <w:rsid w:val="00856E12"/>
    <w:rsid w:val="0086651E"/>
    <w:rsid w:val="00871366"/>
    <w:rsid w:val="00874380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B7D32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6EE9"/>
    <w:rsid w:val="00960BDD"/>
    <w:rsid w:val="00963C65"/>
    <w:rsid w:val="009706C8"/>
    <w:rsid w:val="00973C22"/>
    <w:rsid w:val="00975599"/>
    <w:rsid w:val="009773BF"/>
    <w:rsid w:val="009928F7"/>
    <w:rsid w:val="00992C08"/>
    <w:rsid w:val="0099697A"/>
    <w:rsid w:val="009A5045"/>
    <w:rsid w:val="009B2E17"/>
    <w:rsid w:val="009B318C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67A0E"/>
    <w:rsid w:val="00A70700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E44F0"/>
    <w:rsid w:val="00AE7C17"/>
    <w:rsid w:val="00AF62B9"/>
    <w:rsid w:val="00B036F7"/>
    <w:rsid w:val="00B06F5C"/>
    <w:rsid w:val="00B10495"/>
    <w:rsid w:val="00B10803"/>
    <w:rsid w:val="00B16C9D"/>
    <w:rsid w:val="00B21464"/>
    <w:rsid w:val="00B21822"/>
    <w:rsid w:val="00B34A30"/>
    <w:rsid w:val="00B35446"/>
    <w:rsid w:val="00B45438"/>
    <w:rsid w:val="00B53B0C"/>
    <w:rsid w:val="00B5440A"/>
    <w:rsid w:val="00B5525A"/>
    <w:rsid w:val="00B57B6C"/>
    <w:rsid w:val="00B7192A"/>
    <w:rsid w:val="00B7313B"/>
    <w:rsid w:val="00B737D5"/>
    <w:rsid w:val="00B7414D"/>
    <w:rsid w:val="00B75104"/>
    <w:rsid w:val="00B86999"/>
    <w:rsid w:val="00B91F7A"/>
    <w:rsid w:val="00B951AE"/>
    <w:rsid w:val="00BA1624"/>
    <w:rsid w:val="00BB0EB6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425B0"/>
    <w:rsid w:val="00C51538"/>
    <w:rsid w:val="00C54035"/>
    <w:rsid w:val="00C544D9"/>
    <w:rsid w:val="00C5667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C4BA5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405E4"/>
    <w:rsid w:val="00D42D89"/>
    <w:rsid w:val="00D4711E"/>
    <w:rsid w:val="00D472AC"/>
    <w:rsid w:val="00D502AE"/>
    <w:rsid w:val="00D52421"/>
    <w:rsid w:val="00D53B0F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E6A21"/>
    <w:rsid w:val="00DE76F6"/>
    <w:rsid w:val="00DF78B4"/>
    <w:rsid w:val="00E02046"/>
    <w:rsid w:val="00E05314"/>
    <w:rsid w:val="00E105A6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1C2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F647A"/>
    <w:rsid w:val="00F00A7C"/>
    <w:rsid w:val="00F024A2"/>
    <w:rsid w:val="00F04D03"/>
    <w:rsid w:val="00F07934"/>
    <w:rsid w:val="00F11DDE"/>
    <w:rsid w:val="00F229F8"/>
    <w:rsid w:val="00F22D7A"/>
    <w:rsid w:val="00F23628"/>
    <w:rsid w:val="00F30534"/>
    <w:rsid w:val="00F313A6"/>
    <w:rsid w:val="00F31960"/>
    <w:rsid w:val="00F324DA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338</cp:revision>
  <cp:lastPrinted>2014-07-02T11:56:00Z</cp:lastPrinted>
  <dcterms:created xsi:type="dcterms:W3CDTF">2016-02-01T13:04:00Z</dcterms:created>
  <dcterms:modified xsi:type="dcterms:W3CDTF">2018-10-05T23:33:00Z</dcterms:modified>
</cp:coreProperties>
</file>