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23A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bookmarkStart w:id="0" w:name="_GoBack"/>
      <w:bookmarkEnd w:id="0"/>
    </w:p>
    <w:p w14:paraId="0A85B35B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63E51D8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5FD6B69D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B289B7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E237A4" w14:textId="3047C359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AE3533">
        <w:rPr>
          <w:rFonts w:ascii="Sylfaen" w:hAnsi="Sylfaen" w:cs="Sylfaen"/>
          <w:b w:val="0"/>
          <w:sz w:val="18"/>
          <w:szCs w:val="18"/>
          <w:lang w:val="af-ZA"/>
        </w:rPr>
        <w:t>5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237624">
        <w:rPr>
          <w:rFonts w:ascii="Sylfaen" w:hAnsi="Sylfaen" w:cs="Sylfaen"/>
          <w:b w:val="0"/>
          <w:sz w:val="18"/>
          <w:szCs w:val="18"/>
          <w:lang w:val="hy-AM"/>
        </w:rPr>
        <w:t>փետրվարի</w:t>
      </w:r>
      <w:r w:rsidR="00AE3533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237624">
        <w:rPr>
          <w:rFonts w:ascii="Sylfaen" w:hAnsi="Sylfaen" w:cs="Sylfaen"/>
          <w:b w:val="0"/>
          <w:sz w:val="18"/>
          <w:szCs w:val="18"/>
          <w:lang w:val="hy-AM"/>
        </w:rPr>
        <w:t>5</w:t>
      </w:r>
      <w:r w:rsidR="00EB39F0">
        <w:rPr>
          <w:rFonts w:ascii="Sylfaen" w:hAnsi="Sylfaen" w:cs="Sylfaen"/>
          <w:b w:val="0"/>
          <w:sz w:val="18"/>
          <w:szCs w:val="18"/>
          <w:lang w:val="hy-AM"/>
        </w:rPr>
        <w:t>-ի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547D8CFB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F9663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7744266" w14:textId="05141E68" w:rsidR="00E03682" w:rsidRPr="00EB39F0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EB39F0">
        <w:rPr>
          <w:rFonts w:ascii="Sylfaen" w:hAnsi="Sylfaen"/>
          <w:sz w:val="20"/>
          <w:lang w:val="hy-AM"/>
        </w:rPr>
        <w:t>«</w:t>
      </w:r>
      <w:r w:rsidR="00E03682" w:rsidRPr="00EB39F0">
        <w:rPr>
          <w:rFonts w:ascii="Sylfaen" w:hAnsi="Sylfaen"/>
          <w:sz w:val="20"/>
          <w:lang w:val="af-ZA"/>
        </w:rPr>
        <w:t xml:space="preserve"> </w:t>
      </w:r>
      <w:r w:rsidR="00083CEC">
        <w:rPr>
          <w:rFonts w:ascii="GHEA Grapalat" w:hAnsi="GHEA Grapalat" w:cs="Sylfaen"/>
          <w:b w:val="0"/>
          <w:lang w:val="hy-AM"/>
        </w:rPr>
        <w:t>ԳՄԳԳՄԴ2-ԳՀԱՊՁԲ</w:t>
      </w:r>
      <w:r w:rsidR="00083CEC">
        <w:rPr>
          <w:rFonts w:ascii="GHEA Grapalat" w:hAnsi="GHEA Grapalat"/>
          <w:lang w:val="af-ZA"/>
        </w:rPr>
        <w:t xml:space="preserve"> </w:t>
      </w:r>
      <w:r w:rsidR="00083CEC">
        <w:rPr>
          <w:rFonts w:ascii="GHEA Grapalat" w:hAnsi="GHEA Grapalat"/>
          <w:lang w:val="hy-AM"/>
        </w:rPr>
        <w:t>-</w:t>
      </w:r>
      <w:r w:rsidR="00083CEC">
        <w:rPr>
          <w:rFonts w:ascii="GHEA Grapalat" w:hAnsi="GHEA Grapalat"/>
          <w:b w:val="0"/>
          <w:lang w:val="hy-AM"/>
        </w:rPr>
        <w:t>25/01</w:t>
      </w:r>
      <w:r w:rsidR="00083CEC">
        <w:rPr>
          <w:rFonts w:ascii="GHEA Grapalat" w:hAnsi="GHEA Grapalat" w:cs="Arial"/>
          <w:lang w:val="af-ZA"/>
        </w:rPr>
        <w:t xml:space="preserve"> </w:t>
      </w:r>
      <w:r w:rsidR="00083CEC">
        <w:rPr>
          <w:rFonts w:ascii="GHEA Grapalat" w:hAnsi="GHEA Grapalat"/>
          <w:lang w:val="af-ZA"/>
        </w:rPr>
        <w:t xml:space="preserve">     </w:t>
      </w:r>
      <w:r w:rsidR="00AE3533">
        <w:rPr>
          <w:rFonts w:ascii="Arial Unicode" w:hAnsi="Arial Unicode"/>
          <w:lang w:val="nb-NO"/>
        </w:rPr>
        <w:t xml:space="preserve">  </w:t>
      </w:r>
      <w:r w:rsidR="00EB39F0">
        <w:rPr>
          <w:rFonts w:ascii="Sylfaen" w:hAnsi="Sylfaen"/>
          <w:sz w:val="20"/>
          <w:lang w:val="hy-AM"/>
        </w:rPr>
        <w:t>»</w:t>
      </w:r>
    </w:p>
    <w:p w14:paraId="42242AAE" w14:textId="14079A4A" w:rsidR="00EB39F0" w:rsidRPr="00AE3533" w:rsidRDefault="007C160D" w:rsidP="00EB39F0">
      <w:pPr>
        <w:pStyle w:val="3"/>
        <w:spacing w:after="240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EB39F0">
        <w:rPr>
          <w:rFonts w:ascii="Sylfaen" w:hAnsi="Sylfaen"/>
          <w:sz w:val="20"/>
          <w:lang w:val="af-ZA"/>
        </w:rPr>
        <w:t>Պատվիրատուն`</w:t>
      </w:r>
      <w:r w:rsidR="00D954F7" w:rsidRPr="00EB39F0">
        <w:rPr>
          <w:rFonts w:ascii="Sylfaen" w:hAnsi="Sylfaen"/>
          <w:sz w:val="20"/>
          <w:lang w:val="af-ZA"/>
        </w:rPr>
        <w:t xml:space="preserve"> </w:t>
      </w:r>
      <w:r w:rsidR="00EB39F0" w:rsidRPr="00EB39F0">
        <w:rPr>
          <w:rFonts w:ascii="Sylfaen" w:hAnsi="Sylfaen"/>
          <w:b w:val="0"/>
          <w:sz w:val="20"/>
          <w:lang w:val="af-ZA"/>
        </w:rPr>
        <w:t>«</w:t>
      </w:r>
      <w:r w:rsidR="00AE3533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B696F" w:rsidRPr="00DB696F">
        <w:rPr>
          <w:rFonts w:ascii="Sylfaen" w:hAnsi="Sylfaen" w:cs="Sylfaen"/>
          <w:b w:val="0"/>
          <w:sz w:val="18"/>
          <w:szCs w:val="18"/>
          <w:lang w:val="af-ZA"/>
        </w:rPr>
        <w:t>ՀՀ Գեղարքունիքի մարզի  Գա</w:t>
      </w:r>
      <w:r w:rsidR="00237624">
        <w:rPr>
          <w:rFonts w:ascii="Sylfaen" w:hAnsi="Sylfaen" w:cs="Sylfaen"/>
          <w:b w:val="0"/>
          <w:sz w:val="18"/>
          <w:szCs w:val="18"/>
          <w:lang w:val="af-ZA"/>
        </w:rPr>
        <w:t>նձակ</w:t>
      </w:r>
      <w:r w:rsidR="00DB696F" w:rsidRPr="00DB696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237624">
        <w:rPr>
          <w:rFonts w:ascii="Sylfaen" w:hAnsi="Sylfaen" w:cs="Sylfaen"/>
          <w:b w:val="0"/>
          <w:sz w:val="18"/>
          <w:szCs w:val="18"/>
          <w:lang w:val="af-ZA"/>
        </w:rPr>
        <w:t xml:space="preserve"> գյուղի </w:t>
      </w:r>
      <w:r w:rsidR="00DB696F" w:rsidRPr="00DB696F">
        <w:rPr>
          <w:rFonts w:ascii="Sylfaen" w:hAnsi="Sylfaen" w:cs="Sylfaen"/>
          <w:b w:val="0"/>
          <w:sz w:val="18"/>
          <w:szCs w:val="18"/>
          <w:lang w:val="af-ZA"/>
        </w:rPr>
        <w:t>թիվ 2 միջնակարգ դպրոց</w:t>
      </w:r>
      <w:r w:rsidR="00DB696F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E16D6" w:rsidRPr="00AE3533">
        <w:rPr>
          <w:rFonts w:ascii="Sylfaen" w:hAnsi="Sylfaen" w:cs="Sylfaen"/>
          <w:b w:val="0"/>
          <w:sz w:val="18"/>
          <w:szCs w:val="18"/>
          <w:lang w:val="af-ZA"/>
        </w:rPr>
        <w:t>»ՊՈԱԿ -ը, որը գտնվում է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Գեղարքունիքի մարզ, </w:t>
      </w:r>
      <w:r w:rsidR="00237624">
        <w:rPr>
          <w:rFonts w:ascii="Sylfaen" w:hAnsi="Sylfaen" w:cs="Sylfaen"/>
          <w:b w:val="0"/>
          <w:sz w:val="18"/>
          <w:szCs w:val="18"/>
          <w:lang w:val="af-ZA"/>
        </w:rPr>
        <w:t>Հ, Ավետիսյան 1</w:t>
      </w:r>
      <w:r w:rsidR="00AE3533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FC5215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>հասցեո</w:t>
      </w:r>
      <w:r w:rsidR="00DE16D6" w:rsidRPr="00AE3533">
        <w:rPr>
          <w:rFonts w:ascii="Sylfaen" w:hAnsi="Sylfaen" w:cs="Sylfaen"/>
          <w:b w:val="0"/>
          <w:sz w:val="18"/>
          <w:szCs w:val="18"/>
          <w:lang w:val="af-ZA"/>
        </w:rPr>
        <w:t>ւմ</w:t>
      </w:r>
      <w:r w:rsidRPr="00AE3533">
        <w:rPr>
          <w:rFonts w:ascii="Sylfaen" w:hAnsi="Sylfaen" w:cs="Sylfaen"/>
          <w:b w:val="0"/>
          <w:sz w:val="18"/>
          <w:szCs w:val="18"/>
          <w:lang w:val="af-ZA"/>
        </w:rPr>
        <w:t>,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ստորև ներկայացնում է</w:t>
      </w:r>
      <w:r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39F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B39F0">
        <w:rPr>
          <w:rFonts w:ascii="Sylfaen" w:hAnsi="Sylfaen" w:cs="Sylfaen"/>
          <w:b w:val="0"/>
          <w:sz w:val="18"/>
          <w:szCs w:val="18"/>
          <w:lang w:val="af-ZA"/>
        </w:rPr>
        <w:t>հանձ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նաժողովի </w:t>
      </w:r>
      <w:r w:rsidR="00EB39F0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AE3533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DB696F">
        <w:rPr>
          <w:rFonts w:ascii="Sylfaen" w:hAnsi="Sylfaen" w:cs="Sylfaen"/>
          <w:b w:val="0"/>
          <w:sz w:val="18"/>
          <w:szCs w:val="18"/>
          <w:lang w:val="af-ZA"/>
        </w:rPr>
        <w:t>ՀՀ ԳՄ</w:t>
      </w:r>
      <w:r w:rsidR="00237624">
        <w:rPr>
          <w:rFonts w:ascii="Sylfaen" w:hAnsi="Sylfaen" w:cs="Sylfaen"/>
          <w:b w:val="0"/>
          <w:sz w:val="18"/>
          <w:szCs w:val="18"/>
          <w:lang w:val="af-ZA"/>
        </w:rPr>
        <w:t>ԳԳ</w:t>
      </w:r>
      <w:r w:rsidR="00DB696F">
        <w:rPr>
          <w:rFonts w:ascii="Sylfaen" w:hAnsi="Sylfaen" w:cs="Sylfaen"/>
          <w:b w:val="0"/>
          <w:sz w:val="18"/>
          <w:szCs w:val="18"/>
          <w:lang w:val="af-ZA"/>
        </w:rPr>
        <w:t>ՄԴ</w:t>
      </w:r>
      <w:r w:rsidR="00237624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DB696F">
        <w:rPr>
          <w:rFonts w:ascii="Sylfaen" w:hAnsi="Sylfaen" w:cs="Sylfaen"/>
          <w:b w:val="0"/>
          <w:sz w:val="18"/>
          <w:szCs w:val="18"/>
          <w:lang w:val="af-ZA"/>
        </w:rPr>
        <w:t>-ԳՀԱՊՁԲ 2025/0</w:t>
      </w:r>
      <w:r w:rsidR="00237624">
        <w:rPr>
          <w:rFonts w:ascii="Sylfaen" w:hAnsi="Sylfaen" w:cs="Sylfaen"/>
          <w:b w:val="0"/>
          <w:sz w:val="18"/>
          <w:szCs w:val="18"/>
          <w:lang w:val="af-ZA"/>
        </w:rPr>
        <w:t>1</w:t>
      </w:r>
      <w:r w:rsidR="00DB696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FC521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B39F0" w:rsidRPr="00AE3533">
        <w:rPr>
          <w:rFonts w:ascii="Sylfaen" w:hAnsi="Sylfaen" w:cs="Sylfaen"/>
          <w:b w:val="0"/>
          <w:sz w:val="18"/>
          <w:szCs w:val="18"/>
          <w:lang w:val="af-ZA"/>
        </w:rPr>
        <w:t xml:space="preserve">» </w:t>
      </w:r>
      <w:r w:rsidR="00DE16D6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ծածկագրով հայտարարված ընթացակարգով պայմանագիր կնքելու որոշման մասին համառոտ տեղեկատվությունը։</w:t>
      </w:r>
      <w:r w:rsidR="00EB39F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</w:p>
    <w:p w14:paraId="00863725" w14:textId="440EA4C9" w:rsidR="007C160D" w:rsidRPr="00EB39F0" w:rsidRDefault="00EB39F0" w:rsidP="00EB39F0">
      <w:pPr>
        <w:pStyle w:val="3"/>
        <w:spacing w:after="240"/>
        <w:ind w:firstLine="0"/>
        <w:jc w:val="both"/>
        <w:rPr>
          <w:rFonts w:ascii="Sylfaen" w:hAnsi="Sylfaen" w:cs="Sylfaen"/>
          <w:b w:val="0"/>
          <w:sz w:val="18"/>
          <w:szCs w:val="18"/>
          <w:lang w:val="hy-AM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>Հանձն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աժողովի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E3533">
        <w:rPr>
          <w:rFonts w:ascii="Sylfaen" w:hAnsi="Sylfaen" w:cs="Sylfaen"/>
          <w:b w:val="0"/>
          <w:sz w:val="18"/>
          <w:szCs w:val="18"/>
          <w:lang w:val="af-ZA"/>
        </w:rPr>
        <w:t xml:space="preserve"> 2025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թվականի </w:t>
      </w:r>
      <w:r w:rsidR="00237624">
        <w:rPr>
          <w:rFonts w:ascii="Sylfaen" w:hAnsi="Sylfaen" w:cs="Sylfaen"/>
          <w:b w:val="0"/>
          <w:sz w:val="18"/>
          <w:szCs w:val="18"/>
          <w:lang w:val="hy-AM"/>
        </w:rPr>
        <w:t>փետր</w:t>
      </w:r>
      <w:r w:rsidR="00AE3533">
        <w:rPr>
          <w:rFonts w:ascii="Sylfaen" w:hAnsi="Sylfaen" w:cs="Sylfaen"/>
          <w:b w:val="0"/>
          <w:sz w:val="18"/>
          <w:szCs w:val="18"/>
          <w:lang w:val="hy-AM"/>
        </w:rPr>
        <w:t xml:space="preserve">վարի </w:t>
      </w:r>
      <w:r w:rsidR="00237624">
        <w:rPr>
          <w:rFonts w:ascii="Sylfaen" w:hAnsi="Sylfaen" w:cs="Sylfaen"/>
          <w:b w:val="0"/>
          <w:sz w:val="18"/>
          <w:szCs w:val="18"/>
          <w:lang w:val="hy-AM"/>
        </w:rPr>
        <w:t>5</w:t>
      </w:r>
      <w:r w:rsidR="00FC5215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>-ի թիվ 2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հաստատվել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են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ընթացակարգի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բոլոր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մասնակիցների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կողմից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ներկայացված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հայտերի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`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հրավերի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պահանջներին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համապատասխանության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գնահատման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արդյունքները</w:t>
      </w:r>
      <w:r w:rsidR="007C160D" w:rsidRPr="00EB39F0">
        <w:rPr>
          <w:rFonts w:ascii="Sylfaen" w:hAnsi="Sylfaen" w:cs="Sylfaen"/>
          <w:b w:val="0"/>
          <w:sz w:val="18"/>
          <w:szCs w:val="18"/>
          <w:lang w:val="es-ES"/>
        </w:rPr>
        <w:t>, Համաձայն որի`</w:t>
      </w:r>
    </w:p>
    <w:p w14:paraId="37FE496E" w14:textId="77777777" w:rsidR="00FC5215" w:rsidRPr="00FC5215" w:rsidRDefault="00FC5215" w:rsidP="00FC5215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1</w:t>
      </w:r>
    </w:p>
    <w:p w14:paraId="3153C34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5773037" w14:textId="77777777" w:rsidR="00D954F7" w:rsidRDefault="007C160D" w:rsidP="0033549B">
      <w:pPr>
        <w:rPr>
          <w:rFonts w:asciiTheme="minorHAnsi" w:hAnsiTheme="minorHAnsi"/>
          <w:b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E16D6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FC5215">
        <w:rPr>
          <w:rFonts w:asciiTheme="minorHAnsi" w:hAnsiTheme="minorHAnsi"/>
          <w:b/>
          <w:lang w:val="hy-AM"/>
        </w:rPr>
        <w:t>Հ</w:t>
      </w:r>
      <w:r w:rsidR="007209FA">
        <w:rPr>
          <w:rFonts w:asciiTheme="minorHAnsi" w:hAnsiTheme="minorHAnsi"/>
          <w:b/>
          <w:lang w:val="hy-AM"/>
        </w:rPr>
        <w:t>ամակարգիչ ամբողջը</w:t>
      </w:r>
      <w:r w:rsidR="00FC5215">
        <w:rPr>
          <w:rFonts w:asciiTheme="minorHAnsi" w:hAnsiTheme="minorHAnsi"/>
          <w:b/>
          <w:lang w:val="hy-AM"/>
        </w:rPr>
        <w:t xml:space="preserve"> մեկում</w:t>
      </w:r>
    </w:p>
    <w:p w14:paraId="78819B5F" w14:textId="77777777" w:rsidR="00DE16D6" w:rsidRPr="00DE16D6" w:rsidRDefault="00DE16D6" w:rsidP="0033549B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1F15933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F329336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4630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B7978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3BAC7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35530F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6437F3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744FE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7292EB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3533" w:rsidRPr="00F84470" w14:paraId="0C9B3C01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F7E101" w14:textId="77777777" w:rsidR="00AE3533" w:rsidRPr="00F84470" w:rsidRDefault="00AE3533" w:rsidP="00AE353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A7FB748" w14:textId="73482FAA" w:rsidR="00AE3533" w:rsidRPr="00D954F7" w:rsidRDefault="00AE3533" w:rsidP="00AE353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</w:t>
            </w:r>
            <w:r w:rsidR="00237624">
              <w:rPr>
                <w:rFonts w:ascii="Sylfaen" w:hAnsi="Sylfaen"/>
                <w:sz w:val="20"/>
                <w:lang w:val="hy-AM"/>
              </w:rPr>
              <w:t>ԱՅՓԻՍԵՔ</w:t>
            </w:r>
            <w:r w:rsidRPr="00EE1BF4">
              <w:rPr>
                <w:rFonts w:ascii="Sylfaen" w:hAnsi="Sylfaen"/>
                <w:sz w:val="20"/>
                <w:lang w:val="hy-AM"/>
              </w:rPr>
              <w:t>»</w:t>
            </w:r>
            <w:r w:rsidR="00237624">
              <w:rPr>
                <w:rFonts w:ascii="Sylfaen" w:hAnsi="Sylfaen"/>
                <w:sz w:val="20"/>
                <w:lang w:val="hy-AM"/>
              </w:rPr>
              <w:t xml:space="preserve"> ՍՊԸ</w:t>
            </w:r>
            <w:r w:rsidRPr="00EE1BF4"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40A72FC8" w14:textId="77777777" w:rsidR="00AE3533" w:rsidRPr="00F84470" w:rsidRDefault="00AE3533" w:rsidP="00AE353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E0D156" w14:textId="77777777" w:rsidR="00AE3533" w:rsidRPr="00F84470" w:rsidRDefault="00AE3533" w:rsidP="00AE353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CBCD9A" w14:textId="77777777" w:rsidR="00AE3533" w:rsidRPr="00F84470" w:rsidRDefault="00AE3533" w:rsidP="00AE353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E3533" w:rsidRPr="00F84470" w14:paraId="35A7C9AE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59A88A" w14:textId="77777777" w:rsidR="00AE3533" w:rsidRPr="00F84470" w:rsidRDefault="00AE3533" w:rsidP="00AE353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A37620" w14:textId="20BD914F" w:rsidR="00AE3533" w:rsidRPr="00F84470" w:rsidRDefault="00AE3533" w:rsidP="00AE3533">
            <w:pPr>
              <w:rPr>
                <w:rFonts w:ascii="Sylfaen" w:hAnsi="Sylfaen"/>
                <w:b/>
                <w:sz w:val="20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 xml:space="preserve">«Սամվել Ադամյան Բաթի» ԱՁ </w:t>
            </w:r>
          </w:p>
        </w:tc>
        <w:tc>
          <w:tcPr>
            <w:tcW w:w="2401" w:type="dxa"/>
            <w:shd w:val="clear" w:color="auto" w:fill="auto"/>
          </w:tcPr>
          <w:p w14:paraId="45F761BF" w14:textId="77777777" w:rsidR="00AE3533" w:rsidRPr="00F84470" w:rsidRDefault="00AE3533" w:rsidP="00AE353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E6DB819" w14:textId="77777777" w:rsidR="00AE3533" w:rsidRPr="00F84470" w:rsidRDefault="00AE3533" w:rsidP="00AE353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3C7D83" w14:textId="77777777" w:rsidR="00AE3533" w:rsidRPr="00F84470" w:rsidRDefault="00AE3533" w:rsidP="00AE353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0F3A5E8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0E307F3D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33161" w14:paraId="281261BC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8E055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701E6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4AD4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BF25A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143A6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3533" w:rsidRPr="00F84470" w14:paraId="2C9E4E3E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3C1F9E" w14:textId="77777777" w:rsidR="00AE3533" w:rsidRPr="00F84470" w:rsidRDefault="00AE3533" w:rsidP="00AE353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5E4AF" w14:textId="38F39DDB" w:rsidR="00AE3533" w:rsidRPr="00D954F7" w:rsidRDefault="00237624" w:rsidP="00AE3533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/>
                <w:sz w:val="20"/>
                <w:lang w:val="hy-AM"/>
              </w:rPr>
              <w:t>ԱՅՓԻՍԵՔ</w:t>
            </w:r>
            <w:r w:rsidRPr="00EE1BF4">
              <w:rPr>
                <w:rFonts w:ascii="Sylfaen" w:hAnsi="Sylfaen"/>
                <w:sz w:val="20"/>
                <w:lang w:val="hy-AM"/>
              </w:rPr>
              <w:t>»</w:t>
            </w:r>
            <w:r>
              <w:rPr>
                <w:rFonts w:ascii="Sylfaen" w:hAnsi="Sylfaen"/>
                <w:sz w:val="20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730A2F" w14:textId="77777777" w:rsidR="00AE3533" w:rsidRPr="00F84470" w:rsidRDefault="00AE3533" w:rsidP="00AE353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5A633F" w14:textId="35A7F079" w:rsidR="00AE3533" w:rsidRPr="00AE3533" w:rsidRDefault="00D62B2F" w:rsidP="00AE353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558</w:t>
            </w:r>
            <w:r w:rsidR="00DB696F">
              <w:rPr>
                <w:rFonts w:ascii="Sylfaen" w:hAnsi="Sylfaen"/>
                <w:lang w:val="hy-AM"/>
              </w:rPr>
              <w:t>,0</w:t>
            </w:r>
          </w:p>
        </w:tc>
      </w:tr>
      <w:tr w:rsidR="00AE3533" w:rsidRPr="00F84470" w14:paraId="05450B9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02C58A5" w14:textId="77777777" w:rsidR="00AE3533" w:rsidRPr="0033549B" w:rsidRDefault="00AE3533" w:rsidP="00AE353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518DA7" w14:textId="4A5EA558" w:rsidR="00AE3533" w:rsidRPr="00F84470" w:rsidRDefault="00AE3533" w:rsidP="00AE3533">
            <w:pPr>
              <w:rPr>
                <w:rFonts w:ascii="Sylfaen" w:hAnsi="Sylfaen"/>
                <w:b/>
                <w:sz w:val="20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 xml:space="preserve">«Սամվել Ադամյան Բաթի» ԱՁ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3B42618" w14:textId="77777777" w:rsidR="00AE3533" w:rsidRPr="00F84470" w:rsidRDefault="00AE3533" w:rsidP="00AE353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264C2D" w14:textId="75ABCF72" w:rsidR="00AE3533" w:rsidRPr="00AE3533" w:rsidRDefault="00237624" w:rsidP="00AE353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596</w:t>
            </w:r>
            <w:r w:rsidR="00DB696F">
              <w:rPr>
                <w:rFonts w:ascii="Sylfaen" w:hAnsi="Sylfaen"/>
                <w:lang w:val="hy-AM"/>
              </w:rPr>
              <w:t>,0</w:t>
            </w:r>
          </w:p>
        </w:tc>
      </w:tr>
    </w:tbl>
    <w:p w14:paraId="0D8A210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0720C981" w14:textId="095C90C1" w:rsidR="00FC5215" w:rsidRPr="00FC5215" w:rsidRDefault="00DB696F" w:rsidP="00FC5215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2</w:t>
      </w:r>
    </w:p>
    <w:p w14:paraId="0FDF1ECD" w14:textId="77777777" w:rsidR="00FC5215" w:rsidRPr="00282AA0" w:rsidRDefault="00FC5215" w:rsidP="00FC5215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DAD5624" w14:textId="24B37EAA" w:rsidR="00FC5215" w:rsidRDefault="00FC5215" w:rsidP="00FC5215">
      <w:pPr>
        <w:rPr>
          <w:rFonts w:asciiTheme="minorHAnsi" w:hAnsiTheme="minorHAnsi"/>
          <w:b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AE3533">
        <w:rPr>
          <w:rFonts w:asciiTheme="minorHAnsi" w:hAnsiTheme="minorHAnsi"/>
          <w:b/>
          <w:lang w:val="hy-AM"/>
        </w:rPr>
        <w:t>Անխափան սնուցման սարք</w:t>
      </w:r>
    </w:p>
    <w:p w14:paraId="7DCEA1B4" w14:textId="77777777" w:rsidR="00FC5215" w:rsidRPr="00DE16D6" w:rsidRDefault="00FC5215" w:rsidP="00FC5215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FC5215" w:rsidRPr="00F84470" w14:paraId="54E54185" w14:textId="77777777" w:rsidTr="004A1EC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1E75B1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A95F884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66BCB7A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069D3E6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F2EA74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019646C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2E3583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C7B7DC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C5215" w:rsidRPr="00F84470" w14:paraId="6F08B052" w14:textId="77777777" w:rsidTr="004A1E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0F79E8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C4BD61" w14:textId="77777777" w:rsidR="00FC5215" w:rsidRPr="00D954F7" w:rsidRDefault="00FC5215" w:rsidP="004A1ECA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«Սամվել Ադամյան Բաթի» ԱՁ</w:t>
            </w:r>
          </w:p>
        </w:tc>
        <w:tc>
          <w:tcPr>
            <w:tcW w:w="2401" w:type="dxa"/>
            <w:shd w:val="clear" w:color="auto" w:fill="auto"/>
          </w:tcPr>
          <w:p w14:paraId="1CA21512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10F1D6C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E86F76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696F" w:rsidRPr="00F84470" w14:paraId="3DEECADC" w14:textId="77777777" w:rsidTr="004A1E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B612B4E" w14:textId="77777777" w:rsidR="00DB696F" w:rsidRPr="00F84470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C7305F" w14:textId="3F29EB05" w:rsidR="00DB696F" w:rsidRPr="00F84470" w:rsidRDefault="00DB696F" w:rsidP="00DB696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0997689C" w14:textId="03B5F615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094CFB6" w14:textId="0C72961F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F144F2" w14:textId="4B5E8C4A" w:rsidR="00DB696F" w:rsidRPr="00AE3533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696F" w:rsidRPr="00F84470" w14:paraId="4C6245E2" w14:textId="77777777" w:rsidTr="004A1E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CE936B0" w14:textId="77777777" w:rsidR="00DB696F" w:rsidRPr="00F84470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9E3AC77" w14:textId="77777777" w:rsidR="00DB696F" w:rsidRPr="00F84470" w:rsidRDefault="00DB696F" w:rsidP="00DB696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5E5C49B7" w14:textId="089B8DF0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584CE52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EBD54A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11FCC4F" w14:textId="77777777" w:rsidR="00FC5215" w:rsidRPr="00F84470" w:rsidRDefault="00FC5215" w:rsidP="00FC5215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BEDF167" w14:textId="77777777" w:rsidR="00FC5215" w:rsidRPr="00F84470" w:rsidRDefault="00FC5215" w:rsidP="00FC5215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C5215" w:rsidRPr="00333161" w14:paraId="02D687FF" w14:textId="77777777" w:rsidTr="004A1E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52DC41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FD86960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4F77D2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B47500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8F9664E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C5215" w:rsidRPr="00F84470" w14:paraId="19866B4F" w14:textId="77777777" w:rsidTr="004A1E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2BE3F3" w14:textId="77777777" w:rsidR="00FC5215" w:rsidRPr="00F84470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D4E8D3" w14:textId="77777777" w:rsidR="00FC5215" w:rsidRPr="00D954F7" w:rsidRDefault="00FC5215" w:rsidP="004A1ECA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«Սամվել Ադամյան Բաթի»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F4C7AF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9D6709" w14:textId="59D5C38B" w:rsidR="00FC5215" w:rsidRPr="00F84470" w:rsidRDefault="00D62B2F" w:rsidP="004A1EC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lang w:val="hy-AM"/>
              </w:rPr>
              <w:t>36</w:t>
            </w:r>
            <w:r w:rsidR="00AE3533">
              <w:rPr>
                <w:rFonts w:ascii="Sylfaen" w:hAnsi="Sylfaen"/>
                <w:lang w:val="hy-AM"/>
              </w:rPr>
              <w:t>,0</w:t>
            </w:r>
          </w:p>
        </w:tc>
      </w:tr>
      <w:tr w:rsidR="00FC5215" w:rsidRPr="00F84470" w14:paraId="2F4BB25C" w14:textId="77777777" w:rsidTr="004A1E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CF8187" w14:textId="77777777" w:rsidR="00FC5215" w:rsidRPr="0033549B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A8EAFD" w14:textId="77777777" w:rsidR="00FC5215" w:rsidRPr="00F84470" w:rsidRDefault="00FC5215" w:rsidP="004A1ECA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64BC8AB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5E4362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C5215" w:rsidRPr="00F84470" w14:paraId="2F90FE28" w14:textId="77777777" w:rsidTr="004A1E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065043" w14:textId="77777777" w:rsidR="00FC5215" w:rsidRPr="0033549B" w:rsidRDefault="00FC5215" w:rsidP="004A1EC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41CFD7" w14:textId="77777777" w:rsidR="00FC5215" w:rsidRPr="00F84470" w:rsidRDefault="00FC5215" w:rsidP="004A1ECA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6CF391B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CE9E05" w14:textId="77777777" w:rsidR="00FC5215" w:rsidRPr="00F84470" w:rsidRDefault="00FC5215" w:rsidP="004A1EC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18B57B6" w14:textId="77777777" w:rsidR="00DB696F" w:rsidRPr="00FC5215" w:rsidRDefault="00DB696F" w:rsidP="00DB696F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3</w:t>
      </w:r>
    </w:p>
    <w:p w14:paraId="49B0BACE" w14:textId="77777777" w:rsidR="00DB696F" w:rsidRPr="00282AA0" w:rsidRDefault="00DB696F" w:rsidP="00DB696F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BFB5AF0" w14:textId="6F5A6E54" w:rsidR="00DB696F" w:rsidRDefault="00DB696F" w:rsidP="00DB696F">
      <w:pPr>
        <w:rPr>
          <w:rFonts w:asciiTheme="minorHAnsi" w:hAnsiTheme="minorHAnsi"/>
          <w:b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hy-AM"/>
        </w:rPr>
        <w:t xml:space="preserve">  </w:t>
      </w:r>
      <w:r>
        <w:rPr>
          <w:rFonts w:asciiTheme="minorHAnsi" w:hAnsiTheme="minorHAnsi"/>
          <w:b/>
          <w:lang w:val="hy-AM"/>
        </w:rPr>
        <w:t>Էլեկտրոնային գրատախտակ</w:t>
      </w:r>
    </w:p>
    <w:p w14:paraId="14DC6475" w14:textId="77777777" w:rsidR="00DB696F" w:rsidRPr="00DE16D6" w:rsidRDefault="00DB696F" w:rsidP="00DB696F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B696F" w:rsidRPr="00F84470" w14:paraId="1AD59521" w14:textId="77777777" w:rsidTr="009A0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606A9FA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8B3D4FB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5FE7003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D1BD9DC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81C4A9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D6244E9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FA7D5B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DA7D650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696F" w:rsidRPr="00F84470" w14:paraId="2331ED29" w14:textId="77777777" w:rsidTr="009A0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C6D335" w14:textId="77777777" w:rsidR="00DB696F" w:rsidRPr="00F84470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CA13EEA" w14:textId="2C2A13DE" w:rsidR="00DB696F" w:rsidRPr="00D954F7" w:rsidRDefault="00D62B2F" w:rsidP="00DB696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«Սամվել Ադամյան Բաթի» ԱՁ</w:t>
            </w:r>
          </w:p>
        </w:tc>
        <w:tc>
          <w:tcPr>
            <w:tcW w:w="2401" w:type="dxa"/>
            <w:shd w:val="clear" w:color="auto" w:fill="auto"/>
          </w:tcPr>
          <w:p w14:paraId="50F78CB8" w14:textId="0F560298" w:rsidR="00DB696F" w:rsidRPr="00F84470" w:rsidRDefault="00D62B2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3DE5678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A81B73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B696F" w:rsidRPr="00F84470" w14:paraId="22C64D49" w14:textId="77777777" w:rsidTr="009A0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640454" w14:textId="77777777" w:rsidR="00DB696F" w:rsidRPr="00F84470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106DA78" w14:textId="5B1CA4D5" w:rsidR="00DB696F" w:rsidRPr="00F84470" w:rsidRDefault="00DB696F" w:rsidP="00DB696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4EF7D9CD" w14:textId="71AE4939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56B6DC2" w14:textId="14910EDE" w:rsidR="00DB696F" w:rsidRPr="00DB696F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55E6E9D" w14:textId="5CE6A13E" w:rsidR="00DB696F" w:rsidRPr="00AE3533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DB696F" w:rsidRPr="00F84470" w14:paraId="4FCA5038" w14:textId="77777777" w:rsidTr="009A0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8FB19A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F9D30BF" w14:textId="77777777" w:rsidR="00DB696F" w:rsidRPr="00F84470" w:rsidRDefault="00DB696F" w:rsidP="009A01E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6C63D405" w14:textId="77777777" w:rsidR="00DB696F" w:rsidRPr="00F84470" w:rsidRDefault="00DB696F" w:rsidP="009A0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CC9AC57" w14:textId="77777777" w:rsidR="00DB696F" w:rsidRPr="00F84470" w:rsidRDefault="00DB696F" w:rsidP="009A0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E56E6D" w14:textId="77777777" w:rsidR="00DB696F" w:rsidRPr="00F84470" w:rsidRDefault="00DB696F" w:rsidP="009A0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F7461AB" w14:textId="77777777" w:rsidR="00DB696F" w:rsidRPr="00F84470" w:rsidRDefault="00DB696F" w:rsidP="00DB696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4ED3911F" w14:textId="77777777" w:rsidR="00DB696F" w:rsidRPr="00F84470" w:rsidRDefault="00DB696F" w:rsidP="00DB696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B696F" w:rsidRPr="00333161" w14:paraId="2D06B845" w14:textId="77777777" w:rsidTr="009A0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5732E5A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C5EF3D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A77C803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40CE32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3302FE" w14:textId="77777777" w:rsidR="00DB696F" w:rsidRPr="00F84470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B696F" w:rsidRPr="00F84470" w14:paraId="3E62B82F" w14:textId="77777777" w:rsidTr="009A0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D809CD" w14:textId="77777777" w:rsidR="00DB696F" w:rsidRPr="00F84470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FCFC66" w14:textId="33ADE77F" w:rsidR="00DB696F" w:rsidRPr="00D954F7" w:rsidRDefault="00D62B2F" w:rsidP="00DB696F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EE1BF4">
              <w:rPr>
                <w:rFonts w:ascii="Sylfaen" w:hAnsi="Sylfaen"/>
                <w:sz w:val="20"/>
                <w:lang w:val="hy-AM"/>
              </w:rPr>
              <w:t>«Սամվել Ադամյան Բաթի»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36BC9DE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2C2A61" w14:textId="6B8DA94B" w:rsidR="00DB696F" w:rsidRPr="00F84470" w:rsidRDefault="00D62B2F" w:rsidP="00DB696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940,0</w:t>
            </w:r>
          </w:p>
        </w:tc>
      </w:tr>
      <w:tr w:rsidR="00DB696F" w:rsidRPr="00F84470" w14:paraId="755E1DA9" w14:textId="77777777" w:rsidTr="009A0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C40C0F5" w14:textId="77777777" w:rsidR="00DB696F" w:rsidRPr="0033549B" w:rsidRDefault="00DB696F" w:rsidP="00DB69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3767B3" w14:textId="3196D020" w:rsidR="00DB696F" w:rsidRPr="00F84470" w:rsidRDefault="00DB696F" w:rsidP="00DB696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791F8B2" w14:textId="77777777" w:rsidR="00DB696F" w:rsidRPr="00F84470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FEA71E" w14:textId="463BFEE7" w:rsidR="00DB696F" w:rsidRPr="00DB696F" w:rsidRDefault="00DB696F" w:rsidP="00DB69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B696F" w:rsidRPr="00F84470" w14:paraId="71D6646B" w14:textId="77777777" w:rsidTr="009A0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A4CE96" w14:textId="77777777" w:rsidR="00DB696F" w:rsidRPr="0033549B" w:rsidRDefault="00DB696F" w:rsidP="009A01E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B96236F" w14:textId="77777777" w:rsidR="00DB696F" w:rsidRPr="00F84470" w:rsidRDefault="00DB696F" w:rsidP="009A01E4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9DA5C72" w14:textId="77777777" w:rsidR="00DB696F" w:rsidRPr="00F84470" w:rsidRDefault="00DB696F" w:rsidP="009A0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197CD2" w14:textId="77777777" w:rsidR="00DB696F" w:rsidRPr="00F84470" w:rsidRDefault="00DB696F" w:rsidP="009A0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873244A" w14:textId="77777777" w:rsidR="00FC5215" w:rsidRDefault="00FC5215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244409F8" w14:textId="77777777" w:rsidR="00FC5215" w:rsidRPr="00F84470" w:rsidRDefault="00FC5215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613F35D3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AE3533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629E5AC5" w14:textId="6844D029" w:rsidR="00AE3533" w:rsidRPr="00AE3533" w:rsidRDefault="00AE353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>«Գնումների մասին»  ՀՀ օրենքի 10-րդ հոդվածի 4-րդ մասի 2-րդ կետի համաձայն անգործության ժամկետ սահմանել 10 օրացույցային օր /0</w:t>
      </w:r>
      <w:r w:rsidR="00D62B2F">
        <w:rPr>
          <w:rFonts w:ascii="Sylfaen" w:hAnsi="Sylfaen" w:cs="Sylfaen"/>
          <w:sz w:val="20"/>
          <w:lang w:val="af-ZA"/>
        </w:rPr>
        <w:t>5</w:t>
      </w:r>
      <w:r w:rsidRPr="00AE3533">
        <w:rPr>
          <w:rFonts w:ascii="Sylfaen" w:hAnsi="Sylfaen" w:cs="Sylfaen"/>
          <w:sz w:val="20"/>
          <w:lang w:val="af-ZA"/>
        </w:rPr>
        <w:t>.02.2025-1</w:t>
      </w:r>
      <w:r w:rsidR="00D62B2F">
        <w:rPr>
          <w:rFonts w:ascii="Sylfaen" w:hAnsi="Sylfaen" w:cs="Sylfaen"/>
          <w:sz w:val="20"/>
          <w:lang w:val="af-ZA"/>
        </w:rPr>
        <w:t>4</w:t>
      </w:r>
      <w:r w:rsidRPr="00AE3533">
        <w:rPr>
          <w:rFonts w:ascii="Sylfaen" w:hAnsi="Sylfaen" w:cs="Sylfaen"/>
          <w:sz w:val="20"/>
          <w:lang w:val="af-ZA"/>
        </w:rPr>
        <w:t>.02.2025թթ./</w:t>
      </w:r>
    </w:p>
    <w:p w14:paraId="268AC969" w14:textId="79ECCA8E" w:rsidR="007C160D" w:rsidRPr="00AE3533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 xml:space="preserve">Ընտրված մասնակցի հետ </w:t>
      </w:r>
      <w:r w:rsidR="00D954F7" w:rsidRPr="00AE3533">
        <w:rPr>
          <w:rFonts w:ascii="Sylfaen" w:hAnsi="Sylfaen" w:cs="Sylfaen"/>
          <w:sz w:val="20"/>
          <w:lang w:val="af-ZA"/>
        </w:rPr>
        <w:t xml:space="preserve">կնքվում է </w:t>
      </w:r>
      <w:r w:rsidR="00AE3533" w:rsidRPr="00AE3533">
        <w:rPr>
          <w:rFonts w:ascii="Sylfaen" w:hAnsi="Sylfaen" w:cs="Sylfaen"/>
          <w:sz w:val="20"/>
          <w:lang w:val="af-ZA"/>
        </w:rPr>
        <w:t>պայմանագիր</w:t>
      </w:r>
      <w:r w:rsidR="00D954F7" w:rsidRPr="00AE3533">
        <w:rPr>
          <w:rFonts w:ascii="Sylfaen" w:hAnsi="Sylfaen" w:cs="Sylfaen"/>
          <w:sz w:val="20"/>
          <w:lang w:val="af-ZA"/>
        </w:rPr>
        <w:t>:</w:t>
      </w:r>
    </w:p>
    <w:p w14:paraId="355D7C90" w14:textId="0AC6A29B" w:rsidR="007C160D" w:rsidRPr="00AE3533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               </w:t>
      </w:r>
      <w:r w:rsidR="00D62B2F">
        <w:rPr>
          <w:rFonts w:ascii="Sylfaen" w:hAnsi="Sylfaen" w:cs="Sylfaen"/>
          <w:sz w:val="20"/>
          <w:lang w:val="af-ZA"/>
        </w:rPr>
        <w:t>Մարիամ Խաչատր</w:t>
      </w:r>
      <w:r w:rsidR="0033549B" w:rsidRPr="00AE3533">
        <w:rPr>
          <w:rFonts w:ascii="Sylfaen" w:hAnsi="Sylfaen" w:cs="Sylfaen"/>
          <w:sz w:val="20"/>
          <w:lang w:val="af-ZA"/>
        </w:rPr>
        <w:t>յանին</w:t>
      </w:r>
      <w:r w:rsidRPr="00AE3533">
        <w:rPr>
          <w:rFonts w:ascii="Sylfaen" w:hAnsi="Sylfaen" w:cs="Sylfaen"/>
          <w:sz w:val="20"/>
          <w:lang w:val="af-ZA"/>
        </w:rPr>
        <w:t>։</w:t>
      </w:r>
    </w:p>
    <w:p w14:paraId="5E807BB9" w14:textId="1A1CDE1F" w:rsidR="007C160D" w:rsidRPr="00AE3533" w:rsidRDefault="007C160D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AE3533">
        <w:rPr>
          <w:rFonts w:ascii="Sylfaen" w:hAnsi="Sylfaen" w:cs="Sylfaen"/>
          <w:sz w:val="20"/>
          <w:lang w:val="af-ZA"/>
        </w:rPr>
        <w:t>Հեռախոս</w:t>
      </w:r>
      <w:r w:rsidR="0033549B" w:rsidRPr="00AE3533">
        <w:rPr>
          <w:rFonts w:ascii="Sylfaen" w:hAnsi="Sylfaen" w:cs="Sylfaen"/>
          <w:sz w:val="20"/>
          <w:lang w:val="af-ZA"/>
        </w:rPr>
        <w:t>09</w:t>
      </w:r>
      <w:r w:rsidR="00D62B2F">
        <w:rPr>
          <w:rFonts w:ascii="Sylfaen" w:hAnsi="Sylfaen" w:cs="Sylfaen"/>
          <w:sz w:val="20"/>
          <w:lang w:val="af-ZA"/>
        </w:rPr>
        <w:t>3260261</w:t>
      </w:r>
    </w:p>
    <w:p w14:paraId="02175921" w14:textId="34A22762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B34FD3">
        <w:rPr>
          <w:rFonts w:ascii="Sylfaen" w:hAnsi="Sylfaen" w:cs="Sylfaen"/>
          <w:sz w:val="18"/>
          <w:szCs w:val="18"/>
          <w:lang w:val="af-ZA"/>
        </w:rPr>
        <w:t xml:space="preserve">  mariamxachatryan1996m</w:t>
      </w:r>
      <w:r w:rsidR="0033549B">
        <w:rPr>
          <w:rFonts w:ascii="Sylfaen" w:hAnsi="Sylfaen"/>
          <w:sz w:val="18"/>
          <w:szCs w:val="18"/>
          <w:lang w:val="af-ZA"/>
        </w:rPr>
        <w:t>@mail.ru</w:t>
      </w:r>
    </w:p>
    <w:p w14:paraId="54C2F033" w14:textId="483786EB" w:rsidR="00EB39F0" w:rsidRPr="00DB696F" w:rsidRDefault="007C160D" w:rsidP="00D954F7">
      <w:pPr>
        <w:spacing w:after="120"/>
        <w:ind w:firstLine="360"/>
        <w:jc w:val="center"/>
        <w:rPr>
          <w:rFonts w:ascii="Sylfaen" w:hAnsi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B696F">
        <w:rPr>
          <w:rFonts w:ascii="Sylfaen" w:hAnsi="Sylfaen"/>
          <w:b/>
          <w:sz w:val="20"/>
          <w:lang w:val="af-ZA"/>
        </w:rPr>
        <w:t xml:space="preserve"> </w:t>
      </w:r>
      <w:r w:rsidR="00EB39F0" w:rsidRPr="00EB39F0">
        <w:rPr>
          <w:rFonts w:ascii="Sylfaen" w:hAnsi="Sylfaen"/>
          <w:b/>
          <w:sz w:val="20"/>
          <w:lang w:val="af-ZA"/>
        </w:rPr>
        <w:t>«</w:t>
      </w:r>
      <w:r w:rsidR="00DB696F" w:rsidRPr="00DB696F">
        <w:rPr>
          <w:rFonts w:ascii="Sylfaen" w:hAnsi="Sylfaen"/>
          <w:b/>
          <w:sz w:val="20"/>
          <w:lang w:val="af-ZA"/>
        </w:rPr>
        <w:t xml:space="preserve"> ՀՀ Գեղարքունիքի մարզի  Գա</w:t>
      </w:r>
      <w:r w:rsidR="00D62B2F">
        <w:rPr>
          <w:rFonts w:ascii="Sylfaen" w:hAnsi="Sylfaen"/>
          <w:b/>
          <w:sz w:val="20"/>
          <w:lang w:val="af-ZA"/>
        </w:rPr>
        <w:t xml:space="preserve">նձակ գյուղի </w:t>
      </w:r>
      <w:r w:rsidR="00DB696F" w:rsidRPr="00DB696F">
        <w:rPr>
          <w:rFonts w:ascii="Sylfaen" w:hAnsi="Sylfaen"/>
          <w:b/>
          <w:sz w:val="20"/>
          <w:lang w:val="af-ZA"/>
        </w:rPr>
        <w:t xml:space="preserve"> թիվ 2 միջնակարգ դպրոց</w:t>
      </w:r>
      <w:r w:rsidR="00AE3533" w:rsidRPr="00DB696F">
        <w:rPr>
          <w:rFonts w:ascii="Sylfaen" w:hAnsi="Sylfaen"/>
          <w:b/>
          <w:sz w:val="20"/>
          <w:lang w:val="af-ZA"/>
        </w:rPr>
        <w:t xml:space="preserve">» </w:t>
      </w:r>
      <w:r w:rsidR="00EB39F0" w:rsidRPr="00EB39F0">
        <w:rPr>
          <w:rFonts w:ascii="Sylfaen" w:hAnsi="Sylfaen"/>
          <w:b/>
          <w:sz w:val="20"/>
          <w:lang w:val="af-ZA"/>
        </w:rPr>
        <w:t>ՊՈԱԿ</w:t>
      </w:r>
      <w:r w:rsidR="00EB39F0" w:rsidRPr="00DB696F">
        <w:rPr>
          <w:rFonts w:ascii="Sylfaen" w:hAnsi="Sylfaen"/>
          <w:b/>
          <w:sz w:val="20"/>
          <w:lang w:val="af-ZA"/>
        </w:rPr>
        <w:t xml:space="preserve"> </w:t>
      </w:r>
    </w:p>
    <w:p w14:paraId="5585AA9F" w14:textId="77777777" w:rsidR="00EB39F0" w:rsidRPr="00DB696F" w:rsidRDefault="00EB39F0" w:rsidP="00D954F7">
      <w:pPr>
        <w:spacing w:after="120"/>
        <w:ind w:firstLine="360"/>
        <w:jc w:val="center"/>
        <w:rPr>
          <w:rFonts w:ascii="Sylfaen" w:hAnsi="Sylfaen"/>
          <w:b/>
          <w:sz w:val="20"/>
          <w:lang w:val="af-ZA"/>
        </w:rPr>
      </w:pPr>
    </w:p>
    <w:p w14:paraId="03EF7B4B" w14:textId="77777777" w:rsidR="00EB39F0" w:rsidRPr="00DB696F" w:rsidRDefault="00EB39F0" w:rsidP="00D954F7">
      <w:pPr>
        <w:spacing w:after="120"/>
        <w:ind w:firstLine="360"/>
        <w:jc w:val="center"/>
        <w:rPr>
          <w:rFonts w:ascii="Sylfaen" w:hAnsi="Sylfaen"/>
          <w:b/>
          <w:sz w:val="20"/>
          <w:lang w:val="af-ZA"/>
        </w:rPr>
      </w:pPr>
    </w:p>
    <w:p w14:paraId="1559A472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2B0665BC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2F79993E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66F89EFC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6AF823FA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4C892661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44923B1E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38F2CC9C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55A046ED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00CDCC2A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799F2E73" w14:textId="77777777" w:rsidR="003C58A8" w:rsidRPr="00D954F7" w:rsidRDefault="003C58A8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D954F7">
        <w:rPr>
          <w:rFonts w:ascii="GHEA Grapalat" w:hAnsi="GHEA Grapalat"/>
          <w:b/>
          <w:sz w:val="20"/>
          <w:lang w:val="af-ZA"/>
        </w:rPr>
        <w:t>ОБЪЯВЛЕНИЕ</w:t>
      </w:r>
    </w:p>
    <w:p w14:paraId="6AC5FB91" w14:textId="77777777"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4850EB60" w14:textId="4D71CE71" w:rsidR="0033549B" w:rsidRDefault="003C58A8" w:rsidP="00FC5215">
      <w:pPr>
        <w:spacing w:line="276" w:lineRule="auto"/>
        <w:jc w:val="center"/>
        <w:rPr>
          <w:rFonts w:ascii="Arial Armenian" w:hAnsi="Arial Armenian"/>
          <w:bCs/>
          <w:iCs/>
          <w:sz w:val="20"/>
          <w:lang w:val="pt-BR"/>
        </w:rPr>
      </w:pPr>
      <w:r w:rsidRPr="003B75A1">
        <w:rPr>
          <w:rFonts w:ascii="GHEA Grapalat" w:hAnsi="GHEA Grapalat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DE16D6" w:rsidRPr="00DE16D6">
        <w:rPr>
          <w:rFonts w:ascii="GHEA Grapalat" w:hAnsi="GHEA Grapalat"/>
          <w:szCs w:val="24"/>
          <w:lang w:val="ru-RU"/>
        </w:rPr>
        <w:t xml:space="preserve"> </w:t>
      </w:r>
      <w:r w:rsidR="00DB696F">
        <w:rPr>
          <w:rStyle w:val="ezkurwreuab5ozgtqnkl"/>
        </w:rPr>
        <w:t>GM</w:t>
      </w:r>
      <w:r w:rsidR="00B34FD3">
        <w:rPr>
          <w:rStyle w:val="ezkurwreuab5ozgtqnkl"/>
        </w:rPr>
        <w:t>G</w:t>
      </w:r>
      <w:r w:rsidR="00DB696F">
        <w:rPr>
          <w:rStyle w:val="ezkurwreuab5ozgtqnkl"/>
        </w:rPr>
        <w:t>GMD</w:t>
      </w:r>
      <w:r w:rsidR="00B34FD3" w:rsidRPr="00B34FD3">
        <w:rPr>
          <w:rStyle w:val="ezkurwreuab5ozgtqnkl"/>
          <w:lang w:val="ru-RU"/>
        </w:rPr>
        <w:t>2</w:t>
      </w:r>
      <w:r w:rsidR="00DB696F" w:rsidRPr="00DB696F">
        <w:rPr>
          <w:rStyle w:val="ezkurwreuab5ozgtqnkl"/>
          <w:lang w:val="ru-RU"/>
        </w:rPr>
        <w:t>-</w:t>
      </w:r>
      <w:r w:rsidR="00DB696F">
        <w:rPr>
          <w:rStyle w:val="ezkurwreuab5ozgtqnkl"/>
        </w:rPr>
        <w:t>GPAPD</w:t>
      </w:r>
      <w:r w:rsidR="00DB696F" w:rsidRPr="00DB696F">
        <w:rPr>
          <w:rStyle w:val="ezkurwreuab5ozgtqnkl"/>
          <w:lang w:val="ru-RU"/>
        </w:rPr>
        <w:t xml:space="preserve"> 2025/0</w:t>
      </w:r>
      <w:r w:rsidR="00B34FD3" w:rsidRPr="00B34FD3">
        <w:rPr>
          <w:rStyle w:val="ezkurwreuab5ozgtqnkl"/>
          <w:lang w:val="ru-RU"/>
        </w:rPr>
        <w:t>1</w:t>
      </w:r>
      <w:r w:rsidR="0033549B" w:rsidRPr="003B75A1">
        <w:rPr>
          <w:rFonts w:ascii="GHEA Grapalat" w:hAnsi="GHEA Grapalat"/>
          <w:sz w:val="20"/>
          <w:lang w:val="hy-AM"/>
        </w:rPr>
        <w:t xml:space="preserve">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¦</w:t>
      </w:r>
    </w:p>
    <w:p w14:paraId="6362ABE6" w14:textId="77777777" w:rsidR="00FC5215" w:rsidRPr="00FC5215" w:rsidRDefault="00FC5215" w:rsidP="00FC5215">
      <w:pPr>
        <w:spacing w:line="276" w:lineRule="auto"/>
        <w:jc w:val="center"/>
        <w:rPr>
          <w:rFonts w:ascii="GHEA Grapalat" w:hAnsi="GHEA Grapalat"/>
          <w:lang w:val="af-ZA"/>
        </w:rPr>
      </w:pPr>
    </w:p>
    <w:p w14:paraId="5B697137" w14:textId="73E46826" w:rsidR="005F6E48" w:rsidRPr="00DE16D6" w:rsidRDefault="00D954F7" w:rsidP="00DE16D6">
      <w:pPr>
        <w:pStyle w:val="a8"/>
        <w:widowControl w:val="0"/>
        <w:spacing w:after="160"/>
        <w:jc w:val="center"/>
        <w:rPr>
          <w:rFonts w:ascii="GHEA Grapalat" w:hAnsi="GHEA Grapalat"/>
          <w:i/>
          <w:szCs w:val="24"/>
          <w:lang w:val="ru-RU"/>
        </w:rPr>
      </w:pPr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Pr="00D954F7">
        <w:rPr>
          <w:rFonts w:ascii="GHEA Grapalat" w:hAnsi="GHEA Grapalat"/>
          <w:sz w:val="20"/>
          <w:lang w:val="ru-RU"/>
        </w:rPr>
        <w:t xml:space="preserve">:  </w:t>
      </w:r>
      <w:r w:rsidR="00EB39F0" w:rsidRPr="00EB39F0">
        <w:rPr>
          <w:rFonts w:ascii="GHEA Grapalat" w:hAnsi="GHEA Grapalat" w:hint="eastAsia"/>
          <w:sz w:val="20"/>
          <w:lang w:val="ru-RU"/>
        </w:rPr>
        <w:t>ГНКО</w:t>
      </w:r>
      <w:r w:rsidR="00EB39F0" w:rsidRPr="00EB39F0">
        <w:rPr>
          <w:rFonts w:ascii="GHEA Grapalat" w:hAnsi="GHEA Grapalat"/>
          <w:sz w:val="20"/>
          <w:lang w:val="ru-RU"/>
        </w:rPr>
        <w:t xml:space="preserve"> »</w:t>
      </w:r>
      <w:r w:rsidR="00DB696F" w:rsidRPr="00DB696F">
        <w:rPr>
          <w:rStyle w:val="30"/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Средняя</w:t>
      </w:r>
      <w:r w:rsidR="00DB696F" w:rsidRPr="00DB696F">
        <w:rPr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школа</w:t>
      </w:r>
      <w:r w:rsidR="00DB696F" w:rsidRPr="00DB696F">
        <w:rPr>
          <w:lang w:val="ru-RU"/>
        </w:rPr>
        <w:t xml:space="preserve"> </w:t>
      </w:r>
      <w:r w:rsidR="00DB696F" w:rsidRPr="00DB696F">
        <w:rPr>
          <w:rFonts w:ascii="Arial" w:hAnsi="Arial" w:cs="Arial"/>
          <w:lang w:val="ru-RU"/>
        </w:rPr>
        <w:t>№</w:t>
      </w:r>
      <w:r w:rsidR="00DB696F" w:rsidRPr="00DB696F">
        <w:rPr>
          <w:lang w:val="ru-RU"/>
        </w:rPr>
        <w:t xml:space="preserve"> </w:t>
      </w:r>
      <w:r w:rsidR="00DB696F" w:rsidRPr="00DB696F">
        <w:rPr>
          <w:rStyle w:val="ezkurwreuab5ozgtqnkl"/>
          <w:lang w:val="ru-RU"/>
        </w:rPr>
        <w:t>2</w:t>
      </w:r>
      <w:r w:rsidR="00FC2B8A" w:rsidRPr="00FC2B8A">
        <w:rPr>
          <w:rStyle w:val="ezkurwreuab5ozgtqnkl"/>
          <w:rFonts w:ascii="Calibri" w:hAnsi="Calibri" w:cs="Calibri"/>
          <w:lang w:val="ru-RU"/>
        </w:rPr>
        <w:t xml:space="preserve"> </w:t>
      </w:r>
      <w:r w:rsidR="00FC2B8A">
        <w:rPr>
          <w:rStyle w:val="ezkurwreuab5ozgtqnkl"/>
          <w:rFonts w:ascii="Calibri" w:hAnsi="Calibri" w:cs="Calibri"/>
          <w:lang w:val="ru-RU"/>
        </w:rPr>
        <w:t>село Гандзак</w:t>
      </w:r>
      <w:r w:rsidR="00DB696F" w:rsidRPr="00DB696F">
        <w:rPr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области</w:t>
      </w:r>
      <w:r w:rsidR="00DB696F" w:rsidRPr="00DB696F">
        <w:rPr>
          <w:rStyle w:val="ezkurwreuab5ozgtqnkl"/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Гегаркуникской</w:t>
      </w:r>
      <w:r w:rsidR="00DB696F" w:rsidRPr="00DB696F">
        <w:rPr>
          <w:rStyle w:val="ezkurwreuab5ozgtqnkl"/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области</w:t>
      </w:r>
      <w:r w:rsidR="00DB696F" w:rsidRPr="00DB696F">
        <w:rPr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РА</w:t>
      </w:r>
      <w:r w:rsidR="00FC5215" w:rsidRPr="00EB39F0">
        <w:rPr>
          <w:rFonts w:ascii="GHEA Grapalat" w:hAnsi="GHEA Grapalat"/>
          <w:sz w:val="20"/>
          <w:lang w:val="ru-RU"/>
        </w:rPr>
        <w:t xml:space="preserve"> </w:t>
      </w:r>
      <w:r w:rsidR="00EB39F0" w:rsidRPr="00EB39F0">
        <w:rPr>
          <w:rFonts w:ascii="GHEA Grapalat" w:hAnsi="GHEA Grapalat"/>
          <w:sz w:val="20"/>
          <w:lang w:val="ru-RU"/>
        </w:rPr>
        <w:t>"</w:t>
      </w:r>
      <w:r w:rsidR="00EB39F0">
        <w:rPr>
          <w:rFonts w:asciiTheme="minorHAnsi" w:hAnsiTheme="minorHAnsi"/>
          <w:sz w:val="20"/>
          <w:lang w:val="hy-AM"/>
        </w:rPr>
        <w:t xml:space="preserve"> </w:t>
      </w:r>
      <w:r w:rsidR="003C58A8" w:rsidRPr="003B75A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DB696F">
        <w:rPr>
          <w:rStyle w:val="ezkurwreuab5ozgtqnkl"/>
        </w:rPr>
        <w:t>GM</w:t>
      </w:r>
      <w:r w:rsidR="00B34FD3">
        <w:rPr>
          <w:rStyle w:val="ezkurwreuab5ozgtqnkl"/>
        </w:rPr>
        <w:t>G</w:t>
      </w:r>
      <w:r w:rsidR="00DB696F">
        <w:rPr>
          <w:rStyle w:val="ezkurwreuab5ozgtqnkl"/>
        </w:rPr>
        <w:t>GMD</w:t>
      </w:r>
      <w:r w:rsidR="00B34FD3" w:rsidRPr="00B34FD3">
        <w:rPr>
          <w:rStyle w:val="ezkurwreuab5ozgtqnkl"/>
          <w:lang w:val="ru-RU"/>
        </w:rPr>
        <w:t>2</w:t>
      </w:r>
      <w:r w:rsidR="00DB696F" w:rsidRPr="00DB696F">
        <w:rPr>
          <w:rStyle w:val="ezkurwreuab5ozgtqnkl"/>
          <w:lang w:val="ru-RU"/>
        </w:rPr>
        <w:t>-</w:t>
      </w:r>
      <w:r w:rsidR="00DB696F">
        <w:rPr>
          <w:rStyle w:val="ezkurwreuab5ozgtqnkl"/>
        </w:rPr>
        <w:t>GPAPD</w:t>
      </w:r>
      <w:r w:rsidR="00DB696F" w:rsidRPr="00DB696F">
        <w:rPr>
          <w:rStyle w:val="ezkurwreuab5ozgtqnkl"/>
          <w:lang w:val="ru-RU"/>
        </w:rPr>
        <w:t xml:space="preserve"> 2025/0</w:t>
      </w:r>
      <w:r w:rsidR="00B34FD3" w:rsidRPr="00B34FD3">
        <w:rPr>
          <w:rStyle w:val="ezkurwreuab5ozgtqnkl"/>
          <w:lang w:val="ru-RU"/>
        </w:rPr>
        <w:t>1</w:t>
      </w:r>
      <w:r w:rsidR="005F6E48">
        <w:rPr>
          <w:rFonts w:ascii="Arial Armenian" w:hAnsi="Arial Armenian"/>
          <w:bCs/>
          <w:iCs/>
          <w:sz w:val="20"/>
          <w:lang w:val="pt-BR"/>
        </w:rPr>
        <w:t xml:space="preserve">¦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14:paraId="772942F0" w14:textId="06598ADD" w:rsidR="003C58A8" w:rsidRPr="003B75A1" w:rsidRDefault="003C58A8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B34FD3" w:rsidRPr="00B34FD3">
        <w:rPr>
          <w:rFonts w:ascii="GHEA Grapalat" w:hAnsi="GHEA Grapalat"/>
          <w:sz w:val="20"/>
          <w:lang w:val="ru-RU"/>
        </w:rPr>
        <w:t>05</w:t>
      </w:r>
      <w:r w:rsidR="00AE3533">
        <w:rPr>
          <w:rFonts w:ascii="GHEA Grapalat" w:hAnsi="GHEA Grapalat"/>
          <w:sz w:val="20"/>
          <w:lang w:val="ru-RU"/>
        </w:rPr>
        <w:t>.0</w:t>
      </w:r>
      <w:r w:rsidR="00B34FD3" w:rsidRPr="00B34FD3">
        <w:rPr>
          <w:rFonts w:ascii="GHEA Grapalat" w:hAnsi="GHEA Grapalat"/>
          <w:sz w:val="20"/>
          <w:lang w:val="ru-RU"/>
        </w:rPr>
        <w:t>2</w:t>
      </w:r>
      <w:r w:rsidR="00FC5215" w:rsidRPr="00FC5215">
        <w:rPr>
          <w:rFonts w:ascii="GHEA Grapalat" w:hAnsi="GHEA Grapalat"/>
          <w:sz w:val="20"/>
          <w:lang w:val="ru-RU"/>
        </w:rPr>
        <w:t>.</w:t>
      </w:r>
      <w:r w:rsidR="00AE3533">
        <w:rPr>
          <w:rFonts w:ascii="GHEA Grapalat" w:hAnsi="GHEA Grapalat"/>
          <w:sz w:val="20"/>
          <w:lang w:val="ru-RU"/>
        </w:rPr>
        <w:t xml:space="preserve"> 2025</w:t>
      </w:r>
      <w:r w:rsidR="00EB39F0" w:rsidRPr="00EB39F0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14:paraId="04F9E9FA" w14:textId="77777777" w:rsidR="00FC5215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EB39F0" w:rsidRPr="00EB39F0">
        <w:rPr>
          <w:rFonts w:hint="eastAsia"/>
          <w:lang w:val="ru-RU"/>
        </w:rPr>
        <w:t xml:space="preserve"> </w:t>
      </w:r>
    </w:p>
    <w:p w14:paraId="0291C7CF" w14:textId="77777777" w:rsidR="003C58A8" w:rsidRPr="00FC5215" w:rsidRDefault="00FC5215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компьютер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все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одном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14:paraId="1B4CA5E3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DAAF537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28E0E7C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ECE6AC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FE47723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BB884D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768E54B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E311056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E3533" w:rsidRPr="003B75A1" w14:paraId="34AB527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84A57E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9CDBD2D" w14:textId="4DA430DF" w:rsidR="00AE3533" w:rsidRPr="005F6E48" w:rsidRDefault="00AE3533" w:rsidP="00AE353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ООО</w:t>
            </w:r>
            <w:r>
              <w:rPr>
                <w:rStyle w:val="ezkurwreuab5ozgtqnkl"/>
                <w:rFonts w:asciiTheme="minorHAnsi" w:hAnsiTheme="minorHAnsi" w:cs="Times Armenian"/>
                <w:lang w:val="hy-AM"/>
              </w:rPr>
              <w:t>«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 w:rsidR="00B34FD3">
              <w:rPr>
                <w:rStyle w:val="ezkurwreuab5ozgtqnkl"/>
                <w:lang w:val="ru-RU"/>
              </w:rPr>
              <w:t>АУПИСЕК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4DF1821" w14:textId="744D158F" w:rsidR="00AE3533" w:rsidRPr="00E21356" w:rsidRDefault="004D6153" w:rsidP="00AE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AD66FA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547F7B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E3533" w:rsidRPr="003B75A1" w14:paraId="2778B4BF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88B08C" w14:textId="11AABBBE" w:rsidR="00AE3533" w:rsidRPr="00AE3533" w:rsidRDefault="00AE3533" w:rsidP="00AE3533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5E9BF9B" w14:textId="47053EBE" w:rsidR="00AE3533" w:rsidRPr="003B75A1" w:rsidRDefault="00AE3533" w:rsidP="00AE353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368617E" w14:textId="72B36DBE" w:rsidR="00AE3533" w:rsidRPr="00E21356" w:rsidRDefault="004D6153" w:rsidP="00AE3533">
            <w:pPr>
              <w:jc w:val="center"/>
              <w:rPr>
                <w:sz w:val="20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7103DA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8AD9D4F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19EBD15" w14:textId="77777777"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333161" w14:paraId="11154C5E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1C89F6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9804E9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B015E52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E8C5D68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9E8551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E3533" w:rsidRPr="003B75A1" w14:paraId="3996A744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1F7308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8D05A6" w14:textId="7C7D17DB" w:rsidR="00AE3533" w:rsidRPr="00B34FD3" w:rsidRDefault="00B34FD3" w:rsidP="00B34FD3">
            <w:pPr>
              <w:ind w:right="-92"/>
              <w:rPr>
                <w:rFonts w:ascii="Times New Roman" w:eastAsia="Sylfaen" w:hAnsi="Times New Roman"/>
                <w:sz w:val="20"/>
                <w:lang w:val="ru-RU"/>
              </w:rPr>
            </w:pPr>
            <w:r w:rsidRPr="00255F9C">
              <w:rPr>
                <w:rStyle w:val="ezkurwreuab5ozgtqnkl"/>
                <w:rFonts w:ascii="Calibri" w:hAnsi="Calibri" w:cs="Calibri"/>
                <w:lang w:val="ru-RU"/>
              </w:rPr>
              <w:t>ООО</w:t>
            </w:r>
            <w:r>
              <w:rPr>
                <w:rStyle w:val="ezkurwreuab5ozgtqnkl"/>
                <w:rFonts w:asciiTheme="minorHAnsi" w:hAnsiTheme="minorHAnsi" w:cs="Times Armenian"/>
                <w:lang w:val="hy-AM"/>
              </w:rPr>
              <w:t>«</w:t>
            </w:r>
            <w:r w:rsidRPr="00255F9C">
              <w:rPr>
                <w:rStyle w:val="ezkurwreuab5ozgtqnkl"/>
                <w:lang w:val="ru-RU"/>
              </w:rPr>
              <w:t xml:space="preserve"> </w:t>
            </w:r>
            <w:r>
              <w:rPr>
                <w:rStyle w:val="ezkurwreuab5ozgtqnkl"/>
                <w:lang w:val="ru-RU"/>
              </w:rPr>
              <w:t>АУПИСЕК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1E8201" w14:textId="77777777" w:rsidR="00AE3533" w:rsidRPr="003B75A1" w:rsidRDefault="00AE3533" w:rsidP="00AE3533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C6E2BE4" w14:textId="05404DCB" w:rsidR="00AE3533" w:rsidRPr="00DB696F" w:rsidRDefault="00B34FD3" w:rsidP="00AE3533">
            <w:pPr>
              <w:jc w:val="center"/>
              <w:rPr>
                <w:rFonts w:ascii="Times New Roman" w:eastAsia="Sylfaen" w:hAnsi="Times New Roman"/>
                <w:sz w:val="20"/>
                <w:lang w:val="hy-AM"/>
              </w:rPr>
            </w:pPr>
            <w:r>
              <w:rPr>
                <w:rFonts w:ascii="Times New Roman" w:eastAsia="Sylfaen" w:hAnsi="Times New Roman"/>
                <w:sz w:val="20"/>
                <w:lang w:val="ru-RU"/>
              </w:rPr>
              <w:t>558</w:t>
            </w:r>
            <w:r w:rsidR="00DB696F">
              <w:rPr>
                <w:rFonts w:ascii="Times New Roman" w:eastAsia="Sylfaen" w:hAnsi="Times New Roman"/>
                <w:sz w:val="20"/>
                <w:lang w:val="hy-AM"/>
              </w:rPr>
              <w:t>,0</w:t>
            </w:r>
          </w:p>
        </w:tc>
      </w:tr>
      <w:tr w:rsidR="00AE3533" w:rsidRPr="003B75A1" w14:paraId="0A6999D3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39BA295" w14:textId="7F4067F4" w:rsidR="00AE3533" w:rsidRPr="00AE3533" w:rsidRDefault="00AE3533" w:rsidP="00AE3533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B927E3" w14:textId="0FF76C7F" w:rsidR="00AE3533" w:rsidRPr="003B75A1" w:rsidRDefault="00AE3533" w:rsidP="00AE3533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E3C0FAD" w14:textId="77777777" w:rsidR="00AE3533" w:rsidRPr="003B75A1" w:rsidRDefault="00AE3533" w:rsidP="00AE3533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1321C04" w14:textId="64E511A7" w:rsidR="00AE3533" w:rsidRPr="00DB696F" w:rsidRDefault="00B34FD3" w:rsidP="00AE3533">
            <w:pPr>
              <w:jc w:val="center"/>
              <w:rPr>
                <w:rFonts w:ascii="Times New Roman" w:eastAsia="Sylfaen" w:hAnsi="Times New Roman"/>
                <w:sz w:val="20"/>
                <w:lang w:val="hy-AM"/>
              </w:rPr>
            </w:pPr>
            <w:r>
              <w:rPr>
                <w:rFonts w:ascii="Times New Roman" w:eastAsia="Sylfaen" w:hAnsi="Times New Roman"/>
                <w:sz w:val="20"/>
                <w:lang w:val="ru-RU"/>
              </w:rPr>
              <w:t>596</w:t>
            </w:r>
            <w:r w:rsidR="00DB696F">
              <w:rPr>
                <w:rFonts w:ascii="Times New Roman" w:eastAsia="Sylfaen" w:hAnsi="Times New Roman"/>
                <w:sz w:val="20"/>
                <w:lang w:val="hy-AM"/>
              </w:rPr>
              <w:t>,0</w:t>
            </w:r>
          </w:p>
        </w:tc>
      </w:tr>
    </w:tbl>
    <w:p w14:paraId="6EA27B09" w14:textId="77777777"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6A56E7F3" w14:textId="77777777" w:rsidR="00FC5215" w:rsidRDefault="00FC5215" w:rsidP="00FC5215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>
        <w:rPr>
          <w:rFonts w:ascii="GHEA Grapalat" w:hAnsi="GHEA Grapalat"/>
          <w:sz w:val="20"/>
          <w:lang w:val="ru-RU"/>
        </w:rPr>
        <w:t>Лот 2</w:t>
      </w:r>
      <w:r w:rsidRPr="00D954F7">
        <w:rPr>
          <w:rFonts w:ascii="GHEA Grapalat" w:hAnsi="GHEA Grapalat"/>
          <w:sz w:val="20"/>
          <w:lang w:val="ru-RU"/>
        </w:rPr>
        <w:t>.</w:t>
      </w:r>
      <w:r w:rsidRPr="00EB39F0">
        <w:rPr>
          <w:rFonts w:hint="eastAsia"/>
          <w:lang w:val="ru-RU"/>
        </w:rPr>
        <w:t xml:space="preserve"> </w:t>
      </w:r>
    </w:p>
    <w:p w14:paraId="230D53D5" w14:textId="797C47F8" w:rsidR="00FC5215" w:rsidRPr="00AE3533" w:rsidRDefault="00FC5215" w:rsidP="00FC5215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 w:rsidR="00AE3533" w:rsidRPr="00AE3533">
        <w:rPr>
          <w:rStyle w:val="ezkurwreuab5ozgtqnkl"/>
          <w:rFonts w:ascii="Calibri" w:hAnsi="Calibri" w:cs="Calibri"/>
          <w:lang w:val="ru-RU"/>
        </w:rPr>
        <w:t>Устройство</w:t>
      </w:r>
      <w:r w:rsidR="00AE3533" w:rsidRPr="00AE3533">
        <w:rPr>
          <w:rStyle w:val="ezkurwreuab5ozgtqnkl"/>
          <w:lang w:val="ru-RU"/>
        </w:rPr>
        <w:t xml:space="preserve"> </w:t>
      </w:r>
      <w:r w:rsidR="00AE3533" w:rsidRPr="00AE3533">
        <w:rPr>
          <w:rStyle w:val="ezkurwreuab5ozgtqnkl"/>
          <w:rFonts w:ascii="Calibri" w:hAnsi="Calibri" w:cs="Calibri"/>
          <w:lang w:val="ru-RU"/>
        </w:rPr>
        <w:t>бесперебойного</w:t>
      </w:r>
      <w:r w:rsidR="00AE3533" w:rsidRPr="00AE3533">
        <w:rPr>
          <w:lang w:val="ru-RU"/>
        </w:rPr>
        <w:t xml:space="preserve"> </w:t>
      </w:r>
      <w:r w:rsidR="00AE3533" w:rsidRPr="00AE3533">
        <w:rPr>
          <w:rStyle w:val="ezkurwreuab5ozgtqnkl"/>
          <w:rFonts w:ascii="Calibri" w:hAnsi="Calibri" w:cs="Calibri"/>
          <w:lang w:val="ru-RU"/>
        </w:rPr>
        <w:t>питания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C5215" w:rsidRPr="003B75A1" w14:paraId="3E548F3A" w14:textId="77777777" w:rsidTr="004A1EC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155E433" w14:textId="77777777" w:rsidR="00FC5215" w:rsidRPr="005F6E48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7205FDA" w14:textId="77777777" w:rsidR="00FC5215" w:rsidRPr="005F6E48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00A1A8A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EA912FF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4AABEF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6B2CDDC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4904930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E3533" w:rsidRPr="003B75A1" w14:paraId="450F4D05" w14:textId="77777777" w:rsidTr="004A1EC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D078746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4DD7527" w14:textId="137FBB79" w:rsidR="00AE3533" w:rsidRPr="005F6E48" w:rsidRDefault="00AE3533" w:rsidP="00AE3533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EE42226" w14:textId="7998B6D9" w:rsidR="00AE3533" w:rsidRPr="00AE3533" w:rsidRDefault="004D6153" w:rsidP="00AE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E35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FEE280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D44020B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E3533" w:rsidRPr="003B75A1" w14:paraId="1F8C136B" w14:textId="77777777" w:rsidTr="004A1EC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0EE1C4B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9C06998" w14:textId="77777777" w:rsidR="00AE3533" w:rsidRPr="003B75A1" w:rsidRDefault="00AE3533" w:rsidP="00AE3533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659FF243" w14:textId="0E47AC53" w:rsidR="00AE3533" w:rsidRPr="00AE3533" w:rsidRDefault="00AE3533" w:rsidP="00AE3533">
            <w:pPr>
              <w:jc w:val="center"/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41DF2E5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BFC0D03" w14:textId="77777777" w:rsidR="00AE3533" w:rsidRPr="003B75A1" w:rsidRDefault="00AE3533" w:rsidP="00AE35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5BD1B5DA" w14:textId="77777777" w:rsidR="00FC5215" w:rsidRPr="003B75A1" w:rsidRDefault="00FC5215" w:rsidP="00FC521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5215" w:rsidRPr="00333161" w14:paraId="0246B218" w14:textId="77777777" w:rsidTr="004A1EC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3A5F10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55DADBF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5DF566B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034580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C8E184A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FC5215" w:rsidRPr="003B75A1" w14:paraId="0A1215E8" w14:textId="77777777" w:rsidTr="004A1EC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D2AE2B6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1484F77" w14:textId="77777777" w:rsidR="00FC5215" w:rsidRPr="005F6E48" w:rsidRDefault="00FC5215" w:rsidP="004A1ECA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>
              <w:rPr>
                <w:rStyle w:val="ezkurwreuab5ozgtqnkl"/>
                <w:rFonts w:ascii="Cambria" w:hAnsi="Cambria" w:cs="Cambria"/>
              </w:rPr>
              <w:t>ИП</w:t>
            </w:r>
            <w:r>
              <w:t xml:space="preserve"> </w:t>
            </w:r>
            <w:r>
              <w:rPr>
                <w:rStyle w:val="ezkurwreuab5ozgtqnkl"/>
              </w:rPr>
              <w:t>"</w:t>
            </w:r>
            <w:r>
              <w:rPr>
                <w:rStyle w:val="ezkurwreuab5ozgtqnkl"/>
                <w:rFonts w:ascii="Cambria" w:hAnsi="Cambria" w:cs="Cambria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mbria" w:hAnsi="Cambria" w:cs="Cambria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mbria" w:hAnsi="Cambria" w:cs="Cambria"/>
              </w:rPr>
              <w:t>Бати</w:t>
            </w:r>
            <w:r>
              <w:rPr>
                <w:rStyle w:val="ezkurwreuab5ozgtqnkl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E1D4FA2" w14:textId="77777777" w:rsidR="00FC5215" w:rsidRPr="003B75A1" w:rsidRDefault="00FC5215" w:rsidP="004A1EC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84FE06" w14:textId="0A7F2B83" w:rsidR="00FC5215" w:rsidRPr="00AE3533" w:rsidRDefault="00B34FD3" w:rsidP="004A1ECA">
            <w:pPr>
              <w:jc w:val="center"/>
              <w:rPr>
                <w:rFonts w:asciiTheme="minorHAnsi" w:eastAsia="Sylfaen" w:hAnsiTheme="minorHAnsi"/>
                <w:sz w:val="20"/>
                <w:lang w:val="hy-AM"/>
              </w:rPr>
            </w:pPr>
            <w:r>
              <w:rPr>
                <w:rStyle w:val="ezkurwreuab5ozgtqnkl"/>
                <w:rFonts w:asciiTheme="minorHAnsi" w:hAnsiTheme="minorHAnsi"/>
                <w:lang w:val="ru-RU"/>
              </w:rPr>
              <w:t>36</w:t>
            </w:r>
            <w:r w:rsidR="00AE3533">
              <w:rPr>
                <w:rStyle w:val="ezkurwreuab5ozgtqnkl"/>
                <w:rFonts w:asciiTheme="minorHAnsi" w:hAnsiTheme="minorHAnsi"/>
                <w:lang w:val="hy-AM"/>
              </w:rPr>
              <w:t>,0</w:t>
            </w:r>
          </w:p>
        </w:tc>
      </w:tr>
      <w:tr w:rsidR="00FC5215" w:rsidRPr="003B75A1" w14:paraId="20BD26E6" w14:textId="77777777" w:rsidTr="004A1EC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2DF2425" w14:textId="77777777" w:rsidR="00FC5215" w:rsidRPr="003B75A1" w:rsidRDefault="00FC5215" w:rsidP="004A1E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57A887D" w14:textId="77777777" w:rsidR="00FC5215" w:rsidRPr="003B75A1" w:rsidRDefault="00FC5215" w:rsidP="004A1ECA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78D316B9" w14:textId="77777777" w:rsidR="00FC5215" w:rsidRPr="003B75A1" w:rsidRDefault="00FC5215" w:rsidP="004A1EC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51BA606" w14:textId="77777777" w:rsidR="00FC5215" w:rsidRPr="003B75A1" w:rsidRDefault="00FC5215" w:rsidP="004A1EC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</w:tbl>
    <w:p w14:paraId="78444944" w14:textId="15AFC148" w:rsidR="00DB696F" w:rsidRDefault="00DB696F" w:rsidP="00DB696F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>
        <w:rPr>
          <w:rFonts w:ascii="GHEA Grapalat" w:hAnsi="GHEA Grapalat"/>
          <w:sz w:val="20"/>
          <w:lang w:val="ru-RU"/>
        </w:rPr>
        <w:t>Лот 3</w:t>
      </w:r>
      <w:r w:rsidRPr="00D954F7">
        <w:rPr>
          <w:rFonts w:ascii="GHEA Grapalat" w:hAnsi="GHEA Grapalat"/>
          <w:sz w:val="20"/>
          <w:lang w:val="ru-RU"/>
        </w:rPr>
        <w:t>.</w:t>
      </w:r>
      <w:r w:rsidRPr="00EB39F0">
        <w:rPr>
          <w:rFonts w:hint="eastAsia"/>
          <w:lang w:val="ru-RU"/>
        </w:rPr>
        <w:t xml:space="preserve"> </w:t>
      </w:r>
    </w:p>
    <w:p w14:paraId="6EBBBAA0" w14:textId="4526E376" w:rsidR="00DB696F" w:rsidRPr="00AE3533" w:rsidRDefault="00DB696F" w:rsidP="00DB696F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>
        <w:rPr>
          <w:rStyle w:val="ezkurwreuab5ozgtqnkl"/>
          <w:rFonts w:ascii="Calibri" w:hAnsi="Calibri" w:cs="Calibri"/>
        </w:rPr>
        <w:t>Электронная</w:t>
      </w:r>
      <w:r>
        <w:t xml:space="preserve"> </w:t>
      </w:r>
      <w:r>
        <w:rPr>
          <w:rStyle w:val="ezkurwreuab5ozgtqnkl"/>
          <w:rFonts w:ascii="Calibri" w:hAnsi="Calibri" w:cs="Calibri"/>
        </w:rPr>
        <w:t>доска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B696F" w:rsidRPr="003B75A1" w14:paraId="594C9298" w14:textId="77777777" w:rsidTr="009A01E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2F36EF5" w14:textId="77777777" w:rsidR="00DB696F" w:rsidRPr="005F6E48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FF476F5" w14:textId="77777777" w:rsidR="00DB696F" w:rsidRPr="005F6E48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084798F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53833A6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2232D6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304F2D1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FE402CF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696F" w:rsidRPr="003B75A1" w14:paraId="41E26CCF" w14:textId="77777777" w:rsidTr="009A01E4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A0B16D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4C38521" w14:textId="50967497" w:rsidR="00DB696F" w:rsidRPr="005F6E48" w:rsidRDefault="00B34FD3" w:rsidP="00DB696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BD7175B" w14:textId="3B6F9B0D" w:rsidR="00DB696F" w:rsidRPr="00AE3533" w:rsidRDefault="004D6153" w:rsidP="00DB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E35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A7EC21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61A8163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DB696F" w:rsidRPr="003B75A1" w14:paraId="1F0A104D" w14:textId="77777777" w:rsidTr="009A01E4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67523BB" w14:textId="31EFA8A9" w:rsidR="00DB696F" w:rsidRPr="00DB696F" w:rsidRDefault="00DB696F" w:rsidP="00DB696F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6E8914D" w14:textId="5D779B87" w:rsidR="00DB696F" w:rsidRPr="003B75A1" w:rsidRDefault="00DB696F" w:rsidP="00DB696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531B250B" w14:textId="3703A9EF" w:rsidR="00DB696F" w:rsidRPr="00B34FD3" w:rsidRDefault="00DB696F" w:rsidP="00DB696F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368EA64" w14:textId="48544CAD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F4DE88" w14:textId="650E58CB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DB696F" w:rsidRPr="003B75A1" w14:paraId="2BD5DB4E" w14:textId="77777777" w:rsidTr="009A01E4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202E6A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4DA18D8C" w14:textId="77777777" w:rsidR="00DB696F" w:rsidRPr="003B75A1" w:rsidRDefault="00DB696F" w:rsidP="00DB696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49C0030F" w14:textId="77777777" w:rsidR="00DB696F" w:rsidRPr="00AE3533" w:rsidRDefault="00DB696F" w:rsidP="00DB696F">
            <w:pPr>
              <w:jc w:val="center"/>
              <w:rPr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6423010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43AB8F2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464B0C70" w14:textId="77777777" w:rsidR="00DB696F" w:rsidRPr="003B75A1" w:rsidRDefault="00DB696F" w:rsidP="00DB69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B696F" w:rsidRPr="00333161" w14:paraId="42367362" w14:textId="77777777" w:rsidTr="009A01E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828FB01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73238CB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B99F03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815F2B5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D0CE193" w14:textId="77777777" w:rsidR="00DB696F" w:rsidRPr="003B75A1" w:rsidRDefault="00DB696F" w:rsidP="009A0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B696F" w:rsidRPr="003B75A1" w14:paraId="4DC87DEB" w14:textId="77777777" w:rsidTr="009A01E4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DF54C2C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77F819" w14:textId="5164728C" w:rsidR="00DB696F" w:rsidRPr="005F6E48" w:rsidRDefault="00B34FD3" w:rsidP="00DB696F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>
              <w:rPr>
                <w:rStyle w:val="ezkurwreuab5ozgtqnkl"/>
                <w:rFonts w:ascii="Calibri" w:hAnsi="Calibri" w:cs="Calibri"/>
              </w:rPr>
              <w:t>ИП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«</w:t>
            </w:r>
            <w:r>
              <w:rPr>
                <w:rStyle w:val="ezkurwreuab5ozgtqnkl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Самвел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Адамян</w:t>
            </w:r>
            <w:r>
              <w:t xml:space="preserve"> </w:t>
            </w:r>
            <w:r>
              <w:rPr>
                <w:rStyle w:val="ezkurwreuab5ozgtqnkl"/>
                <w:rFonts w:ascii="Calibri" w:hAnsi="Calibri" w:cs="Calibri"/>
              </w:rPr>
              <w:t>Бат</w:t>
            </w:r>
            <w:r>
              <w:rPr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58ED4" w14:textId="77777777" w:rsidR="00DB696F" w:rsidRPr="003B75A1" w:rsidRDefault="00DB696F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FF53A41" w14:textId="3214D60A" w:rsidR="00DB696F" w:rsidRPr="00DB696F" w:rsidRDefault="00B34FD3" w:rsidP="00DB696F">
            <w:pPr>
              <w:jc w:val="center"/>
              <w:rPr>
                <w:rFonts w:asciiTheme="minorHAnsi" w:eastAsia="Sylfaen" w:hAnsiTheme="minorHAnsi"/>
                <w:sz w:val="20"/>
                <w:lang w:val="hy-AM"/>
              </w:rPr>
            </w:pPr>
            <w:r>
              <w:rPr>
                <w:rFonts w:ascii="Times New Roman" w:eastAsia="Sylfaen" w:hAnsi="Times New Roman"/>
                <w:sz w:val="20"/>
                <w:lang w:val="hy-AM"/>
              </w:rPr>
              <w:t>940,0</w:t>
            </w:r>
          </w:p>
        </w:tc>
      </w:tr>
      <w:tr w:rsidR="00DB696F" w:rsidRPr="003B75A1" w14:paraId="0D570CA1" w14:textId="77777777" w:rsidTr="009A01E4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F9383F4" w14:textId="0BA9FE1A" w:rsidR="00DB696F" w:rsidRPr="00DB696F" w:rsidRDefault="00DB696F" w:rsidP="00DB696F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39EA79" w14:textId="40A0AD5E" w:rsidR="00DB696F" w:rsidRPr="003B75A1" w:rsidRDefault="00DB696F" w:rsidP="00DB696F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3DE5250F" w14:textId="77777777" w:rsidR="00DB696F" w:rsidRPr="003B75A1" w:rsidRDefault="00DB696F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ACB8918" w14:textId="2561A422" w:rsidR="00DB696F" w:rsidRPr="00B34FD3" w:rsidRDefault="00DB696F" w:rsidP="00B34FD3">
            <w:pPr>
              <w:rPr>
                <w:rFonts w:ascii="Times New Roman" w:eastAsia="Sylfaen" w:hAnsi="Times New Roman"/>
                <w:sz w:val="20"/>
                <w:lang w:val="ru-RU"/>
              </w:rPr>
            </w:pPr>
          </w:p>
        </w:tc>
      </w:tr>
      <w:tr w:rsidR="00DB696F" w:rsidRPr="003B75A1" w14:paraId="4935A700" w14:textId="77777777" w:rsidTr="009A01E4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8C24B9" w14:textId="77777777" w:rsidR="00DB696F" w:rsidRPr="003B75A1" w:rsidRDefault="00DB696F" w:rsidP="00DB69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E69BBCE" w14:textId="77777777" w:rsidR="00DB696F" w:rsidRPr="003B75A1" w:rsidRDefault="00DB696F" w:rsidP="00DB696F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59568535" w14:textId="77777777" w:rsidR="00DB696F" w:rsidRPr="003B75A1" w:rsidRDefault="00DB696F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7412502" w14:textId="77777777" w:rsidR="00DB696F" w:rsidRPr="003B75A1" w:rsidRDefault="00DB696F" w:rsidP="00DB696F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</w:tbl>
    <w:p w14:paraId="5D2FAA03" w14:textId="77777777" w:rsidR="00FC5215" w:rsidRDefault="00FC5215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3B2A69F0" w14:textId="77777777" w:rsidR="00AE3533" w:rsidRDefault="00AE3533" w:rsidP="005F6E48">
      <w:pPr>
        <w:rPr>
          <w:rFonts w:asciiTheme="minorHAnsi" w:hAnsiTheme="minorHAnsi"/>
          <w:sz w:val="20"/>
          <w:lang w:val="hy-AM"/>
        </w:rPr>
      </w:pPr>
      <w:r w:rsidRPr="00AE3533">
        <w:rPr>
          <w:rFonts w:ascii="GHEA Grapalat" w:hAnsi="GHEA Grapalat"/>
          <w:sz w:val="20"/>
          <w:lang w:val="ru-RU"/>
        </w:rPr>
        <w:t xml:space="preserve">Критерий, применяемый для определения выбранного участника, который соответствует требованиям, изложенным в приглашении, и представил удовлетворительное ценовое предложение. </w:t>
      </w:r>
      <w:r>
        <w:rPr>
          <w:rFonts w:asciiTheme="minorHAnsi" w:hAnsiTheme="minorHAnsi"/>
          <w:sz w:val="20"/>
          <w:lang w:val="hy-AM"/>
        </w:rPr>
        <w:t xml:space="preserve"> </w:t>
      </w:r>
    </w:p>
    <w:p w14:paraId="53905403" w14:textId="50FF3787" w:rsidR="00AE3533" w:rsidRDefault="00AE3533" w:rsidP="005F6E48">
      <w:pPr>
        <w:rPr>
          <w:rFonts w:ascii="GHEA Grapalat" w:hAnsi="GHEA Grapalat"/>
          <w:sz w:val="20"/>
          <w:lang w:val="ru-RU"/>
        </w:rPr>
      </w:pPr>
      <w:r w:rsidRPr="00AE3533">
        <w:rPr>
          <w:rFonts w:ascii="GHEA Grapalat" w:hAnsi="GHEA Grapalat"/>
          <w:sz w:val="20"/>
          <w:lang w:val="ru-RU"/>
        </w:rPr>
        <w:t>В соответствии с пунктом 2 части 4 статьи 10 Закона РА» О закупках " установить срок бездействия в 10 календарных дней /0</w:t>
      </w:r>
      <w:r w:rsidR="00FC2B8A">
        <w:rPr>
          <w:rFonts w:ascii="GHEA Grapalat" w:hAnsi="GHEA Grapalat"/>
          <w:sz w:val="20"/>
          <w:lang w:val="ru-RU"/>
        </w:rPr>
        <w:t>5</w:t>
      </w:r>
      <w:r w:rsidRPr="00AE3533">
        <w:rPr>
          <w:rFonts w:ascii="GHEA Grapalat" w:hAnsi="GHEA Grapalat"/>
          <w:sz w:val="20"/>
          <w:lang w:val="ru-RU"/>
        </w:rPr>
        <w:t>.02.2025-1</w:t>
      </w:r>
      <w:r w:rsidR="00FC2B8A">
        <w:rPr>
          <w:rFonts w:ascii="GHEA Grapalat" w:hAnsi="GHEA Grapalat"/>
          <w:sz w:val="20"/>
          <w:lang w:val="ru-RU"/>
        </w:rPr>
        <w:t>4</w:t>
      </w:r>
      <w:r w:rsidRPr="00AE3533">
        <w:rPr>
          <w:rFonts w:ascii="GHEA Grapalat" w:hAnsi="GHEA Grapalat"/>
          <w:sz w:val="20"/>
          <w:lang w:val="ru-RU"/>
        </w:rPr>
        <w:t xml:space="preserve">.02.2025 гг. / / </w:t>
      </w:r>
    </w:p>
    <w:p w14:paraId="5CD10555" w14:textId="62F3C77C" w:rsidR="00AE3533" w:rsidRPr="00AE3533" w:rsidRDefault="00AE3533" w:rsidP="005F6E48">
      <w:pPr>
        <w:rPr>
          <w:rFonts w:ascii="GHEA Grapalat" w:hAnsi="GHEA Grapalat"/>
          <w:sz w:val="20"/>
          <w:lang w:val="ru-RU"/>
        </w:rPr>
      </w:pPr>
      <w:r w:rsidRPr="00AE3533">
        <w:rPr>
          <w:rFonts w:ascii="GHEA Grapalat" w:hAnsi="GHEA Grapalat"/>
          <w:sz w:val="20"/>
          <w:lang w:val="ru-RU"/>
        </w:rPr>
        <w:t>С выбранным участником заключается договор:</w:t>
      </w:r>
    </w:p>
    <w:p w14:paraId="7B0C37EC" w14:textId="51466AE2" w:rsidR="003C58A8" w:rsidRPr="003B75A1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="00FC2B8A">
        <w:rPr>
          <w:rFonts w:ascii="GHEA Grapalat" w:hAnsi="GHEA Grapalat" w:hint="eastAsia"/>
          <w:sz w:val="20"/>
          <w:lang w:val="ru-RU"/>
        </w:rPr>
        <w:t>М</w:t>
      </w:r>
      <w:r w:rsidR="00FC2B8A">
        <w:rPr>
          <w:rFonts w:ascii="GHEA Grapalat" w:hAnsi="GHEA Grapalat"/>
          <w:sz w:val="20"/>
          <w:lang w:val="ru-RU"/>
        </w:rPr>
        <w:t>ариам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="00FC2B8A">
        <w:rPr>
          <w:rFonts w:ascii="GHEA Grapalat" w:hAnsi="GHEA Grapalat" w:hint="eastAsia"/>
          <w:sz w:val="20"/>
          <w:lang w:val="ru-RU"/>
        </w:rPr>
        <w:t>Х</w:t>
      </w:r>
      <w:r w:rsidR="00FC2B8A">
        <w:rPr>
          <w:rFonts w:ascii="GHEA Grapalat" w:hAnsi="GHEA Grapalat"/>
          <w:sz w:val="20"/>
          <w:lang w:val="ru-RU"/>
        </w:rPr>
        <w:t>ачатр</w:t>
      </w:r>
      <w:r w:rsidRPr="005F6E48">
        <w:rPr>
          <w:rFonts w:ascii="GHEA Grapalat" w:hAnsi="GHEA Grapalat" w:hint="eastAsia"/>
          <w:sz w:val="20"/>
          <w:lang w:val="ru-RU"/>
        </w:rPr>
        <w:t>ян</w:t>
      </w:r>
      <w:r w:rsidRPr="005F6E48">
        <w:rPr>
          <w:rFonts w:ascii="GHEA Grapalat" w:hAnsi="GHEA Grapalat"/>
          <w:sz w:val="20"/>
          <w:lang w:val="ru-RU"/>
        </w:rPr>
        <w:t>.</w:t>
      </w:r>
    </w:p>
    <w:p w14:paraId="1ECA5E69" w14:textId="45B39412" w:rsidR="003C58A8" w:rsidRPr="00FC2B8A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6F4FC9" w:rsidRPr="003B75A1">
        <w:rPr>
          <w:rFonts w:ascii="Times New Roman" w:hAnsi="Times New Roman"/>
          <w:sz w:val="20"/>
          <w:lang w:val="hy-AM"/>
        </w:rPr>
        <w:t>09</w:t>
      </w:r>
      <w:r w:rsidR="00FC2B8A">
        <w:rPr>
          <w:rFonts w:ascii="Times New Roman" w:hAnsi="Times New Roman"/>
          <w:sz w:val="20"/>
          <w:lang w:val="ru-RU"/>
        </w:rPr>
        <w:t>3260261</w:t>
      </w:r>
    </w:p>
    <w:p w14:paraId="5494976B" w14:textId="5DF8B80E"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Электрон</w:t>
      </w:r>
      <w:r w:rsidRPr="00AE3533">
        <w:rPr>
          <w:rFonts w:ascii="GHEA Grapalat" w:hAnsi="GHEA Grapalat"/>
          <w:sz w:val="20"/>
          <w:lang w:val="hy-AM"/>
        </w:rPr>
        <w:t>ная почта:</w:t>
      </w:r>
      <w:r w:rsidR="00FC2B8A">
        <w:rPr>
          <w:rFonts w:ascii="GHEA Grapalat" w:hAnsi="GHEA Grapalat"/>
          <w:sz w:val="20"/>
          <w:lang w:val="hy-AM"/>
        </w:rPr>
        <w:t>mariamxachatryan1996m</w:t>
      </w:r>
      <w:r w:rsidR="006F4FC9" w:rsidRPr="00AE3533">
        <w:rPr>
          <w:rFonts w:ascii="GHEA Grapalat" w:hAnsi="GHEA Grapalat"/>
          <w:sz w:val="20"/>
          <w:lang w:val="hy-AM"/>
        </w:rPr>
        <w:t xml:space="preserve">@mail.ru </w:t>
      </w:r>
    </w:p>
    <w:p w14:paraId="6381C354" w14:textId="66E503FA" w:rsidR="00BB10A2" w:rsidRPr="00AE3533" w:rsidRDefault="003C58A8" w:rsidP="00DE16D6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AE3533">
        <w:rPr>
          <w:rFonts w:ascii="GHEA Grapalat" w:hAnsi="GHEA Grapalat"/>
          <w:sz w:val="20"/>
          <w:lang w:val="hy-AM"/>
        </w:rPr>
        <w:t>Заказчик:</w:t>
      </w:r>
      <w:r w:rsidR="005F6E48" w:rsidRPr="00AE3533">
        <w:rPr>
          <w:rFonts w:ascii="GHEA Grapalat" w:hAnsi="GHEA Grapalat" w:hint="eastAsia"/>
          <w:sz w:val="20"/>
          <w:lang w:val="hy-AM"/>
        </w:rPr>
        <w:t xml:space="preserve"> </w:t>
      </w:r>
      <w:r w:rsidR="00EB39F0" w:rsidRPr="00AE3533">
        <w:rPr>
          <w:rFonts w:ascii="GHEA Grapalat" w:hAnsi="GHEA Grapalat" w:hint="eastAsia"/>
          <w:sz w:val="20"/>
          <w:lang w:val="hy-AM"/>
        </w:rPr>
        <w:t>ГНКО</w:t>
      </w:r>
      <w:r w:rsidR="00EB39F0" w:rsidRPr="00AE3533">
        <w:rPr>
          <w:rFonts w:ascii="GHEA Grapalat" w:hAnsi="GHEA Grapalat"/>
          <w:sz w:val="20"/>
          <w:lang w:val="hy-AM"/>
        </w:rPr>
        <w:t xml:space="preserve"> »</w:t>
      </w:r>
      <w:r w:rsidR="00FC5215" w:rsidRPr="00AE3533">
        <w:rPr>
          <w:rFonts w:ascii="GHEA Grapalat" w:hAnsi="GHEA Grapalat"/>
          <w:sz w:val="20"/>
          <w:lang w:val="hy-AM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Средняя</w:t>
      </w:r>
      <w:r w:rsidR="00DB696F" w:rsidRPr="00DB696F">
        <w:rPr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школа</w:t>
      </w:r>
      <w:r w:rsidR="00DB696F" w:rsidRPr="00DB696F">
        <w:rPr>
          <w:lang w:val="ru-RU"/>
        </w:rPr>
        <w:t xml:space="preserve"> </w:t>
      </w:r>
      <w:r w:rsidR="00DB696F" w:rsidRPr="00DB696F">
        <w:rPr>
          <w:rFonts w:ascii="Arial" w:hAnsi="Arial" w:cs="Arial"/>
          <w:lang w:val="ru-RU"/>
        </w:rPr>
        <w:t>№</w:t>
      </w:r>
      <w:r w:rsidR="00DB696F" w:rsidRPr="00DB696F">
        <w:rPr>
          <w:lang w:val="ru-RU"/>
        </w:rPr>
        <w:t xml:space="preserve"> </w:t>
      </w:r>
      <w:r w:rsidR="00DB696F" w:rsidRPr="00DB696F">
        <w:rPr>
          <w:rStyle w:val="ezkurwreuab5ozgtqnkl"/>
          <w:lang w:val="ru-RU"/>
        </w:rPr>
        <w:t>2</w:t>
      </w:r>
      <w:r w:rsidR="00DB696F" w:rsidRPr="00DB696F">
        <w:rPr>
          <w:lang w:val="ru-RU"/>
        </w:rPr>
        <w:t xml:space="preserve"> </w:t>
      </w:r>
      <w:bookmarkStart w:id="1" w:name="_Hlk189679586"/>
      <w:r w:rsidR="00FC2B8A">
        <w:rPr>
          <w:rStyle w:val="ezkurwreuab5ozgtqnkl"/>
          <w:rFonts w:ascii="Calibri" w:hAnsi="Calibri" w:cs="Calibri"/>
          <w:lang w:val="ru-RU"/>
        </w:rPr>
        <w:t>село Гандзак</w:t>
      </w:r>
      <w:r w:rsidR="00DB696F" w:rsidRPr="00DB696F">
        <w:rPr>
          <w:lang w:val="ru-RU"/>
        </w:rPr>
        <w:t xml:space="preserve"> </w:t>
      </w:r>
      <w:bookmarkEnd w:id="1"/>
      <w:r w:rsidR="00DB696F" w:rsidRPr="00DB696F">
        <w:rPr>
          <w:rStyle w:val="ezkurwreuab5ozgtqnkl"/>
          <w:rFonts w:ascii="Calibri" w:hAnsi="Calibri" w:cs="Calibri"/>
          <w:lang w:val="ru-RU"/>
        </w:rPr>
        <w:t>области</w:t>
      </w:r>
      <w:r w:rsidR="00DB696F" w:rsidRPr="00DB696F">
        <w:rPr>
          <w:rStyle w:val="ezkurwreuab5ozgtqnkl"/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Гегаркуникской</w:t>
      </w:r>
      <w:r w:rsidR="00DB696F" w:rsidRPr="00DB696F">
        <w:rPr>
          <w:rStyle w:val="ezkurwreuab5ozgtqnkl"/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области</w:t>
      </w:r>
      <w:r w:rsidR="00DB696F" w:rsidRPr="00DB696F">
        <w:rPr>
          <w:lang w:val="ru-RU"/>
        </w:rPr>
        <w:t xml:space="preserve"> </w:t>
      </w:r>
      <w:r w:rsidR="00DB696F" w:rsidRPr="00DB696F">
        <w:rPr>
          <w:rStyle w:val="ezkurwreuab5ozgtqnkl"/>
          <w:rFonts w:ascii="Calibri" w:hAnsi="Calibri" w:cs="Calibri"/>
          <w:lang w:val="ru-RU"/>
        </w:rPr>
        <w:t>РА</w:t>
      </w:r>
      <w:r w:rsidR="00DB696F" w:rsidRPr="00AE3533">
        <w:rPr>
          <w:rFonts w:ascii="GHEA Grapalat" w:hAnsi="GHEA Grapalat"/>
          <w:sz w:val="20"/>
          <w:lang w:val="hy-AM"/>
        </w:rPr>
        <w:t xml:space="preserve"> </w:t>
      </w:r>
      <w:r w:rsidR="00EB39F0" w:rsidRPr="00AE3533">
        <w:rPr>
          <w:rFonts w:ascii="GHEA Grapalat" w:hAnsi="GHEA Grapalat"/>
          <w:sz w:val="20"/>
          <w:lang w:val="hy-AM"/>
        </w:rPr>
        <w:t>"</w:t>
      </w:r>
    </w:p>
    <w:sectPr w:rsidR="00BB10A2" w:rsidRPr="00AE3533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73791" w14:textId="77777777" w:rsidR="00027BC8" w:rsidRDefault="00027BC8" w:rsidP="00FD4AD9">
      <w:r>
        <w:separator/>
      </w:r>
    </w:p>
  </w:endnote>
  <w:endnote w:type="continuationSeparator" w:id="0">
    <w:p w14:paraId="4CC88FBA" w14:textId="77777777" w:rsidR="00027BC8" w:rsidRDefault="00027BC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F5718" w14:textId="77777777" w:rsidR="00F61754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72CE493" w14:textId="77777777" w:rsidR="00F61754" w:rsidRDefault="00F6175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382F6" w14:textId="77777777" w:rsidR="00F61754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3161">
      <w:rPr>
        <w:rStyle w:val="a3"/>
        <w:noProof/>
      </w:rPr>
      <w:t>1</w:t>
    </w:r>
    <w:r>
      <w:rPr>
        <w:rStyle w:val="a3"/>
      </w:rPr>
      <w:fldChar w:fldCharType="end"/>
    </w:r>
  </w:p>
  <w:p w14:paraId="2173D87C" w14:textId="77777777" w:rsidR="00F61754" w:rsidRDefault="00F6175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85B85" w14:textId="77777777" w:rsidR="00027BC8" w:rsidRDefault="00027BC8" w:rsidP="00FD4AD9">
      <w:r>
        <w:separator/>
      </w:r>
    </w:p>
  </w:footnote>
  <w:footnote w:type="continuationSeparator" w:id="0">
    <w:p w14:paraId="67593D29" w14:textId="77777777" w:rsidR="00027BC8" w:rsidRDefault="00027BC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2703D"/>
    <w:rsid w:val="00027BC8"/>
    <w:rsid w:val="000722A8"/>
    <w:rsid w:val="00083CEC"/>
    <w:rsid w:val="00102369"/>
    <w:rsid w:val="001E680A"/>
    <w:rsid w:val="00237624"/>
    <w:rsid w:val="002A54AA"/>
    <w:rsid w:val="00317427"/>
    <w:rsid w:val="00333161"/>
    <w:rsid w:val="0033549B"/>
    <w:rsid w:val="003B75A1"/>
    <w:rsid w:val="003C58A8"/>
    <w:rsid w:val="00407420"/>
    <w:rsid w:val="00441C13"/>
    <w:rsid w:val="004D6153"/>
    <w:rsid w:val="004E27E0"/>
    <w:rsid w:val="00527AE0"/>
    <w:rsid w:val="00590C7C"/>
    <w:rsid w:val="005F6E48"/>
    <w:rsid w:val="00600FFD"/>
    <w:rsid w:val="006014D2"/>
    <w:rsid w:val="006F4FC9"/>
    <w:rsid w:val="007209FA"/>
    <w:rsid w:val="007B15FA"/>
    <w:rsid w:val="007C160D"/>
    <w:rsid w:val="00803C36"/>
    <w:rsid w:val="008C6020"/>
    <w:rsid w:val="0092034F"/>
    <w:rsid w:val="00AE3533"/>
    <w:rsid w:val="00B34FD3"/>
    <w:rsid w:val="00BB10A2"/>
    <w:rsid w:val="00C243E3"/>
    <w:rsid w:val="00C41084"/>
    <w:rsid w:val="00C5130D"/>
    <w:rsid w:val="00C63549"/>
    <w:rsid w:val="00C9435A"/>
    <w:rsid w:val="00D5553D"/>
    <w:rsid w:val="00D62B2F"/>
    <w:rsid w:val="00D954F7"/>
    <w:rsid w:val="00DA358D"/>
    <w:rsid w:val="00DA798E"/>
    <w:rsid w:val="00DB696F"/>
    <w:rsid w:val="00DE16D6"/>
    <w:rsid w:val="00E03682"/>
    <w:rsid w:val="00E21356"/>
    <w:rsid w:val="00EB39F0"/>
    <w:rsid w:val="00F445D7"/>
    <w:rsid w:val="00F61754"/>
    <w:rsid w:val="00FC2B8A"/>
    <w:rsid w:val="00FC5215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  <w15:docId w15:val="{A4BCA544-B4F8-45F6-9C0B-352CED2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16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E16D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ezkurwreuab5ozgtqnkl">
    <w:name w:val="ezkurwreuab5ozgtqnkl"/>
    <w:basedOn w:val="a0"/>
    <w:rsid w:val="00FC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Учетная запись Майкрософт</cp:lastModifiedBy>
  <cp:revision>2</cp:revision>
  <cp:lastPrinted>2025-02-06T07:58:00Z</cp:lastPrinted>
  <dcterms:created xsi:type="dcterms:W3CDTF">2025-02-07T06:28:00Z</dcterms:created>
  <dcterms:modified xsi:type="dcterms:W3CDTF">2025-02-07T06:28:00Z</dcterms:modified>
</cp:coreProperties>
</file>