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3A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  <w:r w:rsidR="00627D3A">
        <w:rPr>
          <w:rFonts w:ascii="Sylfaen" w:eastAsia="Times New Roman" w:hAnsi="Sylfaen" w:cs="Sylfae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254AD6" w:rsidRPr="003621A4" w:rsidRDefault="00627D3A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en-US" w:eastAsia="ru-RU"/>
        </w:rPr>
      </w:pP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 xml:space="preserve">N  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ԵՔԶ</w:t>
      </w: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>ՀՈԱԿ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-ՄԱ</w:t>
      </w:r>
      <w:r w:rsidRPr="00627D3A">
        <w:rPr>
          <w:rFonts w:ascii="Sylfaen" w:eastAsia="Times New Roman" w:hAnsi="Sylfaen" w:cs="Times New Roman"/>
          <w:b/>
          <w:sz w:val="20"/>
          <w:szCs w:val="20"/>
          <w:lang w:eastAsia="ru-RU"/>
        </w:rPr>
        <w:t>Ծ</w:t>
      </w:r>
      <w:r w:rsidRPr="00627D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ՁԲ</w:t>
      </w:r>
      <w:r w:rsidRPr="00627D3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905D2">
        <w:rPr>
          <w:rFonts w:ascii="GHEA Grapalat" w:eastAsia="Times New Roman" w:hAnsi="GHEA Grapalat" w:cs="Sylfaen"/>
          <w:b/>
          <w:sz w:val="18"/>
          <w:szCs w:val="18"/>
          <w:lang w:eastAsia="ru-RU"/>
        </w:rPr>
        <w:t>9</w:t>
      </w:r>
      <w:r w:rsidRPr="00627D3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367E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</w:t>
      </w:r>
      <w:r w:rsidRPr="00627D3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B37CFF">
        <w:rPr>
          <w:rFonts w:ascii="GHEA Grapalat" w:eastAsia="Times New Roman" w:hAnsi="GHEA Grapalat" w:cs="Sylfaen"/>
          <w:b/>
          <w:sz w:val="18"/>
          <w:szCs w:val="18"/>
          <w:lang w:val="en-US" w:eastAsia="ru-RU"/>
        </w:rPr>
        <w:t>0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1B7DD1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B37CFF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1B7DD1" w:rsidRPr="001B7DD1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 </w:t>
      </w:r>
      <w:r w:rsidR="001B7DD1">
        <w:rPr>
          <w:rFonts w:ascii="Sylfaen" w:eastAsia="Times New Roman" w:hAnsi="Sylfaen" w:cs="Arial"/>
          <w:sz w:val="18"/>
          <w:szCs w:val="18"/>
          <w:lang w:val="en-US" w:eastAsia="ru-RU"/>
        </w:rPr>
        <w:t>ե</w:t>
      </w:r>
      <w:r w:rsidR="001B7DD1" w:rsidRPr="001B7DD1">
        <w:rPr>
          <w:rFonts w:ascii="Sylfaen" w:eastAsia="Times New Roman" w:hAnsi="Sylfaen" w:cs="Arial"/>
          <w:sz w:val="18"/>
          <w:szCs w:val="18"/>
          <w:lang w:eastAsia="ru-RU"/>
        </w:rPr>
        <w:t>վրո</w:t>
      </w:r>
      <w:r w:rsidR="001B7DD1" w:rsidRPr="001B7DD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1B7DD1" w:rsidRPr="001B7DD1">
        <w:rPr>
          <w:rFonts w:ascii="Sylfaen" w:eastAsia="Times New Roman" w:hAnsi="Sylfaen" w:cs="Arial"/>
          <w:sz w:val="18"/>
          <w:szCs w:val="18"/>
          <w:lang w:eastAsia="ru-RU"/>
        </w:rPr>
        <w:t>դռների</w:t>
      </w:r>
      <w:r w:rsidR="001B7DD1" w:rsidRPr="001B7DD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1B7DD1" w:rsidRPr="001B7DD1">
        <w:rPr>
          <w:rFonts w:ascii="Sylfaen" w:eastAsia="Times New Roman" w:hAnsi="Sylfaen" w:cs="Arial"/>
          <w:sz w:val="18"/>
          <w:szCs w:val="18"/>
          <w:lang w:eastAsia="ru-RU"/>
        </w:rPr>
        <w:t>մասնակի</w:t>
      </w:r>
      <w:r w:rsidR="001B7DD1" w:rsidRPr="001B7DD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1B7DD1" w:rsidRPr="001B7DD1">
        <w:rPr>
          <w:rFonts w:ascii="Sylfaen" w:eastAsia="Times New Roman" w:hAnsi="Sylfaen" w:cs="Arial"/>
          <w:sz w:val="18"/>
          <w:szCs w:val="18"/>
          <w:lang w:eastAsia="ru-RU"/>
        </w:rPr>
        <w:t>վերանորոգման</w:t>
      </w:r>
      <w:r w:rsidR="001B7DD1" w:rsidRPr="001B7DD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 /</w:t>
      </w:r>
      <w:r w:rsidR="001B7DD1" w:rsidRPr="001B7DD1">
        <w:rPr>
          <w:rFonts w:ascii="Sylfaen" w:eastAsia="Times New Roman" w:hAnsi="Sylfaen" w:cs="Arial"/>
          <w:sz w:val="18"/>
          <w:szCs w:val="18"/>
          <w:lang w:eastAsia="ru-RU"/>
        </w:rPr>
        <w:t>ապակեապատման</w:t>
      </w:r>
      <w:r w:rsidR="001B7DD1" w:rsidRPr="001B7DD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/ </w:t>
      </w:r>
      <w:r w:rsidR="001B7DD1">
        <w:rPr>
          <w:rFonts w:ascii="Sylfaen" w:eastAsia="Times New Roman" w:hAnsi="Sylfaen" w:cs="Arial"/>
          <w:sz w:val="18"/>
          <w:szCs w:val="18"/>
          <w:lang w:val="af-ZA" w:eastAsia="ru-RU"/>
        </w:rPr>
        <w:t>/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5905D2" w:rsidRPr="005905D2">
        <w:rPr>
          <w:rFonts w:ascii="Sylfaen" w:eastAsia="Times New Roman" w:hAnsi="Sylfaen" w:cs="Times New Roman"/>
          <w:sz w:val="18"/>
          <w:szCs w:val="18"/>
          <w:lang w:val="af-ZA" w:eastAsia="ru-RU"/>
        </w:rPr>
        <w:t>9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proofErr w:type="spellStart"/>
      <w:r w:rsidR="006367E6">
        <w:rPr>
          <w:rFonts w:ascii="Sylfaen" w:eastAsia="Times New Roman" w:hAnsi="Sylfaen" w:cs="Times New Roman"/>
          <w:sz w:val="18"/>
          <w:szCs w:val="18"/>
          <w:lang w:val="en-US" w:eastAsia="ru-RU"/>
        </w:rPr>
        <w:t>հոկտեմբերի</w:t>
      </w:r>
      <w:proofErr w:type="spellEnd"/>
      <w:r w:rsidR="006367E6" w:rsidRPr="006367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9719C" w:rsidRPr="0049719C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A665DA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9E5064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D14514" w:rsidRPr="00D145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367E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E409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99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195"/>
        <w:gridCol w:w="114"/>
        <w:gridCol w:w="232"/>
        <w:gridCol w:w="358"/>
        <w:gridCol w:w="713"/>
        <w:gridCol w:w="162"/>
        <w:gridCol w:w="82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162"/>
        <w:gridCol w:w="18"/>
        <w:gridCol w:w="74"/>
        <w:gridCol w:w="102"/>
        <w:gridCol w:w="180"/>
        <w:gridCol w:w="156"/>
        <w:gridCol w:w="118"/>
        <w:gridCol w:w="145"/>
        <w:gridCol w:w="121"/>
        <w:gridCol w:w="71"/>
        <w:gridCol w:w="8"/>
        <w:gridCol w:w="89"/>
        <w:gridCol w:w="52"/>
        <w:gridCol w:w="142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182"/>
        <w:gridCol w:w="249"/>
        <w:gridCol w:w="192"/>
        <w:gridCol w:w="335"/>
        <w:gridCol w:w="1492"/>
      </w:tblGrid>
      <w:tr w:rsidR="00254AD6" w:rsidRPr="0016232D" w:rsidTr="0033468A">
        <w:trPr>
          <w:trHeight w:val="146"/>
        </w:trPr>
        <w:tc>
          <w:tcPr>
            <w:tcW w:w="10992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33468A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1884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proofErr w:type="spellEnd"/>
            <w:r w:rsidR="0033468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33468A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1884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33468A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145C9" w:rsidRPr="006B138D" w:rsidTr="0033468A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4145C9" w:rsidRPr="0016232D" w:rsidRDefault="004145C9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B7DD1" w:rsidRPr="001B7DD1" w:rsidRDefault="004145C9" w:rsidP="001B7DD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1B7DD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</w:t>
            </w:r>
            <w:r w:rsidR="001B7DD1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Ե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վրո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դռների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մասնակի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1B7DD1"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վերանորոգման</w:t>
            </w:r>
          </w:p>
          <w:p w:rsidR="004145C9" w:rsidRPr="001B7DD1" w:rsidRDefault="001B7DD1" w:rsidP="001B7D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B7DD1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/</w:t>
            </w:r>
            <w:r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ապակեապատման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/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աշխատանքների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4145C9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CA7969" w:rsidRDefault="004145C9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CA7969" w:rsidRDefault="004145C9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9E5064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FE3A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AD323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16232D" w:rsidRDefault="009E5064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FE3A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AD323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5C9" w:rsidRPr="0033468A" w:rsidRDefault="0033468A" w:rsidP="0033468A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150մանկապարտեզի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եվրո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դռները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մասնակի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="004145C9" w:rsidRPr="004145C9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Pr="001B7D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ապակեապատ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վի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68A" w:rsidRDefault="0033468A" w:rsidP="008F20B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150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մանկապարտեզ</w:t>
            </w:r>
            <w:proofErr w:type="spellEnd"/>
            <w:r w:rsidRPr="001E452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ՀՈԱԿ- ի  </w:t>
            </w:r>
            <w:r w:rsidR="001E452F" w:rsidRPr="001E452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</w:t>
            </w:r>
            <w:r w:rsidR="00950632" w:rsidRPr="00950632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հատ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r w:rsidR="00950632" w:rsidRPr="00950632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եվրո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դռներ,պայմանագրում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նշված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ժամանաամանակահատվածում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պետք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ապակեապատվեն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:</w:t>
            </w:r>
          </w:p>
          <w:p w:rsidR="004145C9" w:rsidRPr="004145C9" w:rsidRDefault="004145C9" w:rsidP="008F20B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6B138D" w:rsidTr="0033468A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85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6B138D" w:rsidTr="0033468A">
        <w:trPr>
          <w:trHeight w:val="196"/>
        </w:trPr>
        <w:tc>
          <w:tcPr>
            <w:tcW w:w="10992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B138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6870B5" w:rsidRDefault="006870B5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6870B5" w:rsidRDefault="006870B5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="00975DFB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="00975DFB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EA3377" w:rsidRDefault="00B37CFF" w:rsidP="006A7C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6A7C3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</w:t>
            </w:r>
            <w:r w:rsidR="0051398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A7C3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51398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0.201</w:t>
            </w:r>
            <w:r w:rsidR="00EA337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33468A">
        <w:trPr>
          <w:trHeight w:val="54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B138D" w:rsidTr="00332322">
        <w:trPr>
          <w:trHeight w:val="40"/>
        </w:trPr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539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392" w:type="dxa"/>
            <w:gridSpan w:val="4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DA1409" w:rsidRPr="00136AD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332322">
        <w:trPr>
          <w:trHeight w:val="213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92" w:type="dxa"/>
            <w:gridSpan w:val="4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332322">
        <w:trPr>
          <w:trHeight w:val="137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6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332322">
        <w:trPr>
          <w:trHeight w:val="973"/>
        </w:trPr>
        <w:tc>
          <w:tcPr>
            <w:tcW w:w="20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C2BB8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</w:t>
            </w:r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54AD6"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ֆինանսականմիջոցներով</w:t>
            </w:r>
            <w:proofErr w:type="spellEnd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332322">
        <w:trPr>
          <w:trHeight w:val="340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931" w:type="dxa"/>
            <w:gridSpan w:val="53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332322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355F0A" w:rsidRPr="00E70279" w:rsidRDefault="006A7C3A" w:rsidP="003323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Սամվել Պողոսյան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355F0A" w:rsidRPr="00CA46F7" w:rsidRDefault="006A7C3A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355F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4" w:type="dxa"/>
            <w:gridSpan w:val="8"/>
            <w:shd w:val="clear" w:color="auto" w:fill="auto"/>
            <w:vAlign w:val="center"/>
          </w:tcPr>
          <w:p w:rsidR="00355F0A" w:rsidRPr="0016232D" w:rsidRDefault="006A7C3A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355F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355F0A" w:rsidRPr="0016232D" w:rsidRDefault="00355F0A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355F0A" w:rsidRPr="0016232D" w:rsidRDefault="006A7C3A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355F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55F0A" w:rsidRPr="0016232D" w:rsidRDefault="006A7C3A" w:rsidP="00B37CF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B37CF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</w:t>
            </w:r>
            <w:r w:rsidR="007C2BB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355F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AE204D" w:rsidRPr="0016232D" w:rsidTr="00332322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AE204D" w:rsidRPr="00DA1409" w:rsidRDefault="00DA1409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AE204D" w:rsidRDefault="006A7C3A" w:rsidP="00332322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Աշոտ Քոչարյան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AE204D" w:rsidRPr="006A7C3A" w:rsidRDefault="006A7C3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130 000</w:t>
            </w:r>
          </w:p>
        </w:tc>
        <w:tc>
          <w:tcPr>
            <w:tcW w:w="1274" w:type="dxa"/>
            <w:gridSpan w:val="8"/>
            <w:shd w:val="clear" w:color="auto" w:fill="auto"/>
            <w:vAlign w:val="center"/>
          </w:tcPr>
          <w:p w:rsidR="00AE204D" w:rsidRPr="006A7C3A" w:rsidRDefault="006A7C3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130 000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E204D" w:rsidRPr="0016232D" w:rsidRDefault="00AE204D" w:rsidP="00F718F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E204D" w:rsidRPr="006A7C3A" w:rsidRDefault="006A7C3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130 000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E204D" w:rsidRPr="006A7C3A" w:rsidRDefault="006A7C3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130 000</w:t>
            </w:r>
          </w:p>
        </w:tc>
      </w:tr>
      <w:tr w:rsidR="00355F0A" w:rsidRPr="0016232D" w:rsidTr="00332322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355F0A" w:rsidRPr="00DA1409" w:rsidRDefault="00DA1409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355F0A" w:rsidRPr="00332322" w:rsidRDefault="00332322" w:rsidP="00332322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Ա/Ձ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Ալլա Հովհաննիսյան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355F0A" w:rsidRPr="0016232D" w:rsidRDefault="00355F0A" w:rsidP="00F718F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</w:t>
            </w:r>
            <w:proofErr w:type="spellEnd"/>
            <w:r w:rsidR="00067127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ուղարկել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  <w:proofErr w:type="spellEnd"/>
          </w:p>
        </w:tc>
        <w:tc>
          <w:tcPr>
            <w:tcW w:w="1274" w:type="dxa"/>
            <w:gridSpan w:val="8"/>
            <w:shd w:val="clear" w:color="auto" w:fill="auto"/>
            <w:vAlign w:val="center"/>
          </w:tcPr>
          <w:p w:rsidR="00355F0A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55F0A" w:rsidRPr="0016232D" w:rsidRDefault="00836FBD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355F0A" w:rsidRPr="0016232D" w:rsidRDefault="00836FBD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355F0A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55F0A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D34E4F" w:rsidRPr="0016232D" w:rsidTr="00332322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D34E4F" w:rsidRDefault="00D34E4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D34E4F" w:rsidRDefault="00C909E6" w:rsidP="00C909E6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Ա/Ձ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Էդուարդ Սավոյան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D34E4F" w:rsidRPr="0016232D" w:rsidRDefault="00D34E4F" w:rsidP="00D261F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ուղարկել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  <w:proofErr w:type="spellEnd"/>
          </w:p>
        </w:tc>
        <w:tc>
          <w:tcPr>
            <w:tcW w:w="1274" w:type="dxa"/>
            <w:gridSpan w:val="8"/>
            <w:shd w:val="clear" w:color="auto" w:fill="auto"/>
            <w:vAlign w:val="center"/>
          </w:tcPr>
          <w:p w:rsidR="00D34E4F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34E4F" w:rsidRPr="0016232D" w:rsidRDefault="00836FBD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34E4F" w:rsidRPr="0016232D" w:rsidRDefault="00836FBD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D34E4F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E4F" w:rsidRPr="00836FBD" w:rsidRDefault="00836FBD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C909E6" w:rsidRPr="0016232D" w:rsidTr="00332322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C909E6" w:rsidRDefault="00C909E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C909E6" w:rsidRPr="00237C78" w:rsidRDefault="00237C78" w:rsidP="003323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237C7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Արմեն 93 ՍՊԸ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C909E6" w:rsidRPr="0016232D" w:rsidRDefault="00237C78" w:rsidP="00D261F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ուղարկել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  <w:proofErr w:type="spellEnd"/>
          </w:p>
        </w:tc>
        <w:tc>
          <w:tcPr>
            <w:tcW w:w="1274" w:type="dxa"/>
            <w:gridSpan w:val="8"/>
            <w:shd w:val="clear" w:color="auto" w:fill="auto"/>
            <w:vAlign w:val="center"/>
          </w:tcPr>
          <w:p w:rsidR="00C909E6" w:rsidRDefault="00237C78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909E6" w:rsidRDefault="00237C78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C909E6" w:rsidRDefault="00237C78" w:rsidP="00C963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909E6" w:rsidRDefault="00237C78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909E6" w:rsidRDefault="00237C78" w:rsidP="00C963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355F0A" w:rsidRPr="0016232D" w:rsidTr="0033468A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6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355F0A" w:rsidRPr="0016232D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55F0A" w:rsidRPr="0016232D" w:rsidTr="0033468A">
        <w:tc>
          <w:tcPr>
            <w:tcW w:w="10992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355F0A" w:rsidRPr="006C5297" w:rsidTr="0033468A"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76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355F0A" w:rsidRPr="0016232D" w:rsidTr="0033468A"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գնման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առարկայի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տեխնիկա</w:t>
            </w: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բնութագրերի</w:t>
            </w:r>
            <w:proofErr w:type="spellEnd"/>
            <w:r w:rsidR="004F6B09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4F6B09" w:rsidRPr="0016232D" w:rsidTr="0033468A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B09" w:rsidRPr="00230552" w:rsidRDefault="004F6B09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B09" w:rsidRPr="00E70279" w:rsidRDefault="004F6B09" w:rsidP="001510B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6B09" w:rsidRPr="0016232D" w:rsidRDefault="004F6B09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  <w:tc>
          <w:tcPr>
            <w:tcW w:w="18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6B09" w:rsidRDefault="004F6B09" w:rsidP="00F718F4"/>
        </w:tc>
      </w:tr>
      <w:tr w:rsidR="00733EA6" w:rsidRPr="0016232D" w:rsidTr="0033468A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3EA6" w:rsidRPr="00230552" w:rsidRDefault="00733EA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EA6" w:rsidRDefault="00733EA6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3EA6" w:rsidRDefault="00733EA6"/>
        </w:tc>
        <w:tc>
          <w:tcPr>
            <w:tcW w:w="18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3EA6" w:rsidRPr="0016232D" w:rsidRDefault="00733EA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30552" w:rsidRPr="0016232D" w:rsidTr="0033468A"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0552" w:rsidRPr="00230552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0552" w:rsidRDefault="00230552" w:rsidP="00F718F4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0552" w:rsidRPr="0016232D" w:rsidRDefault="0023055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355F0A" w:rsidRPr="006B138D" w:rsidTr="0033468A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proofErr w:type="spellEnd"/>
            <w:r w:rsidR="005374BE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</w:t>
            </w:r>
            <w:proofErr w:type="spellEnd"/>
            <w:r w:rsidR="00AC496C" w:rsidRPr="00AC496C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մերժման</w:t>
            </w:r>
            <w:proofErr w:type="spellEnd"/>
            <w:r w:rsidR="005374B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proofErr w:type="spellEnd"/>
            <w:r w:rsidR="005374B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6B138D" w:rsidTr="0033468A">
        <w:trPr>
          <w:trHeight w:val="289"/>
        </w:trPr>
        <w:tc>
          <w:tcPr>
            <w:tcW w:w="10992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33468A">
        <w:trPr>
          <w:trHeight w:val="346"/>
        </w:trPr>
        <w:tc>
          <w:tcPr>
            <w:tcW w:w="47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4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951C5E" w:rsidP="00951C5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58073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AC49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33468A">
        <w:trPr>
          <w:trHeight w:val="92"/>
        </w:trPr>
        <w:tc>
          <w:tcPr>
            <w:tcW w:w="4747" w:type="dxa"/>
            <w:gridSpan w:val="27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2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355F0A" w:rsidRPr="0016232D" w:rsidTr="0033468A">
        <w:trPr>
          <w:trHeight w:val="295"/>
        </w:trPr>
        <w:tc>
          <w:tcPr>
            <w:tcW w:w="4747" w:type="dxa"/>
            <w:gridSpan w:val="2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355F0A" w:rsidRPr="0016232D" w:rsidTr="0033468A">
        <w:trPr>
          <w:trHeight w:val="344"/>
        </w:trPr>
        <w:tc>
          <w:tcPr>
            <w:tcW w:w="47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951C5E" w:rsidP="00951C5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18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B792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33468A">
        <w:trPr>
          <w:trHeight w:val="344"/>
        </w:trPr>
        <w:tc>
          <w:tcPr>
            <w:tcW w:w="47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B37CFF" w:rsidP="00951C5E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951C5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951C5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B792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33468A">
        <w:trPr>
          <w:trHeight w:val="344"/>
        </w:trPr>
        <w:tc>
          <w:tcPr>
            <w:tcW w:w="47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4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EE48A3" w:rsidP="00E523AA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E523A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523A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  <w:r w:rsidR="00355F0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B7922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355F0A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355F0A" w:rsidRPr="0016232D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55F0A" w:rsidRPr="0016232D" w:rsidTr="0033468A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687" w:type="dxa"/>
            <w:gridSpan w:val="51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355F0A" w:rsidRPr="0016232D" w:rsidTr="0033468A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297" w:type="dxa"/>
            <w:gridSpan w:val="12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355F0A" w:rsidRPr="0016232D" w:rsidTr="0033468A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297" w:type="dxa"/>
            <w:gridSpan w:val="12"/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355F0A" w:rsidRPr="0016232D" w:rsidTr="0033468A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2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7F01CB" w:rsidRPr="0016232D" w:rsidTr="0033468A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7F01CB" w:rsidRPr="0016232D" w:rsidRDefault="000E4F9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7F01CB" w:rsidRDefault="00F24FE2" w:rsidP="00136AD2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Սամվել Պողոսյան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7F01CB" w:rsidRPr="00136AD2" w:rsidRDefault="007F01CB" w:rsidP="00F24FE2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 w:rsidR="00CD4D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F24FE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-15</w:t>
            </w:r>
            <w:r w:rsidR="00EE48A3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7F01CB" w:rsidRDefault="007F01CB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7F01CB" w:rsidRDefault="00D80862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E523A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="007F01CB" w:rsidRPr="007F01C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FA4BA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7F01CB" w:rsidRPr="0051428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E91C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  <w:p w:rsidR="007F01CB" w:rsidRPr="00514283" w:rsidRDefault="007F01CB" w:rsidP="001177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7F01CB" w:rsidRPr="00514283" w:rsidRDefault="000F5A2B" w:rsidP="00E91C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31.10</w:t>
            </w:r>
            <w:r w:rsidR="007F01CB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E91C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7F01CB" w:rsidRPr="0016232D" w:rsidRDefault="007F01C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7F01CB" w:rsidRPr="00686557" w:rsidRDefault="000F5A2B" w:rsidP="00D8086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E91C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D80862" w:rsidRPr="000F5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="00136AD2" w:rsidRPr="000F5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19" w:type="dxa"/>
            <w:gridSpan w:val="3"/>
            <w:shd w:val="clear" w:color="auto" w:fill="auto"/>
            <w:vAlign w:val="center"/>
          </w:tcPr>
          <w:p w:rsidR="007F01CB" w:rsidRPr="00686557" w:rsidRDefault="000F5A2B" w:rsidP="00D8086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E91C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D80862" w:rsidRPr="000F5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="00136AD2" w:rsidRPr="000F5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  <w:tr w:rsidR="00355F0A" w:rsidRPr="0016232D" w:rsidTr="0033468A">
        <w:trPr>
          <w:trHeight w:val="150"/>
        </w:trPr>
        <w:tc>
          <w:tcPr>
            <w:tcW w:w="10992" w:type="dxa"/>
            <w:gridSpan w:val="59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355F0A" w:rsidRPr="006B138D" w:rsidTr="0033468A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686557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B13227" w:rsidRPr="00B1322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7F01CB" w:rsidRPr="002F1B6F" w:rsidTr="0033468A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CB" w:rsidRPr="0016232D" w:rsidRDefault="00C0339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CB" w:rsidRDefault="00DF7EEA" w:rsidP="009F5BC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 Սամվել Պողոսյան</w:t>
            </w:r>
          </w:p>
        </w:tc>
        <w:tc>
          <w:tcPr>
            <w:tcW w:w="199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F01CB" w:rsidRPr="002F1B6F" w:rsidRDefault="002F1B6F" w:rsidP="002F1B6F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Գ.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Այգեշատ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="007F01CB" w:rsidRP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   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       </w:t>
            </w:r>
            <w:r w:rsidR="007F01CB" w:rsidRPr="007F01C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4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փողաց</w:t>
            </w:r>
            <w:proofErr w:type="spellEnd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8 </w:t>
            </w:r>
            <w:proofErr w:type="spellStart"/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տուն</w:t>
            </w:r>
            <w:proofErr w:type="spellEnd"/>
          </w:p>
        </w:tc>
        <w:tc>
          <w:tcPr>
            <w:tcW w:w="13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01CB" w:rsidRPr="00E97232" w:rsidRDefault="002F1B6F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samvel.poghosyan.95@mail.ru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F01CB" w:rsidRPr="002F1B6F" w:rsidRDefault="002F1B6F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       ՀայէկոնոմԲ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անկ</w:t>
            </w:r>
            <w:r w:rsidR="00941454" w:rsidRPr="002F1B6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="0094145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ԲԲԸ</w:t>
            </w:r>
          </w:p>
          <w:p w:rsidR="007F01CB" w:rsidRPr="002F1B6F" w:rsidRDefault="002F1B6F" w:rsidP="0094145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  <w:lang w:val="en-US" w:eastAsia="ru-RU"/>
              </w:rPr>
            </w:pPr>
            <w:r w:rsidRPr="006E1E5E">
              <w:rPr>
                <w:rFonts w:ascii="Arial Armenian" w:hAnsi="Arial Armenian"/>
                <w:lang w:val="en-US"/>
              </w:rPr>
              <w:t xml:space="preserve">        </w:t>
            </w:r>
            <w:r w:rsidRPr="002F1B6F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Հ/Հ 163518012949</w:t>
            </w:r>
            <w:r w:rsidRPr="006E1E5E">
              <w:rPr>
                <w:rFonts w:ascii="Arial Armenian" w:hAnsi="Arial Armenian"/>
                <w:lang w:val="en-US"/>
              </w:rPr>
              <w:t xml:space="preserve">                                                </w:t>
            </w:r>
          </w:p>
        </w:tc>
        <w:tc>
          <w:tcPr>
            <w:tcW w:w="24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CB" w:rsidRPr="006B138D" w:rsidRDefault="00B13227" w:rsidP="006B138D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B132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49589627</w:t>
            </w:r>
            <w:r w:rsidR="006B138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                                    AN 0339216</w:t>
            </w:r>
          </w:p>
        </w:tc>
      </w:tr>
      <w:tr w:rsidR="00355F0A" w:rsidRPr="002F1B6F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B138D" w:rsidTr="003346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355F0A" w:rsidRPr="006B138D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288"/>
        </w:trPr>
        <w:tc>
          <w:tcPr>
            <w:tcW w:w="10992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355F0A" w:rsidRPr="006C5297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355F0A" w:rsidRPr="0016232D" w:rsidTr="0033468A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33468A">
        <w:trPr>
          <w:trHeight w:val="288"/>
        </w:trPr>
        <w:tc>
          <w:tcPr>
            <w:tcW w:w="10992" w:type="dxa"/>
            <w:gridSpan w:val="59"/>
            <w:shd w:val="clear" w:color="auto" w:fill="99CCFF"/>
            <w:vAlign w:val="center"/>
          </w:tcPr>
          <w:p w:rsidR="00355F0A" w:rsidRPr="0016232D" w:rsidRDefault="00355F0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55F0A" w:rsidRPr="0016232D" w:rsidTr="0033468A">
        <w:trPr>
          <w:trHeight w:val="227"/>
        </w:trPr>
        <w:tc>
          <w:tcPr>
            <w:tcW w:w="10992" w:type="dxa"/>
            <w:gridSpan w:val="59"/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5F0A" w:rsidRPr="0016232D" w:rsidTr="0033468A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5F0A" w:rsidRPr="0016232D" w:rsidRDefault="00355F0A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355F0A" w:rsidRPr="0016232D" w:rsidTr="0033468A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355F0A" w:rsidRPr="0016232D" w:rsidRDefault="00355F0A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355F0A" w:rsidRPr="00C365DC" w:rsidRDefault="00E97232" w:rsidP="00C365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(</w:t>
            </w:r>
            <w:r w:rsidR="00355F0A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)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737976</w:t>
            </w:r>
          </w:p>
        </w:tc>
        <w:tc>
          <w:tcPr>
            <w:tcW w:w="4253" w:type="dxa"/>
            <w:gridSpan w:val="17"/>
            <w:shd w:val="clear" w:color="auto" w:fill="auto"/>
            <w:vAlign w:val="center"/>
          </w:tcPr>
          <w:p w:rsidR="00355F0A" w:rsidRPr="0016232D" w:rsidRDefault="006B138D" w:rsidP="006B138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ankapartez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150</w:t>
            </w:r>
            <w:r w:rsidR="00355F0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@</w:t>
            </w:r>
            <w:r w:rsidR="00355F0A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5814EF">
        <w:rPr>
          <w:rFonts w:ascii="Sylfaen" w:eastAsia="Times New Roman" w:hAnsi="Sylfaen" w:cs="Times New Roman"/>
          <w:sz w:val="18"/>
          <w:szCs w:val="18"/>
          <w:lang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5814EF" w:rsidRP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6B138D" w:rsidRPr="006B138D">
        <w:rPr>
          <w:rFonts w:ascii="Sylfaen" w:eastAsia="Times New Roman" w:hAnsi="Sylfaen" w:cs="Times New Roman"/>
          <w:sz w:val="18"/>
          <w:szCs w:val="18"/>
          <w:lang w:eastAsia="ru-RU"/>
        </w:rPr>
        <w:t>0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proofErr w:type="spellEnd"/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C5297" w:rsidRPr="006407B9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6C5297" w:rsidRPr="006407B9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DF" w:rsidRDefault="000D3ADF" w:rsidP="00A94959">
      <w:pPr>
        <w:spacing w:after="0" w:line="240" w:lineRule="auto"/>
      </w:pPr>
      <w:r>
        <w:separator/>
      </w:r>
    </w:p>
  </w:endnote>
  <w:endnote w:type="continuationSeparator" w:id="0">
    <w:p w:rsidR="000D3ADF" w:rsidRDefault="000D3ADF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DF" w:rsidRDefault="000D3ADF" w:rsidP="00A94959">
      <w:pPr>
        <w:spacing w:after="0" w:line="240" w:lineRule="auto"/>
      </w:pPr>
      <w:r>
        <w:separator/>
      </w:r>
    </w:p>
  </w:footnote>
  <w:footnote w:type="continuationSeparator" w:id="0">
    <w:p w:rsidR="000D3ADF" w:rsidRDefault="000D3ADF" w:rsidP="00A94959">
      <w:pPr>
        <w:spacing w:after="0" w:line="240" w:lineRule="auto"/>
      </w:pPr>
      <w:r>
        <w:continuationSeparator/>
      </w:r>
    </w:p>
  </w:footnote>
  <w:footnote w:id="1">
    <w:p w:rsidR="0008441C" w:rsidRPr="00A65B5C" w:rsidRDefault="0008441C" w:rsidP="00254AD6">
      <w:pPr>
        <w:pStyle w:val="FootnoteText"/>
        <w:rPr>
          <w:rFonts w:ascii="Sylfaen" w:hAnsi="Sylfaen" w:cs="Sylfaen"/>
          <w:i/>
          <w:lang w:val="es-ES"/>
        </w:rPr>
      </w:pPr>
      <w:r w:rsidRPr="00A65B5C">
        <w:rPr>
          <w:rFonts w:ascii="GHEA Grapalat" w:hAnsi="GHEA Grapalat"/>
          <w:bCs/>
          <w:i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Լրացվումէկնքվածպայմանագրովգնվելիքապրանքների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աշխատանքներիքանակը</w:t>
      </w:r>
      <w:proofErr w:type="spellEnd"/>
    </w:p>
  </w:footnote>
  <w:footnote w:id="2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րացնելտվյալպայմանագրիշրջանակներումառկաֆինանսականմիջոցներով</w:t>
      </w:r>
      <w:r w:rsidRPr="00A65B5C">
        <w:rPr>
          <w:rFonts w:ascii="GHEA Grapalat" w:hAnsi="GHEA Grapalat"/>
          <w:bCs/>
          <w:i/>
        </w:rPr>
        <w:t>գնվելիքապրանքների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</w:t>
      </w:r>
      <w:r w:rsidRPr="00A65B5C">
        <w:rPr>
          <w:rFonts w:ascii="GHEA Grapalat" w:hAnsi="GHEA Grapalat" w:cs="Sylfaen"/>
          <w:bCs/>
          <w:i/>
        </w:rPr>
        <w:t>քանակը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իսկպայմանագրովնախատեսվածընդհանուրապրանքների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ծառայությունների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աշխատանքներիքանակըլրացնելկողքի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3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  <w:lang w:val="hy-AM"/>
        </w:rPr>
        <w:t xml:space="preserve">Եթետվյալ </w:t>
      </w:r>
      <w:proofErr w:type="spellStart"/>
      <w:r w:rsidRPr="00A65B5C">
        <w:rPr>
          <w:rFonts w:ascii="GHEA Grapalat" w:hAnsi="GHEA Grapalat"/>
          <w:bCs/>
          <w:i/>
        </w:rPr>
        <w:t>պայմանագրիշրջանակներում</w:t>
      </w:r>
      <w:proofErr w:type="spellEnd"/>
      <w:r w:rsidRPr="00A65B5C">
        <w:rPr>
          <w:rFonts w:ascii="GHEA Grapalat" w:hAnsi="GHEA Grapalat"/>
          <w:bCs/>
          <w:i/>
          <w:lang w:val="hy-AM"/>
        </w:rPr>
        <w:t xml:space="preserve"> նախատեսված են ավելի քիչ միջոցներ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ապալ</w:t>
      </w:r>
      <w:r w:rsidRPr="00A65B5C">
        <w:rPr>
          <w:rFonts w:ascii="GHEA Grapalat" w:hAnsi="GHEA Grapalat"/>
          <w:bCs/>
          <w:i/>
          <w:lang w:val="es-ES"/>
        </w:rPr>
        <w:t>րացնելառկաֆինանսականմիջոցներով</w:t>
      </w:r>
      <w:r w:rsidRPr="00A65B5C">
        <w:rPr>
          <w:rFonts w:ascii="GHEA Grapalat" w:hAnsi="GHEA Grapalat"/>
          <w:bCs/>
          <w:i/>
        </w:rPr>
        <w:t>նախատեսվածգումարիչափը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իսկընդհանուրգումարըլրացնելկողքի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4">
    <w:p w:rsidR="0008441C" w:rsidRPr="00A65B5C" w:rsidRDefault="0008441C" w:rsidP="00254AD6">
      <w:pPr>
        <w:pStyle w:val="FootnoteText"/>
        <w:rPr>
          <w:rFonts w:ascii="Sylfaen" w:hAnsi="Sylfaen" w:cs="Sylfaen"/>
          <w:i/>
          <w:lang w:val="es-ES"/>
        </w:rPr>
      </w:pPr>
      <w:r w:rsidRPr="00A65B5C">
        <w:rPr>
          <w:rStyle w:val="FootnoteReference"/>
          <w:i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proofErr w:type="spellStart"/>
      <w:r w:rsidRPr="00A65B5C">
        <w:rPr>
          <w:rFonts w:ascii="GHEA Grapalat" w:hAnsi="GHEA Grapalat"/>
          <w:bCs/>
          <w:i/>
        </w:rPr>
        <w:t>Նշվումենհրավերումկատարվածբոլորփոփոխություններիամսաթվերը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6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A65B5C">
        <w:rPr>
          <w:rStyle w:val="FootnoteReference"/>
          <w:rFonts w:ascii="GHEA Grapalat" w:hAnsi="GHEA Grapalat"/>
          <w:i/>
        </w:rPr>
        <w:footnoteRef/>
      </w:r>
      <w:r w:rsidRPr="00A65B5C">
        <w:rPr>
          <w:rFonts w:ascii="GHEA Grapalat" w:hAnsi="GHEA Grapalat"/>
          <w:bCs/>
          <w:i/>
          <w:lang w:val="ru-RU"/>
        </w:rPr>
        <w:t>Եթեառաջարկվ</w:t>
      </w:r>
      <w:proofErr w:type="spellStart"/>
      <w:r w:rsidRPr="00A65B5C">
        <w:rPr>
          <w:rFonts w:ascii="GHEA Grapalat" w:hAnsi="GHEA Grapalat"/>
          <w:bCs/>
          <w:i/>
        </w:rPr>
        <w:t>ած</w:t>
      </w:r>
      <w:proofErr w:type="spellEnd"/>
      <w:r w:rsidRPr="00A65B5C">
        <w:rPr>
          <w:rFonts w:ascii="GHEA Grapalat" w:hAnsi="GHEA Grapalat"/>
          <w:bCs/>
          <w:i/>
          <w:lang w:val="ru-RU"/>
        </w:rPr>
        <w:t>գներըներկայացվածեներկուկամավելիարժույթներով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r w:rsidRPr="00A65B5C">
        <w:rPr>
          <w:rFonts w:ascii="GHEA Grapalat" w:hAnsi="GHEA Grapalat"/>
          <w:bCs/>
          <w:i/>
          <w:lang w:val="ru-RU"/>
        </w:rPr>
        <w:t>ապա</w:t>
      </w:r>
      <w:proofErr w:type="spellStart"/>
      <w:r w:rsidRPr="00A65B5C">
        <w:rPr>
          <w:rFonts w:ascii="GHEA Grapalat" w:hAnsi="GHEA Grapalat"/>
          <w:bCs/>
          <w:i/>
        </w:rPr>
        <w:t>գրել</w:t>
      </w:r>
      <w:r w:rsidRPr="00A65B5C">
        <w:rPr>
          <w:rFonts w:ascii="GHEA Grapalat" w:hAnsi="GHEA Grapalat"/>
          <w:bCs/>
          <w:i/>
          <w:lang w:val="es-ES"/>
        </w:rPr>
        <w:t>տվյալհրավերովսահմանածփոխարժեքով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r w:rsidRPr="00A65B5C">
        <w:rPr>
          <w:rFonts w:ascii="GHEA Grapalat" w:hAnsi="GHEA Grapalat"/>
          <w:bCs/>
          <w:i/>
          <w:lang w:val="ru-RU"/>
        </w:rPr>
        <w:t>ՀայաստանիՀանրապետությանդրամով</w:t>
      </w:r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7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proofErr w:type="spellStart"/>
      <w:r w:rsidRPr="00A65B5C">
        <w:rPr>
          <w:rFonts w:ascii="GHEA Grapalat" w:hAnsi="GHEA Grapalat"/>
          <w:bCs/>
          <w:i/>
          <w:lang w:val="es-ES"/>
        </w:rPr>
        <w:t>Լրացնել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տվյալ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ընթացակարգիշ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րջանակներում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առաջարկված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գումարի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չափը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առանց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r w:rsidRPr="00A65B5C">
        <w:rPr>
          <w:rFonts w:ascii="GHEA Grapalat" w:hAnsi="GHEA Grapalat"/>
          <w:bCs/>
          <w:i/>
        </w:rPr>
        <w:t>ԱԱՀ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առաջարկված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գումարը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առանց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r w:rsidRPr="00A65B5C">
        <w:rPr>
          <w:rFonts w:ascii="GHEA Grapalat" w:hAnsi="GHEA Grapalat"/>
          <w:bCs/>
          <w:i/>
        </w:rPr>
        <w:t>ԱԱՀ</w:t>
      </w:r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լրացնել</w:t>
      </w:r>
      <w:proofErr w:type="spellEnd"/>
      <w:r w:rsidR="00230552" w:rsidRPr="00230552">
        <w:rPr>
          <w:rFonts w:ascii="GHEA Grapalat" w:hAnsi="GHEA Grapalat"/>
          <w:bCs/>
          <w:i/>
          <w:lang w:val="es-ES"/>
        </w:rPr>
        <w:t xml:space="preserve"> </w:t>
      </w:r>
      <w:proofErr w:type="spellStart"/>
      <w:r w:rsidRPr="00A65B5C">
        <w:rPr>
          <w:rFonts w:ascii="GHEA Grapalat" w:hAnsi="GHEA Grapalat"/>
          <w:bCs/>
          <w:i/>
        </w:rPr>
        <w:t>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8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 տ</w:t>
      </w:r>
      <w:proofErr w:type="spellStart"/>
      <w:r w:rsidRPr="00A65B5C">
        <w:rPr>
          <w:rFonts w:ascii="GHEA Grapalat" w:hAnsi="GHEA Grapalat"/>
          <w:bCs/>
          <w:i/>
        </w:rPr>
        <w:t>վյալընթացակարգիշրջանակներումառաջարկվածգումարիցհաշվակվածԱԱՀ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-</w:t>
      </w:r>
      <w:r w:rsidRPr="00A65B5C">
        <w:rPr>
          <w:rFonts w:ascii="GHEA Grapalat" w:hAnsi="GHEA Grapalat"/>
          <w:bCs/>
          <w:i/>
        </w:rPr>
        <w:t>ն</w:t>
      </w:r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</w:t>
      </w:r>
      <w:r w:rsidRPr="00A65B5C">
        <w:rPr>
          <w:rFonts w:ascii="GHEA Grapalat" w:hAnsi="GHEA Grapalat"/>
          <w:bCs/>
          <w:i/>
          <w:lang w:val="es-ES"/>
        </w:rPr>
        <w:t>առաջարկված</w:t>
      </w:r>
      <w:r w:rsidRPr="00A65B5C">
        <w:rPr>
          <w:rFonts w:ascii="GHEA Grapalat" w:hAnsi="GHEA Grapalat"/>
          <w:bCs/>
          <w:i/>
        </w:rPr>
        <w:t>ընդհանուրգումարիցհաշվարկվածԱԱՀ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-</w:t>
      </w:r>
      <w:proofErr w:type="spellStart"/>
      <w:r w:rsidRPr="00A65B5C">
        <w:rPr>
          <w:rFonts w:ascii="GHEA Grapalat" w:hAnsi="GHEA Grapalat"/>
          <w:bCs/>
          <w:i/>
        </w:rPr>
        <w:t>նլրացնելկողքի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>»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9">
    <w:p w:rsidR="0008441C" w:rsidRPr="00A65B5C" w:rsidRDefault="0008441C" w:rsidP="00254AD6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A65B5C">
        <w:rPr>
          <w:rFonts w:ascii="GHEA Grapalat" w:hAnsi="GHEA Grapalat"/>
          <w:bCs/>
          <w:i/>
          <w:vertAlign w:val="superscript"/>
          <w:lang w:val="es-ES"/>
        </w:rPr>
        <w:footnoteRef/>
      </w:r>
      <w:r w:rsidRPr="00A65B5C">
        <w:rPr>
          <w:rFonts w:ascii="GHEA Grapalat" w:hAnsi="GHEA Grapalat"/>
          <w:bCs/>
          <w:i/>
        </w:rPr>
        <w:t>Լ</w:t>
      </w:r>
      <w:proofErr w:type="spellStart"/>
      <w:r w:rsidRPr="00A65B5C">
        <w:rPr>
          <w:rFonts w:ascii="GHEA Grapalat" w:hAnsi="GHEA Grapalat"/>
          <w:bCs/>
          <w:i/>
          <w:lang w:val="es-ES"/>
        </w:rPr>
        <w:t>րացնել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 տ</w:t>
      </w:r>
      <w:proofErr w:type="spellStart"/>
      <w:r w:rsidRPr="00A65B5C">
        <w:rPr>
          <w:rFonts w:ascii="GHEA Grapalat" w:hAnsi="GHEA Grapalat"/>
          <w:bCs/>
          <w:i/>
        </w:rPr>
        <w:t>վյալընթացակարգիշրջանակներումառաջարկվածգումարիչափը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A65B5C">
        <w:rPr>
          <w:rFonts w:ascii="GHEA Grapalat" w:hAnsi="GHEA Grapalat"/>
          <w:bCs/>
          <w:i/>
        </w:rPr>
        <w:t>ներառյալԱԱՀ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, </w:t>
      </w:r>
      <w:proofErr w:type="spellStart"/>
      <w:r w:rsidRPr="00A65B5C">
        <w:rPr>
          <w:rFonts w:ascii="GHEA Grapalat" w:hAnsi="GHEA Grapalat"/>
          <w:bCs/>
          <w:i/>
        </w:rPr>
        <w:t>իսկառաջարկվածընդհանուրգումարը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` </w:t>
      </w:r>
      <w:proofErr w:type="spellStart"/>
      <w:r w:rsidRPr="00A65B5C">
        <w:rPr>
          <w:rFonts w:ascii="GHEA Grapalat" w:hAnsi="GHEA Grapalat"/>
          <w:bCs/>
          <w:i/>
        </w:rPr>
        <w:t>ներառյալԱԱՀ</w:t>
      </w:r>
      <w:proofErr w:type="spellEnd"/>
      <w:r w:rsidRPr="00A65B5C">
        <w:rPr>
          <w:rFonts w:ascii="GHEA Grapalat" w:hAnsi="GHEA Grapalat"/>
          <w:bCs/>
          <w:i/>
          <w:lang w:val="es-ES"/>
        </w:rPr>
        <w:t>,</w:t>
      </w:r>
      <w:proofErr w:type="spellStart"/>
      <w:r w:rsidRPr="00A65B5C">
        <w:rPr>
          <w:rFonts w:ascii="GHEA Grapalat" w:hAnsi="GHEA Grapalat"/>
          <w:bCs/>
          <w:i/>
        </w:rPr>
        <w:t>լրացնելկողքի</w:t>
      </w:r>
      <w:proofErr w:type="spellEnd"/>
      <w:r w:rsidRPr="00A65B5C">
        <w:rPr>
          <w:rFonts w:ascii="GHEA Grapalat" w:hAnsi="GHEA Grapalat"/>
          <w:bCs/>
          <w:i/>
          <w:lang w:val="es-ES"/>
        </w:rPr>
        <w:t>` «</w:t>
      </w:r>
      <w:proofErr w:type="spellStart"/>
      <w:r w:rsidRPr="00A65B5C">
        <w:rPr>
          <w:rFonts w:ascii="GHEA Grapalat" w:hAnsi="GHEA Grapalat"/>
          <w:bCs/>
          <w:i/>
        </w:rPr>
        <w:t>ընդհանուր</w:t>
      </w:r>
      <w:proofErr w:type="spellEnd"/>
      <w:r w:rsidRPr="00A65B5C">
        <w:rPr>
          <w:rFonts w:ascii="GHEA Grapalat" w:hAnsi="GHEA Grapalat"/>
          <w:bCs/>
          <w:i/>
          <w:lang w:val="es-ES"/>
        </w:rPr>
        <w:t xml:space="preserve">»  </w:t>
      </w:r>
      <w:proofErr w:type="spellStart"/>
      <w:r w:rsidRPr="00A65B5C">
        <w:rPr>
          <w:rFonts w:ascii="GHEA Grapalat" w:hAnsi="GHEA Grapalat"/>
          <w:bCs/>
          <w:i/>
        </w:rPr>
        <w:t>սյունակում</w:t>
      </w:r>
      <w:proofErr w:type="spellEnd"/>
      <w:r w:rsidRPr="00A65B5C">
        <w:rPr>
          <w:rFonts w:ascii="GHEA Grapalat" w:hAnsi="GHEA Grapalat"/>
          <w:bCs/>
          <w:i/>
          <w:lang w:val="es-ES"/>
        </w:rPr>
        <w:t>:</w:t>
      </w:r>
    </w:p>
  </w:footnote>
  <w:footnote w:id="10">
    <w:p w:rsidR="00355F0A" w:rsidRPr="00266CD3" w:rsidRDefault="00355F0A" w:rsidP="00254AD6">
      <w:pPr>
        <w:pStyle w:val="FootnoteText"/>
        <w:jc w:val="both"/>
        <w:rPr>
          <w:rFonts w:ascii="GHEA Grapalat" w:hAnsi="GHEA Grapalat"/>
          <w:bCs/>
          <w:i/>
          <w:sz w:val="22"/>
          <w:szCs w:val="22"/>
          <w:lang w:val="es-ES"/>
        </w:rPr>
      </w:pPr>
      <w:r w:rsidRPr="00266CD3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Եթեպայմանագիրը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կնքվելու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266CD3">
        <w:rPr>
          <w:rFonts w:ascii="GHEA Grapalat" w:hAnsi="GHEA Grapalat"/>
          <w:bCs/>
          <w:i/>
          <w:sz w:val="22"/>
          <w:szCs w:val="22"/>
        </w:rPr>
        <w:t>է</w:t>
      </w:r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ընդհանուր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արժեքով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սակայն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նախատեսված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ավելի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քիչ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ապա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ընդհանուր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գինը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լրացնել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տվյալ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սյունակում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իսկ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առկա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ֆինանսական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միջոցների</w:t>
      </w:r>
      <w:proofErr w:type="spellEnd"/>
      <w:r w:rsidR="00E97232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մասով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Առկաֆինանսական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միջոցներով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սյունյակում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11">
    <w:p w:rsidR="00355F0A" w:rsidRPr="00266CD3" w:rsidRDefault="00355F0A" w:rsidP="00254AD6">
      <w:pPr>
        <w:pStyle w:val="FootnoteText"/>
        <w:rPr>
          <w:rFonts w:ascii="GHEA Grapalat" w:hAnsi="GHEA Grapalat"/>
          <w:i/>
          <w:sz w:val="22"/>
          <w:szCs w:val="22"/>
          <w:lang w:val="es-ES"/>
        </w:rPr>
      </w:pPr>
      <w:r w:rsidRPr="00266CD3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Չիլրացվում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եթե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պայմանագրի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կողմ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266CD3">
        <w:rPr>
          <w:rFonts w:ascii="GHEA Grapalat" w:hAnsi="GHEA Grapalat"/>
          <w:bCs/>
          <w:i/>
          <w:sz w:val="22"/>
          <w:szCs w:val="22"/>
        </w:rPr>
        <w:t>է</w:t>
      </w:r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հանդիսանում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ՀայաստանիՀանրապետությունում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հարկ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վճարողի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հաշվարկային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հաշիվ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                         </w:t>
      </w:r>
      <w:r w:rsidRPr="00266CD3">
        <w:rPr>
          <w:rFonts w:ascii="GHEA Grapalat" w:hAnsi="GHEA Grapalat"/>
          <w:bCs/>
          <w:i/>
          <w:sz w:val="22"/>
          <w:szCs w:val="22"/>
        </w:rPr>
        <w:t>չ</w:t>
      </w:r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ունեցող</w:t>
      </w:r>
      <w:proofErr w:type="spellEnd"/>
      <w:r w:rsidR="007F01CB" w:rsidRPr="00266CD3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proofErr w:type="spellStart"/>
      <w:r w:rsidRPr="00266CD3">
        <w:rPr>
          <w:rFonts w:ascii="GHEA Grapalat" w:hAnsi="GHEA Grapalat"/>
          <w:bCs/>
          <w:i/>
          <w:sz w:val="22"/>
          <w:szCs w:val="22"/>
        </w:rPr>
        <w:t>անձը</w:t>
      </w:r>
      <w:proofErr w:type="spellEnd"/>
      <w:r w:rsidRPr="00266CD3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0B8A"/>
    <w:rsid w:val="00014C9C"/>
    <w:rsid w:val="000223F8"/>
    <w:rsid w:val="0003037A"/>
    <w:rsid w:val="00032DCA"/>
    <w:rsid w:val="00041F83"/>
    <w:rsid w:val="00061BFC"/>
    <w:rsid w:val="00067127"/>
    <w:rsid w:val="0008441C"/>
    <w:rsid w:val="0009291F"/>
    <w:rsid w:val="00097A40"/>
    <w:rsid w:val="000A1FDE"/>
    <w:rsid w:val="000D0329"/>
    <w:rsid w:val="000D3ADF"/>
    <w:rsid w:val="000E4F9A"/>
    <w:rsid w:val="000F5A2B"/>
    <w:rsid w:val="001020DD"/>
    <w:rsid w:val="00102E2F"/>
    <w:rsid w:val="00117760"/>
    <w:rsid w:val="001267B9"/>
    <w:rsid w:val="001305D7"/>
    <w:rsid w:val="00130EFB"/>
    <w:rsid w:val="00136AD2"/>
    <w:rsid w:val="00137375"/>
    <w:rsid w:val="00137987"/>
    <w:rsid w:val="001510BC"/>
    <w:rsid w:val="00187C89"/>
    <w:rsid w:val="001A0BE5"/>
    <w:rsid w:val="001A1645"/>
    <w:rsid w:val="001B7DD1"/>
    <w:rsid w:val="001E452F"/>
    <w:rsid w:val="00202DCF"/>
    <w:rsid w:val="00230552"/>
    <w:rsid w:val="00237C78"/>
    <w:rsid w:val="0024497B"/>
    <w:rsid w:val="00254AD6"/>
    <w:rsid w:val="00255BC3"/>
    <w:rsid w:val="00256373"/>
    <w:rsid w:val="00266CD3"/>
    <w:rsid w:val="002C72EE"/>
    <w:rsid w:val="002D404A"/>
    <w:rsid w:val="002D443F"/>
    <w:rsid w:val="002E49C8"/>
    <w:rsid w:val="002F1B6F"/>
    <w:rsid w:val="002F4124"/>
    <w:rsid w:val="00311496"/>
    <w:rsid w:val="00317DB1"/>
    <w:rsid w:val="00332322"/>
    <w:rsid w:val="0033468A"/>
    <w:rsid w:val="00344181"/>
    <w:rsid w:val="00355F0A"/>
    <w:rsid w:val="003621A4"/>
    <w:rsid w:val="003714E2"/>
    <w:rsid w:val="00382839"/>
    <w:rsid w:val="003901D8"/>
    <w:rsid w:val="003C6653"/>
    <w:rsid w:val="003C6D15"/>
    <w:rsid w:val="003D0B27"/>
    <w:rsid w:val="003F2D10"/>
    <w:rsid w:val="004145C9"/>
    <w:rsid w:val="0041575D"/>
    <w:rsid w:val="00423AA0"/>
    <w:rsid w:val="00465E07"/>
    <w:rsid w:val="0049719C"/>
    <w:rsid w:val="004A140C"/>
    <w:rsid w:val="004A7A2D"/>
    <w:rsid w:val="004D1FDD"/>
    <w:rsid w:val="004F6B09"/>
    <w:rsid w:val="0051398C"/>
    <w:rsid w:val="00514283"/>
    <w:rsid w:val="005305A4"/>
    <w:rsid w:val="0053236A"/>
    <w:rsid w:val="00536172"/>
    <w:rsid w:val="0053653C"/>
    <w:rsid w:val="005374BE"/>
    <w:rsid w:val="005431CD"/>
    <w:rsid w:val="00560959"/>
    <w:rsid w:val="00580735"/>
    <w:rsid w:val="005814EF"/>
    <w:rsid w:val="00583752"/>
    <w:rsid w:val="00584348"/>
    <w:rsid w:val="005905D2"/>
    <w:rsid w:val="005A183F"/>
    <w:rsid w:val="005B2AB1"/>
    <w:rsid w:val="005D00FB"/>
    <w:rsid w:val="005F3B33"/>
    <w:rsid w:val="006029D6"/>
    <w:rsid w:val="006217B4"/>
    <w:rsid w:val="00627D3A"/>
    <w:rsid w:val="006367E6"/>
    <w:rsid w:val="006407B9"/>
    <w:rsid w:val="006667C5"/>
    <w:rsid w:val="00686557"/>
    <w:rsid w:val="006870B5"/>
    <w:rsid w:val="006901DA"/>
    <w:rsid w:val="006A7C3A"/>
    <w:rsid w:val="006A7E7B"/>
    <w:rsid w:val="006B0D8E"/>
    <w:rsid w:val="006B138D"/>
    <w:rsid w:val="006C5297"/>
    <w:rsid w:val="006F70D4"/>
    <w:rsid w:val="00720E81"/>
    <w:rsid w:val="00724FFD"/>
    <w:rsid w:val="00732BC0"/>
    <w:rsid w:val="00733EA6"/>
    <w:rsid w:val="00741A2F"/>
    <w:rsid w:val="0076736E"/>
    <w:rsid w:val="007770A7"/>
    <w:rsid w:val="007960E7"/>
    <w:rsid w:val="00797A3D"/>
    <w:rsid w:val="007A7E3D"/>
    <w:rsid w:val="007C2BB8"/>
    <w:rsid w:val="007D3D08"/>
    <w:rsid w:val="007E2112"/>
    <w:rsid w:val="007F01CB"/>
    <w:rsid w:val="00801172"/>
    <w:rsid w:val="00813A45"/>
    <w:rsid w:val="0083517D"/>
    <w:rsid w:val="00835232"/>
    <w:rsid w:val="00836FBD"/>
    <w:rsid w:val="008578D9"/>
    <w:rsid w:val="008722B1"/>
    <w:rsid w:val="00875AD0"/>
    <w:rsid w:val="00884ECA"/>
    <w:rsid w:val="008A6EDB"/>
    <w:rsid w:val="008D3D72"/>
    <w:rsid w:val="008E2EC5"/>
    <w:rsid w:val="008F20B5"/>
    <w:rsid w:val="00925261"/>
    <w:rsid w:val="0093035D"/>
    <w:rsid w:val="009365A0"/>
    <w:rsid w:val="00941454"/>
    <w:rsid w:val="009474F8"/>
    <w:rsid w:val="00950632"/>
    <w:rsid w:val="00951C5E"/>
    <w:rsid w:val="00966407"/>
    <w:rsid w:val="009723A8"/>
    <w:rsid w:val="00975DFB"/>
    <w:rsid w:val="0098104F"/>
    <w:rsid w:val="009836FA"/>
    <w:rsid w:val="00984194"/>
    <w:rsid w:val="009A52DF"/>
    <w:rsid w:val="009E5064"/>
    <w:rsid w:val="009F5BCE"/>
    <w:rsid w:val="00A16432"/>
    <w:rsid w:val="00A35FA2"/>
    <w:rsid w:val="00A65B5C"/>
    <w:rsid w:val="00A665DA"/>
    <w:rsid w:val="00A94959"/>
    <w:rsid w:val="00A95FFF"/>
    <w:rsid w:val="00AA1708"/>
    <w:rsid w:val="00AC496C"/>
    <w:rsid w:val="00AD323E"/>
    <w:rsid w:val="00AE204D"/>
    <w:rsid w:val="00B13227"/>
    <w:rsid w:val="00B1708E"/>
    <w:rsid w:val="00B303E3"/>
    <w:rsid w:val="00B37CFF"/>
    <w:rsid w:val="00B5059A"/>
    <w:rsid w:val="00B50D39"/>
    <w:rsid w:val="00B52EA9"/>
    <w:rsid w:val="00B544D3"/>
    <w:rsid w:val="00B568E6"/>
    <w:rsid w:val="00B705D3"/>
    <w:rsid w:val="00B7332C"/>
    <w:rsid w:val="00B80E5A"/>
    <w:rsid w:val="00B92CD9"/>
    <w:rsid w:val="00BA18AB"/>
    <w:rsid w:val="00BB67E9"/>
    <w:rsid w:val="00BD3714"/>
    <w:rsid w:val="00BD5C00"/>
    <w:rsid w:val="00BD687F"/>
    <w:rsid w:val="00BE3745"/>
    <w:rsid w:val="00BE68F5"/>
    <w:rsid w:val="00C004A2"/>
    <w:rsid w:val="00C0339C"/>
    <w:rsid w:val="00C14235"/>
    <w:rsid w:val="00C17A57"/>
    <w:rsid w:val="00C22CFC"/>
    <w:rsid w:val="00C365DC"/>
    <w:rsid w:val="00C44D44"/>
    <w:rsid w:val="00C61DC9"/>
    <w:rsid w:val="00C90920"/>
    <w:rsid w:val="00C909E6"/>
    <w:rsid w:val="00C95E5B"/>
    <w:rsid w:val="00C97C45"/>
    <w:rsid w:val="00CA03DB"/>
    <w:rsid w:val="00CA46F7"/>
    <w:rsid w:val="00CA7969"/>
    <w:rsid w:val="00CC5C6D"/>
    <w:rsid w:val="00CD4D8C"/>
    <w:rsid w:val="00CD6186"/>
    <w:rsid w:val="00CF0BBD"/>
    <w:rsid w:val="00D14514"/>
    <w:rsid w:val="00D24470"/>
    <w:rsid w:val="00D34E4F"/>
    <w:rsid w:val="00D425AA"/>
    <w:rsid w:val="00D462E8"/>
    <w:rsid w:val="00D4754B"/>
    <w:rsid w:val="00D80862"/>
    <w:rsid w:val="00D80E0F"/>
    <w:rsid w:val="00DA1409"/>
    <w:rsid w:val="00DB2914"/>
    <w:rsid w:val="00DB3AD9"/>
    <w:rsid w:val="00DC20D0"/>
    <w:rsid w:val="00DC60CA"/>
    <w:rsid w:val="00DE2E9D"/>
    <w:rsid w:val="00DE5084"/>
    <w:rsid w:val="00DF7EEA"/>
    <w:rsid w:val="00E20F10"/>
    <w:rsid w:val="00E226BF"/>
    <w:rsid w:val="00E4099F"/>
    <w:rsid w:val="00E42AC8"/>
    <w:rsid w:val="00E465CD"/>
    <w:rsid w:val="00E523AA"/>
    <w:rsid w:val="00E86262"/>
    <w:rsid w:val="00E91C03"/>
    <w:rsid w:val="00E9390A"/>
    <w:rsid w:val="00E97232"/>
    <w:rsid w:val="00EA3377"/>
    <w:rsid w:val="00EB5E4F"/>
    <w:rsid w:val="00EB7922"/>
    <w:rsid w:val="00EC36CB"/>
    <w:rsid w:val="00EC6C4B"/>
    <w:rsid w:val="00EE021A"/>
    <w:rsid w:val="00EE48A3"/>
    <w:rsid w:val="00EE51D4"/>
    <w:rsid w:val="00EF3314"/>
    <w:rsid w:val="00F1343E"/>
    <w:rsid w:val="00F24FE2"/>
    <w:rsid w:val="00F9461D"/>
    <w:rsid w:val="00FA4BA7"/>
    <w:rsid w:val="00FD050F"/>
    <w:rsid w:val="00FE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82</cp:revision>
  <cp:lastPrinted>2017-12-26T07:34:00Z</cp:lastPrinted>
  <dcterms:created xsi:type="dcterms:W3CDTF">2019-10-23T06:57:00Z</dcterms:created>
  <dcterms:modified xsi:type="dcterms:W3CDTF">2019-10-24T07:07:00Z</dcterms:modified>
</cp:coreProperties>
</file>