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37B0" w14:textId="1808FB59" w:rsidR="005D1E86" w:rsidRPr="00347C3A" w:rsidRDefault="009656D0" w:rsidP="00981546">
      <w:pPr>
        <w:widowControl w:val="0"/>
        <w:spacing w:after="0" w:line="24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0A190F">
        <w:rPr>
          <w:rFonts w:ascii="GHEA Grapalat" w:hAnsi="GHEA Grapalat"/>
          <w:b/>
          <w:sz w:val="20"/>
          <w:szCs w:val="24"/>
          <w:lang w:val="hy-AM"/>
        </w:rPr>
        <w:t>-</w:t>
      </w:r>
      <w:r w:rsidR="005D1E86" w:rsidRPr="00347C3A">
        <w:rPr>
          <w:rFonts w:ascii="GHEA Grapalat" w:hAnsi="GHEA Grapalat"/>
          <w:b/>
          <w:szCs w:val="24"/>
          <w:lang w:val="ru-RU"/>
        </w:rPr>
        <w:t>ОБЪЯВЛЕНИЕ</w:t>
      </w:r>
    </w:p>
    <w:p w14:paraId="76B51AEE" w14:textId="045C4CF5" w:rsidR="00347C3A" w:rsidRPr="00347C3A" w:rsidRDefault="005D1E86" w:rsidP="00347C3A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ru-RU"/>
        </w:rPr>
      </w:pPr>
      <w:r w:rsidRPr="00347C3A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07170A45" w14:textId="513CEF7F" w:rsidR="000A190F" w:rsidRPr="00347C3A" w:rsidRDefault="005D1E86" w:rsidP="00FA5E95">
      <w:pPr>
        <w:pStyle w:val="a3"/>
        <w:widowControl w:val="0"/>
        <w:ind w:right="-7"/>
        <w:jc w:val="center"/>
        <w:rPr>
          <w:rFonts w:ascii="GHEA Grapalat" w:hAnsi="GHEA Grapalat"/>
          <w:sz w:val="20"/>
          <w:lang w:val="ru-RU" w:bidi="ru-RU"/>
        </w:rPr>
      </w:pPr>
      <w:r w:rsidRPr="00347C3A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="000A190F" w:rsidRPr="00347C3A">
        <w:rPr>
          <w:rFonts w:ascii="GHEA Grapalat" w:hAnsi="GHEA Grapalat"/>
          <w:b/>
          <w:szCs w:val="22"/>
          <w:u w:val="single"/>
          <w:lang w:val="hy-AM"/>
        </w:rPr>
        <w:t>ՏԿԵՆ-ՀԲՄԽԾ</w:t>
      </w:r>
      <w:r w:rsidR="000A190F" w:rsidRPr="00347C3A">
        <w:rPr>
          <w:rFonts w:ascii="GHEA Grapalat" w:hAnsi="GHEA Grapalat"/>
          <w:b/>
          <w:szCs w:val="22"/>
          <w:u w:val="single"/>
        </w:rPr>
        <w:t>Ձ</w:t>
      </w:r>
      <w:r w:rsidR="00D95C71" w:rsidRPr="00347C3A">
        <w:rPr>
          <w:rFonts w:ascii="GHEA Grapalat" w:hAnsi="GHEA Grapalat"/>
          <w:b/>
          <w:szCs w:val="22"/>
          <w:u w:val="single"/>
          <w:lang w:val="hy-AM"/>
        </w:rPr>
        <w:t>Բ-2021/</w:t>
      </w:r>
      <w:r w:rsidR="00C31A94" w:rsidRPr="00347C3A">
        <w:rPr>
          <w:rFonts w:ascii="GHEA Grapalat" w:hAnsi="GHEA Grapalat"/>
          <w:b/>
          <w:szCs w:val="22"/>
          <w:u w:val="single"/>
          <w:lang w:val="hy-AM"/>
        </w:rPr>
        <w:t>6</w:t>
      </w:r>
      <w:r w:rsidR="000A190F" w:rsidRPr="00347C3A">
        <w:rPr>
          <w:rFonts w:ascii="GHEA Grapalat" w:hAnsi="GHEA Grapalat"/>
          <w:b/>
          <w:szCs w:val="22"/>
          <w:u w:val="single"/>
          <w:lang w:val="hy-AM"/>
        </w:rPr>
        <w:t>Ն</w:t>
      </w:r>
      <w:r w:rsidR="000A190F" w:rsidRPr="00347C3A">
        <w:rPr>
          <w:rFonts w:ascii="GHEA Grapalat" w:hAnsi="GHEA Grapalat"/>
          <w:sz w:val="20"/>
          <w:lang w:val="ru-RU" w:bidi="ru-RU"/>
        </w:rPr>
        <w:t xml:space="preserve"> </w:t>
      </w:r>
    </w:p>
    <w:p w14:paraId="7B9BEDCF" w14:textId="5401F0F6" w:rsidR="00D55FEB" w:rsidRPr="00347C3A" w:rsidRDefault="00FA5E95" w:rsidP="00FA5E95">
      <w:pPr>
        <w:pStyle w:val="a3"/>
        <w:widowControl w:val="0"/>
        <w:ind w:right="-7"/>
        <w:jc w:val="center"/>
        <w:rPr>
          <w:rFonts w:ascii="GHEA Grapalat" w:hAnsi="GHEA Grapalat"/>
          <w:sz w:val="20"/>
          <w:lang w:val="ru-RU" w:bidi="ru-RU"/>
        </w:rPr>
      </w:pPr>
      <w:r w:rsidRPr="00347C3A">
        <w:rPr>
          <w:rFonts w:ascii="GHEA Grapalat" w:hAnsi="GHEA Grapalat"/>
          <w:sz w:val="20"/>
          <w:lang w:val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0A190F" w:rsidRPr="00347C3A">
        <w:rPr>
          <w:rFonts w:ascii="GHEA Grapalat" w:hAnsi="GHEA Grapalat"/>
          <w:b/>
          <w:szCs w:val="22"/>
          <w:u w:val="single"/>
          <w:lang w:val="hy-AM"/>
        </w:rPr>
        <w:t>ՏԿԵՆ-ՀԲՄԽԾ</w:t>
      </w:r>
      <w:r w:rsidR="000A190F" w:rsidRPr="00347C3A">
        <w:rPr>
          <w:rFonts w:ascii="GHEA Grapalat" w:hAnsi="GHEA Grapalat"/>
          <w:b/>
          <w:szCs w:val="22"/>
          <w:u w:val="single"/>
        </w:rPr>
        <w:t>Ձ</w:t>
      </w:r>
      <w:r w:rsidR="00D95C71" w:rsidRPr="00347C3A">
        <w:rPr>
          <w:rFonts w:ascii="GHEA Grapalat" w:hAnsi="GHEA Grapalat"/>
          <w:b/>
          <w:szCs w:val="22"/>
          <w:u w:val="single"/>
          <w:lang w:val="hy-AM"/>
        </w:rPr>
        <w:t>Բ-2021/</w:t>
      </w:r>
      <w:r w:rsidR="00C31A94" w:rsidRPr="00347C3A">
        <w:rPr>
          <w:rFonts w:ascii="GHEA Grapalat" w:hAnsi="GHEA Grapalat"/>
          <w:b/>
          <w:szCs w:val="22"/>
          <w:u w:val="single"/>
          <w:lang w:val="hy-AM"/>
        </w:rPr>
        <w:t>6</w:t>
      </w:r>
      <w:r w:rsidR="000A190F" w:rsidRPr="00347C3A">
        <w:rPr>
          <w:rFonts w:ascii="GHEA Grapalat" w:hAnsi="GHEA Grapalat"/>
          <w:b/>
          <w:szCs w:val="22"/>
          <w:u w:val="single"/>
          <w:lang w:val="hy-AM"/>
        </w:rPr>
        <w:t>Ն</w:t>
      </w:r>
      <w:r w:rsidRPr="00347C3A">
        <w:rPr>
          <w:rFonts w:ascii="GHEA Grapalat" w:hAnsi="GHEA Grapalat"/>
          <w:sz w:val="20"/>
          <w:lang w:val="ru-RU" w:bidi="ru-RU"/>
        </w:rPr>
        <w:t xml:space="preserve">, ОРГАНИЗОВАННОЙ С ЦЕЛЬЮ ПРИОБРЕТЕНИЯ </w:t>
      </w:r>
      <w:r w:rsidR="000A190F" w:rsidRPr="00347C3A">
        <w:rPr>
          <w:rFonts w:ascii="GHEA Grapalat" w:hAnsi="GHEA Grapalat"/>
          <w:sz w:val="20"/>
          <w:lang w:val="ru-RU" w:bidi="ru-RU"/>
        </w:rPr>
        <w:t xml:space="preserve">УСЛУГ ПО ПОДГОТОВКЕ ПРОЕКТОВ РЕМОНТА ДОРОГ И ОЦЕНКЕ РАСХОДОВ </w:t>
      </w:r>
      <w:r w:rsidRPr="00347C3A">
        <w:rPr>
          <w:rFonts w:ascii="GHEA Grapalat" w:hAnsi="GHEA Grapalat"/>
          <w:sz w:val="20"/>
          <w:lang w:val="ru-RU" w:bidi="ru-RU"/>
        </w:rPr>
        <w:t>ДЛЯ СВОИХ НУЖД:</w:t>
      </w:r>
    </w:p>
    <w:p w14:paraId="6985F631" w14:textId="77777777" w:rsidR="00347C3A" w:rsidRPr="000A190F" w:rsidRDefault="00347C3A" w:rsidP="00FA5E95">
      <w:pPr>
        <w:pStyle w:val="a3"/>
        <w:widowControl w:val="0"/>
        <w:ind w:right="-7"/>
        <w:jc w:val="center"/>
        <w:rPr>
          <w:rFonts w:ascii="GHEA Grapalat" w:hAnsi="GHEA Grapalat"/>
          <w:sz w:val="18"/>
          <w:lang w:val="ru-RU" w:bidi="ru-RU"/>
        </w:rPr>
      </w:pPr>
    </w:p>
    <w:p w14:paraId="6863B41F" w14:textId="3C36F09F" w:rsidR="00347C3A" w:rsidRPr="00347C3A" w:rsidRDefault="00281BB8" w:rsidP="00347C3A">
      <w:pPr>
        <w:ind w:firstLine="720"/>
        <w:jc w:val="both"/>
        <w:rPr>
          <w:rFonts w:ascii="GHEA Grapalat" w:hAnsi="GHEA Grapalat"/>
          <w:b/>
          <w:sz w:val="20"/>
          <w:lang w:val="hy-AM"/>
        </w:rPr>
      </w:pPr>
      <w:r w:rsidRPr="00BE19AA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 xml:space="preserve">Лот </w:t>
      </w:r>
      <w:r w:rsidR="00D65CE4" w:rsidRPr="00BE19AA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1</w:t>
      </w:r>
      <w:r w:rsidR="00DC7A4D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0A190F" w:rsidRPr="002C7738">
        <w:rPr>
          <w:rFonts w:ascii="GHEA Grapalat" w:hAnsi="GHEA Grapalat"/>
          <w:b/>
          <w:sz w:val="20"/>
          <w:lang w:val="hy-AM"/>
        </w:rPr>
        <w:t>услуги по подготовке проектов ремонта дорог и оценке расходов</w:t>
      </w:r>
    </w:p>
    <w:tbl>
      <w:tblPr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1"/>
        <w:gridCol w:w="2570"/>
        <w:gridCol w:w="1766"/>
        <w:gridCol w:w="1980"/>
        <w:gridCol w:w="3217"/>
      </w:tblGrid>
      <w:tr w:rsidR="00D55FEB" w:rsidRPr="00D55FEB" w14:paraId="26B5D609" w14:textId="77777777" w:rsidTr="00981546">
        <w:trPr>
          <w:trHeight w:val="640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D951152" w14:textId="77777777" w:rsidR="00D55FEB" w:rsidRPr="00D55FEB" w:rsidRDefault="00D55FEB" w:rsidP="00981546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П/Н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AC67E42" w14:textId="16DCC321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BE69367" w14:textId="2E3698F0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соответствующие требованиям приглашения</w:t>
            </w:r>
          </w:p>
          <w:p w14:paraId="27B19FB3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448623A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47ED40DC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3DE0013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Краткое описание несоответствия</w:t>
            </w:r>
          </w:p>
        </w:tc>
      </w:tr>
      <w:tr w:rsidR="00234B53" w:rsidRPr="000A190F" w14:paraId="5D7BEB5C" w14:textId="77777777" w:rsidTr="00347C3A">
        <w:trPr>
          <w:trHeight w:val="557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28E0D7EF" w14:textId="77777777" w:rsidR="00234B53" w:rsidRPr="00981546" w:rsidRDefault="00234B53" w:rsidP="00234B5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BC4C" w14:textId="41E8A444" w:rsidR="00234B53" w:rsidRPr="000A190F" w:rsidRDefault="00C31A94" w:rsidP="00347C3A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  <w:r w:rsidRPr="00D56058">
              <w:rPr>
                <w:rFonts w:ascii="GHEA Grapalat" w:hAnsi="GHEA Grapalat" w:cs="Arial"/>
                <w:sz w:val="16"/>
                <w:lang w:val="ru-RU"/>
              </w:rPr>
              <w:t>ООО АРМСТРОЙ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3EC8C99" w14:textId="2C5B0B86" w:rsidR="00234B53" w:rsidRPr="00B81531" w:rsidRDefault="00234B53" w:rsidP="0034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 w:bidi="ru-RU"/>
              </w:rPr>
            </w:pPr>
            <w:r w:rsidRPr="00CA3CEC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DA8D05" w14:textId="18FA5982" w:rsidR="00234B53" w:rsidRPr="000A190F" w:rsidRDefault="00234B53" w:rsidP="0034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 w:bidi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1F60BE94" w14:textId="750023EA" w:rsidR="00234B53" w:rsidRPr="000A190F" w:rsidRDefault="00234B53" w:rsidP="0034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 w:bidi="ru-RU"/>
              </w:rPr>
              <w:t>-</w:t>
            </w:r>
          </w:p>
        </w:tc>
      </w:tr>
      <w:tr w:rsidR="00C31A94" w:rsidRPr="00347D0F" w14:paraId="757A45CB" w14:textId="77777777" w:rsidTr="00347C3A">
        <w:trPr>
          <w:trHeight w:val="521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6012014" w14:textId="77777777" w:rsidR="00C31A94" w:rsidRPr="00981546" w:rsidRDefault="00C31A94" w:rsidP="00C31A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A28B" w14:textId="333E071A" w:rsidR="00C31A94" w:rsidRPr="000A190F" w:rsidRDefault="00C31A94" w:rsidP="00347C3A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  <w:r w:rsidRPr="00D56058">
              <w:rPr>
                <w:rFonts w:ascii="GHEA Grapalat" w:hAnsi="GHEA Grapalat" w:cs="Arial"/>
                <w:sz w:val="16"/>
                <w:lang w:val="ru-RU"/>
              </w:rPr>
              <w:t xml:space="preserve">ООО </w:t>
            </w:r>
            <w:proofErr w:type="spellStart"/>
            <w:r w:rsidRPr="00D56058">
              <w:rPr>
                <w:rFonts w:ascii="GHEA Grapalat" w:hAnsi="GHEA Grapalat" w:cs="Arial"/>
                <w:sz w:val="16"/>
                <w:lang w:val="ru-RU"/>
              </w:rPr>
              <w:t>Чаннахагиц</w:t>
            </w:r>
            <w:proofErr w:type="spellEnd"/>
            <w:r w:rsidRPr="00D56058">
              <w:rPr>
                <w:rFonts w:ascii="GHEA Grapalat" w:hAnsi="GHEA Grapalat" w:cs="Arial"/>
                <w:sz w:val="16"/>
                <w:lang w:val="ru-RU"/>
              </w:rPr>
              <w:t xml:space="preserve"> институт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BC06AF7" w14:textId="363BCD34" w:rsidR="00C31A94" w:rsidRPr="00981546" w:rsidRDefault="00C31A94" w:rsidP="0034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720F9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D44F9D" w14:textId="33BA3F8C" w:rsidR="00C31A94" w:rsidRPr="00981546" w:rsidRDefault="00C31A94" w:rsidP="0034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E8246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X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EFEF141" w14:textId="6FA28506" w:rsidR="00C31A94" w:rsidRPr="00981546" w:rsidRDefault="00C31A94" w:rsidP="00347C3A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C31A94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Поданная участником з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аявка превысила расчетную цену.</w:t>
            </w:r>
          </w:p>
        </w:tc>
      </w:tr>
      <w:tr w:rsidR="00C31A94" w:rsidRPr="00347D0F" w14:paraId="78037AF9" w14:textId="77777777" w:rsidTr="00347C3A">
        <w:trPr>
          <w:trHeight w:val="521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0A6B837F" w14:textId="7D1133E9" w:rsidR="00C31A94" w:rsidRPr="00B00368" w:rsidRDefault="00C31A94" w:rsidP="00C31A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 w:bidi="ru-RU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5C34" w14:textId="5012674A" w:rsidR="00C31A94" w:rsidRPr="002C7738" w:rsidRDefault="00C31A94" w:rsidP="00347C3A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  <w:r w:rsidRPr="00D56058">
              <w:rPr>
                <w:rFonts w:ascii="GHEA Grapalat" w:hAnsi="GHEA Grapalat" w:cs="Arial"/>
                <w:sz w:val="16"/>
                <w:lang w:val="ru-RU"/>
              </w:rPr>
              <w:t xml:space="preserve">ООО "ХАЛДИ </w:t>
            </w:r>
            <w:proofErr w:type="spellStart"/>
            <w:r w:rsidRPr="00D56058">
              <w:rPr>
                <w:rFonts w:ascii="GHEA Grapalat" w:hAnsi="GHEA Grapalat" w:cs="Arial"/>
                <w:sz w:val="16"/>
                <w:lang w:val="ru-RU"/>
              </w:rPr>
              <w:t>Консалт</w:t>
            </w:r>
            <w:proofErr w:type="spellEnd"/>
            <w:r w:rsidRPr="00D56058">
              <w:rPr>
                <w:rFonts w:ascii="GHEA Grapalat" w:hAnsi="GHEA Grapalat" w:cs="Arial"/>
                <w:sz w:val="16"/>
                <w:lang w:val="ru-RU"/>
              </w:rPr>
              <w:t>"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77FE1226" w14:textId="2D4DE323" w:rsidR="00C31A94" w:rsidRPr="00981546" w:rsidRDefault="00C31A94" w:rsidP="0034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720F9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90B4525" w14:textId="181B9D0F" w:rsidR="00C31A94" w:rsidRPr="00981546" w:rsidRDefault="00C31A94" w:rsidP="0034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E8246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X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C325116" w14:textId="77777777" w:rsidR="00C31A94" w:rsidRPr="00C31A94" w:rsidRDefault="00C31A94" w:rsidP="00347C3A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C31A94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Поданная участником заявка превысила расчетную цену.</w:t>
            </w:r>
          </w:p>
          <w:p w14:paraId="70689AB1" w14:textId="115D8D84" w:rsidR="00C31A94" w:rsidRPr="00C31A94" w:rsidRDefault="00C31A94" w:rsidP="00347C3A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C31A94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Он не присутствовал на одновременных переговорах, организованных 06.05.2021.</w:t>
            </w:r>
          </w:p>
        </w:tc>
      </w:tr>
      <w:tr w:rsidR="00C31A94" w:rsidRPr="00347D0F" w14:paraId="01653950" w14:textId="77777777" w:rsidTr="00347C3A">
        <w:trPr>
          <w:trHeight w:val="467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38919A45" w14:textId="18016290" w:rsidR="00C31A94" w:rsidRPr="00B00368" w:rsidRDefault="00C31A94" w:rsidP="00C31A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 w:bidi="ru-RU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0DA0" w14:textId="604BF682" w:rsidR="00C31A94" w:rsidRPr="002C7738" w:rsidRDefault="00C31A94" w:rsidP="00347C3A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  <w:r w:rsidRPr="00D56058">
              <w:rPr>
                <w:rFonts w:ascii="GHEA Grapalat" w:hAnsi="GHEA Grapalat" w:cs="Sylfaen"/>
                <w:sz w:val="16"/>
              </w:rPr>
              <w:t>ЧП «</w:t>
            </w:r>
            <w:proofErr w:type="spellStart"/>
            <w:r w:rsidRPr="00D56058">
              <w:rPr>
                <w:rFonts w:ascii="GHEA Grapalat" w:hAnsi="GHEA Grapalat" w:cs="Sylfaen"/>
                <w:sz w:val="16"/>
              </w:rPr>
              <w:t>Анаит</w:t>
            </w:r>
            <w:proofErr w:type="spellEnd"/>
            <w:r w:rsidRPr="00D56058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D56058">
              <w:rPr>
                <w:rFonts w:ascii="GHEA Grapalat" w:hAnsi="GHEA Grapalat" w:cs="Sylfaen"/>
                <w:sz w:val="16"/>
              </w:rPr>
              <w:t>Геворгян</w:t>
            </w:r>
            <w:proofErr w:type="spellEnd"/>
            <w:r w:rsidRPr="00D56058">
              <w:rPr>
                <w:rFonts w:ascii="GHEA Grapalat" w:hAnsi="GHEA Grapalat" w:cs="Sylfaen"/>
                <w:sz w:val="16"/>
              </w:rPr>
              <w:t>»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F8F94AF" w14:textId="0E1D421E" w:rsidR="00C31A94" w:rsidRPr="00981546" w:rsidRDefault="00C31A94" w:rsidP="0034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720F9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247C415" w14:textId="1D468C12" w:rsidR="00C31A94" w:rsidRPr="00981546" w:rsidRDefault="00C31A94" w:rsidP="00347C3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E8246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X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A512664" w14:textId="77777777" w:rsidR="00C31A94" w:rsidRPr="00C31A94" w:rsidRDefault="00C31A94" w:rsidP="00347C3A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C31A94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Поданная участником заявка превысила расчетную цену.</w:t>
            </w:r>
          </w:p>
          <w:p w14:paraId="063A308D" w14:textId="763AC1D6" w:rsidR="00C31A94" w:rsidRPr="00C31A94" w:rsidRDefault="00C31A94" w:rsidP="00347C3A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C31A94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Он не присутствовал на одновременных переговорах, организованных 06.05.2021.</w:t>
            </w:r>
          </w:p>
        </w:tc>
      </w:tr>
      <w:tr w:rsidR="00C31A94" w:rsidRPr="00347D0F" w14:paraId="33F93B9F" w14:textId="77777777" w:rsidTr="00347C3A">
        <w:trPr>
          <w:trHeight w:val="521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3A8BD45A" w14:textId="7B712464" w:rsidR="00C31A94" w:rsidRDefault="00C31A94" w:rsidP="00C31A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 w:bidi="ru-RU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6481" w14:textId="60CF097E" w:rsidR="00C31A94" w:rsidRDefault="00C31A94" w:rsidP="00347C3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D56058">
              <w:rPr>
                <w:sz w:val="16"/>
              </w:rPr>
              <w:t xml:space="preserve">ООО </w:t>
            </w:r>
            <w:proofErr w:type="spellStart"/>
            <w:r w:rsidRPr="00D56058">
              <w:rPr>
                <w:sz w:val="16"/>
              </w:rPr>
              <w:t>Суфет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3D425A3E" w14:textId="6B4B071B" w:rsidR="00C31A94" w:rsidRPr="00E50F23" w:rsidRDefault="00C31A94" w:rsidP="00347C3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720F9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8CCAE6" w14:textId="414105D4" w:rsidR="00C31A94" w:rsidRPr="00CA3CEC" w:rsidRDefault="00C31A94" w:rsidP="00347C3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E8246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X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E7B9CB4" w14:textId="77777777" w:rsidR="00C31A94" w:rsidRPr="00C31A94" w:rsidRDefault="00C31A94" w:rsidP="00347C3A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C31A94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Поданная участником заявка превысила расчетную цену.</w:t>
            </w:r>
          </w:p>
          <w:p w14:paraId="7550B33E" w14:textId="6737A42B" w:rsidR="00C31A94" w:rsidRPr="00C31A94" w:rsidRDefault="00C31A94" w:rsidP="00347C3A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C31A94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Он не присутствовал на одновременных переговорах, организованных 06.05.2021.</w:t>
            </w:r>
          </w:p>
        </w:tc>
      </w:tr>
    </w:tbl>
    <w:p w14:paraId="457BA7FA" w14:textId="2B9F4061" w:rsidR="003142BC" w:rsidRDefault="003142BC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p w14:paraId="177581D0" w14:textId="77777777" w:rsidR="00347C3A" w:rsidRPr="00165E9A" w:rsidRDefault="00347C3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584"/>
        <w:gridCol w:w="2234"/>
        <w:gridCol w:w="2964"/>
      </w:tblGrid>
      <w:tr w:rsidR="00D55FEB" w:rsidRPr="00347D0F" w14:paraId="1A1CBD77" w14:textId="77777777" w:rsidTr="00C31A94">
        <w:trPr>
          <w:trHeight w:val="935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33E80879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799DDF3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4E4A4DF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295C093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Предложенная участником цена</w:t>
            </w:r>
          </w:p>
          <w:p w14:paraId="66099EC4" w14:textId="77777777" w:rsidR="00D55FEB" w:rsidRPr="00981546" w:rsidRDefault="00D022EA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/без НДС</w:t>
            </w:r>
            <w:r w:rsidR="00D55FEB"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</w:t>
            </w:r>
          </w:p>
        </w:tc>
      </w:tr>
      <w:tr w:rsidR="00347D0F" w:rsidRPr="00D55FEB" w14:paraId="454F6234" w14:textId="77777777" w:rsidTr="000E0B4A">
        <w:trPr>
          <w:trHeight w:val="161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B9D4629" w14:textId="77777777" w:rsidR="00347D0F" w:rsidRPr="00D55FEB" w:rsidRDefault="00347D0F" w:rsidP="00347D0F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7B1F" w14:textId="3BB6CBDC" w:rsidR="00347D0F" w:rsidRPr="000A190F" w:rsidRDefault="00347D0F" w:rsidP="00347D0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  <w:r w:rsidRPr="00D56058">
              <w:rPr>
                <w:rFonts w:ascii="GHEA Grapalat" w:hAnsi="GHEA Grapalat" w:cs="Arial"/>
                <w:sz w:val="16"/>
                <w:lang w:val="ru-RU"/>
              </w:rPr>
              <w:t>ООО АРМСТРОЙ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A152124" w14:textId="059A35FA" w:rsidR="00347D0F" w:rsidRPr="00981546" w:rsidRDefault="00347D0F" w:rsidP="00347D0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7A5237D" w14:textId="060CCC45" w:rsidR="00347D0F" w:rsidRPr="00347D0F" w:rsidRDefault="00347D0F" w:rsidP="00347D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347D0F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2,125,000</w:t>
            </w:r>
          </w:p>
        </w:tc>
      </w:tr>
      <w:tr w:rsidR="00347D0F" w:rsidRPr="00D55FEB" w14:paraId="344F1FD8" w14:textId="77777777" w:rsidTr="000E0B4A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11773F08" w14:textId="73152103" w:rsidR="00347D0F" w:rsidRPr="00E97DCE" w:rsidRDefault="00347D0F" w:rsidP="00347D0F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9DD17" w14:textId="143C0EE0" w:rsidR="00347D0F" w:rsidRPr="000A190F" w:rsidRDefault="00347D0F" w:rsidP="00347D0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  <w:r w:rsidRPr="00D56058">
              <w:rPr>
                <w:rFonts w:ascii="GHEA Grapalat" w:hAnsi="GHEA Grapalat" w:cs="Arial"/>
                <w:sz w:val="16"/>
                <w:lang w:val="ru-RU"/>
              </w:rPr>
              <w:t xml:space="preserve">ООО </w:t>
            </w:r>
            <w:proofErr w:type="spellStart"/>
            <w:r w:rsidRPr="00D56058">
              <w:rPr>
                <w:rFonts w:ascii="GHEA Grapalat" w:hAnsi="GHEA Grapalat" w:cs="Arial"/>
                <w:sz w:val="16"/>
                <w:lang w:val="ru-RU"/>
              </w:rPr>
              <w:t>Чаннахагиц</w:t>
            </w:r>
            <w:proofErr w:type="spellEnd"/>
            <w:r w:rsidRPr="00D56058">
              <w:rPr>
                <w:rFonts w:ascii="GHEA Grapalat" w:hAnsi="GHEA Grapalat" w:cs="Arial"/>
                <w:sz w:val="16"/>
                <w:lang w:val="ru-RU"/>
              </w:rPr>
              <w:t xml:space="preserve"> институт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3638443" w14:textId="08157C4F" w:rsidR="00347D0F" w:rsidRPr="00D55FEB" w:rsidRDefault="00347D0F" w:rsidP="00347D0F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BD5CE10" w14:textId="464DE107" w:rsidR="00347D0F" w:rsidRPr="00347D0F" w:rsidRDefault="00347D0F" w:rsidP="00347D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347D0F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2,550,000</w:t>
            </w:r>
          </w:p>
        </w:tc>
      </w:tr>
      <w:tr w:rsidR="00347D0F" w:rsidRPr="00D55FEB" w14:paraId="0FE6C270" w14:textId="77777777" w:rsidTr="000E0B4A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7C7942D8" w14:textId="0CA06E6C" w:rsidR="00347D0F" w:rsidRPr="00B00368" w:rsidRDefault="00347D0F" w:rsidP="00347D0F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 w:bidi="ru-R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64D6E" w14:textId="066899A9" w:rsidR="00347D0F" w:rsidRPr="002C7738" w:rsidRDefault="00347D0F" w:rsidP="00347D0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  <w:r w:rsidRPr="00D56058">
              <w:rPr>
                <w:rFonts w:ascii="GHEA Grapalat" w:hAnsi="GHEA Grapalat" w:cs="Arial"/>
                <w:sz w:val="16"/>
                <w:lang w:val="ru-RU"/>
              </w:rPr>
              <w:t xml:space="preserve">ООО "ХАЛДИ </w:t>
            </w:r>
            <w:proofErr w:type="spellStart"/>
            <w:r w:rsidRPr="00D56058">
              <w:rPr>
                <w:rFonts w:ascii="GHEA Grapalat" w:hAnsi="GHEA Grapalat" w:cs="Arial"/>
                <w:sz w:val="16"/>
                <w:lang w:val="ru-RU"/>
              </w:rPr>
              <w:t>Консалт</w:t>
            </w:r>
            <w:proofErr w:type="spellEnd"/>
            <w:r w:rsidRPr="00D56058">
              <w:rPr>
                <w:rFonts w:ascii="GHEA Grapalat" w:hAnsi="GHEA Grapalat" w:cs="Arial"/>
                <w:sz w:val="16"/>
                <w:lang w:val="ru-RU"/>
              </w:rPr>
              <w:t>"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3D563A2" w14:textId="77777777" w:rsidR="00347D0F" w:rsidRPr="00D55FEB" w:rsidRDefault="00347D0F" w:rsidP="00347D0F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C5BFC32" w14:textId="1112F254" w:rsidR="00347D0F" w:rsidRPr="00347D0F" w:rsidRDefault="00347D0F" w:rsidP="00347D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347D0F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6,000,000</w:t>
            </w:r>
          </w:p>
        </w:tc>
      </w:tr>
      <w:tr w:rsidR="00347D0F" w:rsidRPr="00D55FEB" w14:paraId="2C46AFD9" w14:textId="77777777" w:rsidTr="000E0B4A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22BE05FA" w14:textId="01B8E24E" w:rsidR="00347D0F" w:rsidRPr="00B00368" w:rsidRDefault="00347D0F" w:rsidP="00347D0F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 w:bidi="ru-R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7FFA4" w14:textId="0719B31E" w:rsidR="00347D0F" w:rsidRPr="002C7738" w:rsidRDefault="00347D0F" w:rsidP="00347D0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  <w:r w:rsidRPr="00D56058">
              <w:rPr>
                <w:rFonts w:ascii="GHEA Grapalat" w:hAnsi="GHEA Grapalat" w:cs="Sylfaen"/>
                <w:sz w:val="16"/>
              </w:rPr>
              <w:t>ЧП «</w:t>
            </w:r>
            <w:proofErr w:type="spellStart"/>
            <w:r w:rsidRPr="00D56058">
              <w:rPr>
                <w:rFonts w:ascii="GHEA Grapalat" w:hAnsi="GHEA Grapalat" w:cs="Sylfaen"/>
                <w:sz w:val="16"/>
              </w:rPr>
              <w:t>Анаит</w:t>
            </w:r>
            <w:proofErr w:type="spellEnd"/>
            <w:r w:rsidRPr="00D56058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D56058">
              <w:rPr>
                <w:rFonts w:ascii="GHEA Grapalat" w:hAnsi="GHEA Grapalat" w:cs="Sylfaen"/>
                <w:sz w:val="16"/>
              </w:rPr>
              <w:t>Геворгян</w:t>
            </w:r>
            <w:proofErr w:type="spellEnd"/>
            <w:r w:rsidRPr="00D56058">
              <w:rPr>
                <w:rFonts w:ascii="GHEA Grapalat" w:hAnsi="GHEA Grapalat" w:cs="Sylfaen"/>
                <w:sz w:val="16"/>
              </w:rPr>
              <w:t>»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B171CC8" w14:textId="77777777" w:rsidR="00347D0F" w:rsidRPr="00D55FEB" w:rsidRDefault="00347D0F" w:rsidP="00347D0F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0B7F535" w14:textId="270765D8" w:rsidR="00347D0F" w:rsidRPr="00347D0F" w:rsidRDefault="00347D0F" w:rsidP="00347D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347D0F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8,500,0</w:t>
            </w:r>
            <w:bookmarkStart w:id="0" w:name="_GoBack"/>
            <w:bookmarkEnd w:id="0"/>
            <w:r w:rsidRPr="00347D0F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00</w:t>
            </w:r>
          </w:p>
        </w:tc>
      </w:tr>
      <w:tr w:rsidR="00347D0F" w:rsidRPr="00D55FEB" w14:paraId="00D0E706" w14:textId="77777777" w:rsidTr="000E0B4A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48DA9BA4" w14:textId="2CCE7F3D" w:rsidR="00347D0F" w:rsidRDefault="00347D0F" w:rsidP="00347D0F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 w:bidi="ru-R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1D021" w14:textId="14AE057C" w:rsidR="00347D0F" w:rsidRPr="001C36A0" w:rsidRDefault="00347D0F" w:rsidP="00347D0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D56058">
              <w:rPr>
                <w:sz w:val="16"/>
              </w:rPr>
              <w:t xml:space="preserve">ООО </w:t>
            </w:r>
            <w:proofErr w:type="spellStart"/>
            <w:r w:rsidRPr="00D56058">
              <w:rPr>
                <w:sz w:val="16"/>
              </w:rPr>
              <w:t>Суфет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45EA2488" w14:textId="77777777" w:rsidR="00347D0F" w:rsidRPr="00D55FEB" w:rsidRDefault="00347D0F" w:rsidP="00347D0F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2884521" w14:textId="22D1346E" w:rsidR="00347D0F" w:rsidRPr="00347D0F" w:rsidRDefault="00347D0F" w:rsidP="00347D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347D0F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9,250,000</w:t>
            </w:r>
          </w:p>
        </w:tc>
      </w:tr>
    </w:tbl>
    <w:p w14:paraId="3FECEA90" w14:textId="4E31F86D" w:rsidR="00D55FEB" w:rsidRPr="0026209C" w:rsidRDefault="00D55FEB" w:rsidP="000A190F">
      <w:pPr>
        <w:widowControl w:val="0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Cs w:val="24"/>
          <w:lang w:val="ru-RU" w:eastAsia="ru-RU" w:bidi="ru-RU"/>
        </w:rPr>
      </w:pPr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>подавшуя</w:t>
      </w:r>
      <w:proofErr w:type="spellEnd"/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 xml:space="preserve"> минимальную цену.</w:t>
      </w:r>
    </w:p>
    <w:p w14:paraId="7EEF5AB8" w14:textId="5831FF25" w:rsidR="007F5BFD" w:rsidRPr="0026209C" w:rsidRDefault="007F5BFD" w:rsidP="0026209C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Cs w:val="24"/>
          <w:lang w:val="ru-RU" w:eastAsia="ru-RU" w:bidi="ru-RU"/>
        </w:rPr>
      </w:pPr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>В соответствии с пунктом 3 статьи 10 Закона РА о закупках устанавливается период бездействия в 10 календарных дней.</w:t>
      </w:r>
    </w:p>
    <w:p w14:paraId="3F783ED4" w14:textId="24587CF8" w:rsidR="00D55FEB" w:rsidRPr="0026209C" w:rsidRDefault="00D55FEB" w:rsidP="000A190F">
      <w:pPr>
        <w:widowControl w:val="0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Cs w:val="24"/>
          <w:lang w:val="ru-RU" w:eastAsia="ru-RU" w:bidi="ru-RU"/>
        </w:rPr>
      </w:pPr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r w:rsidR="004E7706" w:rsidRPr="004E7706">
        <w:rPr>
          <w:rFonts w:ascii="GHEA Grapalat" w:eastAsia="Times New Roman" w:hAnsi="GHEA Grapalat" w:cs="Times New Roman"/>
          <w:szCs w:val="24"/>
          <w:lang w:val="ru-RU" w:eastAsia="ru-RU" w:bidi="ru-RU"/>
        </w:rPr>
        <w:t>А. Карапетян</w:t>
      </w:r>
    </w:p>
    <w:p w14:paraId="030F19C5" w14:textId="6052DA7D" w:rsidR="00D55FEB" w:rsidRPr="0026209C" w:rsidRDefault="00D55FEB" w:rsidP="0026209C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Cs w:val="24"/>
          <w:lang w:val="hy-AM" w:eastAsia="ru-RU" w:bidi="ru-RU"/>
        </w:rPr>
      </w:pPr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>Тел.: +374 11 511 3</w:t>
      </w:r>
      <w:r w:rsidR="004E7706">
        <w:rPr>
          <w:rFonts w:ascii="GHEA Grapalat" w:eastAsia="Times New Roman" w:hAnsi="GHEA Grapalat" w:cs="Times New Roman"/>
          <w:szCs w:val="24"/>
          <w:lang w:val="hy-AM" w:eastAsia="ru-RU" w:bidi="ru-RU"/>
        </w:rPr>
        <w:t>81</w:t>
      </w:r>
    </w:p>
    <w:p w14:paraId="305A1A7D" w14:textId="743EB378" w:rsidR="00642A36" w:rsidRDefault="00D55FEB" w:rsidP="0026209C">
      <w:pPr>
        <w:widowControl w:val="0"/>
        <w:spacing w:after="0" w:line="240" w:lineRule="auto"/>
        <w:jc w:val="both"/>
        <w:rPr>
          <w:rFonts w:ascii="GHEA Grapalat" w:hAnsi="GHEA Grapalat" w:cs="Sylfaen"/>
          <w:sz w:val="18"/>
          <w:lang w:val="ru-RU"/>
        </w:rPr>
      </w:pPr>
      <w:proofErr w:type="spellStart"/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>Эл.почта</w:t>
      </w:r>
      <w:proofErr w:type="spellEnd"/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 xml:space="preserve">: </w:t>
      </w:r>
      <w:hyperlink r:id="rId4" w:history="1">
        <w:r w:rsidR="00D95C71" w:rsidRPr="00B65ADF">
          <w:rPr>
            <w:rStyle w:val="a5"/>
            <w:rFonts w:ascii="GHEA Grapalat" w:hAnsi="GHEA Grapalat" w:cs="Sylfaen"/>
            <w:sz w:val="18"/>
            <w:lang w:val="ru-RU"/>
          </w:rPr>
          <w:t>arpin.karapetyan@gmail.com</w:t>
        </w:r>
      </w:hyperlink>
      <w:r w:rsidR="00D95C71">
        <w:rPr>
          <w:rFonts w:ascii="GHEA Grapalat" w:hAnsi="GHEA Grapalat" w:cs="Sylfaen"/>
          <w:sz w:val="18"/>
          <w:lang w:val="ru-RU"/>
        </w:rPr>
        <w:t xml:space="preserve"> </w:t>
      </w:r>
    </w:p>
    <w:p w14:paraId="709DF401" w14:textId="56D47A06" w:rsidR="00D55FEB" w:rsidRPr="0026209C" w:rsidRDefault="00D55FEB" w:rsidP="0026209C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Cs w:val="24"/>
          <w:lang w:val="ru-RU" w:eastAsia="ru-RU" w:bidi="ru-RU"/>
        </w:rPr>
      </w:pPr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p w14:paraId="76A6C4DE" w14:textId="77777777" w:rsidR="00D55FEB" w:rsidRPr="0026209C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Cs w:val="24"/>
          <w:lang w:val="ru-RU" w:eastAsia="ru-RU" w:bidi="ru-RU"/>
        </w:rPr>
      </w:pPr>
    </w:p>
    <w:sectPr w:rsidR="00D55FEB" w:rsidRPr="0026209C" w:rsidSect="00FA5E95">
      <w:pgSz w:w="12240" w:h="15840"/>
      <w:pgMar w:top="540" w:right="72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A190F"/>
    <w:rsid w:val="000B2123"/>
    <w:rsid w:val="000C167C"/>
    <w:rsid w:val="000D53EC"/>
    <w:rsid w:val="0011375C"/>
    <w:rsid w:val="001260B6"/>
    <w:rsid w:val="00131B2D"/>
    <w:rsid w:val="00137689"/>
    <w:rsid w:val="00142C69"/>
    <w:rsid w:val="00165E9A"/>
    <w:rsid w:val="001A0B79"/>
    <w:rsid w:val="001E0BB8"/>
    <w:rsid w:val="001E2980"/>
    <w:rsid w:val="001F4546"/>
    <w:rsid w:val="002148E3"/>
    <w:rsid w:val="00234B53"/>
    <w:rsid w:val="00255D90"/>
    <w:rsid w:val="0026209C"/>
    <w:rsid w:val="00266A85"/>
    <w:rsid w:val="002675CE"/>
    <w:rsid w:val="00277B58"/>
    <w:rsid w:val="00281BB8"/>
    <w:rsid w:val="00291E75"/>
    <w:rsid w:val="00294408"/>
    <w:rsid w:val="00294C0C"/>
    <w:rsid w:val="002A2172"/>
    <w:rsid w:val="002C4486"/>
    <w:rsid w:val="002F4880"/>
    <w:rsid w:val="003142BC"/>
    <w:rsid w:val="00316039"/>
    <w:rsid w:val="00327EDA"/>
    <w:rsid w:val="00331FD9"/>
    <w:rsid w:val="00342D5A"/>
    <w:rsid w:val="00347C3A"/>
    <w:rsid w:val="00347D0F"/>
    <w:rsid w:val="00393B28"/>
    <w:rsid w:val="003E2CA7"/>
    <w:rsid w:val="003F0972"/>
    <w:rsid w:val="003F3935"/>
    <w:rsid w:val="00476ACE"/>
    <w:rsid w:val="004853BE"/>
    <w:rsid w:val="004A0CE1"/>
    <w:rsid w:val="004A4B34"/>
    <w:rsid w:val="004E7706"/>
    <w:rsid w:val="005600F7"/>
    <w:rsid w:val="00581E11"/>
    <w:rsid w:val="00591C1A"/>
    <w:rsid w:val="005A20BA"/>
    <w:rsid w:val="005B00BE"/>
    <w:rsid w:val="005B372D"/>
    <w:rsid w:val="005C1741"/>
    <w:rsid w:val="005D1E86"/>
    <w:rsid w:val="00603AC7"/>
    <w:rsid w:val="00642A36"/>
    <w:rsid w:val="00663454"/>
    <w:rsid w:val="006656C2"/>
    <w:rsid w:val="006A255D"/>
    <w:rsid w:val="006E703E"/>
    <w:rsid w:val="0070147C"/>
    <w:rsid w:val="00707556"/>
    <w:rsid w:val="00714C01"/>
    <w:rsid w:val="00716D3A"/>
    <w:rsid w:val="00722D19"/>
    <w:rsid w:val="00742346"/>
    <w:rsid w:val="0074433F"/>
    <w:rsid w:val="0075467A"/>
    <w:rsid w:val="0076152E"/>
    <w:rsid w:val="007A271E"/>
    <w:rsid w:val="007B005B"/>
    <w:rsid w:val="007D0B3E"/>
    <w:rsid w:val="007E1C9C"/>
    <w:rsid w:val="007F5BFD"/>
    <w:rsid w:val="00811074"/>
    <w:rsid w:val="00850EDA"/>
    <w:rsid w:val="00863CE3"/>
    <w:rsid w:val="00896EEE"/>
    <w:rsid w:val="008C4434"/>
    <w:rsid w:val="0091697F"/>
    <w:rsid w:val="00952AED"/>
    <w:rsid w:val="009606E1"/>
    <w:rsid w:val="009656D0"/>
    <w:rsid w:val="009751E7"/>
    <w:rsid w:val="00981546"/>
    <w:rsid w:val="00A01B05"/>
    <w:rsid w:val="00A617F7"/>
    <w:rsid w:val="00A62F7D"/>
    <w:rsid w:val="00A72605"/>
    <w:rsid w:val="00A729B8"/>
    <w:rsid w:val="00A76A9D"/>
    <w:rsid w:val="00A8354D"/>
    <w:rsid w:val="00A8418F"/>
    <w:rsid w:val="00A940CB"/>
    <w:rsid w:val="00AA4350"/>
    <w:rsid w:val="00AE66B7"/>
    <w:rsid w:val="00B00368"/>
    <w:rsid w:val="00B06052"/>
    <w:rsid w:val="00B21004"/>
    <w:rsid w:val="00B21E22"/>
    <w:rsid w:val="00B25372"/>
    <w:rsid w:val="00B369D3"/>
    <w:rsid w:val="00B45E15"/>
    <w:rsid w:val="00B74659"/>
    <w:rsid w:val="00B81531"/>
    <w:rsid w:val="00B95941"/>
    <w:rsid w:val="00BA2E7F"/>
    <w:rsid w:val="00BB5123"/>
    <w:rsid w:val="00BD4CF4"/>
    <w:rsid w:val="00BE19AA"/>
    <w:rsid w:val="00C06C75"/>
    <w:rsid w:val="00C07578"/>
    <w:rsid w:val="00C10717"/>
    <w:rsid w:val="00C31A94"/>
    <w:rsid w:val="00C36159"/>
    <w:rsid w:val="00C64ACB"/>
    <w:rsid w:val="00C81E55"/>
    <w:rsid w:val="00CA326D"/>
    <w:rsid w:val="00CA6253"/>
    <w:rsid w:val="00CB17C0"/>
    <w:rsid w:val="00CB1D42"/>
    <w:rsid w:val="00CB2164"/>
    <w:rsid w:val="00CF0AEB"/>
    <w:rsid w:val="00CF1DBF"/>
    <w:rsid w:val="00D00122"/>
    <w:rsid w:val="00D022EA"/>
    <w:rsid w:val="00D55FEB"/>
    <w:rsid w:val="00D6271E"/>
    <w:rsid w:val="00D6585E"/>
    <w:rsid w:val="00D65CE4"/>
    <w:rsid w:val="00D926EF"/>
    <w:rsid w:val="00D9375B"/>
    <w:rsid w:val="00D95C71"/>
    <w:rsid w:val="00DA3A3B"/>
    <w:rsid w:val="00DC7A4D"/>
    <w:rsid w:val="00DE058B"/>
    <w:rsid w:val="00E01D3D"/>
    <w:rsid w:val="00E167E5"/>
    <w:rsid w:val="00E213DA"/>
    <w:rsid w:val="00E334F1"/>
    <w:rsid w:val="00E45ED1"/>
    <w:rsid w:val="00E72D18"/>
    <w:rsid w:val="00E81E5F"/>
    <w:rsid w:val="00E97C5D"/>
    <w:rsid w:val="00E97DCE"/>
    <w:rsid w:val="00EB78AA"/>
    <w:rsid w:val="00EE62E9"/>
    <w:rsid w:val="00F032E6"/>
    <w:rsid w:val="00F11807"/>
    <w:rsid w:val="00F12EF0"/>
    <w:rsid w:val="00F15313"/>
    <w:rsid w:val="00F25B20"/>
    <w:rsid w:val="00F354C8"/>
    <w:rsid w:val="00F87752"/>
    <w:rsid w:val="00F94FEE"/>
    <w:rsid w:val="00FA3907"/>
    <w:rsid w:val="00FA5E95"/>
    <w:rsid w:val="00FC1605"/>
    <w:rsid w:val="00FC4C81"/>
    <w:rsid w:val="00FD2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4F2DC"/>
  <w15:docId w15:val="{6A311A11-254B-481F-AB95-F4F6CF66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B2D"/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5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0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pin.karapety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Arpine Karapetyan</cp:lastModifiedBy>
  <cp:revision>80</cp:revision>
  <cp:lastPrinted>2020-04-15T14:37:00Z</cp:lastPrinted>
  <dcterms:created xsi:type="dcterms:W3CDTF">2019-11-19T06:40:00Z</dcterms:created>
  <dcterms:modified xsi:type="dcterms:W3CDTF">2021-05-06T13:26:00Z</dcterms:modified>
</cp:coreProperties>
</file>