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0AAE5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F590023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4671C9B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10A47" w14:textId="590B12DE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F95E21" w:rsidRPr="00125A9C">
        <w:rPr>
          <w:rFonts w:ascii="GHEA Grapalat" w:hAnsi="GHEA Grapalat"/>
          <w:b/>
          <w:lang w:val="af-ZA"/>
        </w:rPr>
        <w:t>ՀՊՏՀ-ԳՀԱՊՁԲ-20/</w:t>
      </w:r>
      <w:r w:rsidR="00635232">
        <w:rPr>
          <w:rFonts w:ascii="GHEA Grapalat" w:hAnsi="GHEA Grapalat"/>
          <w:b/>
          <w:lang w:val="af-ZA"/>
        </w:rPr>
        <w:t>Տ</w:t>
      </w:r>
      <w:r w:rsidR="00F95E21">
        <w:rPr>
          <w:rFonts w:ascii="GHEA Grapalat" w:hAnsi="GHEA Grapalat"/>
          <w:b/>
          <w:lang w:val="hy-AM"/>
        </w:rPr>
        <w:t>Ա-2</w:t>
      </w:r>
      <w:r w:rsidR="002D1CF0">
        <w:rPr>
          <w:rFonts w:ascii="GHEA Grapalat" w:hAnsi="GHEA Grapalat"/>
          <w:b/>
          <w:i/>
          <w:sz w:val="18"/>
          <w:lang w:val="hy-AM"/>
        </w:rPr>
        <w:t xml:space="preserve"> </w:t>
      </w:r>
      <w:r w:rsidR="002D1CF0" w:rsidRPr="00A929AA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42B4007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0E829154" w14:textId="1A3C5AA2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bookmarkStart w:id="0" w:name="_Hlk42006996"/>
      <w:r w:rsidR="001B7E46" w:rsidRPr="006352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«</w:t>
      </w:r>
      <w:proofErr w:type="spellStart"/>
      <w:r w:rsidR="00635232">
        <w:rPr>
          <w:rFonts w:ascii="GHEA Grapalat" w:eastAsia="Times New Roman" w:hAnsi="GHEA Grapalat" w:cs="Sylfaen"/>
          <w:b/>
          <w:bCs/>
          <w:sz w:val="20"/>
          <w:szCs w:val="20"/>
          <w:lang w:eastAsia="ru-RU"/>
        </w:rPr>
        <w:t>տնտեսական</w:t>
      </w:r>
      <w:proofErr w:type="spellEnd"/>
      <w:r w:rsidR="00F95E21" w:rsidRPr="006352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proofErr w:type="spellStart"/>
      <w:r w:rsidR="00F95E21" w:rsidRPr="00F95E21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ապրանքներ</w:t>
      </w:r>
      <w:proofErr w:type="spellEnd"/>
      <w:r w:rsidR="001B7E46" w:rsidRPr="006352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»</w:t>
      </w:r>
      <w:r w:rsidR="00634774" w:rsidRPr="00635232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>-</w:t>
      </w:r>
      <w:r w:rsidR="00634774" w:rsidRPr="002D1CF0">
        <w:rPr>
          <w:rFonts w:ascii="GHEA Grapalat" w:eastAsia="Times New Roman" w:hAnsi="GHEA Grapalat" w:cs="Sylfaen"/>
          <w:b/>
          <w:bCs/>
          <w:sz w:val="20"/>
          <w:szCs w:val="20"/>
          <w:lang w:val="ru-RU" w:eastAsia="ru-RU"/>
        </w:rPr>
        <w:t>ի</w:t>
      </w:r>
      <w:bookmarkEnd w:id="0"/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442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      </w:t>
      </w:r>
      <w:r w:rsidR="00F95E21" w:rsidRPr="00125A9C">
        <w:rPr>
          <w:rFonts w:ascii="GHEA Grapalat" w:hAnsi="GHEA Grapalat"/>
          <w:b/>
          <w:lang w:val="af-ZA"/>
        </w:rPr>
        <w:t>ՀՊՏՀ-ԳՀԱՊՁԲ-20/</w:t>
      </w:r>
      <w:r w:rsidR="00635232">
        <w:rPr>
          <w:rFonts w:ascii="GHEA Grapalat" w:hAnsi="GHEA Grapalat"/>
          <w:b/>
          <w:lang w:val="af-ZA"/>
        </w:rPr>
        <w:t>Տ</w:t>
      </w:r>
      <w:r w:rsidR="00F95E21">
        <w:rPr>
          <w:rFonts w:ascii="GHEA Grapalat" w:hAnsi="GHEA Grapalat"/>
          <w:b/>
          <w:lang w:val="hy-AM"/>
        </w:rPr>
        <w:t>Ա-2</w:t>
      </w:r>
      <w:r w:rsidR="005B767D">
        <w:rPr>
          <w:rFonts w:ascii="GHEA Grapalat" w:hAnsi="GHEA Grapalat"/>
          <w:b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420E018E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630"/>
        <w:gridCol w:w="2517"/>
        <w:gridCol w:w="2012"/>
      </w:tblGrid>
      <w:tr w:rsidR="00EF490C" w:rsidRPr="00635232" w14:paraId="1C3C6C1A" w14:textId="77777777" w:rsidTr="00A63DF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DB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52E2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BAB2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1C52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04A5DFD6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8C6B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95E21" w:rsidRPr="009B2355" w14:paraId="1BB203B1" w14:textId="77777777" w:rsidTr="007719DE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BE135" w14:textId="0DF8D73F" w:rsidR="00F95E21" w:rsidRPr="00634774" w:rsidRDefault="00635232" w:rsidP="00F95E21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cs="Calibri"/>
              </w:rPr>
              <w:t>42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B9E32" w14:textId="1E663BC5" w:rsidR="00F95E21" w:rsidRPr="00635232" w:rsidRDefault="00635232" w:rsidP="00635232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օդ թարմացնող սարք իր բալոնով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0CC3D" w14:textId="6670A6B9" w:rsidR="00F95E21" w:rsidRPr="00635232" w:rsidRDefault="00F95E21" w:rsidP="0063523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«</w:t>
            </w:r>
            <w:proofErr w:type="spellStart"/>
            <w:r w:rsidR="00635232"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Մեծ</w:t>
            </w:r>
            <w:proofErr w:type="spellEnd"/>
            <w:r w:rsidR="00635232"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="00635232"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Ծիածան</w:t>
            </w:r>
            <w:proofErr w:type="spellEnd"/>
            <w:r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» ՍՊԸ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82576" w14:textId="77777777" w:rsidR="00F95E21" w:rsidRPr="00635232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6352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 xml:space="preserve">1-ին կետի </w:t>
            </w:r>
          </w:p>
          <w:p w14:paraId="44320FE3" w14:textId="77777777" w:rsidR="00F95E21" w:rsidRPr="00635232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2-րդ կետի</w:t>
            </w:r>
          </w:p>
          <w:p w14:paraId="4F984025" w14:textId="77777777" w:rsidR="00F95E21" w:rsidRPr="00635232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3-րդ կետի</w:t>
            </w:r>
          </w:p>
          <w:p w14:paraId="1EE1ACA0" w14:textId="77777777" w:rsidR="00F95E21" w:rsidRPr="00635232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6352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4027" w14:textId="77777777" w:rsidR="00F95E21" w:rsidRPr="00BC3F9B" w:rsidRDefault="00F95E21" w:rsidP="00F95E2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119C068B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9B3AD48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6D0B7221" w14:textId="53F35F8E" w:rsidR="00EF490C" w:rsidRPr="00EF490C" w:rsidRDefault="00F95E21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25A9C">
        <w:rPr>
          <w:rFonts w:ascii="GHEA Grapalat" w:hAnsi="GHEA Grapalat"/>
          <w:b/>
          <w:lang w:val="af-ZA"/>
        </w:rPr>
        <w:t>ՀՊՏՀ-ԳՀԱՊՁԲ-20/</w:t>
      </w:r>
      <w:r w:rsidR="00635232">
        <w:rPr>
          <w:rFonts w:ascii="GHEA Grapalat" w:hAnsi="GHEA Grapalat"/>
          <w:b/>
        </w:rPr>
        <w:t>Տ</w:t>
      </w:r>
      <w:r>
        <w:rPr>
          <w:rFonts w:ascii="GHEA Grapalat" w:hAnsi="GHEA Grapalat"/>
          <w:b/>
          <w:lang w:val="hy-AM"/>
        </w:rPr>
        <w:t>Ա-2</w:t>
      </w:r>
      <w:r w:rsidRPr="00F95E21">
        <w:rPr>
          <w:rFonts w:ascii="GHEA Grapalat" w:hAnsi="GHEA Grapalat"/>
          <w:b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635232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75D772B" w14:textId="77777777" w:rsidR="00AF64EF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B26470F" w14:textId="3AF014DF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3680FA05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  <w:bookmarkStart w:id="1" w:name="_GoBack"/>
      <w:bookmarkEnd w:id="1"/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C1656" w14:textId="77777777" w:rsidR="00A92C4F" w:rsidRDefault="00A92C4F" w:rsidP="00006CFD">
      <w:pPr>
        <w:spacing w:after="0" w:line="240" w:lineRule="auto"/>
      </w:pPr>
      <w:r>
        <w:separator/>
      </w:r>
    </w:p>
  </w:endnote>
  <w:endnote w:type="continuationSeparator" w:id="0">
    <w:p w14:paraId="5D827453" w14:textId="77777777" w:rsidR="00A92C4F" w:rsidRDefault="00A92C4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6C1B2" w14:textId="77777777" w:rsidR="00A92C4F" w:rsidRDefault="00A92C4F" w:rsidP="00006CFD">
      <w:pPr>
        <w:spacing w:after="0" w:line="240" w:lineRule="auto"/>
      </w:pPr>
      <w:r>
        <w:separator/>
      </w:r>
    </w:p>
  </w:footnote>
  <w:footnote w:type="continuationSeparator" w:id="0">
    <w:p w14:paraId="70DF45A0" w14:textId="77777777" w:rsidR="00A92C4F" w:rsidRDefault="00A92C4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74019"/>
    <w:rsid w:val="000F2A82"/>
    <w:rsid w:val="000F31D1"/>
    <w:rsid w:val="00112471"/>
    <w:rsid w:val="00126654"/>
    <w:rsid w:val="00160CD5"/>
    <w:rsid w:val="001635B3"/>
    <w:rsid w:val="001864D9"/>
    <w:rsid w:val="001B18CD"/>
    <w:rsid w:val="001B7E46"/>
    <w:rsid w:val="001D5D9C"/>
    <w:rsid w:val="00227E01"/>
    <w:rsid w:val="0023657A"/>
    <w:rsid w:val="0026788E"/>
    <w:rsid w:val="002A069B"/>
    <w:rsid w:val="002D1CF0"/>
    <w:rsid w:val="00312B68"/>
    <w:rsid w:val="00314AAC"/>
    <w:rsid w:val="00334BBC"/>
    <w:rsid w:val="0034422E"/>
    <w:rsid w:val="00347F7B"/>
    <w:rsid w:val="003555F0"/>
    <w:rsid w:val="00383714"/>
    <w:rsid w:val="003E5197"/>
    <w:rsid w:val="00407EA1"/>
    <w:rsid w:val="00471DD3"/>
    <w:rsid w:val="00524158"/>
    <w:rsid w:val="0055069A"/>
    <w:rsid w:val="00555E5D"/>
    <w:rsid w:val="00595F51"/>
    <w:rsid w:val="005B767D"/>
    <w:rsid w:val="0062359D"/>
    <w:rsid w:val="00626701"/>
    <w:rsid w:val="00634774"/>
    <w:rsid w:val="00635232"/>
    <w:rsid w:val="006B358A"/>
    <w:rsid w:val="006E5060"/>
    <w:rsid w:val="00705E73"/>
    <w:rsid w:val="00707BAD"/>
    <w:rsid w:val="00776E3A"/>
    <w:rsid w:val="007F5560"/>
    <w:rsid w:val="00860B54"/>
    <w:rsid w:val="00891952"/>
    <w:rsid w:val="0089274E"/>
    <w:rsid w:val="00895CF5"/>
    <w:rsid w:val="008A198F"/>
    <w:rsid w:val="008E04C1"/>
    <w:rsid w:val="00922AFC"/>
    <w:rsid w:val="00924371"/>
    <w:rsid w:val="0092685E"/>
    <w:rsid w:val="009A0DC8"/>
    <w:rsid w:val="009B135A"/>
    <w:rsid w:val="009B2355"/>
    <w:rsid w:val="009C0074"/>
    <w:rsid w:val="009E7910"/>
    <w:rsid w:val="009F0F45"/>
    <w:rsid w:val="00A3466D"/>
    <w:rsid w:val="00A502A0"/>
    <w:rsid w:val="00A63DF8"/>
    <w:rsid w:val="00A92C4F"/>
    <w:rsid w:val="00AA1683"/>
    <w:rsid w:val="00AB322D"/>
    <w:rsid w:val="00AD2C18"/>
    <w:rsid w:val="00AF64EF"/>
    <w:rsid w:val="00B56BD8"/>
    <w:rsid w:val="00B60216"/>
    <w:rsid w:val="00B65B20"/>
    <w:rsid w:val="00B73E51"/>
    <w:rsid w:val="00BC3F9B"/>
    <w:rsid w:val="00C7584E"/>
    <w:rsid w:val="00C9132B"/>
    <w:rsid w:val="00CB4C8F"/>
    <w:rsid w:val="00CD275A"/>
    <w:rsid w:val="00CD55EB"/>
    <w:rsid w:val="00CF63BE"/>
    <w:rsid w:val="00D31086"/>
    <w:rsid w:val="00DE4083"/>
    <w:rsid w:val="00DF77C9"/>
    <w:rsid w:val="00E91EE0"/>
    <w:rsid w:val="00EA1969"/>
    <w:rsid w:val="00EA546D"/>
    <w:rsid w:val="00EE681B"/>
    <w:rsid w:val="00EF490C"/>
    <w:rsid w:val="00EF7949"/>
    <w:rsid w:val="00F010E6"/>
    <w:rsid w:val="00F147A2"/>
    <w:rsid w:val="00F40741"/>
    <w:rsid w:val="00F522F7"/>
    <w:rsid w:val="00F812C8"/>
    <w:rsid w:val="00F95E21"/>
    <w:rsid w:val="00FA193E"/>
    <w:rsid w:val="00FB020D"/>
    <w:rsid w:val="00FB7568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7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FD"/>
  </w:style>
  <w:style w:type="paragraph" w:styleId="a5">
    <w:name w:val="footer"/>
    <w:basedOn w:val="a"/>
    <w:link w:val="a6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FD"/>
  </w:style>
  <w:style w:type="paragraph" w:styleId="a5">
    <w:name w:val="footer"/>
    <w:basedOn w:val="a"/>
    <w:link w:val="a6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VAHE</cp:lastModifiedBy>
  <cp:revision>2</cp:revision>
  <cp:lastPrinted>2020-02-13T10:09:00Z</cp:lastPrinted>
  <dcterms:created xsi:type="dcterms:W3CDTF">2020-06-04T11:37:00Z</dcterms:created>
  <dcterms:modified xsi:type="dcterms:W3CDTF">2020-06-04T11:37:00Z</dcterms:modified>
</cp:coreProperties>
</file>