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00C39" w14:textId="77777777" w:rsidR="00821913" w:rsidRDefault="00821913" w:rsidP="00D463D8">
      <w:pPr>
        <w:rPr>
          <w:rFonts w:ascii="Sylfaen" w:hAnsi="Sylfaen"/>
          <w:sz w:val="20"/>
          <w:szCs w:val="20"/>
          <w:lang w:val="en-US"/>
        </w:rPr>
      </w:pPr>
    </w:p>
    <w:p w14:paraId="75719F80" w14:textId="77777777" w:rsidR="00821913" w:rsidRDefault="00821913" w:rsidP="00895807">
      <w:pPr>
        <w:jc w:val="center"/>
        <w:rPr>
          <w:rFonts w:ascii="Sylfaen" w:hAnsi="Sylfaen"/>
          <w:sz w:val="20"/>
          <w:szCs w:val="20"/>
          <w:lang w:val="en-US"/>
        </w:rPr>
      </w:pPr>
    </w:p>
    <w:p w14:paraId="43158CB5" w14:textId="77777777" w:rsidR="00D07B01" w:rsidRDefault="00D07B01" w:rsidP="00D07B01">
      <w:pPr>
        <w:jc w:val="right"/>
        <w:rPr>
          <w:rFonts w:ascii="Arial Unicode" w:hAnsi="Arial Unicode"/>
          <w:lang w:val="hy-AM"/>
        </w:rPr>
      </w:pPr>
      <w:r w:rsidRPr="00442262">
        <w:rPr>
          <w:rFonts w:ascii="Arial Unicode" w:hAnsi="Arial Unicode"/>
          <w:lang w:val="hy-AM"/>
        </w:rPr>
        <w:t>Հաստատում եմ</w:t>
      </w:r>
    </w:p>
    <w:p w14:paraId="2CC3DFC9" w14:textId="399D4CC9" w:rsidR="00D07B01" w:rsidRDefault="00D07B01" w:rsidP="00D07B01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&lt;&lt;Արարատ</w:t>
      </w:r>
      <w:r w:rsidR="00D463D8">
        <w:rPr>
          <w:rFonts w:ascii="Arial Unicode" w:hAnsi="Arial Unicode"/>
          <w:lang w:val="en-US"/>
        </w:rPr>
        <w:t>ի</w:t>
      </w:r>
      <w:r>
        <w:rPr>
          <w:rFonts w:ascii="Arial Unicode" w:hAnsi="Arial Unicode"/>
          <w:lang w:val="hy-AM"/>
        </w:rPr>
        <w:t xml:space="preserve"> քաղաքային կոմունալ ծառայություն&gt;&gt;ԲՀ-ի տնօրեն՝</w:t>
      </w:r>
    </w:p>
    <w:p w14:paraId="716CE84D" w14:textId="77777777" w:rsidR="00D07B01" w:rsidRPr="007837F0" w:rsidRDefault="00D07B01" w:rsidP="00D07B01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Մ.Նադարյան</w:t>
      </w:r>
    </w:p>
    <w:p w14:paraId="7A18BA58" w14:textId="77777777" w:rsidR="00D07B01" w:rsidRPr="007837F0" w:rsidRDefault="00D07B01" w:rsidP="00D07B01">
      <w:pPr>
        <w:jc w:val="right"/>
        <w:rPr>
          <w:rFonts w:ascii="Arial Unicode" w:hAnsi="Arial Unicode"/>
          <w:lang w:val="hy-AM"/>
        </w:rPr>
      </w:pPr>
    </w:p>
    <w:p w14:paraId="21B1C339" w14:textId="77777777" w:rsidR="00D07B01" w:rsidRDefault="00D07B01" w:rsidP="00D07B01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_________________</w:t>
      </w:r>
    </w:p>
    <w:p w14:paraId="3B9B21EC" w14:textId="77777777" w:rsidR="00D07B01" w:rsidRDefault="00D07B01" w:rsidP="00D07B01">
      <w:pPr>
        <w:jc w:val="right"/>
        <w:rPr>
          <w:rFonts w:ascii="Arial Unicode" w:hAnsi="Arial Unicode"/>
          <w:lang w:val="hy-AM"/>
        </w:rPr>
      </w:pPr>
    </w:p>
    <w:p w14:paraId="497127C3" w14:textId="0D0D90B5" w:rsidR="00D07B01" w:rsidRPr="004B2804" w:rsidRDefault="00D463D8" w:rsidP="00821913">
      <w:pPr>
        <w:jc w:val="right"/>
        <w:rPr>
          <w:rFonts w:ascii="Arial Unicode" w:hAnsi="Arial Unicode"/>
          <w:lang w:val="hy-AM"/>
        </w:rPr>
      </w:pPr>
      <w:r w:rsidRPr="00E7720F">
        <w:rPr>
          <w:rFonts w:ascii="Arial Unicode" w:hAnsi="Arial Unicode"/>
          <w:lang w:val="hy-AM"/>
        </w:rPr>
        <w:t>1</w:t>
      </w:r>
      <w:r w:rsidR="00BA623F">
        <w:rPr>
          <w:rFonts w:asciiTheme="minorHAnsi" w:hAnsiTheme="minorHAnsi"/>
          <w:lang w:val="hy-AM"/>
        </w:rPr>
        <w:t>3</w:t>
      </w:r>
      <w:r w:rsidR="00D07B01" w:rsidRPr="007837F0">
        <w:rPr>
          <w:rFonts w:ascii="Arial Unicode" w:hAnsi="Arial Unicode"/>
          <w:lang w:val="hy-AM"/>
        </w:rPr>
        <w:t xml:space="preserve">  հունվարի</w:t>
      </w:r>
      <w:r w:rsidR="00D07B01">
        <w:rPr>
          <w:rFonts w:ascii="Arial Unicode" w:hAnsi="Arial Unicode"/>
          <w:lang w:val="hy-AM"/>
        </w:rPr>
        <w:t xml:space="preserve"> 202</w:t>
      </w:r>
      <w:r w:rsidRPr="00E7720F">
        <w:rPr>
          <w:rFonts w:ascii="Arial Unicode" w:hAnsi="Arial Unicode"/>
          <w:lang w:val="hy-AM"/>
        </w:rPr>
        <w:t>2</w:t>
      </w:r>
      <w:r w:rsidR="00D07B01">
        <w:rPr>
          <w:rFonts w:ascii="Arial Unicode" w:hAnsi="Arial Unicode"/>
          <w:lang w:val="hy-AM"/>
        </w:rPr>
        <w:t>թ.</w:t>
      </w:r>
    </w:p>
    <w:p w14:paraId="150F3331" w14:textId="629797EE" w:rsidR="00D07B01" w:rsidRDefault="00D07B01" w:rsidP="00D07B01">
      <w:pPr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&lt;&lt;ԱՐԱՐԱՏ</w:t>
      </w:r>
      <w:r w:rsidR="00D463D8" w:rsidRPr="00D463D8">
        <w:rPr>
          <w:rFonts w:ascii="Arial Unicode" w:hAnsi="Arial Unicode"/>
          <w:lang w:val="hy-AM"/>
        </w:rPr>
        <w:t>Ի</w:t>
      </w:r>
      <w:r>
        <w:rPr>
          <w:rFonts w:ascii="Arial Unicode" w:hAnsi="Arial Unicode"/>
          <w:lang w:val="hy-AM"/>
        </w:rPr>
        <w:t xml:space="preserve"> ՔԱՂԱՔԱՅԻՆ ԿՈՄՈՒՆԱԼ ԾԱՌԱՅՈՒԹՅՈՒՆ&gt;&gt;ԲՀ-Ի ԿԱՐԻՔՆԵՐԻ ՀԱՄԱՐ          </w:t>
      </w:r>
    </w:p>
    <w:p w14:paraId="032B9FFE" w14:textId="1BDCD089" w:rsidR="004B2804" w:rsidRPr="00F41593" w:rsidRDefault="00D07B01" w:rsidP="004B2804">
      <w:pPr>
        <w:rPr>
          <w:rFonts w:ascii="Sylfaen" w:hAnsi="Sylfaen"/>
          <w:lang w:val="hy-AM"/>
        </w:rPr>
      </w:pPr>
      <w:r>
        <w:rPr>
          <w:rFonts w:ascii="Arial Unicode" w:hAnsi="Arial Unicode"/>
          <w:lang w:val="hy-AM"/>
        </w:rPr>
        <w:t xml:space="preserve">                                             202</w:t>
      </w:r>
      <w:r w:rsidR="00D463D8">
        <w:rPr>
          <w:rFonts w:ascii="Arial Unicode" w:hAnsi="Arial Unicode"/>
          <w:lang w:val="en-US"/>
        </w:rPr>
        <w:t>2</w:t>
      </w:r>
      <w:r>
        <w:rPr>
          <w:rFonts w:ascii="Arial Unicode" w:hAnsi="Arial Unicode"/>
          <w:lang w:val="hy-AM"/>
        </w:rPr>
        <w:t xml:space="preserve">թ. ԿԱՏԱՐՎՈՂ ԳՆՈՒՄՆԵՐԻ ՊԼԱՆ </w:t>
      </w:r>
    </w:p>
    <w:p w14:paraId="3BA587CC" w14:textId="77777777" w:rsidR="00D07B01" w:rsidRPr="004B2804" w:rsidRDefault="00D07B01" w:rsidP="00D07B01">
      <w:pPr>
        <w:rPr>
          <w:rFonts w:ascii="Sylfaen" w:hAnsi="Sylfaen"/>
          <w:lang w:val="hy-AM"/>
        </w:rPr>
      </w:pPr>
    </w:p>
    <w:p w14:paraId="5857839D" w14:textId="77777777" w:rsidR="00D07B01" w:rsidRDefault="00D07B01" w:rsidP="00D07B01">
      <w:pPr>
        <w:rPr>
          <w:rFonts w:ascii="Arial Unicode" w:hAnsi="Arial Unicode"/>
          <w:lang w:val="hy-AM"/>
        </w:rPr>
      </w:pPr>
    </w:p>
    <w:tbl>
      <w:tblPr>
        <w:tblpPr w:leftFromText="180" w:rightFromText="180" w:vertAnchor="text" w:horzAnchor="margin" w:tblpX="-318" w:tblpY="67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D07B01" w:rsidRPr="00536EDA" w14:paraId="138DB87D" w14:textId="77777777" w:rsidTr="00EE1190">
        <w:trPr>
          <w:trHeight w:val="317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FB19" w14:textId="64F68BDC" w:rsidR="00D07B01" w:rsidRDefault="00D07B01" w:rsidP="00EE1190">
            <w:pPr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  <w:lang w:val="hy-AM"/>
              </w:rPr>
              <w:t>Պատվիրատու՝ Արարատ</w:t>
            </w:r>
            <w:r w:rsidR="00D463D8" w:rsidRPr="00EB0AFE">
              <w:rPr>
                <w:rFonts w:ascii="Arial Unicode" w:hAnsi="Arial Unicode"/>
                <w:lang w:val="hy-AM"/>
              </w:rPr>
              <w:t>ի</w:t>
            </w:r>
            <w:r>
              <w:rPr>
                <w:rFonts w:ascii="Arial Unicode" w:hAnsi="Arial Unicode"/>
                <w:lang w:val="hy-AM"/>
              </w:rPr>
              <w:t xml:space="preserve"> քաղաքային կոմունալ ծառայություն ԲՀ</w:t>
            </w:r>
          </w:p>
        </w:tc>
      </w:tr>
      <w:tr w:rsidR="00D07B01" w:rsidRPr="00536EDA" w14:paraId="652A8BB1" w14:textId="77777777" w:rsidTr="00EE1190">
        <w:trPr>
          <w:trHeight w:val="31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550C" w14:textId="77777777" w:rsidR="00D07B01" w:rsidRPr="00DC561E" w:rsidRDefault="00D07B01" w:rsidP="00EE1190">
            <w:pPr>
              <w:rPr>
                <w:rFonts w:ascii="Arial Unicode" w:hAnsi="Arial Unicode"/>
                <w:lang w:val="hy-AM"/>
              </w:rPr>
            </w:pPr>
            <w:r w:rsidRPr="00723BB7">
              <w:rPr>
                <w:rFonts w:ascii="Arial Unicode" w:hAnsi="Arial Unicode"/>
                <w:lang w:val="hy-AM"/>
              </w:rPr>
              <w:t>Ծածկագիր՝ըստ բյուջետային ծախսերի գործառնական դասակարգման</w:t>
            </w:r>
            <w:r w:rsidRPr="00DC561E">
              <w:rPr>
                <w:rFonts w:ascii="Arial Unicode" w:hAnsi="Arial Unicode"/>
                <w:lang w:val="hy-AM"/>
              </w:rPr>
              <w:t>՝</w:t>
            </w:r>
            <w:r w:rsidRPr="00CC0DF5">
              <w:rPr>
                <w:rFonts w:ascii="Arial Unicode" w:hAnsi="Arial Unicode"/>
                <w:lang w:val="hy-AM"/>
              </w:rPr>
              <w:t xml:space="preserve">  բաժին</w:t>
            </w:r>
            <w:r w:rsidRPr="00723BB7">
              <w:rPr>
                <w:rFonts w:ascii="Arial Unicode" w:hAnsi="Arial Unicode"/>
                <w:lang w:val="hy-AM"/>
              </w:rPr>
              <w:t xml:space="preserve"> 06</w:t>
            </w:r>
            <w:r w:rsidRPr="00CC0DF5">
              <w:rPr>
                <w:rFonts w:ascii="Arial Unicode" w:hAnsi="Arial Unicode"/>
                <w:lang w:val="hy-AM"/>
              </w:rPr>
              <w:t>,խումբ 0</w:t>
            </w:r>
            <w:r w:rsidRPr="00723BB7">
              <w:rPr>
                <w:rFonts w:ascii="Arial Unicode" w:hAnsi="Arial Unicode"/>
                <w:lang w:val="hy-AM"/>
              </w:rPr>
              <w:t>6</w:t>
            </w:r>
            <w:r w:rsidRPr="00CC0DF5">
              <w:rPr>
                <w:rFonts w:ascii="Arial Unicode" w:hAnsi="Arial Unicode"/>
                <w:lang w:val="hy-AM"/>
              </w:rPr>
              <w:t>, դաս 0</w:t>
            </w:r>
            <w:r>
              <w:rPr>
                <w:rFonts w:ascii="Arial Unicode" w:hAnsi="Arial Unicode"/>
                <w:lang w:val="hy-AM"/>
              </w:rPr>
              <w:t>1</w:t>
            </w:r>
            <w:r w:rsidRPr="00CC0DF5">
              <w:rPr>
                <w:rFonts w:ascii="Arial Unicode" w:hAnsi="Arial Unicode"/>
                <w:lang w:val="hy-AM"/>
              </w:rPr>
              <w:t xml:space="preserve">,ծրագիր </w:t>
            </w:r>
            <w:r w:rsidRPr="00723BB7">
              <w:rPr>
                <w:rFonts w:ascii="Arial Unicode" w:hAnsi="Arial Unicode"/>
                <w:lang w:val="hy-AM"/>
              </w:rPr>
              <w:t xml:space="preserve">51 </w:t>
            </w:r>
          </w:p>
        </w:tc>
      </w:tr>
      <w:tr w:rsidR="00D07B01" w:rsidRPr="00536EDA" w14:paraId="60972C5B" w14:textId="77777777" w:rsidTr="00EE1190">
        <w:trPr>
          <w:trHeight w:val="385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F971" w14:textId="77777777" w:rsidR="00D07B01" w:rsidRPr="008629A6" w:rsidRDefault="00D07B01" w:rsidP="00EE1190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>Անվանումը՝ Բնակարանային շինարարություն և կոմունալ ծառայություններ</w:t>
            </w:r>
          </w:p>
        </w:tc>
      </w:tr>
      <w:tr w:rsidR="00D07B01" w:rsidRPr="00536EDA" w14:paraId="2A04AE7A" w14:textId="77777777" w:rsidTr="00EE1190">
        <w:trPr>
          <w:trHeight w:val="36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83C4" w14:textId="7CBFCBB3" w:rsidR="00D07B01" w:rsidRPr="008629A6" w:rsidRDefault="00D07B01" w:rsidP="00EE1190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>Ֆինանսավորման աղբյուրը՝ Արարատ քաղաքային համայնքի 202</w:t>
            </w:r>
            <w:r w:rsidR="00D463D8" w:rsidRPr="00D463D8">
              <w:rPr>
                <w:rFonts w:ascii="Arial Unicode" w:hAnsi="Arial Unicode"/>
                <w:lang w:val="hy-AM"/>
              </w:rPr>
              <w:t>2</w:t>
            </w:r>
            <w:r w:rsidRPr="008629A6">
              <w:rPr>
                <w:rFonts w:ascii="Arial Unicode" w:hAnsi="Arial Unicode"/>
                <w:lang w:val="hy-AM"/>
              </w:rPr>
              <w:t>թ. բյուջե</w:t>
            </w:r>
          </w:p>
        </w:tc>
      </w:tr>
    </w:tbl>
    <w:p w14:paraId="10A6419C" w14:textId="77777777" w:rsidR="00D07B01" w:rsidRPr="00D463D8" w:rsidRDefault="00D07B01" w:rsidP="00D07B01">
      <w:pPr>
        <w:rPr>
          <w:rFonts w:ascii="Arial Unicode" w:hAnsi="Arial Unicode"/>
          <w:lang w:val="hy-AM"/>
        </w:rPr>
      </w:pPr>
    </w:p>
    <w:p w14:paraId="552FB57E" w14:textId="77777777" w:rsidR="004B2804" w:rsidRPr="00D463D8" w:rsidRDefault="004B2804" w:rsidP="00D07B01">
      <w:pPr>
        <w:rPr>
          <w:rFonts w:ascii="Arial Unicode" w:hAnsi="Arial Unicode"/>
          <w:lang w:val="hy-AM"/>
        </w:rPr>
      </w:pPr>
    </w:p>
    <w:p w14:paraId="225288FA" w14:textId="77777777" w:rsidR="00D07B01" w:rsidRPr="008629A6" w:rsidRDefault="00D07B01" w:rsidP="00D07B01">
      <w:pPr>
        <w:jc w:val="center"/>
        <w:rPr>
          <w:sz w:val="20"/>
          <w:szCs w:val="20"/>
          <w:lang w:val="hy-AM"/>
        </w:rPr>
      </w:pPr>
    </w:p>
    <w:tbl>
      <w:tblPr>
        <w:tblW w:w="199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441"/>
        <w:gridCol w:w="3061"/>
        <w:gridCol w:w="60"/>
        <w:gridCol w:w="1172"/>
        <w:gridCol w:w="205"/>
        <w:gridCol w:w="61"/>
        <w:gridCol w:w="868"/>
        <w:gridCol w:w="266"/>
        <w:gridCol w:w="61"/>
        <w:gridCol w:w="948"/>
        <w:gridCol w:w="6"/>
        <w:gridCol w:w="1128"/>
        <w:gridCol w:w="142"/>
        <w:gridCol w:w="1276"/>
        <w:gridCol w:w="1144"/>
        <w:gridCol w:w="1144"/>
        <w:gridCol w:w="1144"/>
        <w:gridCol w:w="1144"/>
        <w:gridCol w:w="1144"/>
        <w:gridCol w:w="1440"/>
        <w:gridCol w:w="1440"/>
      </w:tblGrid>
      <w:tr w:rsidR="00D07B01" w14:paraId="3FB02C64" w14:textId="77777777" w:rsidTr="00EE1190">
        <w:trPr>
          <w:gridAfter w:val="7"/>
          <w:wAfter w:w="8600" w:type="dxa"/>
          <w:trHeight w:val="29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AF5E" w14:textId="77777777" w:rsidR="00D07B01" w:rsidRPr="008629A6" w:rsidRDefault="00D07B01" w:rsidP="00EE1190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  <w:p w14:paraId="4C1D8D1A" w14:textId="77777777" w:rsidR="00D07B01" w:rsidRPr="008629A6" w:rsidRDefault="00D07B01" w:rsidP="00EE1190">
            <w:pPr>
              <w:rPr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0420" w14:textId="77777777" w:rsidR="00D07B01" w:rsidRPr="00281107" w:rsidRDefault="00D07B01" w:rsidP="00EE11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5C2" w14:textId="77777777"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ձևը</w:t>
            </w:r>
            <w:proofErr w:type="spellEnd"/>
          </w:p>
          <w:p w14:paraId="70DBBDEA" w14:textId="77777777"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/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ընթացակարգը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9D10" w14:textId="77777777"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Չափման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4DBE" w14:textId="77777777"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778C" w14:textId="77777777"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03B6" w14:textId="77777777"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Ընդհամենը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ծախս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     /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D07B01" w14:paraId="7FB18FF0" w14:textId="77777777" w:rsidTr="00EE1190">
        <w:trPr>
          <w:gridAfter w:val="7"/>
          <w:wAfter w:w="8600" w:type="dxa"/>
          <w:trHeight w:val="135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D8E9" w14:textId="77777777" w:rsidR="00D07B01" w:rsidRDefault="00D07B01" w:rsidP="00EE119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41A6" w14:textId="77777777" w:rsidR="00D07B01" w:rsidRPr="00281107" w:rsidRDefault="00D07B01" w:rsidP="00EE1190">
            <w:pPr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Միջանցիկ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կոդը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`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ըստ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CPV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89CC" w14:textId="77777777" w:rsidR="00D07B01" w:rsidRPr="00281107" w:rsidRDefault="00D07B01" w:rsidP="00EE1190">
            <w:pPr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20C4" w14:textId="77777777"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C7E2" w14:textId="77777777"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0A48" w14:textId="77777777"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5C9F" w14:textId="77777777"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3255" w14:textId="77777777" w:rsidR="00D07B01" w:rsidRDefault="00D07B01" w:rsidP="00EE1190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D07B01" w14:paraId="775D61F3" w14:textId="77777777" w:rsidTr="00EE1190">
        <w:trPr>
          <w:gridAfter w:val="7"/>
          <w:wAfter w:w="8600" w:type="dxa"/>
          <w:trHeight w:val="5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D8B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E98" w14:textId="77777777" w:rsidR="00D07B01" w:rsidRPr="00281107" w:rsidRDefault="00D07B01" w:rsidP="00EE1190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AB10" w14:textId="77777777" w:rsidR="00D07B01" w:rsidRPr="00281107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1  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6998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B75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8D08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A77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9E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07B01" w14:paraId="1987C210" w14:textId="77777777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8D1B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18F4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65300000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21C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Էլեկտրաէներգիայի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վարձավճար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BB8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3336B56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2E2D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FCB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DAB8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94F2" w14:textId="77777777" w:rsidR="00D07B01" w:rsidRDefault="00D07B01" w:rsidP="00EE1190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5800000</w:t>
            </w:r>
          </w:p>
        </w:tc>
      </w:tr>
      <w:tr w:rsidR="00D07B01" w14:paraId="0C690467" w14:textId="77777777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917E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2A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GHEAGrapalat"/>
                <w:sz w:val="20"/>
                <w:szCs w:val="20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E69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72D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1B27234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62C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6C4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E252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4AD2" w14:textId="77777777" w:rsidR="00D07B01" w:rsidRDefault="00D07B01" w:rsidP="00EE1190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200000</w:t>
            </w:r>
          </w:p>
        </w:tc>
      </w:tr>
      <w:tr w:rsidR="00D07B01" w14:paraId="3E5EF080" w14:textId="77777777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9A0B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5B6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65100000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771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Ջրամատակարարում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ջրահեռացում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E97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4602F827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CD13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B18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9808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75D3" w14:textId="77777777" w:rsidR="00D07B01" w:rsidRPr="001C3263" w:rsidRDefault="001C3263" w:rsidP="00EE1190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85000</w:t>
            </w:r>
          </w:p>
        </w:tc>
      </w:tr>
      <w:tr w:rsidR="00D07B01" w14:paraId="7074D0FB" w14:textId="77777777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37F7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D3EC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64210000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F2BB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C4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7C3619E0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B304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80C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24CC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880B" w14:textId="77777777" w:rsidR="00D07B01" w:rsidRPr="001C3263" w:rsidRDefault="001C3263" w:rsidP="00EE1190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98000</w:t>
            </w:r>
          </w:p>
        </w:tc>
      </w:tr>
      <w:tr w:rsidR="00D07B01" w14:paraId="0C2D99A1" w14:textId="77777777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15DC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695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72400000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44C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Ինտերնետ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0C1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7EC257DB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748F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923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CD7B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BDE4" w14:textId="77777777" w:rsidR="00D07B01" w:rsidRPr="001C3263" w:rsidRDefault="001C3263" w:rsidP="00EE1190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72000</w:t>
            </w:r>
          </w:p>
        </w:tc>
      </w:tr>
      <w:tr w:rsidR="001C3263" w14:paraId="136C2000" w14:textId="77777777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5D63" w14:textId="77777777" w:rsidR="001C3263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8162" w14:textId="77777777" w:rsid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79997000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69AA" w14:textId="77777777"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Ներքին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գործուղումներ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92A" w14:textId="77777777"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31E5" w14:textId="77777777" w:rsidR="001C3263" w:rsidRDefault="001C3263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C87" w14:textId="77777777" w:rsidR="001C3263" w:rsidRDefault="001C3263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94D1" w14:textId="77777777" w:rsidR="001C3263" w:rsidRPr="001C3263" w:rsidRDefault="001C3263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0499" w14:textId="77777777" w:rsidR="001C3263" w:rsidRPr="001C3263" w:rsidRDefault="001C3263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50000</w:t>
            </w:r>
          </w:p>
        </w:tc>
      </w:tr>
      <w:tr w:rsidR="001C3263" w14:paraId="53AAE227" w14:textId="77777777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5F3E" w14:textId="77777777" w:rsidR="001C3263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8CB0" w14:textId="77777777"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72500000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1A80" w14:textId="77777777"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ծառայություններ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CD1" w14:textId="77777777" w:rsidR="001C3263" w:rsidRPr="001C3263" w:rsidRDefault="001C3263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A03C" w14:textId="77777777" w:rsidR="001C3263" w:rsidRDefault="001C3263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D42" w14:textId="77777777" w:rsidR="001C3263" w:rsidRDefault="001C3263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276A" w14:textId="77777777" w:rsidR="001C3263" w:rsidRPr="001C3263" w:rsidRDefault="001C3263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97D" w14:textId="77777777" w:rsidR="001C3263" w:rsidRPr="001C3263" w:rsidRDefault="001C3263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115000</w:t>
            </w:r>
          </w:p>
        </w:tc>
      </w:tr>
      <w:tr w:rsidR="00D07B01" w14:paraId="7AA6E80B" w14:textId="77777777" w:rsidTr="00EE1190">
        <w:trPr>
          <w:gridAfter w:val="7"/>
          <w:wAfter w:w="8600" w:type="dxa"/>
          <w:trHeight w:val="7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B2C1AA" w14:textId="77777777" w:rsidR="00D07B01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8C3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66510000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1F8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Ապահովագրական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BA8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2DED916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39C5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FF20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02F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E195" w14:textId="77777777" w:rsidR="00D07B01" w:rsidRDefault="00D07B01" w:rsidP="00EE1190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285000</w:t>
            </w:r>
          </w:p>
        </w:tc>
      </w:tr>
      <w:tr w:rsidR="00D07B01" w14:paraId="696A7337" w14:textId="77777777" w:rsidTr="00EE1190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E2CF" w14:textId="77777777" w:rsidR="00D07B01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FFE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60140000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3A7B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տեխ-զննում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658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1500257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1BD4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71AD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D5A3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9540" w14:textId="77777777" w:rsidR="00D07B01" w:rsidRDefault="00D07B01" w:rsidP="00EE1190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150000</w:t>
            </w:r>
          </w:p>
        </w:tc>
      </w:tr>
      <w:tr w:rsidR="00D07B01" w14:paraId="2F653E0A" w14:textId="77777777" w:rsidTr="00EE1190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0350" w14:textId="77777777" w:rsidR="00D07B01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D0FB" w14:textId="77777777"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FA82" w14:textId="77777777"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սարքավորումների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ընթացիկ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նորոգում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պահպանում</w:t>
            </w:r>
            <w:proofErr w:type="spellEnd"/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ավտոտեխսպասարկում</w:t>
            </w:r>
            <w:proofErr w:type="spellEnd"/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3873" w14:textId="77777777"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AD8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BCDB" w14:textId="77777777"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F5F9" w14:textId="77777777"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3830" w14:textId="77777777"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3300000</w:t>
            </w:r>
          </w:p>
        </w:tc>
      </w:tr>
      <w:tr w:rsidR="00D07B01" w14:paraId="73F35D74" w14:textId="77777777" w:rsidTr="00EE1190">
        <w:trPr>
          <w:gridAfter w:val="7"/>
          <w:wAfter w:w="8600" w:type="dxa"/>
          <w:trHeight w:val="4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CBE" w14:textId="77777777" w:rsidR="00D07B01" w:rsidRDefault="001C3263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6DF7" w14:textId="77777777"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79634000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782" w14:textId="77777777"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Մասնագիտական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ծառայություններ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գազի</w:t>
            </w:r>
            <w:proofErr w:type="spellEnd"/>
            <w:r w:rsidRPr="0000587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lastRenderedPageBreak/>
              <w:t>տեխ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հսկողություն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>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հրշեջ</w:t>
            </w:r>
            <w:proofErr w:type="spellEnd"/>
            <w:r w:rsidRPr="0000587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պաշպանություն</w:t>
            </w:r>
            <w:proofErr w:type="spellEnd"/>
            <w:r>
              <w:rPr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AB5" w14:textId="77777777"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B7C" w14:textId="77777777" w:rsidR="00D07B01" w:rsidRDefault="00D07B01" w:rsidP="00EE11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3B2" w14:textId="77777777" w:rsidR="00D07B01" w:rsidRDefault="00D07B01" w:rsidP="00EE119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C0BA" w14:textId="77777777" w:rsidR="00D07B01" w:rsidRDefault="00D07B01" w:rsidP="00EE11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69FA" w14:textId="77777777" w:rsidR="00D07B01" w:rsidRDefault="00D07B01" w:rsidP="00EE11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111000</w:t>
            </w:r>
          </w:p>
        </w:tc>
      </w:tr>
      <w:tr w:rsidR="00D07B01" w14:paraId="521C70D6" w14:textId="77777777" w:rsidTr="00EE1190">
        <w:trPr>
          <w:gridAfter w:val="7"/>
          <w:wAfter w:w="8600" w:type="dxa"/>
          <w:trHeight w:val="10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2FD6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18F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76131100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3E48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Գազասպառման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համակարգի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սպասարկման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ծառայություն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A60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0C4BE3E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3B3A" w14:textId="77777777" w:rsidR="00D07B01" w:rsidRPr="00AE5D5A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1003" w14:textId="77777777" w:rsidR="00D07B01" w:rsidRDefault="00D07B01" w:rsidP="00EE11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2B2A" w14:textId="77777777" w:rsidR="00D07B01" w:rsidRPr="00AE5D5A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CFA3" w14:textId="77777777"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75000</w:t>
            </w:r>
          </w:p>
        </w:tc>
      </w:tr>
      <w:tr w:rsidR="00D07B01" w14:paraId="36D0E0D3" w14:textId="77777777" w:rsidTr="00EE1190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ACAB" w14:textId="77777777"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D751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79711110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04E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Հրշեջ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պաշտպանություն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BB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05BD167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09D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6D04" w14:textId="77777777" w:rsidR="00D07B01" w:rsidRDefault="00D07B01" w:rsidP="00EE11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EE1A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FF09" w14:textId="77777777"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36000</w:t>
            </w:r>
          </w:p>
        </w:tc>
      </w:tr>
      <w:tr w:rsidR="00D07B01" w14:paraId="4598FB3D" w14:textId="77777777" w:rsidTr="00EE1190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CF5B" w14:textId="77777777"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1C326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7B38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50511100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1725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Շատրվանների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հորքային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նասոսների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վերանորոգում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D67" w14:textId="77777777" w:rsidR="00D07B01" w:rsidRDefault="00D07B01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FC6C" w14:textId="77777777" w:rsidR="00D07B01" w:rsidRDefault="00D07B01" w:rsidP="00EE1190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70F5" w14:textId="77777777" w:rsidR="00D07B01" w:rsidRDefault="00D07B01" w:rsidP="00EE11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49E9" w14:textId="77777777"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407F" w14:textId="77777777" w:rsidR="00D07B01" w:rsidRDefault="00D07B01" w:rsidP="00EE1190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800000</w:t>
            </w:r>
          </w:p>
        </w:tc>
      </w:tr>
      <w:tr w:rsidR="00D07B01" w14:paraId="0A603176" w14:textId="77777777" w:rsidTr="00EE1190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285B" w14:textId="77777777" w:rsidR="00D07B01" w:rsidRDefault="00D07B01" w:rsidP="00EE11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1C326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F2B1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50310000</w:t>
            </w:r>
          </w:p>
          <w:p w14:paraId="64A63CA7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B007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սարքերի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ընթացիկ</w:t>
            </w:r>
            <w:proofErr w:type="spellEnd"/>
          </w:p>
          <w:p w14:paraId="1C7AE2D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նորոգում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69C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E3AB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D2C" w14:textId="77777777" w:rsidR="00D07B01" w:rsidRPr="007116B9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69F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C83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D07B01" w14:paraId="071E4D04" w14:textId="77777777" w:rsidTr="00EE1190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22C2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A5E" w14:textId="77777777"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3357" w14:textId="77777777" w:rsidR="00D07B01" w:rsidRDefault="00D07B01" w:rsidP="00EE1190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 xml:space="preserve">ՄԱՍ 2     </w:t>
            </w:r>
            <w:proofErr w:type="spellStart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4640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078C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145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DC2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670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</w:tr>
      <w:tr w:rsidR="00D07B01" w14:paraId="1FDFD540" w14:textId="77777777" w:rsidTr="00EE1190">
        <w:trPr>
          <w:gridAfter w:val="7"/>
          <w:wAfter w:w="8600" w:type="dxa"/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A04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81B2" w14:textId="77777777" w:rsidR="00D07B01" w:rsidRDefault="00D07B01" w:rsidP="00EE11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30192000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620" w14:textId="77777777" w:rsidR="00D07B01" w:rsidRPr="005A5A3B" w:rsidRDefault="00D07B01" w:rsidP="005A5A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րասենյակային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90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456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EC38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3EE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F527" w14:textId="77777777" w:rsidR="00D07B01" w:rsidRDefault="00D07B01" w:rsidP="00EE119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150000</w:t>
            </w:r>
          </w:p>
        </w:tc>
      </w:tr>
      <w:tr w:rsidR="00D07B01" w14:paraId="733D409E" w14:textId="77777777" w:rsidTr="00EE1190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CA4B" w14:textId="77777777"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9B7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30197634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774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A4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90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12D675F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93EB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7CA1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19A9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34D2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88000</w:t>
            </w:r>
          </w:p>
        </w:tc>
      </w:tr>
      <w:tr w:rsidR="00D07B01" w14:paraId="73131D9B" w14:textId="77777777" w:rsidTr="00EE1190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CF8F" w14:textId="77777777"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52A0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AE5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21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4ABA84DD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E5D4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E429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D356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46EF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D07B01" w14:paraId="6C383946" w14:textId="77777777" w:rsidTr="00EE1190">
        <w:trPr>
          <w:gridAfter w:val="7"/>
          <w:wAfter w:w="8600" w:type="dxa"/>
          <w:trHeight w:val="31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BAE5" w14:textId="77777777"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B92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344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DFD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0415A1F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EED2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DEAF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A4BB" w14:textId="77777777" w:rsidR="00D07B01" w:rsidRDefault="00036A92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  <w:r w:rsidR="00D07B0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8CDF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</w:tr>
      <w:tr w:rsidR="00D07B01" w14:paraId="05E3BCAE" w14:textId="77777777" w:rsidTr="00EE1190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32C8" w14:textId="77777777"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025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30192121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9BB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գնդիկավոր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կարմիր,կապույտ,սև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D30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2FC4D1E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2A2A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5D48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6CB1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C4D3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</w:tr>
      <w:tr w:rsidR="00D07B01" w14:paraId="17BF8A52" w14:textId="77777777" w:rsidTr="00EE1190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1397" w14:textId="77777777"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3A0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30192128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1FC0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Գրիչ  գելային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B7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5C5C78D0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A4D1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DD49" w14:textId="77777777" w:rsidR="00D07B01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  <w:r w:rsidR="00D07B01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20EC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CAAF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</w:tr>
      <w:tr w:rsidR="00D07B01" w14:paraId="543BAAFA" w14:textId="77777777" w:rsidTr="00EE1190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3140" w14:textId="77777777"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2657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9307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898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209619C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9081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7AF4" w14:textId="77777777" w:rsidR="00D07B01" w:rsidRDefault="00036A92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D788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3DAB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D07B01" w14:paraId="22A8046E" w14:textId="77777777" w:rsidTr="00EE1190">
        <w:trPr>
          <w:gridAfter w:val="7"/>
          <w:wAfter w:w="8600" w:type="dxa"/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1B5B" w14:textId="77777777" w:rsidR="00D07B01" w:rsidRPr="00706FEF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2010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F3E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ասեղ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880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2D75005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127F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8CDE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0EDD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3BE8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07B01" w14:paraId="6EBDDAC3" w14:textId="77777777" w:rsidTr="00750CE6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D1A" w14:textId="7EB14C61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F5D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2C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168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412281B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9715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F61D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AF8C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4EC0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D07B01" w14:paraId="7FAE62E1" w14:textId="77777777" w:rsidTr="00750CE6">
        <w:trPr>
          <w:gridAfter w:val="7"/>
          <w:wAfter w:w="8600" w:type="dxa"/>
          <w:trHeight w:val="3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1D4" w14:textId="72CC18ED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C69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6F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Թանաք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20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68396508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079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9BB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F382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7B05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D07B01" w14:paraId="04C45A6F" w14:textId="77777777" w:rsidTr="00750CE6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4E7" w14:textId="64224BEE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32C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6F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3EB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0E7D1974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2AC3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80D0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7CB7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2117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</w:tr>
      <w:tr w:rsidR="00D07B01" w14:paraId="59816AAE" w14:textId="77777777" w:rsidTr="00750CE6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716" w14:textId="16094239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11FC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C84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D4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58F6F6A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C1DC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D030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B547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3796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</w:tr>
      <w:tr w:rsidR="00D07B01" w14:paraId="19410B6D" w14:textId="77777777" w:rsidTr="00750CE6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7259" w14:textId="7BFAFDDA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91B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301197710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8A4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Սոսինձ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չոր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57C7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6AE8378B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FEC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7776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4D4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E67C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</w:tr>
      <w:tr w:rsidR="00D07B01" w14:paraId="2CE3BC9C" w14:textId="77777777" w:rsidTr="00750CE6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91F" w14:textId="29CC605B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D0C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301994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B54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սոսնձվածքով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EC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61A65260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0B49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C444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28E3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718A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</w:tr>
      <w:tr w:rsidR="00D07B01" w14:paraId="3B6B6C5F" w14:textId="77777777" w:rsidTr="00750CE6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1B7" w14:textId="3371790D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298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30199430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67B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Նշումի թուղթ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741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2304DCE7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602A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E15B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3F70" w14:textId="77777777" w:rsidR="00D07B01" w:rsidRPr="0052580A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036A92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B4A8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6500</w:t>
            </w:r>
          </w:p>
        </w:tc>
      </w:tr>
      <w:tr w:rsidR="00D07B01" w14:paraId="1F8EC194" w14:textId="77777777" w:rsidTr="00750CE6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C19" w14:textId="11BEF3EE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5EC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CE0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B24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2CD8E39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AB1D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4529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16A0" w14:textId="77777777" w:rsidR="00D07B01" w:rsidRPr="00036A92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E513" w14:textId="77777777" w:rsidR="00D07B01" w:rsidRPr="00036A92" w:rsidRDefault="00706FEF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</w:tr>
      <w:tr w:rsidR="00D07B01" w14:paraId="27C582F8" w14:textId="77777777" w:rsidTr="00750CE6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CAB" w14:textId="5F3D78D9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04E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41D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0E8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16E1269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5F5E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790F" w14:textId="77777777" w:rsidR="00D07B01" w:rsidRDefault="00036A92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FB1C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1FA9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</w:tr>
      <w:tr w:rsidR="00D07B01" w14:paraId="09E24C14" w14:textId="77777777" w:rsidTr="00750CE6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F36" w14:textId="6B39AA92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4084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095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63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6CD9FA6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1185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D58A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C7C7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0EED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07B01" w14:paraId="5BA13F9D" w14:textId="77777777" w:rsidTr="00750CE6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4A9" w14:textId="3BB70171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B67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536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թելով թղթյա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55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19C27FF8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08A9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lastRenderedPageBreak/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24BE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5B3" w14:textId="77777777" w:rsidR="00D07B01" w:rsidRPr="00036A92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246D" w14:textId="77777777" w:rsidR="00D07B01" w:rsidRDefault="00036A92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D07B01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D07B01" w14:paraId="56A928DE" w14:textId="77777777" w:rsidTr="00750CE6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7F4" w14:textId="1E76897E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176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127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55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78EE4F7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564E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D2AA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A5EA" w14:textId="77777777"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D9E6" w14:textId="77777777" w:rsidR="00D07B01" w:rsidRPr="001D466D" w:rsidRDefault="001D466D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</w:tr>
      <w:tr w:rsidR="00D07B01" w14:paraId="040C6278" w14:textId="77777777" w:rsidTr="00750CE6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E19" w14:textId="4EAFAF36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E99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3A4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25մմ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D5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62FB4C6B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9D34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C928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C145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67AD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</w:tr>
      <w:tr w:rsidR="00D07B01" w14:paraId="5BAD6C20" w14:textId="77777777" w:rsidTr="00750CE6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A91" w14:textId="18CBE363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869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7BD1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32մմ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FD1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3013E7A5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76B1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1E4B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13B6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1F9C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D07B01" w14:paraId="567023E1" w14:textId="77777777" w:rsidTr="00750CE6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A44" w14:textId="699BD8A1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D91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581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41մմ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E09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1A82B8F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965B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EFBC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CE7F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B7C1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1100</w:t>
            </w:r>
          </w:p>
        </w:tc>
      </w:tr>
      <w:tr w:rsidR="00D07B01" w14:paraId="7162A487" w14:textId="77777777" w:rsidTr="00750CE6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547E" w14:textId="1A6CA4AB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32E0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91B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/48թերթ/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16BB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31D5DF3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6424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B741" w14:textId="77777777" w:rsidR="00D07B01" w:rsidRDefault="001D466D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3452" w14:textId="1AEE3AC7" w:rsidR="00D07B01" w:rsidRPr="001D466D" w:rsidRDefault="00EB0AFE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035C" w14:textId="7A930E5F" w:rsidR="00D07B01" w:rsidRPr="00EB0AFE" w:rsidRDefault="00EB0AFE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</w:t>
            </w:r>
          </w:p>
        </w:tc>
      </w:tr>
      <w:tr w:rsidR="00D07B01" w14:paraId="74A1E233" w14:textId="77777777" w:rsidTr="00750CE6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D383" w14:textId="79C55E9D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4E31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5C2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Զսպանակով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48թերթ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B43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5D84380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4C33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1591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621A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2DD4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1250</w:t>
            </w:r>
          </w:p>
        </w:tc>
      </w:tr>
      <w:tr w:rsidR="00D07B01" w14:paraId="394EDBC1" w14:textId="77777777" w:rsidTr="00750CE6">
        <w:trPr>
          <w:gridAfter w:val="7"/>
          <w:wAfter w:w="8600" w:type="dxa"/>
          <w:trHeight w:val="1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39C" w14:textId="53D97BE9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C7F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8026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մեծ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93E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24C14341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E563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D976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5D2E" w14:textId="3F148FFD" w:rsidR="00D07B01" w:rsidRPr="00EB0AFE" w:rsidRDefault="00EB0AFE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9B54" w14:textId="376FDD20" w:rsidR="00D07B01" w:rsidRPr="00EB0AFE" w:rsidRDefault="00EB0AFE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3800</w:t>
            </w:r>
          </w:p>
        </w:tc>
      </w:tr>
      <w:tr w:rsidR="00D07B01" w14:paraId="519FED7D" w14:textId="77777777" w:rsidTr="00750CE6">
        <w:trPr>
          <w:gridAfter w:val="7"/>
          <w:wAfter w:w="8600" w:type="dxa"/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6B8" w14:textId="404FA91F" w:rsidR="00D07B01" w:rsidRPr="00706FEF" w:rsidRDefault="00750CE6" w:rsidP="00EE119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BEE2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30192750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CD3A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Մարկեր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DD8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1A08FDCB" w14:textId="77777777" w:rsidR="00D07B01" w:rsidRDefault="00D07B01" w:rsidP="00EE11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22AB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F6BA" w14:textId="77777777" w:rsidR="00D07B01" w:rsidRDefault="00D07B01" w:rsidP="00EE1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1A09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844B" w14:textId="77777777" w:rsidR="00D07B01" w:rsidRDefault="00D07B01" w:rsidP="00EE11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EB0AFE" w14:paraId="171AA44B" w14:textId="77777777" w:rsidTr="00750CE6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FBF" w14:textId="6C380667" w:rsidR="00EB0AFE" w:rsidRPr="00706FEF" w:rsidRDefault="00750CE6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3357" w14:textId="6B5C074F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5B50" w14:textId="740FCC7A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Հաշվասարք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336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429FBC78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16DF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233C" w14:textId="2D7B6439" w:rsidR="00EB0AFE" w:rsidRDefault="00EB0AFE" w:rsidP="00EB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6D72" w14:textId="0621CAD1" w:rsidR="00EB0AFE" w:rsidRP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6E2D" w14:textId="0B992ECF" w:rsidR="00EB0AFE" w:rsidRP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</w:t>
            </w:r>
          </w:p>
        </w:tc>
      </w:tr>
      <w:tr w:rsidR="00EB0AFE" w14:paraId="5201B022" w14:textId="77777777" w:rsidTr="00750CE6">
        <w:trPr>
          <w:gridAfter w:val="7"/>
          <w:wAfter w:w="8600" w:type="dxa"/>
          <w:trHeight w:val="1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31B" w14:textId="7960E579" w:rsidR="00EB0AFE" w:rsidRPr="00706FEF" w:rsidRDefault="00750CE6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660D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C249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Հաշվասարք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41E3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6DA2735C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7EB8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1AB5" w14:textId="77777777" w:rsidR="00EB0AFE" w:rsidRPr="001D466D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5EA1" w14:textId="77777777" w:rsidR="00EB0AFE" w:rsidRPr="001D466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2E44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</w:tr>
      <w:tr w:rsidR="00EB0AFE" w14:paraId="565DC7BE" w14:textId="77777777" w:rsidTr="00750CE6">
        <w:trPr>
          <w:gridAfter w:val="7"/>
          <w:wAfter w:w="8600" w:type="dxa"/>
          <w:trHeight w:val="2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27E" w14:textId="41ECE7BF" w:rsidR="00EB0AFE" w:rsidRPr="00706FEF" w:rsidRDefault="00750CE6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C2F5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F9E9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Սկոճ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թղթե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F5D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4C600D2D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6412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CF84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F802" w14:textId="77777777" w:rsidR="00EB0AFE" w:rsidRPr="001D466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44B6" w14:textId="77777777" w:rsidR="00EB0AFE" w:rsidRPr="001D466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EB0AFE" w14:paraId="60171D52" w14:textId="77777777" w:rsidTr="00750CE6">
        <w:trPr>
          <w:gridAfter w:val="7"/>
          <w:wAfter w:w="8600" w:type="dxa"/>
          <w:trHeight w:val="42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4C1" w14:textId="252CE549" w:rsidR="00EB0AFE" w:rsidRPr="00706FEF" w:rsidRDefault="00750CE6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6D10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39263310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B655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Օրացույց  սեղանի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B93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664A8112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1FE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1109" w14:textId="77777777" w:rsidR="00EB0AFE" w:rsidRPr="001D466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7876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19D0" w14:textId="77777777" w:rsidR="00EB0AFE" w:rsidRPr="001D466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</w:t>
            </w:r>
          </w:p>
        </w:tc>
      </w:tr>
      <w:tr w:rsidR="00EB0AFE" w14:paraId="263C87A9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E0B" w14:textId="77777777" w:rsidR="00EB0AFE" w:rsidRPr="00706FE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47B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6F85" w14:textId="77777777" w:rsidR="00EB0AFE" w:rsidRDefault="00EB0AFE" w:rsidP="00EB0AF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D2F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3BB6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254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8DA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4951" w14:textId="77777777" w:rsidR="00EB0AFE" w:rsidRPr="00197BFC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500000</w:t>
            </w:r>
          </w:p>
        </w:tc>
      </w:tr>
      <w:tr w:rsidR="00EB0AFE" w14:paraId="40FBFA18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30F" w14:textId="77777777" w:rsidR="00EB0AFE" w:rsidRPr="003D6CB6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065" w14:textId="77777777" w:rsidR="00EB0AFE" w:rsidRPr="00533B7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18141100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759A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76A7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4C4BB91D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5C37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52D1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58B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9243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126000</w:t>
            </w:r>
          </w:p>
        </w:tc>
      </w:tr>
      <w:tr w:rsidR="00EB0AFE" w14:paraId="7F063A80" w14:textId="77777777" w:rsidTr="00821913">
        <w:trPr>
          <w:gridAfter w:val="7"/>
          <w:wAfter w:w="8600" w:type="dxa"/>
          <w:trHeight w:val="3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7D3" w14:textId="77777777" w:rsidR="00EB0AFE" w:rsidRPr="000860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499B" w14:textId="77777777" w:rsidR="00EB0AFE" w:rsidRPr="00533B7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18141100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A2BC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7FF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124BABAA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4D0E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0A0B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40DA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EAF3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221000</w:t>
            </w:r>
          </w:p>
        </w:tc>
      </w:tr>
      <w:tr w:rsidR="00EB0AFE" w14:paraId="26B34431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29E" w14:textId="77777777" w:rsidR="00EB0AFE" w:rsidRPr="000860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373" w14:textId="77777777" w:rsidR="00EB0AFE" w:rsidRPr="00533B7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18200000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5AA0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E2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056EB490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A07A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2995" w14:textId="77777777" w:rsidR="00EB0AFE" w:rsidRPr="0086745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1AFC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2EEE" w14:textId="77777777" w:rsidR="00EB0AFE" w:rsidRPr="00EE119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108000</w:t>
            </w:r>
          </w:p>
        </w:tc>
      </w:tr>
      <w:tr w:rsidR="00EB0AFE" w14:paraId="04157324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C93" w14:textId="77777777" w:rsidR="00EB0AFE" w:rsidRPr="000860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5E5" w14:textId="77777777" w:rsidR="00EB0AFE" w:rsidRPr="00533B7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18811240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E1DE" w14:textId="77777777" w:rsidR="00EB0AFE" w:rsidRPr="00533B7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Երկարաճիտք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կոշիկներ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(սապոկ)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F44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5229FA04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3E07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4C76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345E" w14:textId="77777777" w:rsidR="00EB0AFE" w:rsidRPr="00EE119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CA65" w14:textId="77777777" w:rsidR="00EB0AFE" w:rsidRPr="00EE119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45000</w:t>
            </w:r>
          </w:p>
        </w:tc>
      </w:tr>
      <w:tr w:rsidR="00EB0AFE" w14:paraId="2D1AFA88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583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ED96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7C04" w14:textId="77777777" w:rsidR="00EB0AFE" w:rsidRDefault="00EB0AFE" w:rsidP="00EB0AF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Գյուղատնտեսական ապրանքներ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E48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1820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7C5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983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723B" w14:textId="77777777" w:rsidR="00EB0AFE" w:rsidRPr="00197BFC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150000</w:t>
            </w:r>
          </w:p>
        </w:tc>
      </w:tr>
      <w:tr w:rsidR="00EB0AFE" w14:paraId="56D466C1" w14:textId="77777777" w:rsidTr="00EE1190">
        <w:trPr>
          <w:gridAfter w:val="7"/>
          <w:wAfter w:w="8600" w:type="dxa"/>
          <w:trHeight w:val="26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F69D" w14:textId="77777777" w:rsidR="00EB0AFE" w:rsidRPr="003D6CB6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E29E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03111180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8B5D" w14:textId="77777777" w:rsidR="00EB0AFE" w:rsidRPr="00867454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Սերմեր(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կանադա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899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407F66B2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8E95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4C1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B5E0" w14:textId="77777777" w:rsidR="00EB0AFE" w:rsidRPr="0086745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09F9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150000</w:t>
            </w:r>
          </w:p>
        </w:tc>
      </w:tr>
      <w:tr w:rsidR="00EB0AFE" w14:paraId="599728A1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707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E403" w14:textId="77777777" w:rsidR="00EB0AFE" w:rsidRDefault="00EB0AFE" w:rsidP="00EB0AF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3983</w:t>
            </w:r>
            <w:r w:rsidRPr="00601984">
              <w:rPr>
                <w:rFonts w:ascii="Arial Unicode" w:hAnsi="Arial Unicode"/>
                <w:b/>
                <w:sz w:val="20"/>
                <w:szCs w:val="20"/>
                <w:lang w:val="ru-RU"/>
              </w:rPr>
              <w:t>0</w:t>
            </w:r>
            <w:r>
              <w:rPr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10F8" w14:textId="77777777" w:rsidR="00EB0AFE" w:rsidRPr="005A5A3B" w:rsidRDefault="00EB0AFE" w:rsidP="00EB0AFE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Կենցաղային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նյութեր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7AE" w14:textId="77777777" w:rsidR="00EB0AFE" w:rsidRDefault="00EB0AFE" w:rsidP="00EB0AFE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0307" w14:textId="77777777" w:rsidR="00EB0AFE" w:rsidRDefault="00EB0AFE" w:rsidP="00EB0A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50F" w14:textId="77777777" w:rsidR="00EB0AFE" w:rsidRDefault="00EB0AFE" w:rsidP="00EB0A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C17B" w14:textId="77777777" w:rsidR="00EB0AFE" w:rsidRDefault="00EB0AFE" w:rsidP="00EB0A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6E23" w14:textId="77777777" w:rsidR="00EB0AFE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980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EB0AFE" w14:paraId="0B8155DD" w14:textId="77777777" w:rsidTr="00EE1190">
        <w:trPr>
          <w:gridAfter w:val="7"/>
          <w:wAfter w:w="8600" w:type="dxa"/>
          <w:trHeight w:val="4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241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C251" w14:textId="77777777" w:rsidR="00EB0AFE" w:rsidRPr="008D6CA4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7AF0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Բահ լայն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709" w14:textId="77777777" w:rsidR="00EB0AFE" w:rsidRDefault="00EB0AFE" w:rsidP="00EB0AF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A9E9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0A04" w14:textId="77777777" w:rsidR="00EB0AFE" w:rsidRPr="00BE288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0209" w14:textId="77777777" w:rsidR="00EB0AFE" w:rsidRPr="00EE119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F127" w14:textId="77777777" w:rsidR="00EB0AFE" w:rsidRPr="00EE119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52500</w:t>
            </w:r>
          </w:p>
        </w:tc>
      </w:tr>
      <w:tr w:rsidR="00EB0AFE" w14:paraId="31CF64E7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B9F3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A819" w14:textId="77777777" w:rsidR="00EB0AFE" w:rsidRPr="008D6CA4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94A1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Փո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ց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խ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49D" w14:textId="77777777" w:rsidR="00EB0AFE" w:rsidRDefault="00EB0AFE" w:rsidP="00EB0AF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4C40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1EC6" w14:textId="77777777" w:rsidR="00EB0AFE" w:rsidRPr="00BE288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5E81" w14:textId="77777777" w:rsidR="00EB0AFE" w:rsidRPr="00EE119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6D20" w14:textId="77777777" w:rsidR="00EB0AFE" w:rsidRPr="00EE119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12500</w:t>
            </w:r>
          </w:p>
        </w:tc>
      </w:tr>
      <w:tr w:rsidR="00EB0AFE" w14:paraId="6661BCF9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A8E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A537" w14:textId="77777777" w:rsidR="00EB0AFE" w:rsidRPr="008D6CA4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39837000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2417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Ավել փողոցի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82E3" w14:textId="77777777" w:rsidR="00EB0AFE" w:rsidRDefault="00EB0AFE" w:rsidP="00EB0AF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13F5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182" w14:textId="77777777" w:rsidR="00EB0AFE" w:rsidRPr="00BE288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3A76" w14:textId="77777777" w:rsidR="00EB0AFE" w:rsidRPr="00EE119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795E" w14:textId="77777777" w:rsidR="00EB0AFE" w:rsidRPr="00EE119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835000</w:t>
            </w:r>
          </w:p>
        </w:tc>
      </w:tr>
      <w:tr w:rsidR="00EB0AFE" w14:paraId="6903D657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4A4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3EE8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3983</w:t>
            </w:r>
            <w:r w:rsidRPr="00601984">
              <w:rPr>
                <w:rFonts w:ascii="Arial Unicode" w:hAnsi="Arial Unicode"/>
                <w:b/>
                <w:sz w:val="20"/>
                <w:szCs w:val="20"/>
                <w:lang w:val="ru-RU"/>
              </w:rPr>
              <w:t>0</w:t>
            </w:r>
            <w:r>
              <w:rPr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1045" w14:textId="77777777" w:rsidR="00EB0AFE" w:rsidRPr="005A5A3B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Տնտեսական</w:t>
            </w:r>
            <w:proofErr w:type="spellEnd"/>
            <w:r w:rsidRPr="00E22FBD">
              <w:rPr>
                <w:rFonts w:ascii="Sylfaen" w:hAnsi="Sylfaen"/>
                <w:b/>
                <w:sz w:val="20"/>
                <w:szCs w:val="20"/>
                <w:lang w:val="en-US"/>
              </w:rPr>
              <w:t>,</w:t>
            </w:r>
            <w:proofErr w:type="spellStart"/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սանհիգենիկ</w:t>
            </w:r>
            <w:proofErr w:type="spellEnd"/>
            <w:proofErr w:type="gramEnd"/>
            <w:r w:rsidRPr="00E22FB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և</w:t>
            </w:r>
            <w:r w:rsidRPr="00E22FB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լվացքի</w:t>
            </w:r>
            <w:proofErr w:type="spellEnd"/>
            <w:r w:rsidRPr="00E22FB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միջոցներ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D35" w14:textId="77777777" w:rsidR="00EB0AFE" w:rsidRPr="00E22FBD" w:rsidRDefault="00EB0AFE" w:rsidP="00EB0AFE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2F30" w14:textId="77777777" w:rsidR="00EB0AFE" w:rsidRPr="00E22FBD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227A" w14:textId="77777777" w:rsidR="00EB0AFE" w:rsidRPr="00E22FBD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5438" w14:textId="77777777" w:rsidR="00EB0AFE" w:rsidRPr="00E22FBD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E77F" w14:textId="77777777" w:rsidR="00EB0AFE" w:rsidRPr="00E22FBD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22FBD">
              <w:rPr>
                <w:rFonts w:ascii="Sylfaen" w:hAnsi="Sylfaen"/>
                <w:b/>
                <w:sz w:val="20"/>
                <w:szCs w:val="20"/>
                <w:lang w:val="ru-RU"/>
              </w:rPr>
              <w:t>80000</w:t>
            </w:r>
          </w:p>
        </w:tc>
      </w:tr>
      <w:tr w:rsidR="00EB0AFE" w14:paraId="6D3EB22C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453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C37F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39525800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B5D5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Հատակի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շոր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5ED" w14:textId="77777777" w:rsidR="00EB0AFE" w:rsidRPr="00601984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FBC2" w14:textId="77777777" w:rsidR="00EB0AFE" w:rsidRPr="0060198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FFF7" w14:textId="77777777" w:rsidR="00EB0AFE" w:rsidRPr="0060198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934D" w14:textId="77777777" w:rsidR="00EB0AFE" w:rsidRPr="0060198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D262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</w:tr>
      <w:tr w:rsidR="00EB0AFE" w14:paraId="0D922DD5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125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564B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39525800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4A85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Փոշու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շոր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սեղանի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0E6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4691" w14:textId="77777777" w:rsidR="00EB0AFE" w:rsidRPr="0060198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E870" w14:textId="77777777" w:rsidR="00EB0AFE" w:rsidRPr="0060198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00A1" w14:textId="77777777" w:rsidR="00EB0AFE" w:rsidRPr="0060198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1408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1100</w:t>
            </w:r>
          </w:p>
        </w:tc>
      </w:tr>
      <w:tr w:rsidR="00EB0AFE" w14:paraId="65253E3B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D53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34CA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08D7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Ապակի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լվանալու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հեղուկ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9AD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2F6D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2EB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7FB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46B4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  <w:tr w:rsidR="00EB0AFE" w14:paraId="7C6E2AC7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B47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C792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39831241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11A4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Ձեռքի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օճառ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հեղուկ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A61A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3871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30C5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0115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64DB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5400</w:t>
            </w:r>
          </w:p>
        </w:tc>
      </w:tr>
      <w:tr w:rsidR="00EB0AFE" w14:paraId="11438944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300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A079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39836000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1A5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Ավել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FEB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035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FD2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7878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4A84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</w:tr>
      <w:tr w:rsidR="00EB0AFE" w14:paraId="23A64F8C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AFA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847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33761000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455F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Զուգարանի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թուղթ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E71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FFFB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7BC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7DCB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CBF5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5100</w:t>
            </w:r>
          </w:p>
        </w:tc>
      </w:tr>
      <w:tr w:rsidR="00EB0AFE" w14:paraId="1CDDA915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3A9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0DE8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39831242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4A02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Մաքրող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միջոց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ռախշա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>…/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0891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7458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53B8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E81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8406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1200</w:t>
            </w:r>
          </w:p>
        </w:tc>
      </w:tr>
      <w:tr w:rsidR="00EB0AFE" w14:paraId="4DF635BB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485E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31C4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392224331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EA2B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Դույլ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5C8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8B2F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6662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B56A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6811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</w:t>
            </w:r>
          </w:p>
        </w:tc>
      </w:tr>
      <w:tr w:rsidR="00EB0AFE" w14:paraId="39435178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3CD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3CC1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24455000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8691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Ժավել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2F9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6A12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լիտր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168B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C2D1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8A30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1800</w:t>
            </w:r>
          </w:p>
        </w:tc>
      </w:tr>
      <w:tr w:rsidR="00EB0AFE" w14:paraId="15872D91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3026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0D8E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39224300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BBB5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Խոզանակ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պատի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4B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EE49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498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8F65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1047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  <w:tr w:rsidR="00EB0AFE" w14:paraId="0CE5253E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C8DF" w14:textId="77777777" w:rsidR="00EB0AFE" w:rsidRPr="00601984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11DD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18141000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390F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Ռետինե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ձեռնոց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BE5" w14:textId="77777777" w:rsidR="00EB0AFE" w:rsidRDefault="00EB0AFE" w:rsidP="00EB0AFE">
            <w:pPr>
              <w:jc w:val="center"/>
            </w:pPr>
            <w:r w:rsidRPr="007C4D9D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59EA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B29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621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187C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</w:t>
            </w:r>
          </w:p>
        </w:tc>
      </w:tr>
      <w:tr w:rsidR="00EB0AFE" w14:paraId="437CF119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6FB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9283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39530000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7194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Գորգիկ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դռան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խսիր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E0E7" w14:textId="77777777" w:rsidR="00EB0AFE" w:rsidRPr="007C4D9D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E936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105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8ECA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E181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5000</w:t>
            </w:r>
          </w:p>
        </w:tc>
      </w:tr>
      <w:tr w:rsidR="00EB0AFE" w14:paraId="5F9DCDCB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0C1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4954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19640000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04B7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Աղբի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տոպրակ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BB39" w14:textId="77777777" w:rsidR="00EB0AFE" w:rsidRPr="007C4D9D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BE8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7F2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B1A3" w14:textId="77777777" w:rsidR="00EB0AFE" w:rsidRPr="001D73F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8212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</w:tr>
      <w:tr w:rsidR="00EB0AFE" w14:paraId="1A432004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C1B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DF35" w14:textId="77777777" w:rsidR="00EB0AFE" w:rsidRPr="001D73FF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33141118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E791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Անձեռոցիկ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47E" w14:textId="77777777" w:rsidR="00EB0AFE" w:rsidRPr="007C4D9D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986A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F0E7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91F4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14C8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25200</w:t>
            </w:r>
          </w:p>
        </w:tc>
      </w:tr>
      <w:tr w:rsidR="00EB0AFE" w14:paraId="06616BFA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763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81B3" w14:textId="77777777" w:rsidR="00EB0AFE" w:rsidRPr="00E22FBD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39832000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ADD4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Հեղուկ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ամանի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D51" w14:textId="77777777" w:rsidR="00EB0AFE" w:rsidRPr="007C4D9D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1D91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2828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5044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E9FD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6500</w:t>
            </w:r>
          </w:p>
        </w:tc>
      </w:tr>
      <w:tr w:rsidR="00EB0AFE" w14:paraId="054D819C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9DC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54EC" w14:textId="77777777" w:rsidR="00EB0AFE" w:rsidRPr="00E22FBD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39811100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C011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Օդի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թարմացուցիչ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051" w14:textId="77777777" w:rsidR="00EB0AFE" w:rsidRPr="007C4D9D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2BE1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962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E4A2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EE2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</w:t>
            </w:r>
          </w:p>
        </w:tc>
      </w:tr>
      <w:tr w:rsidR="00EB0AFE" w14:paraId="08777DA7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AAB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200D" w14:textId="77777777" w:rsidR="00EB0AFE" w:rsidRPr="00E22FBD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39291000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79D3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Լվացքի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փոշի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B18" w14:textId="77777777" w:rsidR="00EB0AFE" w:rsidRPr="007C4D9D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096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E4D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C892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78C2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  <w:tr w:rsidR="00EB0AFE" w14:paraId="44DAF211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149B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6D34" w14:textId="77777777" w:rsidR="00EB0AFE" w:rsidRPr="00E22FBD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39224320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3724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Սպունգ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ամանի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0BFD" w14:textId="77777777" w:rsidR="00EB0AFE" w:rsidRPr="007C4D9D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AD52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F669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E8E4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6F5B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1200</w:t>
            </w:r>
          </w:p>
        </w:tc>
      </w:tr>
      <w:tr w:rsidR="00EB0AFE" w14:paraId="7859133B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155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478" w14:textId="77777777" w:rsidR="00EB0AFE" w:rsidRPr="00E22FBD" w:rsidRDefault="00EB0AFE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44511120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4173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Գոգաթիակ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403" w14:textId="77777777" w:rsidR="00EB0AFE" w:rsidRPr="007C4D9D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3982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28EF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4AA5" w14:textId="77777777" w:rsidR="00EB0AFE" w:rsidRPr="00E22FB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C1F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</w:tr>
      <w:tr w:rsidR="00EB0AFE" w14:paraId="387A6FCE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F34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D408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FBD8" w14:textId="77777777" w:rsidR="00EB0AFE" w:rsidRPr="00442262" w:rsidRDefault="00EB0AFE" w:rsidP="00EB0AF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Հատուկ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նպատակային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նյութեր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524" w14:textId="77777777" w:rsidR="00EB0AFE" w:rsidRDefault="00EB0AFE" w:rsidP="00EB0AFE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4E58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5EC3" w14:textId="77777777" w:rsidR="00EB0AFE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1BAE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CEEE" w14:textId="77777777" w:rsidR="00EB0AFE" w:rsidRPr="00197BFC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ru-RU"/>
              </w:rPr>
              <w:t>274000</w:t>
            </w:r>
          </w:p>
        </w:tc>
      </w:tr>
      <w:tr w:rsidR="00EB0AFE" w14:paraId="5AF360B7" w14:textId="77777777" w:rsidTr="00EE1190">
        <w:trPr>
          <w:gridAfter w:val="7"/>
          <w:wAfter w:w="8600" w:type="dxa"/>
          <w:trHeight w:val="3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887" w14:textId="77777777" w:rsidR="00EB0AFE" w:rsidRPr="004B36D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02F5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114C" w14:textId="77777777" w:rsidR="00EB0AFE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Ավազ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577" w14:textId="77777777" w:rsidR="00EB0AFE" w:rsidRDefault="00EB0AFE" w:rsidP="00EB0AF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1C71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խմ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D618" w14:textId="77777777" w:rsidR="00EB0AFE" w:rsidRPr="003D6CB6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35A7" w14:textId="77777777" w:rsidR="00EB0AFE" w:rsidRPr="00BE288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26D4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74000</w:t>
            </w:r>
          </w:p>
        </w:tc>
      </w:tr>
      <w:tr w:rsidR="00EB0AFE" w14:paraId="032E1EAC" w14:textId="77777777" w:rsidTr="00EE1190">
        <w:trPr>
          <w:gridAfter w:val="7"/>
          <w:wAfter w:w="8600" w:type="dxa"/>
          <w:trHeight w:val="4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42E" w14:textId="77777777" w:rsidR="00EB0AFE" w:rsidRPr="004B36D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B18A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1441</w:t>
            </w: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B308" w14:textId="77777777" w:rsidR="00EB0AFE" w:rsidRPr="00800EAC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Աղ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0B7" w14:textId="77777777" w:rsidR="00EB0AFE" w:rsidRDefault="00EB0AFE" w:rsidP="00EB0AF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38E9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009D" w14:textId="77777777" w:rsidR="00EB0AFE" w:rsidRPr="003D6CB6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42D3" w14:textId="77777777" w:rsidR="00EB0AFE" w:rsidRPr="00BE288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96E7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200000</w:t>
            </w:r>
          </w:p>
        </w:tc>
      </w:tr>
      <w:tr w:rsidR="00EB0AFE" w:rsidRPr="00197BFC" w14:paraId="4BFACC90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5E9D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745F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27FE" w14:textId="77777777" w:rsidR="00EB0AFE" w:rsidRPr="005A5A3B" w:rsidRDefault="00EB0AFE" w:rsidP="00EB0AF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Տրանսպորտային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նյութեր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00E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7867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CD8D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74AA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5A73" w14:textId="08F175A0" w:rsidR="00EB0AFE" w:rsidRPr="005A25DF" w:rsidRDefault="00A06266" w:rsidP="00EB0AF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10910000</w:t>
            </w:r>
          </w:p>
        </w:tc>
      </w:tr>
      <w:tr w:rsidR="00EB0AFE" w14:paraId="60211481" w14:textId="77777777" w:rsidTr="00EE1190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188" w14:textId="77777777" w:rsidR="00EB0AFE" w:rsidRPr="00442262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3AB7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 w:rsidRPr="005A25DF">
              <w:rPr>
                <w:sz w:val="20"/>
                <w:szCs w:val="20"/>
                <w:lang w:val="ru-RU"/>
              </w:rPr>
              <w:t>09211</w:t>
            </w:r>
            <w:r w:rsidRPr="005A25DF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3F26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Յուղեր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EEA" w14:textId="77777777" w:rsidR="00EB0AFE" w:rsidRPr="005A25DF" w:rsidRDefault="00EB0AFE" w:rsidP="00EB0AFE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73FE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C113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BBA8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205A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  <w:r w:rsidRPr="005A25DF">
              <w:rPr>
                <w:sz w:val="20"/>
                <w:szCs w:val="20"/>
                <w:lang w:val="en-US"/>
              </w:rPr>
              <w:t>650000</w:t>
            </w:r>
          </w:p>
        </w:tc>
      </w:tr>
      <w:tr w:rsidR="00EB0AFE" w14:paraId="0F4EFF9F" w14:textId="77777777" w:rsidTr="00EE1190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3B5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B7B5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  <w:r w:rsidRPr="005A25DF">
              <w:rPr>
                <w:sz w:val="20"/>
                <w:szCs w:val="20"/>
                <w:lang w:val="ru-RU"/>
              </w:rPr>
              <w:t>09211</w:t>
            </w:r>
            <w:r w:rsidRPr="005A25DF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6575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Յուղ</w:t>
            </w:r>
            <w:proofErr w:type="spellEnd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հիդրավլիկ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704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C24D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F99C" w14:textId="5A7093D0" w:rsidR="00EB0AFE" w:rsidRPr="005A25DF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2D79CF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B667" w14:textId="15E85D6D" w:rsidR="00EB0AFE" w:rsidRPr="005A25DF" w:rsidRDefault="002D79CF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7A70" w14:textId="77777777" w:rsidR="00EB0AFE" w:rsidRPr="005A25DF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140000</w:t>
            </w:r>
          </w:p>
        </w:tc>
      </w:tr>
      <w:tr w:rsidR="00EB0AFE" w14:paraId="39FB18F5" w14:textId="77777777" w:rsidTr="00EE1190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D93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6DAF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  <w:r w:rsidRPr="005A25DF">
              <w:rPr>
                <w:sz w:val="20"/>
                <w:szCs w:val="20"/>
                <w:lang w:val="ru-RU"/>
              </w:rPr>
              <w:t>09211</w:t>
            </w:r>
            <w:r w:rsidRPr="005A25DF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D840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Յուղ</w:t>
            </w:r>
            <w:proofErr w:type="spellEnd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շարժիչի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486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823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04B" w14:textId="6A814CBD" w:rsidR="00EB0AFE" w:rsidRPr="005A25DF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2D79CF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DE1A" w14:textId="17155DC9" w:rsidR="00EB0AFE" w:rsidRPr="005A25DF" w:rsidRDefault="002D79CF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4F68" w14:textId="7492B160" w:rsidR="00EB0AFE" w:rsidRPr="005A25DF" w:rsidRDefault="002D79CF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465000</w:t>
            </w:r>
          </w:p>
        </w:tc>
      </w:tr>
      <w:tr w:rsidR="00EB0AFE" w14:paraId="70E149B8" w14:textId="77777777" w:rsidTr="00EE1190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301D" w14:textId="77777777" w:rsidR="00EB0AF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C2D2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  <w:r w:rsidRPr="005A25DF">
              <w:rPr>
                <w:sz w:val="20"/>
                <w:szCs w:val="20"/>
                <w:lang w:val="ru-RU"/>
              </w:rPr>
              <w:t>09211</w:t>
            </w:r>
            <w:r w:rsidRPr="005A25DF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B68C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Քսայուղ</w:t>
            </w:r>
            <w:proofErr w:type="spellEnd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4E8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0F6C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կգ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8598" w14:textId="673E44A2" w:rsidR="00EB0AFE" w:rsidRPr="005A25DF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  <w:r w:rsidR="002D79CF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Pr="005A25DF">
              <w:rPr>
                <w:rFonts w:asciiTheme="minorHAnsi" w:hAnsiTheme="minorHAnsi"/>
                <w:sz w:val="20"/>
                <w:szCs w:val="20"/>
                <w:lang w:val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C626" w14:textId="3F80F034" w:rsidR="00EB0AFE" w:rsidRPr="005A25DF" w:rsidRDefault="002D79CF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EB0AFE" w:rsidRPr="005A25DF">
              <w:rPr>
                <w:rFonts w:asciiTheme="minorHAnsi" w:hAnsi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86E8" w14:textId="20A62D83" w:rsidR="00EB0AFE" w:rsidRPr="005A25DF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  <w:r w:rsidR="002D79CF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000</w:t>
            </w:r>
          </w:p>
        </w:tc>
      </w:tr>
      <w:tr w:rsidR="00EB0AFE" w14:paraId="6F8DB271" w14:textId="77777777" w:rsidTr="00EE1190">
        <w:trPr>
          <w:gridAfter w:val="7"/>
          <w:wAfter w:w="8600" w:type="dxa"/>
          <w:trHeight w:val="4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713" w14:textId="77777777" w:rsidR="00EB0AFE" w:rsidRPr="00442262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7DC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 w:rsidRPr="005A25DF">
              <w:rPr>
                <w:sz w:val="20"/>
                <w:szCs w:val="20"/>
                <w:lang w:val="en-US"/>
              </w:rPr>
              <w:t>09132200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A975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Բենզին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4FA" w14:textId="77777777" w:rsidR="00EB0AFE" w:rsidRPr="005A25DF" w:rsidRDefault="00EB0AFE" w:rsidP="00EB0AFE">
            <w:pPr>
              <w:jc w:val="center"/>
            </w:pPr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751A" w14:textId="77777777" w:rsidR="00EB0AFE" w:rsidRPr="005A25DF" w:rsidRDefault="00EB0AFE" w:rsidP="00EB0AF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 w:rsidRPr="005A25DF"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5112" w14:textId="23DF9C02" w:rsidR="00EB0AFE" w:rsidRPr="005A25DF" w:rsidRDefault="004F623D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="00EB0AFE" w:rsidRPr="005A25DF">
              <w:rPr>
                <w:rFonts w:asciiTheme="minorHAnsi" w:hAnsi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E539" w14:textId="6EA00819" w:rsidR="00EB0AFE" w:rsidRPr="004F623D" w:rsidRDefault="004F623D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92B3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 w:rsidRPr="005A25DF">
              <w:rPr>
                <w:sz w:val="20"/>
                <w:szCs w:val="20"/>
                <w:lang w:val="en-US"/>
              </w:rPr>
              <w:t>300000</w:t>
            </w:r>
          </w:p>
        </w:tc>
      </w:tr>
      <w:tr w:rsidR="00EB0AFE" w14:paraId="4255FBF3" w14:textId="77777777" w:rsidTr="00EE1190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BF4" w14:textId="77777777" w:rsidR="00EB0AFE" w:rsidRPr="00442262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9FB4" w14:textId="77777777" w:rsidR="00EB0AFE" w:rsidRPr="005A25DF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en-US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A1D9" w14:textId="77777777" w:rsidR="00EB0AFE" w:rsidRPr="005A25DF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համար այլ       նյութեր/սեղմված բնական գազ/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B310" w14:textId="77777777" w:rsidR="00EB0AFE" w:rsidRPr="005A25DF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2D41" w14:textId="77777777" w:rsidR="00EB0AFE" w:rsidRPr="005A25DF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A25DF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D22E" w14:textId="675A0C56" w:rsidR="00EB0AFE" w:rsidRPr="005A25DF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A25DF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536EDA">
              <w:rPr>
                <w:rFonts w:asciiTheme="minorHAnsi" w:hAnsiTheme="minorHAnsi"/>
                <w:sz w:val="20"/>
                <w:szCs w:val="20"/>
                <w:lang w:val="en-US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810" w14:textId="5CD88BD7" w:rsidR="00EB0AFE" w:rsidRPr="005A25DF" w:rsidRDefault="004F623D" w:rsidP="00536ED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536EDA">
              <w:rPr>
                <w:rFonts w:ascii="Sylfaen" w:hAnsi="Sylfaen"/>
                <w:sz w:val="20"/>
                <w:szCs w:val="20"/>
              </w:rPr>
              <w:t>4</w:t>
            </w:r>
            <w:r>
              <w:rPr>
                <w:rFonts w:ascii="Sylfaen" w:hAnsi="Sylfaen"/>
                <w:sz w:val="20"/>
                <w:szCs w:val="20"/>
              </w:rPr>
              <w:t>00</w:t>
            </w:r>
            <w:r w:rsidR="00E7720F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E01F" w14:textId="24DFC3E8" w:rsidR="00EB0AFE" w:rsidRPr="005A25DF" w:rsidRDefault="004F623D" w:rsidP="00536ED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73</w:t>
            </w:r>
            <w:r w:rsidR="00536EDA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  <w:lang w:val="en-US"/>
              </w:rPr>
              <w:t>0000</w:t>
            </w:r>
          </w:p>
        </w:tc>
      </w:tr>
      <w:tr w:rsidR="00EB0AFE" w14:paraId="25D9B7DD" w14:textId="77777777" w:rsidTr="00EE1190">
        <w:trPr>
          <w:gridAfter w:val="7"/>
          <w:wAfter w:w="8600" w:type="dxa"/>
          <w:trHeight w:val="3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6853" w14:textId="77777777" w:rsidR="00EB0AFE" w:rsidRPr="00442262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2A32" w14:textId="77777777" w:rsidR="00EB0AFE" w:rsidRPr="005A25DF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en-US"/>
              </w:rPr>
              <w:t>09134200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8553" w14:textId="77777777" w:rsidR="00EB0AFE" w:rsidRPr="005A25DF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5A25DF">
              <w:rPr>
                <w:rFonts w:ascii="Sylfaen" w:hAnsi="Sylfaen" w:cs="Sylfaen"/>
                <w:sz w:val="20"/>
                <w:szCs w:val="20"/>
                <w:lang w:val="en-US"/>
              </w:rPr>
              <w:t>Դիզ.վառելիք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DBB" w14:textId="77777777" w:rsidR="00EB0AFE" w:rsidRPr="005A25DF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A25DF"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0AD6" w14:textId="77777777" w:rsidR="00EB0AFE" w:rsidRPr="005A25DF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 w:rsidRPr="005A25DF">
              <w:rPr>
                <w:rFonts w:ascii="Sylfaen" w:hAnsi="Sylfaen"/>
                <w:sz w:val="20"/>
                <w:szCs w:val="20"/>
                <w:lang w:val="ru-RU"/>
              </w:rPr>
              <w:t>լիտր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DA8" w14:textId="477C6CBD" w:rsidR="00EB0AFE" w:rsidRPr="005A25DF" w:rsidRDefault="004F623D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3EAB" w14:textId="6F100607" w:rsidR="00EB0AFE" w:rsidRPr="005A25DF" w:rsidRDefault="004F623D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21C2" w14:textId="43AE5DDA" w:rsidR="00EB0AFE" w:rsidRPr="005A25DF" w:rsidRDefault="004F623D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2600000</w:t>
            </w:r>
          </w:p>
        </w:tc>
      </w:tr>
      <w:tr w:rsidR="00EB0AFE" w14:paraId="13E39959" w14:textId="77777777" w:rsidTr="00EE1190">
        <w:trPr>
          <w:trHeight w:val="726"/>
        </w:trPr>
        <w:tc>
          <w:tcPr>
            <w:tcW w:w="113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F6F74" w14:textId="77777777" w:rsidR="00EB0AFE" w:rsidRPr="005A5A3B" w:rsidRDefault="00EB0AFE" w:rsidP="00EB0AFE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AA2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C5B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214B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2BD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3B36" w14:textId="77777777" w:rsidR="00EB0AFE" w:rsidRDefault="00EB0AFE" w:rsidP="00EB0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7EE0" w14:textId="77777777" w:rsidR="00EB0AFE" w:rsidRDefault="00EB0AFE" w:rsidP="00EB0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45AC" w14:textId="77777777" w:rsidR="00EB0AFE" w:rsidRDefault="00EB0AFE" w:rsidP="00EB0AF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  <w:tr w:rsidR="00EB0AFE" w14:paraId="5AA69A12" w14:textId="77777777" w:rsidTr="00700925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B836" w14:textId="77777777" w:rsidR="00EB0AFE" w:rsidRPr="00845DA2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B108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4957" w14:textId="77777777" w:rsidR="00EB0AFE" w:rsidRPr="00442262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42262">
              <w:rPr>
                <w:rFonts w:ascii="Sylfaen" w:hAnsi="Sylfaen" w:cs="Sylfaen"/>
                <w:b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4261" w14:textId="77777777" w:rsidR="00EB0AFE" w:rsidRDefault="00EB0AFE" w:rsidP="00EB0AFE">
            <w:pPr>
              <w:jc w:val="center"/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70C9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7EE" w14:textId="77777777" w:rsidR="00EB0AFE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2ED2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1251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EB0AFE" w14:paraId="67550028" w14:textId="77777777" w:rsidTr="00700925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8CEA" w14:textId="77777777" w:rsidR="00EB0AFE" w:rsidRPr="004B36DE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7D2" w14:textId="2FC91F61" w:rsidR="00EB0AFE" w:rsidRPr="008629A6" w:rsidRDefault="00EE5AB8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39130000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A2D3" w14:textId="7F9167C8" w:rsidR="00EB0AFE" w:rsidRPr="005A5A3B" w:rsidRDefault="000A2550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Վարչական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գույք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42D6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14:paraId="4558B879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E4A7" w14:textId="77777777" w:rsidR="00EB0AFE" w:rsidRPr="00955658" w:rsidRDefault="00EB0AFE" w:rsidP="00EB0AF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CDAF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8586" w14:textId="77777777" w:rsidR="00EB0AFE" w:rsidRPr="00955658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1C13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400000</w:t>
            </w:r>
          </w:p>
        </w:tc>
      </w:tr>
      <w:tr w:rsidR="00EB0AFE" w14:paraId="6E68237B" w14:textId="77777777" w:rsidTr="00700925">
        <w:trPr>
          <w:gridAfter w:val="7"/>
          <w:wAfter w:w="8600" w:type="dxa"/>
          <w:trHeight w:val="4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F704" w14:textId="77777777" w:rsidR="00EB0AFE" w:rsidRPr="00EA6229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14B" w14:textId="1D925DD6" w:rsidR="00EB0AFE" w:rsidRPr="002C4A36" w:rsidRDefault="002C4A36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39224342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BFBE" w14:textId="47570633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Երկաթյա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2550">
              <w:rPr>
                <w:rFonts w:ascii="Sylfaen" w:hAnsi="Sylfaen"/>
                <w:sz w:val="20"/>
                <w:szCs w:val="20"/>
                <w:lang w:val="en-US"/>
              </w:rPr>
              <w:t>աղբամաններ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063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432E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EDB0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58B3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83BF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670000</w:t>
            </w:r>
          </w:p>
        </w:tc>
      </w:tr>
      <w:tr w:rsidR="00EB0AFE" w14:paraId="7B5E9134" w14:textId="77777777" w:rsidTr="00821913">
        <w:trPr>
          <w:gridAfter w:val="7"/>
          <w:wAfter w:w="8600" w:type="dxa"/>
          <w:trHeight w:val="3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1182" w14:textId="77777777" w:rsidR="00EB0AFE" w:rsidRPr="00EA6229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6A63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44112</w:t>
            </w: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40B7" w14:textId="77777777" w:rsidR="00EB0AFE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ru-RU"/>
              </w:rPr>
              <w:t>Ասբոշիֆեր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83C6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  <w:p w14:paraId="72FF0DDB" w14:textId="77777777" w:rsidR="00EB0AFE" w:rsidRPr="00881225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CF9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4463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3AF8" w14:textId="77777777" w:rsidR="00EB0AFE" w:rsidRDefault="00EB0AFE" w:rsidP="00EB0A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0DFD" w14:textId="77777777" w:rsidR="00EB0AFE" w:rsidRDefault="00EB0AFE" w:rsidP="00EB0AF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ru-RU"/>
              </w:rPr>
              <w:t>00000</w:t>
            </w:r>
          </w:p>
        </w:tc>
      </w:tr>
      <w:tr w:rsidR="00EB0AFE" w14:paraId="351CB94B" w14:textId="77777777" w:rsidTr="00700925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601D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2BD9" w14:textId="77777777" w:rsidR="00EB0AFE" w:rsidRDefault="00EB0AFE" w:rsidP="00EB0AF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12A6" w14:textId="77777777" w:rsidR="00EB0AFE" w:rsidRDefault="00EB0AFE" w:rsidP="00EB0AFE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Շինանյութ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5CF2" w14:textId="77777777" w:rsidR="00EB0AFE" w:rsidRDefault="00EB0AFE" w:rsidP="00EB0A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864F" w14:textId="77777777" w:rsidR="00EB0AFE" w:rsidRDefault="00EB0AFE" w:rsidP="00EB0A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48BD" w14:textId="77777777" w:rsidR="00EB0AFE" w:rsidRDefault="00EB0AFE" w:rsidP="00EB0A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B71" w14:textId="77777777" w:rsidR="00EB0AFE" w:rsidRDefault="00EB0AFE" w:rsidP="00EB0A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B0C" w14:textId="77777777" w:rsidR="00EB0AFE" w:rsidRDefault="00EB0AFE" w:rsidP="00EB0AF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  <w:r w:rsidRPr="00EA6229">
              <w:rPr>
                <w:rFonts w:ascii="Arial Unicode" w:hAnsi="Arial Unicode"/>
                <w:b/>
                <w:sz w:val="20"/>
                <w:szCs w:val="20"/>
                <w:lang w:val="ru-RU"/>
              </w:rPr>
              <w:t>9</w:t>
            </w:r>
            <w:r>
              <w:rPr>
                <w:b/>
                <w:sz w:val="20"/>
                <w:szCs w:val="20"/>
                <w:lang w:val="ru-RU"/>
              </w:rPr>
              <w:t>00000</w:t>
            </w:r>
          </w:p>
        </w:tc>
      </w:tr>
      <w:tr w:rsidR="00EB0AFE" w14:paraId="62049E34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32FC" w14:textId="77777777" w:rsidR="00EB0AFE" w:rsidRPr="00EA6229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4FC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44111413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F6C7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Յուղաներկ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F440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31C9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3A6" w14:textId="71AA6D5B" w:rsidR="00EB0AFE" w:rsidRPr="001E5AD8" w:rsidRDefault="00C24BF9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 w:rsidR="00EB0AFE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42CD" w14:textId="77777777" w:rsidR="00EB0AFE" w:rsidRPr="001E5AD8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6E7E" w14:textId="42F63F20" w:rsidR="00EB0AFE" w:rsidRPr="00C24BF9" w:rsidRDefault="00C24BF9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90000</w:t>
            </w:r>
          </w:p>
        </w:tc>
      </w:tr>
      <w:tr w:rsidR="00EB0AFE" w14:paraId="59004713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733" w14:textId="77777777" w:rsidR="00EB0AFE" w:rsidRPr="00EA6229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876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44831500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3726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Լուծիչ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1լիտրանոց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64F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FE95" w14:textId="77777777" w:rsidR="00EB0AFE" w:rsidRPr="00C14ED7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8892" w14:textId="6FE8AE83" w:rsidR="00EB0AFE" w:rsidRDefault="00C24BF9" w:rsidP="00EB0AFE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9</w:t>
            </w:r>
            <w:r w:rsidR="00EB0AFE">
              <w:rPr>
                <w:sz w:val="20"/>
                <w:szCs w:val="20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F33" w14:textId="4429AE7A" w:rsidR="00EB0AFE" w:rsidRPr="00C24BF9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="00C24BF9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729A" w14:textId="62DC7149" w:rsidR="00EB0AFE" w:rsidRPr="00C24BF9" w:rsidRDefault="00C24BF9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23400</w:t>
            </w:r>
          </w:p>
        </w:tc>
      </w:tr>
      <w:tr w:rsidR="00EB0AFE" w14:paraId="71F06469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887" w14:textId="77777777" w:rsidR="00EB0AFE" w:rsidRPr="00EA6229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112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39221460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D76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Վրձին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40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1BC" w14:textId="77777777" w:rsidR="00EB0AFE" w:rsidRPr="00C14ED7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8D6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4C9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1BC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10000</w:t>
            </w:r>
          </w:p>
        </w:tc>
      </w:tr>
      <w:tr w:rsidR="00EB0AFE" w14:paraId="10827085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C31" w14:textId="77777777" w:rsidR="00EB0AFE" w:rsidRPr="00EA6229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AF1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2E8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Կարբիտ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A293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880" w14:textId="77777777" w:rsidR="00EB0AFE" w:rsidRPr="006973D0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D44F" w14:textId="4B913503" w:rsidR="00EB0AFE" w:rsidRPr="00C24BF9" w:rsidRDefault="00C24BF9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D47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793" w14:textId="5AF7B840" w:rsidR="00EB0AFE" w:rsidRPr="00C24BF9" w:rsidRDefault="00C24BF9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90000</w:t>
            </w:r>
          </w:p>
        </w:tc>
      </w:tr>
      <w:tr w:rsidR="00EB0AFE" w14:paraId="6BB2D733" w14:textId="77777777" w:rsidTr="00B741F4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80B" w14:textId="77777777" w:rsidR="00EB0AFE" w:rsidRPr="00EA6229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403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33151280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DDC" w14:textId="77777777" w:rsidR="00EB0AFE" w:rsidRPr="00406A8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Թթվածին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(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բալոն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ով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8A9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8E9" w14:textId="77777777" w:rsidR="00EB0AFE" w:rsidRPr="00406A8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15B" w14:textId="77777777" w:rsidR="00EB0AFE" w:rsidRPr="003C6D8C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A51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920" w14:textId="77777777" w:rsidR="00EB0AFE" w:rsidRPr="00E821B2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96000</w:t>
            </w:r>
          </w:p>
        </w:tc>
      </w:tr>
      <w:tr w:rsidR="00EB0AFE" w14:paraId="3E15590F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2EB" w14:textId="77777777" w:rsidR="00EB0AFE" w:rsidRPr="00EA6229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0B9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A65" w14:textId="77777777" w:rsidR="00EB0AFE" w:rsidRPr="006973D0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F95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2BB" w14:textId="77777777" w:rsidR="00EB0AFE" w:rsidRPr="006973D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457" w14:textId="61DB606B" w:rsidR="00EB0AFE" w:rsidRPr="00D940DA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C24BF9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A05D" w14:textId="2ACC00B8" w:rsidR="00EB0AFE" w:rsidRPr="00C24BF9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="00C24BF9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09EA" w14:textId="2DF093EC" w:rsidR="00EB0AFE" w:rsidRPr="006973D0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="00C24BF9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5000</w:t>
            </w:r>
          </w:p>
        </w:tc>
      </w:tr>
      <w:tr w:rsidR="00EB0AFE" w14:paraId="778B9CC6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6273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B2FE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C40" w14:textId="77777777" w:rsidR="00EB0AFE" w:rsidRPr="006973D0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302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2D0" w14:textId="77777777" w:rsidR="00EB0AFE" w:rsidRPr="006973D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C4B" w14:textId="7F390359" w:rsidR="00EB0AFE" w:rsidRPr="00C24BF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C24BF9"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5511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5B3" w14:textId="31DCAD19" w:rsidR="00EB0AFE" w:rsidRPr="006973D0" w:rsidRDefault="00C24BF9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175500</w:t>
            </w:r>
          </w:p>
        </w:tc>
      </w:tr>
      <w:tr w:rsidR="00EB0AFE" w14:paraId="080CAA03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596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267F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929" w14:textId="77777777" w:rsidR="00EB0AFE" w:rsidRPr="006973D0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742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61D" w14:textId="77777777" w:rsidR="00EB0AFE" w:rsidRPr="002B68F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92F" w14:textId="3B5C0665" w:rsidR="00EB0AFE" w:rsidRPr="00C24BF9" w:rsidRDefault="00C24BF9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0F6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2BE" w14:textId="0D82362D" w:rsidR="00EB0AFE" w:rsidRPr="002B68FD" w:rsidRDefault="00C24BF9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108000</w:t>
            </w:r>
          </w:p>
        </w:tc>
      </w:tr>
      <w:tr w:rsidR="00EB0AFE" w14:paraId="7521E963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9A6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36DC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2CB" w14:textId="77777777" w:rsidR="00EB0AFE" w:rsidRPr="006973D0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R-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50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CAA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435" w14:textId="77777777" w:rsidR="00EB0AFE" w:rsidRPr="002B68F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5E9" w14:textId="3AE0F9CC" w:rsidR="00EB0AFE" w:rsidRPr="00C24BF9" w:rsidRDefault="00C24BF9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19F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02D8" w14:textId="063A717A" w:rsidR="00EB0AFE" w:rsidRPr="002B68F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="00C24BF9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000</w:t>
            </w:r>
          </w:p>
        </w:tc>
      </w:tr>
      <w:tr w:rsidR="00EB0AFE" w14:paraId="73E5B369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1C3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6FC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6E3" w14:textId="77777777" w:rsidR="00EB0AFE" w:rsidRPr="006973D0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R-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50 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754" w14:textId="77777777" w:rsidR="00EB0AFE" w:rsidRPr="00E821B2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238" w14:textId="77777777" w:rsidR="00EB0AFE" w:rsidRPr="00E821B2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ABB" w14:textId="09DA551D" w:rsidR="00EB0AFE" w:rsidRPr="00C24BF9" w:rsidRDefault="00C24BF9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05A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6D0F" w14:textId="3448EE79" w:rsidR="00EB0AFE" w:rsidRPr="00C24BF9" w:rsidRDefault="00C24BF9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52000</w:t>
            </w:r>
          </w:p>
        </w:tc>
      </w:tr>
      <w:tr w:rsidR="00EB0AFE" w14:paraId="66C0FAF0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09D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F69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19F6" w14:textId="77777777" w:rsidR="00EB0AFE" w:rsidRPr="006973D0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R-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50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B89" w14:textId="77777777" w:rsidR="00EB0AFE" w:rsidRPr="00A50D01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751" w14:textId="77777777" w:rsidR="00EB0AFE" w:rsidRPr="00A50D01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AB28" w14:textId="06E6826E" w:rsidR="00EB0AFE" w:rsidRDefault="00C24BF9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="00EB0AFE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83A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C15" w14:textId="320EB483" w:rsidR="00EB0AFE" w:rsidRPr="00C24BF9" w:rsidRDefault="00C24BF9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32000</w:t>
            </w:r>
          </w:p>
        </w:tc>
      </w:tr>
      <w:tr w:rsidR="00EB0AFE" w14:paraId="09B91BBE" w14:textId="77777777" w:rsidTr="00B741F4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607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00A" w14:textId="77777777" w:rsidR="00EB0AFE" w:rsidRDefault="00EB0AFE" w:rsidP="00EB0AFE">
            <w:r w:rsidRPr="00DB77BD"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943FF" w14:textId="77777777" w:rsidR="00EB0AFE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կցամաս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50մմ  90°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AD8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F2D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ABE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A1B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BAE7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10000</w:t>
            </w:r>
          </w:p>
        </w:tc>
      </w:tr>
      <w:tr w:rsidR="00EB0AFE" w14:paraId="5828FA80" w14:textId="77777777" w:rsidTr="00B741F4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1D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5F5" w14:textId="77777777" w:rsidR="00EB0AFE" w:rsidRDefault="00EB0AFE" w:rsidP="00EB0AFE">
            <w:r w:rsidRPr="00DB77BD"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2D0D" w14:textId="77777777" w:rsidR="00EB0AFE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կցամաս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եռաբաշխիչ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50մմ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CA5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F28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144" w14:textId="3BB55AFB" w:rsidR="00EB0AFE" w:rsidRDefault="00C24BF9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="00EB0AFE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5DE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6E9" w14:textId="01B6EF66" w:rsidR="00EB0AFE" w:rsidRPr="00C24BF9" w:rsidRDefault="00C24BF9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12500</w:t>
            </w:r>
          </w:p>
        </w:tc>
      </w:tr>
      <w:tr w:rsidR="00EB0AFE" w14:paraId="6B48D217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2E2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E89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DB8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E6B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8CB" w14:textId="77777777" w:rsidR="00EB0AFE" w:rsidRPr="00D02F86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6E2" w14:textId="52D13134" w:rsidR="00EB0AFE" w:rsidRPr="00645E88" w:rsidRDefault="00C24BF9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9</w:t>
            </w:r>
            <w:r w:rsidR="00EB0AFE">
              <w:rPr>
                <w:rFonts w:asciiTheme="minorHAnsi" w:hAnsi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C5A" w14:textId="076D101F" w:rsidR="00EB0AFE" w:rsidRPr="00D02F86" w:rsidRDefault="00C24BF9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="00EB0AFE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0C6" w14:textId="61A299DA" w:rsidR="00EB0AFE" w:rsidRPr="002D4CB7" w:rsidRDefault="002D4CB7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72000</w:t>
            </w:r>
          </w:p>
        </w:tc>
      </w:tr>
      <w:tr w:rsidR="00EB0AFE" w14:paraId="12BB8C4C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76D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02B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66DC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31B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DA98" w14:textId="77777777" w:rsidR="00EB0AFE" w:rsidRPr="00D02F86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D25" w14:textId="0E08F9B0" w:rsidR="00EB0AFE" w:rsidRPr="002D4CB7" w:rsidRDefault="002D4CB7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800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990" w14:textId="5D570AAA" w:rsidR="00EB0AFE" w:rsidRPr="002D4CB7" w:rsidRDefault="002D4CB7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9FB" w14:textId="2D0C598C" w:rsidR="00EB0AFE" w:rsidRPr="002D4CB7" w:rsidRDefault="002D4CB7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64000</w:t>
            </w:r>
          </w:p>
        </w:tc>
      </w:tr>
      <w:tr w:rsidR="00EB0AFE" w14:paraId="0D849783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F63C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F3C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068E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</w:rPr>
              <w:t>եռաբաշխիչ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38D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34F" w14:textId="77777777" w:rsidR="00EB0AFE" w:rsidRPr="00D02F86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E22F" w14:textId="5A48C3A3" w:rsidR="00EB0AFE" w:rsidRPr="000235E5" w:rsidRDefault="002D4CB7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EB0AFE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FA9" w14:textId="18E28942" w:rsidR="00EB0AFE" w:rsidRPr="00D940DA" w:rsidRDefault="002D4CB7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="00EB0AFE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764" w14:textId="52C42418" w:rsidR="00EB0AFE" w:rsidRPr="00D02F86" w:rsidRDefault="002D4CB7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40000</w:t>
            </w:r>
          </w:p>
        </w:tc>
      </w:tr>
      <w:tr w:rsidR="00EB0AFE" w14:paraId="7FF3B6BF" w14:textId="77777777" w:rsidTr="00700925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833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B6D" w14:textId="77777777" w:rsidR="00EB0AFE" w:rsidRPr="00D053F4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8B3" w14:textId="77777777" w:rsidR="00EB0AFE" w:rsidRPr="00BF72A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Կոյուղու խողովակ պլաստմասե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R</w:t>
            </w: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>55-50սմ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EA4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DD5" w14:textId="77777777" w:rsidR="00EB0AFE" w:rsidRPr="00D053F4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FB8" w14:textId="77777777" w:rsidR="00EB0AFE" w:rsidRPr="000235E5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796D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44A8" w14:textId="77777777" w:rsidR="00EB0AFE" w:rsidRPr="00A369F0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30000</w:t>
            </w:r>
          </w:p>
        </w:tc>
      </w:tr>
      <w:tr w:rsidR="00EB0AFE" w14:paraId="4BC0BA56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5CC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90D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31651600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BEAE" w14:textId="3C04A41C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Ժապավեն խողովակի  պոլիէթիլենային</w:t>
            </w:r>
            <w:r w:rsidR="009A52BA" w:rsidRPr="009A52B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9A52BA" w:rsidRPr="009A52BA">
              <w:rPr>
                <w:rFonts w:ascii="Sylfaen" w:hAnsi="Sylfaen" w:cs="Sylfaen"/>
                <w:sz w:val="20"/>
                <w:szCs w:val="20"/>
                <w:lang w:val="hy-AM"/>
              </w:rPr>
              <w:t>20 մետր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/պ</w:t>
            </w:r>
            <w:r w:rsidRPr="009A52B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ակլի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C5A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9CD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6E6" w14:textId="77777777" w:rsidR="00EB0AFE" w:rsidRPr="000235E5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6ED5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3F2" w14:textId="77777777" w:rsidR="00EB0AFE" w:rsidRPr="008340A2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8000</w:t>
            </w:r>
          </w:p>
        </w:tc>
      </w:tr>
      <w:tr w:rsidR="00EB0AFE" w14:paraId="1756B2EE" w14:textId="77777777" w:rsidTr="00700925">
        <w:trPr>
          <w:gridAfter w:val="7"/>
          <w:wAfter w:w="8600" w:type="dxa"/>
          <w:trHeight w:val="4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63C3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069B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4F2F" w14:textId="516AA734" w:rsidR="00EB0AFE" w:rsidRPr="002D4CB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4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  <w:proofErr w:type="spellEnd"/>
            <w:r w:rsidR="002D4CB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</w:t>
            </w:r>
            <w:r w:rsidR="002D4CB7" w:rsidRPr="002D4CB7">
              <w:rPr>
                <w:rFonts w:ascii="Sylfaen" w:hAnsi="Sylfaen" w:cs="Sylfaen"/>
                <w:sz w:val="20"/>
                <w:szCs w:val="20"/>
                <w:lang w:val="hy-AM"/>
              </w:rPr>
              <w:t>/GeKa ապրանքանիշի/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6F8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3AF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B9B2" w14:textId="3CF7E789" w:rsidR="00EB0AFE" w:rsidRPr="002D4CB7" w:rsidRDefault="002D4CB7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BE0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DAB" w14:textId="2DB751FC" w:rsidR="00EB0AFE" w:rsidRPr="002D4CB7" w:rsidRDefault="002D4CB7" w:rsidP="002D4CB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84000</w:t>
            </w:r>
          </w:p>
        </w:tc>
      </w:tr>
      <w:tr w:rsidR="00EB0AFE" w14:paraId="7AF3B969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4B6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96C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2F17" w14:textId="348BC294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  <w:proofErr w:type="spellEnd"/>
            <w:r w:rsidR="002D4CB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</w:t>
            </w:r>
            <w:r w:rsidR="002D4CB7" w:rsidRPr="002D4CB7">
              <w:rPr>
                <w:rFonts w:ascii="Sylfaen" w:hAnsi="Sylfaen" w:cs="Sylfaen"/>
                <w:sz w:val="20"/>
                <w:szCs w:val="20"/>
                <w:lang w:val="en-US"/>
              </w:rPr>
              <w:t>/</w:t>
            </w:r>
            <w:proofErr w:type="spellStart"/>
            <w:r w:rsidR="002D4CB7" w:rsidRPr="002D4CB7">
              <w:rPr>
                <w:rFonts w:ascii="Sylfaen" w:hAnsi="Sylfaen" w:cs="Sylfaen"/>
                <w:sz w:val="20"/>
                <w:szCs w:val="20"/>
                <w:lang w:val="en-US"/>
              </w:rPr>
              <w:t>GeKa</w:t>
            </w:r>
            <w:proofErr w:type="spellEnd"/>
            <w:r w:rsidR="002D4CB7" w:rsidRPr="002D4CB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D4CB7" w:rsidRPr="002D4CB7">
              <w:rPr>
                <w:rFonts w:ascii="Sylfaen" w:hAnsi="Sylfaen" w:cs="Sylfaen"/>
                <w:sz w:val="20"/>
                <w:szCs w:val="20"/>
                <w:lang w:val="en-US"/>
              </w:rPr>
              <w:t>ապրանքանիշի</w:t>
            </w:r>
            <w:proofErr w:type="spellEnd"/>
            <w:r w:rsidR="002D4CB7" w:rsidRPr="002D4CB7">
              <w:rPr>
                <w:rFonts w:ascii="Sylfaen" w:hAnsi="Sylfaen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4A70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6AA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17E" w14:textId="6880B56C" w:rsidR="00EB0AFE" w:rsidRPr="002D4CB7" w:rsidRDefault="002D4CB7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F48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533" w14:textId="3A53CA8B" w:rsidR="00EB0AFE" w:rsidRPr="002D4CB7" w:rsidRDefault="002D4CB7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72000</w:t>
            </w:r>
          </w:p>
        </w:tc>
      </w:tr>
      <w:tr w:rsidR="00EB0AFE" w14:paraId="1367CB5C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0B6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1CA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CCF9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քար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230մմ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3716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D89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E2BE" w14:textId="77777777" w:rsidR="00EB0AFE" w:rsidRPr="000235E5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1EC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7ED6" w14:textId="77777777" w:rsidR="00EB0AFE" w:rsidRPr="008340A2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36000</w:t>
            </w:r>
          </w:p>
        </w:tc>
      </w:tr>
      <w:tr w:rsidR="00EB0AFE" w14:paraId="5B36745E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651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640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144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քար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115մմ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348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AFC3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BEF" w14:textId="58F8FB5A" w:rsidR="00EB0AFE" w:rsidRPr="002D4CB7" w:rsidRDefault="002D4CB7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8F78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F204" w14:textId="23701251" w:rsidR="00EB0AFE" w:rsidRPr="002D4CB7" w:rsidRDefault="002D4CB7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7500</w:t>
            </w:r>
          </w:p>
        </w:tc>
      </w:tr>
      <w:tr w:rsidR="00EB0AFE" w14:paraId="579A4418" w14:textId="77777777" w:rsidTr="00700925">
        <w:trPr>
          <w:gridAfter w:val="7"/>
          <w:wAfter w:w="8600" w:type="dxa"/>
          <w:trHeight w:val="3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016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9215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484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394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6B2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պարկ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404" w14:textId="42B47588" w:rsidR="00EB0AFE" w:rsidRPr="002D4CB7" w:rsidRDefault="002D4CB7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FC5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288" w14:textId="54174F6E" w:rsidR="00EB0AFE" w:rsidRPr="002D4CB7" w:rsidRDefault="002D4CB7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EB0AFE" w14:paraId="1A50807C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F64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04E4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44192620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872" w14:textId="77777777" w:rsidR="00EB0AFE" w:rsidRPr="00D02F86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Մեխ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մետաղական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ասբոշիֆերի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A2F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C77" w14:textId="77777777" w:rsidR="00EB0AFE" w:rsidRPr="006B610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E54" w14:textId="144B068B" w:rsidR="00EB0AFE" w:rsidRPr="002D4CB7" w:rsidRDefault="002D4CB7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932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7699" w14:textId="709DFA6B" w:rsidR="00EB0AFE" w:rsidRPr="006B610A" w:rsidRDefault="002D4CB7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57500</w:t>
            </w:r>
          </w:p>
        </w:tc>
      </w:tr>
      <w:tr w:rsidR="00EB0AFE" w14:paraId="14127409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1AB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E93" w14:textId="77777777" w:rsidR="00EB0AFE" w:rsidRPr="00A15898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62BE" w14:textId="77777777" w:rsidR="00EB0AFE" w:rsidRPr="00406A8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մետաղապլաստից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0EF4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911D" w14:textId="77777777" w:rsidR="00EB0AFE" w:rsidRPr="00A15898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3A5" w14:textId="25B50D64" w:rsidR="00EB0AFE" w:rsidRPr="00AF31B5" w:rsidRDefault="00AF31B5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02D" w14:textId="0BCF34B8" w:rsidR="00EB0AFE" w:rsidRPr="00AF31B5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6305" w14:textId="6520FAB3" w:rsidR="00EB0AFE" w:rsidRPr="00A15898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36000</w:t>
            </w:r>
          </w:p>
        </w:tc>
      </w:tr>
      <w:tr w:rsidR="00EB0AFE" w14:paraId="2D1C1EFD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01C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68B" w14:textId="77777777" w:rsidR="00EB0AFE" w:rsidRDefault="00EB0AFE" w:rsidP="00EB0AFE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A16C" w14:textId="77777777" w:rsidR="00EB0AFE" w:rsidRPr="00406A8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մետաղապլաստից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10C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A05" w14:textId="77777777" w:rsidR="00EB0AFE" w:rsidRDefault="00EB0AFE" w:rsidP="00EB0AFE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16E" w14:textId="64CF7E49" w:rsidR="00EB0AFE" w:rsidRPr="00AF31B5" w:rsidRDefault="00AF31B5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AF7" w14:textId="6C792AA9" w:rsidR="00EB0AFE" w:rsidRPr="00AF31B5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460D" w14:textId="34A4320D" w:rsidR="00EB0AFE" w:rsidRPr="00912773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22400</w:t>
            </w:r>
          </w:p>
        </w:tc>
      </w:tr>
      <w:tr w:rsidR="00EB0AFE" w14:paraId="6BE67E09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794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02D" w14:textId="77777777" w:rsidR="00EB0AFE" w:rsidRDefault="00EB0AFE" w:rsidP="00EB0AFE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5CC" w14:textId="77777777" w:rsidR="00EB0AFE" w:rsidRPr="00406A8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մետաղապլաստից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7678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EC0" w14:textId="77777777" w:rsidR="00EB0AFE" w:rsidRDefault="00EB0AFE" w:rsidP="00EB0AFE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778" w14:textId="3348E72E" w:rsidR="00EB0AFE" w:rsidRPr="00AF31B5" w:rsidRDefault="00AF31B5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784" w14:textId="66925017" w:rsidR="00EB0AFE" w:rsidRPr="00AF31B5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362" w14:textId="1236D2A2" w:rsidR="00EB0AFE" w:rsidRPr="00912773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38500</w:t>
            </w:r>
          </w:p>
        </w:tc>
      </w:tr>
      <w:tr w:rsidR="00EB0AFE" w14:paraId="5429D9ED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DA5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57B" w14:textId="77777777" w:rsidR="00EB0AFE" w:rsidRPr="00912773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44921200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05C5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Կիր</w:t>
            </w:r>
            <w:proofErr w:type="spellEnd"/>
          </w:p>
          <w:p w14:paraId="6F493A98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5DD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7CF" w14:textId="77777777" w:rsidR="00EB0AFE" w:rsidRPr="00912773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8F3" w14:textId="585E72BF" w:rsidR="00EB0AFE" w:rsidRPr="00AF31B5" w:rsidRDefault="00AF31B5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9B8" w14:textId="77777777" w:rsidR="00EB0AFE" w:rsidRPr="00D940DA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0B5" w14:textId="44ACD3A8" w:rsidR="00EB0AFE" w:rsidRPr="00912773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180000</w:t>
            </w:r>
          </w:p>
        </w:tc>
      </w:tr>
      <w:tr w:rsidR="00EB0AFE" w:rsidRPr="00493BAC" w14:paraId="6BF7D9FE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1C5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1942" w14:textId="77777777" w:rsidR="00EB0AFE" w:rsidRPr="00901DAF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44161130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A1AA" w14:textId="77777777" w:rsidR="00EB0AFE" w:rsidRDefault="00EB0AFE" w:rsidP="00EB0AFE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                       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PE 100 PN6 50 մմ</w:t>
            </w:r>
          </w:p>
          <w:p w14:paraId="0DD1C270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7B2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CAB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մետր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044" w14:textId="77777777" w:rsidR="00EB0AFE" w:rsidRPr="00493BAC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9DF" w14:textId="6E188FD4" w:rsidR="00EB0AFE" w:rsidRPr="00AF31B5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954" w14:textId="374EA6B9" w:rsidR="00EB0AFE" w:rsidRPr="00AF31B5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19500</w:t>
            </w:r>
          </w:p>
        </w:tc>
      </w:tr>
      <w:tr w:rsidR="00EB0AFE" w:rsidRPr="00493BAC" w14:paraId="4A5659C2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D67E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4EF" w14:textId="77777777" w:rsidR="00EB0AFE" w:rsidRDefault="00EB0AFE" w:rsidP="00EB0AFE">
            <w:r w:rsidRPr="00DB2E53">
              <w:rPr>
                <w:rFonts w:ascii="Sylfaen" w:hAnsi="Sylfaen" w:cs="Sylfaen"/>
                <w:sz w:val="20"/>
                <w:szCs w:val="20"/>
                <w:lang w:val="ru-RU"/>
              </w:rPr>
              <w:t>44161130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BF168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                       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PE 100 PN6 63 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851" w14:textId="77777777" w:rsidR="00EB0AFE" w:rsidRDefault="00EB0AFE" w:rsidP="00EB0AFE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BB4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մետր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808" w14:textId="77777777" w:rsidR="00EB0AFE" w:rsidRPr="00493BAC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D7A" w14:textId="52A500CB" w:rsidR="00EB0AFE" w:rsidRPr="00493BAC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="00EB0AFE">
              <w:rPr>
                <w:rFonts w:ascii="Sylfaen" w:hAnsi="Sylfaen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A62" w14:textId="484A19D8" w:rsidR="00EB0AFE" w:rsidRPr="00AF31B5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30000</w:t>
            </w:r>
          </w:p>
        </w:tc>
      </w:tr>
      <w:tr w:rsidR="00EB0AFE" w:rsidRPr="00493BAC" w14:paraId="122B22D0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3E3E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767" w14:textId="77777777" w:rsidR="00EB0AFE" w:rsidRDefault="00EB0AFE" w:rsidP="00EB0AFE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6AD08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50մմ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D1BD" w14:textId="77777777" w:rsidR="00EB0AFE" w:rsidRDefault="00EB0AFE" w:rsidP="00EB0AFE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498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209" w14:textId="77777777" w:rsidR="00EB0AFE" w:rsidRPr="00493BAC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A31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91B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20000</w:t>
            </w:r>
          </w:p>
        </w:tc>
      </w:tr>
      <w:tr w:rsidR="00EB0AFE" w:rsidRPr="00493BAC" w14:paraId="452766A0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EBC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C79" w14:textId="77777777" w:rsidR="00EB0AFE" w:rsidRDefault="00EB0AFE" w:rsidP="00EB0AFE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276A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63մմ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F847" w14:textId="77777777" w:rsidR="00EB0AFE" w:rsidRDefault="00EB0AFE" w:rsidP="00EB0AFE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5D9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1EA" w14:textId="77777777" w:rsidR="00EB0AFE" w:rsidRPr="00493BAC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3400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00F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EF4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34000</w:t>
            </w:r>
          </w:p>
        </w:tc>
      </w:tr>
      <w:tr w:rsidR="00EB0AFE" w:rsidRPr="00493BAC" w14:paraId="3497B776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D5C1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77B" w14:textId="77777777" w:rsidR="00EB0AFE" w:rsidRDefault="00EB0AFE" w:rsidP="00EB0AFE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4E6A1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50*1.1/2M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C5F" w14:textId="77777777" w:rsidR="00EB0AFE" w:rsidRDefault="00EB0AFE" w:rsidP="00EB0AFE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0934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0EB" w14:textId="60BECA85" w:rsidR="00EB0AFE" w:rsidRPr="00AF31B5" w:rsidRDefault="00AF31B5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031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D55A" w14:textId="49EB338F" w:rsidR="00EB0AFE" w:rsidRPr="00AF31B5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9000</w:t>
            </w:r>
          </w:p>
        </w:tc>
      </w:tr>
      <w:tr w:rsidR="00EB0AFE" w:rsidRPr="00493BAC" w14:paraId="57F37E18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F492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28D" w14:textId="77777777" w:rsidR="00EB0AFE" w:rsidRDefault="00EB0AFE" w:rsidP="00EB0AFE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58914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63*2M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6D2E" w14:textId="77777777" w:rsidR="00EB0AFE" w:rsidRDefault="00EB0AFE" w:rsidP="00EB0AFE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7EE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479" w14:textId="1B13A4EE" w:rsidR="00EB0AFE" w:rsidRPr="00AF31B5" w:rsidRDefault="00AF31B5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5B8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E3C9" w14:textId="32062F43" w:rsidR="00EB0AFE" w:rsidRPr="00AF31B5" w:rsidRDefault="00AF31B5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15500</w:t>
            </w:r>
          </w:p>
        </w:tc>
      </w:tr>
      <w:tr w:rsidR="00EB0AFE" w:rsidRPr="00493BAC" w14:paraId="76FC556C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4406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3D6" w14:textId="77777777" w:rsidR="00EB0AFE" w:rsidRDefault="00EB0AFE" w:rsidP="00EB0AFE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16C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50*1.1/2F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D6A" w14:textId="77777777" w:rsidR="00EB0AFE" w:rsidRDefault="00EB0AFE" w:rsidP="00EB0AFE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BE7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213" w14:textId="39A7C559" w:rsidR="00EB0AFE" w:rsidRPr="00493BAC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  <w:r w:rsidR="00814992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5D8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B5F" w14:textId="6FBCAADD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  <w:r w:rsidR="00814992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000</w:t>
            </w:r>
          </w:p>
        </w:tc>
      </w:tr>
      <w:tr w:rsidR="00EB0AFE" w:rsidRPr="00493BAC" w14:paraId="405DDAB9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F3D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6C80" w14:textId="77777777" w:rsidR="00EB0AFE" w:rsidRDefault="00EB0AFE" w:rsidP="00EB0AFE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6666E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lastRenderedPageBreak/>
              <w:t xml:space="preserve">խողովակների կցամասեր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PP 63*2F    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496" w14:textId="77777777" w:rsidR="00EB0AFE" w:rsidRDefault="00EB0AFE" w:rsidP="00EB0AFE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42C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957" w14:textId="760D55CD" w:rsidR="00EB0AFE" w:rsidRPr="00814992" w:rsidRDefault="00814992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41A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696" w14:textId="0348C5C0" w:rsidR="00EB0AFE" w:rsidRPr="00814992" w:rsidRDefault="00814992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18000</w:t>
            </w:r>
          </w:p>
        </w:tc>
      </w:tr>
      <w:tr w:rsidR="00EB0AFE" w:rsidRPr="00493BAC" w14:paraId="7C96A491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A10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65D" w14:textId="77777777" w:rsidR="00EB0AFE" w:rsidRDefault="00EB0AFE" w:rsidP="00EB0AFE">
            <w:r w:rsidRPr="00D14829"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6D60C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անկյուն 90°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50մմ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525E" w14:textId="77777777" w:rsidR="00EB0AFE" w:rsidRDefault="00EB0AFE" w:rsidP="00EB0AFE">
            <w:pPr>
              <w:jc w:val="center"/>
            </w:pPr>
            <w:r w:rsidRPr="00D97522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8FC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DF0" w14:textId="69936609" w:rsidR="00EB0AFE" w:rsidRPr="00493BAC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</w:t>
            </w:r>
            <w:r w:rsidR="00814992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857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30D" w14:textId="5FA31500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</w:t>
            </w:r>
            <w:r w:rsidR="00814992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000</w:t>
            </w:r>
          </w:p>
        </w:tc>
      </w:tr>
      <w:tr w:rsidR="00EB0AFE" w:rsidRPr="00493BAC" w14:paraId="4621AA6D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FC7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DF0" w14:textId="77777777" w:rsidR="00EB0AFE" w:rsidRDefault="00EB0AFE" w:rsidP="00EB0AFE">
            <w:r w:rsidRPr="00D14829"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16F19" w14:textId="2A996001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անկյուն 90°    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6</w:t>
            </w:r>
            <w:r w:rsidR="00814992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493BA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hy-AM"/>
              </w:rPr>
              <w:t>մմ</w:t>
            </w: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A51" w14:textId="77777777" w:rsidR="00EB0AFE" w:rsidRDefault="00EB0AFE" w:rsidP="00EB0AFE">
            <w:pPr>
              <w:jc w:val="center"/>
            </w:pPr>
            <w:r w:rsidRPr="005A2646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405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18D" w14:textId="77777777" w:rsidR="00EB0AFE" w:rsidRPr="00493BAC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0FB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018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40000</w:t>
            </w:r>
          </w:p>
        </w:tc>
      </w:tr>
      <w:tr w:rsidR="00EB0AFE" w:rsidRPr="00493BAC" w14:paraId="35284E5A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C0B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30AD" w14:textId="77777777" w:rsidR="00EB0AFE" w:rsidRDefault="00EB0AFE" w:rsidP="00EB0AFE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05B0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եռաբաշխիչ   PP 50մմ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431" w14:textId="77777777" w:rsidR="00EB0AFE" w:rsidRDefault="00EB0AFE" w:rsidP="00EB0AFE">
            <w:pPr>
              <w:jc w:val="center"/>
            </w:pPr>
            <w:r w:rsidRPr="005A2646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890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86E" w14:textId="5954AF58" w:rsidR="00EB0AFE" w:rsidRPr="00814992" w:rsidRDefault="00814992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136" w14:textId="77777777" w:rsidR="00EB0AFE" w:rsidRPr="00493BAC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8DF" w14:textId="7DD0103C" w:rsidR="00EB0AFE" w:rsidRPr="00814992" w:rsidRDefault="00814992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17600</w:t>
            </w:r>
          </w:p>
        </w:tc>
      </w:tr>
      <w:tr w:rsidR="00EB0AFE" w:rsidRPr="00493BAC" w14:paraId="587744A1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647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BDB" w14:textId="77777777" w:rsidR="00EB0AFE" w:rsidRDefault="00EB0AFE" w:rsidP="00EB0AFE"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54FEA" w14:textId="77777777" w:rsidR="00EB0AFE" w:rsidRPr="00493BAC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93BA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Պոլիեթիլենային ջրատար խողովակների եռաբաշխիչ   PP 63մմ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60E" w14:textId="77777777" w:rsidR="00EB0AFE" w:rsidRDefault="00EB0AFE" w:rsidP="00EB0AFE">
            <w:pPr>
              <w:jc w:val="center"/>
            </w:pPr>
            <w:r w:rsidRPr="005A2646"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CF4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C9F" w14:textId="68C2777A" w:rsidR="00EB0AFE" w:rsidRPr="00814992" w:rsidRDefault="00814992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3400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3C0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D7B" w14:textId="1888BB36" w:rsidR="00EB0AFE" w:rsidRPr="00814992" w:rsidRDefault="00814992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27200</w:t>
            </w:r>
          </w:p>
        </w:tc>
      </w:tr>
      <w:tr w:rsidR="00EB0AFE" w14:paraId="7C381089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25F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734" w14:textId="77777777" w:rsidR="00EB0AFE" w:rsidRPr="00912773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C6ED" w14:textId="77777777" w:rsidR="00EB0AFE" w:rsidRPr="00406A8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եռաբաշխիչ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100-100-50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E30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B34" w14:textId="77777777" w:rsidR="00EB0AFE" w:rsidRPr="000A58DB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25CB" w14:textId="4440A456" w:rsidR="00EB0AFE" w:rsidRPr="00ED30B0" w:rsidRDefault="00814992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EB0AFE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6A9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A09" w14:textId="2E59875F" w:rsidR="00EB0AFE" w:rsidRPr="00814992" w:rsidRDefault="00814992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25000</w:t>
            </w:r>
          </w:p>
        </w:tc>
      </w:tr>
      <w:tr w:rsidR="00EB0AFE" w14:paraId="5389264B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CBC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09A" w14:textId="77777777" w:rsidR="00EB0AFE" w:rsidRPr="00912773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48A7" w14:textId="77777777" w:rsidR="00EB0AFE" w:rsidRPr="00406A8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անցում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120-110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E6F0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ED6" w14:textId="77777777" w:rsidR="00EB0AFE" w:rsidRPr="000A58DB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164" w14:textId="77777777" w:rsidR="00EB0AFE" w:rsidRPr="00ED30B0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783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2CB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35000</w:t>
            </w:r>
          </w:p>
        </w:tc>
      </w:tr>
      <w:tr w:rsidR="00EB0AFE" w14:paraId="2FD6960B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F33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D35" w14:textId="77777777" w:rsidR="00EB0AFE" w:rsidRPr="00912773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063" w14:textId="77777777" w:rsidR="00EB0AFE" w:rsidRPr="00406A8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անցում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70-50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068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279" w14:textId="77777777" w:rsidR="00EB0AFE" w:rsidRPr="000A58DB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ABD" w14:textId="77777777" w:rsidR="00EB0AFE" w:rsidRPr="00D940DA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C3E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F2D5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17500</w:t>
            </w:r>
          </w:p>
        </w:tc>
      </w:tr>
      <w:tr w:rsidR="00EB0AFE" w:rsidRPr="007F3C1D" w14:paraId="5AE6C348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F478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7C94" w14:textId="77777777" w:rsidR="00EB0AFE" w:rsidRDefault="00EB0AFE" w:rsidP="00EB0AFE">
            <w:pPr>
              <w:jc w:val="center"/>
            </w:pPr>
            <w:r w:rsidRPr="00F45ED9"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12391" w14:textId="77777777" w:rsidR="00EB0AFE" w:rsidRPr="007F3C1D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կցամաս PPR 20*1/2M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770" w14:textId="77777777" w:rsidR="00EB0AFE" w:rsidRDefault="00EB0AFE" w:rsidP="00EB0AFE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B49" w14:textId="77777777" w:rsidR="00EB0AFE" w:rsidRDefault="00EB0AFE" w:rsidP="00EB0AFE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70D1" w14:textId="77777777" w:rsidR="00EB0AFE" w:rsidRPr="007F3C1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ED7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A92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10000</w:t>
            </w:r>
          </w:p>
        </w:tc>
      </w:tr>
      <w:tr w:rsidR="00EB0AFE" w:rsidRPr="007F3C1D" w14:paraId="188928B1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EBD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3D8" w14:textId="77777777" w:rsidR="00EB0AFE" w:rsidRDefault="00EB0AFE" w:rsidP="00EB0AFE">
            <w:pPr>
              <w:jc w:val="center"/>
            </w:pPr>
            <w:r w:rsidRPr="00F45ED9"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109F" w14:textId="77777777" w:rsidR="00EB0AFE" w:rsidRPr="007F3C1D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կցամաս PPR 20*3/4M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4B9" w14:textId="77777777" w:rsidR="00EB0AFE" w:rsidRDefault="00EB0AFE" w:rsidP="00EB0AFE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6255" w14:textId="77777777" w:rsidR="00EB0AFE" w:rsidRDefault="00EB0AFE" w:rsidP="00EB0AFE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2866" w14:textId="77777777" w:rsidR="00EB0AFE" w:rsidRPr="007F3C1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2DF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B7C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11000</w:t>
            </w:r>
          </w:p>
        </w:tc>
      </w:tr>
      <w:tr w:rsidR="00EB0AFE" w:rsidRPr="007F3C1D" w14:paraId="1BC30214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AF5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CBC" w14:textId="77777777" w:rsidR="00EB0AFE" w:rsidRPr="00901DAF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F913" w14:textId="77777777" w:rsidR="00EB0AFE" w:rsidRPr="007F3C1D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կցամաս PPR 25*1/2M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FA0A" w14:textId="77777777" w:rsidR="00EB0AFE" w:rsidRDefault="00EB0AFE" w:rsidP="00EB0AFE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0497" w14:textId="77777777" w:rsidR="00EB0AFE" w:rsidRDefault="00EB0AFE" w:rsidP="00EB0AFE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CBE" w14:textId="77777777" w:rsidR="00EB0AFE" w:rsidRPr="007F3C1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569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376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12000</w:t>
            </w:r>
          </w:p>
        </w:tc>
      </w:tr>
      <w:tr w:rsidR="00EB0AFE" w:rsidRPr="007F3C1D" w14:paraId="7465AA87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7330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B94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44163220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6C6A6" w14:textId="77777777" w:rsidR="00EB0AFE" w:rsidRPr="007F3C1D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կցամաս PPR 25*3/4M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CBF" w14:textId="77777777" w:rsidR="00EB0AFE" w:rsidRDefault="00EB0AFE" w:rsidP="00EB0AFE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18D" w14:textId="77777777" w:rsidR="00EB0AFE" w:rsidRDefault="00EB0AFE" w:rsidP="00EB0AFE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2DC" w14:textId="77777777" w:rsidR="00EB0AFE" w:rsidRPr="007F3C1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9416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D262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13000</w:t>
            </w:r>
          </w:p>
        </w:tc>
      </w:tr>
      <w:tr w:rsidR="00EB0AFE" w:rsidRPr="007F3C1D" w14:paraId="4D474F6E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E55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54C" w14:textId="77777777" w:rsidR="00EB0AFE" w:rsidRPr="00901DAF" w:rsidRDefault="00EB0AFE" w:rsidP="00EB0AFE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962C" w14:textId="77777777" w:rsidR="00EB0AFE" w:rsidRPr="007F3C1D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անկյուն PPR 25*1/2F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D5A" w14:textId="77777777" w:rsidR="00EB0AFE" w:rsidRDefault="00EB0AFE" w:rsidP="00EB0AFE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797" w14:textId="77777777" w:rsidR="00EB0AFE" w:rsidRDefault="00EB0AFE" w:rsidP="00EB0AFE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A27" w14:textId="77777777" w:rsidR="00EB0AFE" w:rsidRPr="007F3C1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C08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BC9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4500</w:t>
            </w:r>
          </w:p>
        </w:tc>
      </w:tr>
      <w:tr w:rsidR="00EB0AFE" w:rsidRPr="007F3C1D" w14:paraId="7D34481C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EC1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AC41" w14:textId="77777777" w:rsidR="00EB0AFE" w:rsidRDefault="00EB0AFE" w:rsidP="00EB0AFE">
            <w:pPr>
              <w:jc w:val="center"/>
            </w:pPr>
            <w:r w:rsidRPr="001E359C"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C00CB" w14:textId="77777777" w:rsidR="00EB0AFE" w:rsidRPr="007F3C1D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անկյուն PPR 20*1/2F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B05" w14:textId="77777777" w:rsidR="00EB0AFE" w:rsidRDefault="00EB0AFE" w:rsidP="00EB0AFE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82E" w14:textId="77777777" w:rsidR="00EB0AFE" w:rsidRDefault="00EB0AFE" w:rsidP="00EB0AFE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A60" w14:textId="77777777" w:rsidR="00EB0AFE" w:rsidRPr="007F3C1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185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3B2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5500</w:t>
            </w:r>
          </w:p>
        </w:tc>
      </w:tr>
      <w:tr w:rsidR="00EB0AFE" w:rsidRPr="007F3C1D" w14:paraId="0D158685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012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856" w14:textId="77777777" w:rsidR="00EB0AFE" w:rsidRDefault="00EB0AFE" w:rsidP="00EB0AFE">
            <w:pPr>
              <w:jc w:val="center"/>
            </w:pPr>
            <w:r w:rsidRPr="001E359C">
              <w:rPr>
                <w:rFonts w:ascii="Sylfaen" w:hAnsi="Sylfaen" w:cs="Sylfaen"/>
                <w:sz w:val="20"/>
                <w:szCs w:val="20"/>
                <w:lang w:val="ru-RU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05DE5" w14:textId="77777777" w:rsidR="00EB0AFE" w:rsidRPr="007F3C1D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F3C1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Խողովակնորի կոմբինացված անկյուն PPR 25*3/4F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BF0" w14:textId="77777777" w:rsidR="00EB0AFE" w:rsidRDefault="00EB0AFE" w:rsidP="00EB0AFE">
            <w:pPr>
              <w:jc w:val="center"/>
            </w:pPr>
            <w:r w:rsidRPr="001D2EBA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68B" w14:textId="77777777" w:rsidR="00EB0AFE" w:rsidRDefault="00EB0AFE" w:rsidP="00EB0AFE">
            <w:pPr>
              <w:jc w:val="center"/>
            </w:pPr>
            <w:r w:rsidRPr="00E46FFC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2F7" w14:textId="77777777" w:rsidR="00EB0AFE" w:rsidRPr="007F3C1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69DC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561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6000</w:t>
            </w:r>
          </w:p>
        </w:tc>
      </w:tr>
      <w:tr w:rsidR="00EB0AFE" w14:paraId="2F6E334D" w14:textId="77777777" w:rsidTr="00700925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4C59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65D" w14:textId="77777777" w:rsidR="00EB0AFE" w:rsidRPr="00912773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0B4B" w14:textId="77777777" w:rsidR="00EB0AFE" w:rsidRPr="00406A87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Սանհանգույցի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ռեվիզր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950" w14:textId="77777777" w:rsidR="00EB0AFE" w:rsidRDefault="00EB0AFE" w:rsidP="00EB0AF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D53" w14:textId="77777777" w:rsidR="00EB0AFE" w:rsidRPr="001A4C22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C22" w14:textId="77777777" w:rsidR="00EB0AFE" w:rsidRPr="00D940DA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C2B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2F8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21000</w:t>
            </w:r>
          </w:p>
        </w:tc>
      </w:tr>
      <w:tr w:rsidR="00EB0AFE" w14:paraId="5EC39FDD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515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4BD" w14:textId="77777777" w:rsidR="00EB0AFE" w:rsidRPr="00F00B6B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44910000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685E5" w14:textId="77777777" w:rsidR="00EB0AFE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Տուֆաբլոկ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20*40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76DD" w14:textId="77777777" w:rsidR="00EB0AFE" w:rsidRDefault="00EB0AFE" w:rsidP="00EB0AFE">
            <w:pPr>
              <w:jc w:val="center"/>
            </w:pPr>
            <w:r w:rsidRPr="0092259E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980" w14:textId="77777777" w:rsidR="00EB0AFE" w:rsidRPr="007F3C1D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4CB3" w14:textId="77777777" w:rsidR="00EB0AFE" w:rsidRPr="007F3C1D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9C4" w14:textId="31DF8E68" w:rsidR="00EB0AFE" w:rsidRPr="00814992" w:rsidRDefault="00814992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CC4" w14:textId="5152EE23" w:rsidR="00EB0AFE" w:rsidRPr="00814992" w:rsidRDefault="00814992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24000</w:t>
            </w:r>
          </w:p>
        </w:tc>
      </w:tr>
      <w:tr w:rsidR="00EB0AFE" w14:paraId="22ADC53F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A5F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65E" w14:textId="77777777" w:rsidR="00EB0AFE" w:rsidRPr="00F00B6B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44911500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89568" w14:textId="77777777" w:rsidR="00EB0AFE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Ավազ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սև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7C8" w14:textId="77777777" w:rsidR="00EB0AFE" w:rsidRDefault="00EB0AFE" w:rsidP="00EB0AFE">
            <w:pPr>
              <w:jc w:val="center"/>
            </w:pPr>
            <w:r w:rsidRPr="0092259E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4B2" w14:textId="77777777" w:rsidR="00EB0AFE" w:rsidRPr="00EA6229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Խմ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D9D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4EC8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3F7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72000</w:t>
            </w:r>
          </w:p>
        </w:tc>
      </w:tr>
      <w:tr w:rsidR="00EB0AFE" w14:paraId="6457B08D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C58B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686" w14:textId="77777777" w:rsidR="00EB0AFE" w:rsidRPr="00F00B6B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44911700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8F46D" w14:textId="77777777" w:rsidR="00EB0AFE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Բետոնե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եզրադիր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9F5" w14:textId="77777777" w:rsidR="00EB0AFE" w:rsidRDefault="00EB0AFE" w:rsidP="00EB0AFE">
            <w:pPr>
              <w:jc w:val="center"/>
            </w:pPr>
            <w:r w:rsidRPr="0092259E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561C" w14:textId="77777777" w:rsidR="00EB0AFE" w:rsidRPr="00EA6229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C4D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E6E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E3D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82000</w:t>
            </w:r>
          </w:p>
        </w:tc>
      </w:tr>
      <w:tr w:rsidR="00EB0AFE" w14:paraId="0C7A61FB" w14:textId="77777777" w:rsidTr="00B741F4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BA0" w14:textId="77777777" w:rsidR="00EB0AFE" w:rsidRPr="00EA6229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9E7" w14:textId="77777777" w:rsidR="00EB0AFE" w:rsidRPr="00F00B6B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44112310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D5647" w14:textId="77777777" w:rsidR="00EB0AFE" w:rsidRDefault="00EB0AFE" w:rsidP="00EB0AFE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Հատակի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սալիկ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FBA" w14:textId="77777777" w:rsidR="00EB0AFE" w:rsidRDefault="00EB0AFE" w:rsidP="00EB0AFE">
            <w:pPr>
              <w:jc w:val="center"/>
            </w:pPr>
            <w:r w:rsidRPr="0092259E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350" w14:textId="77777777" w:rsidR="00EB0AFE" w:rsidRPr="00EA6229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</w:t>
            </w:r>
            <w:r>
              <w:rPr>
                <w:rFonts w:ascii="Sylfaen" w:hAnsi="Sylfaen" w:cs="Sylfaen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525" w14:textId="120823E5" w:rsidR="00EB0AFE" w:rsidRPr="00814992" w:rsidRDefault="00814992" w:rsidP="00EB0AF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DEF2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C1C" w14:textId="76E33EFF" w:rsidR="00EB0AFE" w:rsidRPr="00814992" w:rsidRDefault="00814992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140000</w:t>
            </w:r>
          </w:p>
        </w:tc>
      </w:tr>
      <w:tr w:rsidR="0041476D" w14:paraId="093A01E3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A1D" w14:textId="226E8477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0D0" w14:textId="6044D4E0" w:rsidR="0041476D" w:rsidRPr="00FA2821" w:rsidRDefault="00FA2821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44423660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9B313" w14:textId="26423011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սիլիկոն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61A" w14:textId="0596E2EE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335" w14:textId="46B14CE9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833" w14:textId="04FEE5E8" w:rsidR="0041476D" w:rsidRDefault="008333F2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  <w:r w:rsidR="00CB45B6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E3C" w14:textId="51B4BBE6" w:rsidR="0041476D" w:rsidRPr="005D5D88" w:rsidRDefault="005D5D88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BF78" w14:textId="7D89E90B" w:rsidR="0041476D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14</w:t>
            </w:r>
            <w:r w:rsidR="00CB45B6"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00</w:t>
            </w:r>
          </w:p>
        </w:tc>
      </w:tr>
      <w:tr w:rsidR="0041476D" w:rsidRPr="00FE43BB" w14:paraId="4C8FE9A1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A64E" w14:textId="1ACE303D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AFD" w14:textId="4F056D41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16811100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F1EC9" w14:textId="543ABC8A" w:rsidR="0041476D" w:rsidRPr="00536EDA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խոտ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քաղի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թել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4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,40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474" w14:textId="088C7B03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8CB" w14:textId="3ABC55C4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57E" w14:textId="7EDC1CDD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2322" w14:textId="47466701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974" w14:textId="3251937C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26000</w:t>
            </w:r>
          </w:p>
        </w:tc>
      </w:tr>
      <w:tr w:rsidR="0041476D" w14:paraId="4C35E043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C21" w14:textId="458007D1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D3A" w14:textId="662F6C04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09211620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A1860" w14:textId="6C5FD518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յուղ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խոտքաղի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1լիտր 2T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E74" w14:textId="1057DE8F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157" w14:textId="72163B41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159" w14:textId="2ADB4D4A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58A" w14:textId="7EA630DA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712" w14:textId="5E8A6454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22000</w:t>
            </w:r>
          </w:p>
        </w:tc>
      </w:tr>
      <w:tr w:rsidR="0041476D" w:rsidRPr="00FE43BB" w14:paraId="321EE6BD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3B0" w14:textId="59DABCC5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24F" w14:textId="23D3A24F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44161130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7F5B4" w14:textId="337EE731" w:rsidR="0041476D" w:rsidRPr="00536EDA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պոլիպրոպիլենային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ջրատար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խողովակ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PPR</w:t>
            </w:r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D</w:t>
            </w:r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E89" w14:textId="1601DDD5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6EF" w14:textId="199764AA" w:rsidR="0041476D" w:rsidRPr="005D5D88" w:rsidRDefault="008333F2" w:rsidP="008333F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E82" w14:textId="67B21F3C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470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A958" w14:textId="407EA590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5FD2" w14:textId="052D85E9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37600</w:t>
            </w:r>
          </w:p>
        </w:tc>
      </w:tr>
      <w:tr w:rsidR="0041476D" w:rsidRPr="00FE43BB" w14:paraId="40C3989C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68A" w14:textId="10D9C9D2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32B" w14:textId="5700C7D9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44161130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7D396" w14:textId="267804D1" w:rsidR="0041476D" w:rsidRPr="00536EDA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պոլիպրոպիլենային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ջրատար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խողովակ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PPR</w:t>
            </w:r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D</w:t>
            </w:r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FD4" w14:textId="60A7EB99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AA1B" w14:textId="1C0DBB47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072" w14:textId="192EB188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720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252" w14:textId="2DB19F11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5D6" w14:textId="147AC7B1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64800</w:t>
            </w:r>
          </w:p>
        </w:tc>
      </w:tr>
      <w:tr w:rsidR="0041476D" w:rsidRPr="00FE43BB" w14:paraId="39C0E462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775" w14:textId="02B9AF5D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C74" w14:textId="4488DEF9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44161130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9D36A" w14:textId="655D7A60" w:rsidR="0041476D" w:rsidRPr="00536EDA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պոլիպրոպիլենային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ջրատար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խողովակ</w:t>
            </w:r>
            <w:proofErr w:type="spellEnd"/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PPR</w:t>
            </w:r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D</w:t>
            </w:r>
            <w:r w:rsidRPr="00536ED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8F8" w14:textId="250647C4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54F" w14:textId="686895B2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88E" w14:textId="7F01CAA4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338C" w14:textId="7E652A20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5208" w14:textId="773E915C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25500</w:t>
            </w:r>
          </w:p>
        </w:tc>
      </w:tr>
      <w:tr w:rsidR="0041476D" w14:paraId="3BD527E0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0C7" w14:textId="55493058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0E4" w14:textId="69AFCEE2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16811100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7096C" w14:textId="4E2C9468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հնձիչի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գլուխ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28մմ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1F7" w14:textId="7CFBF55A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9D9" w14:textId="44F0616E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341" w14:textId="466AB5B0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442" w14:textId="06C90366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4455" w14:textId="3DC851A0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10000</w:t>
            </w:r>
          </w:p>
        </w:tc>
      </w:tr>
      <w:tr w:rsidR="0041476D" w14:paraId="44EE5F0D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287" w14:textId="22AF4B6A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DE9F" w14:textId="39F6912E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16811100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378D7" w14:textId="1F464A53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քաղի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գործարկիչ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պուսկաչ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C57" w14:textId="69008503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673" w14:textId="061FF114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261" w14:textId="26F27941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3D2" w14:textId="3F228CFA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713" w14:textId="68F1890F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4000</w:t>
            </w:r>
          </w:p>
        </w:tc>
      </w:tr>
      <w:tr w:rsidR="0041476D" w14:paraId="409B4C20" w14:textId="77777777" w:rsidTr="0041476D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47BC" w14:textId="4DDBD768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DB06" w14:textId="378E9920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16811100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E6872" w14:textId="77777777" w:rsidR="0041476D" w:rsidRDefault="0041476D" w:rsidP="0041476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խոտքաղի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վառոցքի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մոմ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սվեչա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/</w:t>
            </w:r>
          </w:p>
          <w:p w14:paraId="20926C51" w14:textId="0F3D9449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1EC" w14:textId="53FBC617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40C" w14:textId="6A810472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DFB" w14:textId="1C6B1E76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60F" w14:textId="1C6CAA8C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90E" w14:textId="6B7D319C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2500</w:t>
            </w:r>
          </w:p>
        </w:tc>
      </w:tr>
      <w:tr w:rsidR="0041476D" w14:paraId="2F2A23E0" w14:textId="77777777" w:rsidTr="0041476D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172" w14:textId="0812A75D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79C" w14:textId="3FCF9101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16810000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4590" w14:textId="77777777" w:rsidR="0041476D" w:rsidRDefault="0041476D" w:rsidP="0041476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բենզինասղոցի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քանոն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  <w:p w14:paraId="6EEA234D" w14:textId="4C40CA0D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38ատամ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3B1" w14:textId="7CEB3FD0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460" w14:textId="39065F7C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5DC3" w14:textId="66C52E3D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AEDF" w14:textId="358BCAC7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137" w14:textId="6BCE02DF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4400</w:t>
            </w:r>
          </w:p>
        </w:tc>
      </w:tr>
      <w:tr w:rsidR="0041476D" w14:paraId="218D42F9" w14:textId="77777777" w:rsidTr="0041476D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73A" w14:textId="1EE5DAFE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C23" w14:textId="2AF58EDD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16810000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F49CF" w14:textId="32406325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բենզինասղոցի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շխթա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38ատամ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B6D" w14:textId="67FBF822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B66" w14:textId="36E63D32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49FD" w14:textId="59A4AEBF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1E6" w14:textId="1DD0A9AF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6DE" w14:textId="1E196EA0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10500</w:t>
            </w:r>
          </w:p>
        </w:tc>
      </w:tr>
      <w:tr w:rsidR="0041476D" w14:paraId="6FEF797C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3692" w14:textId="24F2DF01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3B4" w14:textId="75658443" w:rsidR="0041476D" w:rsidRPr="00176390" w:rsidRDefault="00176390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16810000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D932F" w14:textId="6B28554F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բենզինասղոցի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գործարկիչ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6744" w14:textId="486B2E02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27A" w14:textId="5E6925CB" w:rsidR="0041476D" w:rsidRPr="005D5D88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3B2" w14:textId="248338D1" w:rsidR="0041476D" w:rsidRDefault="001C19EA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12E" w14:textId="59277D2B" w:rsidR="0041476D" w:rsidRPr="005D5D88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06B" w14:textId="42D0B53E" w:rsidR="0041476D" w:rsidRDefault="001C19EA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4000</w:t>
            </w:r>
          </w:p>
        </w:tc>
      </w:tr>
      <w:tr w:rsidR="0041476D" w14:paraId="639F7F2C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016" w14:textId="0B16E220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084" w14:textId="316FBB89" w:rsidR="0041476D" w:rsidRPr="00FA2821" w:rsidRDefault="00FA2821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31521200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98E75" w14:textId="3E241280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A2821">
              <w:rPr>
                <w:rFonts w:ascii="Sylfaen" w:hAnsi="Sylfaen" w:cs="Calibri"/>
                <w:color w:val="000000"/>
                <w:sz w:val="20"/>
                <w:szCs w:val="20"/>
              </w:rPr>
              <w:t>էկոնոմ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12</w:t>
            </w:r>
            <w:r w:rsidR="00FA2821">
              <w:rPr>
                <w:rFonts w:ascii="Sylfaen" w:hAnsi="Sylfaen" w:cs="Calibri"/>
                <w:color w:val="000000"/>
                <w:sz w:val="20"/>
                <w:szCs w:val="20"/>
              </w:rPr>
              <w:t>Վտ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E490" w14:textId="52D0CDA7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BC9" w14:textId="53C5A31F" w:rsidR="0041476D" w:rsidRPr="008333F2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ED6" w14:textId="7F52BAB5" w:rsidR="0041476D" w:rsidRDefault="000F0B9F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FCA" w14:textId="1D2C42FD" w:rsidR="0041476D" w:rsidRPr="000F0B9F" w:rsidRDefault="000F0B9F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D20" w14:textId="4E422C18" w:rsidR="0041476D" w:rsidRDefault="000F0B9F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14000</w:t>
            </w:r>
          </w:p>
        </w:tc>
      </w:tr>
      <w:tr w:rsidR="0041476D" w14:paraId="166A06D0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660" w14:textId="3F23229F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0FC6" w14:textId="75A9500A" w:rsidR="0041476D" w:rsidRPr="00FA2821" w:rsidRDefault="00FA2821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31521210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8CBD1" w14:textId="21601EB8" w:rsidR="0041476D" w:rsidRDefault="0041476D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A2821">
              <w:rPr>
                <w:rFonts w:ascii="Sylfaen" w:hAnsi="Sylfaen" w:cs="Calibri"/>
                <w:color w:val="000000"/>
                <w:sz w:val="20"/>
                <w:szCs w:val="20"/>
              </w:rPr>
              <w:t>էկոնոմ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15</w:t>
            </w:r>
            <w:r w:rsidR="00FA2821">
              <w:rPr>
                <w:rFonts w:ascii="Sylfaen" w:hAnsi="Sylfaen" w:cs="Calibri"/>
                <w:color w:val="000000"/>
                <w:sz w:val="20"/>
                <w:szCs w:val="20"/>
              </w:rPr>
              <w:t>Վտ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CD5" w14:textId="2F6E7216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227" w14:textId="64999E2C" w:rsidR="0041476D" w:rsidRPr="008333F2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5CB" w14:textId="6358726D" w:rsidR="0041476D" w:rsidRDefault="008333F2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523" w14:textId="73F52DE9" w:rsidR="0041476D" w:rsidRPr="008333F2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F85" w14:textId="2AC85FBA" w:rsidR="0041476D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17000</w:t>
            </w:r>
          </w:p>
        </w:tc>
      </w:tr>
      <w:tr w:rsidR="0041476D" w14:paraId="60315198" w14:textId="77777777" w:rsidTr="004B219C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1E9" w14:textId="47FD05D4" w:rsidR="0041476D" w:rsidRPr="00FE43BB" w:rsidRDefault="0041476D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6F2" w14:textId="4B622DF0" w:rsidR="0041476D" w:rsidRPr="00FA2821" w:rsidRDefault="00FA2821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18811130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C6322" w14:textId="6BE0363C" w:rsidR="0041476D" w:rsidRDefault="00176390" w:rsidP="0041476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</w:t>
            </w:r>
            <w:r w:rsidR="00FA2821">
              <w:rPr>
                <w:rFonts w:ascii="Sylfaen" w:hAnsi="Sylfaen" w:cs="Calibri"/>
                <w:color w:val="000000"/>
                <w:sz w:val="20"/>
                <w:szCs w:val="20"/>
              </w:rPr>
              <w:t>աուչուկից</w:t>
            </w:r>
            <w:proofErr w:type="spellEnd"/>
            <w:r w:rsidR="00FA282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A2821">
              <w:rPr>
                <w:rFonts w:ascii="Sylfaen" w:hAnsi="Sylfaen" w:cs="Calibri"/>
                <w:color w:val="000000"/>
                <w:sz w:val="20"/>
                <w:szCs w:val="20"/>
              </w:rPr>
              <w:t>ճտքավոր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կոշիկներ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/</w:t>
            </w:r>
            <w:proofErr w:type="spellStart"/>
            <w:r w:rsidR="0041476D">
              <w:rPr>
                <w:rFonts w:ascii="Sylfaen" w:hAnsi="Sylfaen" w:cs="Calibri"/>
                <w:color w:val="000000"/>
                <w:sz w:val="20"/>
                <w:szCs w:val="20"/>
              </w:rPr>
              <w:t>ռեզինե</w:t>
            </w:r>
            <w:proofErr w:type="spellEnd"/>
            <w:r w:rsidR="0041476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1476D">
              <w:rPr>
                <w:rFonts w:ascii="Sylfaen" w:hAnsi="Sylfaen" w:cs="Calibri"/>
                <w:color w:val="000000"/>
                <w:sz w:val="20"/>
                <w:szCs w:val="20"/>
              </w:rPr>
              <w:t>սապոգ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D482" w14:textId="3B1B777B" w:rsidR="0041476D" w:rsidRPr="0092259E" w:rsidRDefault="0041476D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73DC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22B" w14:textId="49F0967D" w:rsidR="0041476D" w:rsidRPr="008333F2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A7AC" w14:textId="27E607A7" w:rsidR="0041476D" w:rsidRDefault="008333F2" w:rsidP="0041476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956" w14:textId="2DCA2502" w:rsidR="0041476D" w:rsidRPr="008333F2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08A4" w14:textId="7AF42866" w:rsidR="0041476D" w:rsidRDefault="008333F2" w:rsidP="0041476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9600</w:t>
            </w:r>
          </w:p>
        </w:tc>
      </w:tr>
      <w:tr w:rsidR="00EB0AFE" w14:paraId="375BFE2B" w14:textId="77777777" w:rsidTr="00700925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8B90" w14:textId="77777777" w:rsidR="00EB0AFE" w:rsidRPr="00EA6229" w:rsidRDefault="00EB0AFE" w:rsidP="00EB0AF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1AF" w14:textId="77777777" w:rsidR="00EB0AFE" w:rsidRDefault="00EB0AFE" w:rsidP="00EB0AF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F6A1" w14:textId="77777777" w:rsidR="00EB0AFE" w:rsidRPr="00A04C5B" w:rsidRDefault="00EB0AFE" w:rsidP="00EB0AF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A04C5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3    </w:t>
            </w:r>
            <w:proofErr w:type="spellStart"/>
            <w:r w:rsidRPr="00A04C5B">
              <w:rPr>
                <w:rFonts w:ascii="Sylfaen" w:hAnsi="Sylfaen" w:cs="Sylfaen"/>
                <w:b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24C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4635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EF9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9B4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C0AA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</w:tr>
      <w:tr w:rsidR="00EB0AFE" w14:paraId="741F05A7" w14:textId="77777777" w:rsidTr="00700925">
        <w:trPr>
          <w:gridAfter w:val="7"/>
          <w:wAfter w:w="8600" w:type="dxa"/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8B3D" w14:textId="77777777" w:rsidR="00EB0AFE" w:rsidRPr="00895807" w:rsidRDefault="00EB0AFE" w:rsidP="00EB0AF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9846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77341100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8B98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Ծառերի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էտում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4214" w14:textId="77777777" w:rsidR="00EB0AFE" w:rsidRDefault="00EB0AFE" w:rsidP="00EB0A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B67C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75E1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39D7" w14:textId="77777777" w:rsidR="00EB0AFE" w:rsidRDefault="00EB0AFE" w:rsidP="00EB0A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C5C0" w14:textId="77777777" w:rsidR="00EB0AFE" w:rsidRDefault="00EB0AFE" w:rsidP="00EB0AFE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300000</w:t>
            </w:r>
          </w:p>
        </w:tc>
      </w:tr>
    </w:tbl>
    <w:p w14:paraId="6528CCA1" w14:textId="77777777" w:rsidR="00D07B01" w:rsidRDefault="00D07B01" w:rsidP="00D07B01">
      <w:pPr>
        <w:jc w:val="center"/>
        <w:rPr>
          <w:vanish/>
          <w:sz w:val="20"/>
          <w:szCs w:val="20"/>
        </w:rPr>
      </w:pPr>
    </w:p>
    <w:p w14:paraId="693F2B28" w14:textId="77777777" w:rsidR="00D07B01" w:rsidRDefault="00D07B01" w:rsidP="00D07B01">
      <w:pPr>
        <w:jc w:val="center"/>
        <w:rPr>
          <w:rFonts w:ascii="Sylfaen" w:hAnsi="Sylfaen" w:cs="Sylfaen"/>
          <w:sz w:val="20"/>
          <w:szCs w:val="20"/>
        </w:rPr>
      </w:pPr>
    </w:p>
    <w:p w14:paraId="3767823C" w14:textId="77777777" w:rsidR="00D07B01" w:rsidRDefault="00D07B01" w:rsidP="00D07B01">
      <w:pPr>
        <w:jc w:val="center"/>
        <w:rPr>
          <w:rFonts w:ascii="Sylfaen" w:hAnsi="Sylfaen" w:cs="Sylfaen"/>
          <w:sz w:val="20"/>
          <w:szCs w:val="20"/>
        </w:rPr>
      </w:pPr>
    </w:p>
    <w:p w14:paraId="18FC166F" w14:textId="77777777" w:rsidR="00D7269F" w:rsidRDefault="00D7269F"/>
    <w:sectPr w:rsidR="00D7269F" w:rsidSect="00821913">
      <w:pgSz w:w="12240" w:h="15840"/>
      <w:pgMar w:top="426" w:right="47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5807"/>
    <w:rsid w:val="00026D53"/>
    <w:rsid w:val="00036A92"/>
    <w:rsid w:val="000A2550"/>
    <w:rsid w:val="000F0B9F"/>
    <w:rsid w:val="00176390"/>
    <w:rsid w:val="001C19EA"/>
    <w:rsid w:val="001C3263"/>
    <w:rsid w:val="001D466D"/>
    <w:rsid w:val="001D73FF"/>
    <w:rsid w:val="002904E9"/>
    <w:rsid w:val="002C4A36"/>
    <w:rsid w:val="002D4CB7"/>
    <w:rsid w:val="002D79CF"/>
    <w:rsid w:val="003A4610"/>
    <w:rsid w:val="0041476D"/>
    <w:rsid w:val="00414C58"/>
    <w:rsid w:val="00455ECC"/>
    <w:rsid w:val="004871A7"/>
    <w:rsid w:val="00493BAC"/>
    <w:rsid w:val="004B2804"/>
    <w:rsid w:val="004C7881"/>
    <w:rsid w:val="004F623D"/>
    <w:rsid w:val="0052580A"/>
    <w:rsid w:val="00536EDA"/>
    <w:rsid w:val="00580CF5"/>
    <w:rsid w:val="005A25DF"/>
    <w:rsid w:val="005A5A3B"/>
    <w:rsid w:val="005D5D88"/>
    <w:rsid w:val="00601984"/>
    <w:rsid w:val="0065435C"/>
    <w:rsid w:val="00667AB9"/>
    <w:rsid w:val="00700925"/>
    <w:rsid w:val="00706FEF"/>
    <w:rsid w:val="00730246"/>
    <w:rsid w:val="00750CE6"/>
    <w:rsid w:val="007837F0"/>
    <w:rsid w:val="007E3F20"/>
    <w:rsid w:val="007F3C1D"/>
    <w:rsid w:val="00814992"/>
    <w:rsid w:val="00821913"/>
    <w:rsid w:val="008333F2"/>
    <w:rsid w:val="008340A2"/>
    <w:rsid w:val="00890698"/>
    <w:rsid w:val="00895807"/>
    <w:rsid w:val="00901DAF"/>
    <w:rsid w:val="00993DDC"/>
    <w:rsid w:val="009A52BA"/>
    <w:rsid w:val="00A06266"/>
    <w:rsid w:val="00A369F0"/>
    <w:rsid w:val="00A50D01"/>
    <w:rsid w:val="00A9102F"/>
    <w:rsid w:val="00AF31B5"/>
    <w:rsid w:val="00B01072"/>
    <w:rsid w:val="00B741F4"/>
    <w:rsid w:val="00B96CED"/>
    <w:rsid w:val="00BA623F"/>
    <w:rsid w:val="00C153EC"/>
    <w:rsid w:val="00C1774E"/>
    <w:rsid w:val="00C24BF9"/>
    <w:rsid w:val="00CB45B6"/>
    <w:rsid w:val="00D001D3"/>
    <w:rsid w:val="00D00913"/>
    <w:rsid w:val="00D07B01"/>
    <w:rsid w:val="00D463D8"/>
    <w:rsid w:val="00D7269F"/>
    <w:rsid w:val="00E22FBD"/>
    <w:rsid w:val="00E45F6C"/>
    <w:rsid w:val="00E7720F"/>
    <w:rsid w:val="00E821B2"/>
    <w:rsid w:val="00EA6229"/>
    <w:rsid w:val="00EB0AFE"/>
    <w:rsid w:val="00EE1190"/>
    <w:rsid w:val="00EE5AB8"/>
    <w:rsid w:val="00F00B6B"/>
    <w:rsid w:val="00F85CE6"/>
    <w:rsid w:val="00F902FD"/>
    <w:rsid w:val="00FA2821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35DB"/>
  <w15:docId w15:val="{72CF6DB9-FB24-4A3D-985E-CD41EE8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807"/>
    <w:rPr>
      <w:rFonts w:ascii="Arial LatArm" w:hAnsi="Arial LatArm"/>
      <w:sz w:val="22"/>
      <w:szCs w:val="24"/>
      <w:lang w:val="en-GB"/>
    </w:rPr>
  </w:style>
  <w:style w:type="paragraph" w:styleId="1">
    <w:name w:val="heading 1"/>
    <w:basedOn w:val="a"/>
    <w:next w:val="a"/>
    <w:link w:val="10"/>
    <w:qFormat/>
    <w:rsid w:val="00667AB9"/>
    <w:pPr>
      <w:keepNext/>
      <w:jc w:val="center"/>
      <w:outlineLvl w:val="0"/>
    </w:pPr>
    <w:rPr>
      <w:rFonts w:ascii="Arial Armenian" w:hAnsi="Arial Armenian"/>
      <w:b/>
      <w:bCs/>
    </w:rPr>
  </w:style>
  <w:style w:type="paragraph" w:styleId="2">
    <w:name w:val="heading 2"/>
    <w:basedOn w:val="a"/>
    <w:next w:val="a"/>
    <w:link w:val="20"/>
    <w:qFormat/>
    <w:rsid w:val="00667AB9"/>
    <w:pPr>
      <w:keepNext/>
      <w:tabs>
        <w:tab w:val="left" w:pos="4185"/>
      </w:tabs>
      <w:jc w:val="center"/>
      <w:outlineLvl w:val="1"/>
    </w:pPr>
    <w:rPr>
      <w:rFonts w:ascii="Arial Armenian" w:hAnsi="Arial Armenian"/>
      <w:b/>
      <w:bCs/>
      <w:sz w:val="18"/>
    </w:rPr>
  </w:style>
  <w:style w:type="paragraph" w:styleId="4">
    <w:name w:val="heading 4"/>
    <w:basedOn w:val="a"/>
    <w:next w:val="a"/>
    <w:link w:val="40"/>
    <w:semiHidden/>
    <w:unhideWhenUsed/>
    <w:qFormat/>
    <w:rsid w:val="00667A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AB9"/>
    <w:rPr>
      <w:rFonts w:ascii="Arial Armenian" w:hAnsi="Arial Armenian"/>
      <w:b/>
      <w:bCs/>
      <w:sz w:val="22"/>
      <w:szCs w:val="24"/>
      <w:lang w:val="en-GB"/>
    </w:rPr>
  </w:style>
  <w:style w:type="character" w:customStyle="1" w:styleId="20">
    <w:name w:val="Заголовок 2 Знак"/>
    <w:basedOn w:val="a0"/>
    <w:link w:val="2"/>
    <w:rsid w:val="00667AB9"/>
    <w:rPr>
      <w:rFonts w:ascii="Arial Armenian" w:hAnsi="Arial Armenian"/>
      <w:b/>
      <w:bCs/>
      <w:sz w:val="18"/>
      <w:szCs w:val="24"/>
      <w:lang w:val="en-GB"/>
    </w:rPr>
  </w:style>
  <w:style w:type="character" w:customStyle="1" w:styleId="40">
    <w:name w:val="Заголовок 4 Знак"/>
    <w:basedOn w:val="a0"/>
    <w:link w:val="4"/>
    <w:semiHidden/>
    <w:rsid w:val="00667AB9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a3">
    <w:name w:val="header"/>
    <w:basedOn w:val="a"/>
    <w:link w:val="a4"/>
    <w:uiPriority w:val="99"/>
    <w:semiHidden/>
    <w:unhideWhenUsed/>
    <w:rsid w:val="0089580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5807"/>
    <w:rPr>
      <w:rFonts w:ascii="Arial LatArm" w:hAnsi="Arial LatArm"/>
      <w:sz w:val="22"/>
      <w:szCs w:val="24"/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89580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5807"/>
    <w:rPr>
      <w:rFonts w:ascii="Arial LatArm" w:hAnsi="Arial LatArm"/>
      <w:sz w:val="22"/>
      <w:szCs w:val="24"/>
      <w:lang w:val="en-GB"/>
    </w:rPr>
  </w:style>
  <w:style w:type="table" w:styleId="a7">
    <w:name w:val="Table Grid"/>
    <w:basedOn w:val="a1"/>
    <w:rsid w:val="00895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7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</dc:creator>
  <cp:lastModifiedBy>Admin</cp:lastModifiedBy>
  <cp:revision>41</cp:revision>
  <cp:lastPrinted>2022-01-13T07:08:00Z</cp:lastPrinted>
  <dcterms:created xsi:type="dcterms:W3CDTF">2021-01-11T07:11:00Z</dcterms:created>
  <dcterms:modified xsi:type="dcterms:W3CDTF">2022-01-13T11:53:00Z</dcterms:modified>
</cp:coreProperties>
</file>