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68628D" w:rsidRPr="007E222B">
        <w:rPr>
          <w:rFonts w:ascii="GHEA Grapalat" w:hAnsi="GHEA Grapalat"/>
          <w:b w:val="0"/>
          <w:sz w:val="20"/>
          <w:lang w:val="af-ZA"/>
        </w:rPr>
        <w:t>ՇՄԿԽՊ-</w:t>
      </w:r>
      <w:r w:rsidR="00666AD7" w:rsidRPr="007E222B">
        <w:rPr>
          <w:rFonts w:ascii="GHEA Grapalat" w:hAnsi="GHEA Grapalat"/>
          <w:b w:val="0"/>
          <w:sz w:val="20"/>
          <w:lang w:val="af-ZA"/>
        </w:rPr>
        <w:t>ԳՀ</w:t>
      </w:r>
      <w:r w:rsidR="00243B78" w:rsidRPr="007E222B">
        <w:rPr>
          <w:rFonts w:ascii="GHEA Grapalat" w:hAnsi="GHEA Grapalat"/>
          <w:b w:val="0"/>
          <w:sz w:val="20"/>
          <w:lang w:val="af-ZA"/>
        </w:rPr>
        <w:t>ԱՊՁԲ</w:t>
      </w:r>
      <w:r w:rsidR="007D3053">
        <w:rPr>
          <w:rFonts w:ascii="GHEA Grapalat" w:hAnsi="GHEA Grapalat"/>
          <w:b w:val="0"/>
          <w:sz w:val="20"/>
          <w:lang w:val="af-ZA"/>
        </w:rPr>
        <w:t xml:space="preserve"> </w:t>
      </w:r>
      <w:r w:rsidR="00CA2431" w:rsidRPr="007E222B">
        <w:rPr>
          <w:rFonts w:ascii="GHEA Grapalat" w:hAnsi="GHEA Grapalat"/>
          <w:b w:val="0"/>
          <w:sz w:val="20"/>
          <w:lang w:val="af-ZA"/>
        </w:rPr>
        <w:t>20/</w:t>
      </w:r>
      <w:r w:rsidR="007D3053">
        <w:rPr>
          <w:rFonts w:ascii="GHEA Grapalat" w:hAnsi="GHEA Grapalat"/>
          <w:b w:val="0"/>
          <w:sz w:val="20"/>
          <w:lang w:val="af-ZA"/>
        </w:rPr>
        <w:t>1</w:t>
      </w:r>
      <w:r w:rsidR="00842166">
        <w:rPr>
          <w:rFonts w:ascii="GHEA Grapalat" w:hAnsi="GHEA Grapalat"/>
          <w:b w:val="0"/>
          <w:sz w:val="20"/>
          <w:lang w:val="af-ZA"/>
        </w:rPr>
        <w:t>6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43B78" w:rsidRPr="000F221D">
        <w:rPr>
          <w:rFonts w:ascii="GHEA Grapalat" w:hAnsi="GHEA Grapalat" w:cs="Sylfaen"/>
          <w:sz w:val="20"/>
          <w:lang w:val="af-ZA"/>
        </w:rPr>
        <w:t>Գյումրու Միջազգային կարմիր խաչի անվան 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</w:t>
      </w:r>
      <w:r w:rsidR="00842166" w:rsidRPr="00842166">
        <w:rPr>
          <w:rFonts w:ascii="GHEA Grapalat" w:hAnsi="GHEA Grapalat" w:cs="Sylfaen"/>
          <w:sz w:val="20"/>
          <w:lang w:val="af-ZA"/>
        </w:rPr>
        <w:t>Բժշկական նշանակության ապրանքների և պարագաներ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«ՇՄԿԽՊ</w:t>
      </w:r>
      <w:r>
        <w:rPr>
          <w:rFonts w:ascii="GHEA Grapalat" w:hAnsi="GHEA Grapalat" w:cs="Sylfaen"/>
          <w:sz w:val="20"/>
          <w:lang w:val="af-ZA"/>
        </w:rPr>
        <w:t>-</w:t>
      </w:r>
      <w:r w:rsidR="00666AD7">
        <w:rPr>
          <w:rFonts w:ascii="GHEA Grapalat" w:hAnsi="GHEA Grapalat" w:cs="Sylfaen"/>
          <w:sz w:val="20"/>
          <w:lang w:val="hy-AM"/>
        </w:rPr>
        <w:t>ԳՀ</w:t>
      </w:r>
      <w:r w:rsidR="00243B78" w:rsidRPr="000F221D">
        <w:rPr>
          <w:rFonts w:ascii="GHEA Grapalat" w:hAnsi="GHEA Grapalat" w:cs="Sylfaen"/>
          <w:sz w:val="20"/>
          <w:lang w:val="af-ZA"/>
        </w:rPr>
        <w:t>ԱՊՁԲ</w:t>
      </w:r>
      <w:r w:rsidR="007D3053">
        <w:rPr>
          <w:rFonts w:ascii="GHEA Grapalat" w:hAnsi="GHEA Grapalat" w:cs="Sylfaen"/>
          <w:sz w:val="20"/>
          <w:lang w:val="af-ZA"/>
        </w:rPr>
        <w:t xml:space="preserve"> </w:t>
      </w:r>
      <w:r w:rsidR="00C40BCF" w:rsidRPr="00C40BCF">
        <w:rPr>
          <w:rFonts w:ascii="GHEA Grapalat" w:hAnsi="GHEA Grapalat" w:cs="Sylfaen"/>
          <w:sz w:val="20"/>
          <w:lang w:val="hy-AM"/>
        </w:rPr>
        <w:t>20/</w:t>
      </w:r>
      <w:r w:rsidR="007D3053" w:rsidRPr="007D3053">
        <w:rPr>
          <w:rFonts w:ascii="GHEA Grapalat" w:hAnsi="GHEA Grapalat" w:cs="Sylfaen"/>
          <w:sz w:val="20"/>
          <w:lang w:val="af-ZA"/>
        </w:rPr>
        <w:t>1</w:t>
      </w:r>
      <w:r w:rsidR="00842166">
        <w:rPr>
          <w:rFonts w:ascii="GHEA Grapalat" w:hAnsi="GHEA Grapalat" w:cs="Sylfaen"/>
          <w:sz w:val="20"/>
          <w:lang w:val="af-ZA"/>
        </w:rPr>
        <w:t>6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7D3053">
        <w:rPr>
          <w:rFonts w:ascii="GHEA Grapalat" w:eastAsiaTheme="minorHAnsi" w:hAnsi="GHEA Grapalat" w:cs="Sylfaen"/>
          <w:szCs w:val="22"/>
          <w:lang w:val="af-ZA" w:eastAsia="en-US"/>
        </w:rPr>
        <w:t>20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842166">
        <w:rPr>
          <w:rFonts w:ascii="GHEA Grapalat" w:eastAsiaTheme="minorHAnsi" w:hAnsi="GHEA Grapalat" w:cs="Sylfaen"/>
          <w:szCs w:val="22"/>
          <w:lang w:val="hy-AM" w:eastAsia="en-US"/>
        </w:rPr>
        <w:t>մարտի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842166">
        <w:rPr>
          <w:rFonts w:ascii="GHEA Grapalat" w:eastAsiaTheme="minorHAnsi" w:hAnsi="GHEA Grapalat" w:cs="Sylfaen"/>
          <w:szCs w:val="22"/>
          <w:lang w:val="hy-AM" w:eastAsia="en-US"/>
        </w:rPr>
        <w:t>9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C40BCF" w:rsidRPr="00C40BCF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701"/>
        <w:gridCol w:w="1134"/>
        <w:gridCol w:w="1418"/>
        <w:gridCol w:w="1275"/>
      </w:tblGrid>
      <w:tr w:rsidR="00312C29" w:rsidRPr="00312C29" w:rsidTr="00312C29">
        <w:trPr>
          <w:trHeight w:val="16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Անվանում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/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12C2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</w:t>
            </w:r>
            <w:r w:rsidRPr="00312C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Առանց</w:t>
            </w:r>
            <w:r w:rsidRPr="00312C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ԱՀՀ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r w:rsidRPr="00312C29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Զբաղեցրած</w:t>
            </w:r>
            <w:r w:rsidRPr="00312C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տեղ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կաթետերների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կաթետերներ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դիմակ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ուլտրամանուշակագույն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ճառագայթման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սարքեր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ռետինե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տանձիկ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փորձանոթներ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5833.33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բազմակոմպոնենտ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սպեղանիներ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պլաստիր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[10]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թանզիֆ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մարլյա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լայնությունը՝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90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անալիզի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ստերիլ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100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6166.67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[12]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զարկերակային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ասեղներ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զարկերակային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ասեղներ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[14]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ՍԴԴ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ԳՐՈՒՊ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[15]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[16]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[17]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[18]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[19]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ջերմաչափեր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[20]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ռենտգեն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նկարների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ժապավեններ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Էսզեթ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[21]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ռենտգեն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նկարների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ժապավեններ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Էսզեթ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[22]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ռենտգեն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նկարների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ժապավեններ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Էսզեթ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սպեղանիներ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պլաստիր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[24]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[25]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վերցնելու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ժապավեն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ամրակներով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ժգուտ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[26]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14166.7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[27]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սեղմիչներ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[28]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սեղմիչներ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[29]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սեղմիչներ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[30]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սեղմիչներ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[31]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սկարիֆիկատոր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[32]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ձեռնոցներ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ստերիլ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ՍԴԴ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ԳՐՈՒՊ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վիրակապեր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[34]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ԷԿԳ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ժապավեն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թուղթ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ՎԻՈԼԱ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[35]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բամբակ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[36]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վիրակապեր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[37]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ճնշման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չափման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սարք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տոնոմետր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[38]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կպչուն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սպեղանիներ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[39]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շպատել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փայտե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[40]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վիրակապեր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[41]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ավտոմատ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բաժանավորիչի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ծայրակալներ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200-1000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մկլհատ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41666.7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[44]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ավտոմատ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բաժանավորիչի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ծայրակալներ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10-200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մկլ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133333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[45]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[46]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Դելտա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[47]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[48]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վիրաբուժական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թելեր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[49]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նշտարներ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սայրեր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[50]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[51]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փորձանոթներ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16666.7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[52]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փորձանոթներ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11666.7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էլեկտրոնային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պիպետների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հավաքածու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ՎԻՈԼԱ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Դելտա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[54]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գորյա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―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խցիկ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ՎԻՈԼԱ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3333.33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[55]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կաթոցիկներ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[56]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փորձանոթներ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6666.67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[57]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կաթոցիկների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շտատիվներ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[58]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կաթոցիկների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շտատիվներ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Ֆարմեգուս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[59]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փորձանոթներ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8333.33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[60]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հականեխիչ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անտիսեպտիկ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միջոցներ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58333.3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[63]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սոնոգել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ԱԻԴԱ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ԹՐԵՅԴ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14583.3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16333.3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12C29" w:rsidRPr="00312C29" w:rsidTr="00312C29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12C2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C29" w:rsidRPr="00312C29" w:rsidRDefault="00312C29" w:rsidP="00312C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2C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E21534" w:rsidRPr="00312C29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es-ES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մասով):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«ՇՄԿԽՊ-</w:t>
      </w:r>
      <w:r>
        <w:rPr>
          <w:rFonts w:ascii="GHEA Grapalat" w:hAnsi="GHEA Grapalat" w:cs="Sylfaen"/>
          <w:sz w:val="20"/>
          <w:lang w:val="hy-AM"/>
        </w:rPr>
        <w:t>ԳՀ</w:t>
      </w:r>
      <w:r w:rsidRPr="000F221D">
        <w:rPr>
          <w:rFonts w:ascii="GHEA Grapalat" w:hAnsi="GHEA Grapalat" w:cs="Sylfaen"/>
          <w:sz w:val="20"/>
          <w:lang w:val="af-ZA"/>
        </w:rPr>
        <w:t>ԱՊ</w:t>
      </w:r>
      <w:r w:rsidRPr="00815473">
        <w:rPr>
          <w:rFonts w:ascii="GHEA Grapalat" w:hAnsi="GHEA Grapalat" w:cs="Sylfaen"/>
          <w:sz w:val="20"/>
          <w:lang w:val="af-ZA"/>
        </w:rPr>
        <w:t>ՁԲ</w:t>
      </w:r>
      <w:r w:rsidR="00595572">
        <w:rPr>
          <w:rFonts w:ascii="GHEA Grapalat" w:hAnsi="GHEA Grapalat" w:cs="Sylfaen"/>
          <w:sz w:val="20"/>
          <w:lang w:val="hy-AM"/>
        </w:rPr>
        <w:t xml:space="preserve"> </w:t>
      </w:r>
      <w:r w:rsidR="007E222B">
        <w:rPr>
          <w:rFonts w:ascii="GHEA Grapalat" w:hAnsi="GHEA Grapalat" w:cs="Sylfaen"/>
          <w:sz w:val="20"/>
          <w:lang w:val="hy-AM"/>
        </w:rPr>
        <w:t>20/</w:t>
      </w:r>
      <w:r w:rsidR="00595572">
        <w:rPr>
          <w:rFonts w:ascii="GHEA Grapalat" w:hAnsi="GHEA Grapalat" w:cs="Sylfaen"/>
          <w:sz w:val="20"/>
          <w:lang w:val="hy-AM"/>
        </w:rPr>
        <w:t>1</w:t>
      </w:r>
      <w:r w:rsidR="00312C29">
        <w:rPr>
          <w:rFonts w:ascii="GHEA Grapalat" w:hAnsi="GHEA Grapalat" w:cs="Sylfaen"/>
          <w:sz w:val="20"/>
          <w:lang w:val="hy-AM"/>
        </w:rPr>
        <w:t>6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7E222B"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st.natalya@mail.ru</w:t>
        </w:r>
      </w:hyperlink>
      <w:r w:rsidRPr="00506984">
        <w:rPr>
          <w:rFonts w:ascii="GHEA Grapalat" w:hAnsi="GHEA Grapalat"/>
          <w:b/>
          <w:lang w:val="af-ZA"/>
        </w:rPr>
        <w:t>։</w:t>
      </w:r>
      <w:bookmarkStart w:id="0" w:name="_GoBack"/>
      <w:bookmarkEnd w:id="0"/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Pr="00AE5AEC">
        <w:rPr>
          <w:rFonts w:ascii="GHEA Grapalat" w:hAnsi="GHEA Grapalat"/>
        </w:rPr>
        <w:t>Գյումրու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Միջազգային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կարմիր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խաչի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անվան</w:t>
      </w:r>
      <w:r w:rsidRPr="00243B78">
        <w:rPr>
          <w:rFonts w:ascii="GHEA Grapalat" w:hAnsi="GHEA Grapalat"/>
          <w:lang w:val="af-ZA"/>
        </w:rPr>
        <w:t xml:space="preserve">  </w:t>
      </w:r>
      <w:r w:rsidRPr="00AE5AEC">
        <w:rPr>
          <w:rFonts w:ascii="Arial Unicode" w:hAnsi="Arial Unicode" w:cs="Sylfaen"/>
        </w:rPr>
        <w:t>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22317E"/>
    <w:rsid w:val="00243B78"/>
    <w:rsid w:val="002E3686"/>
    <w:rsid w:val="00312C29"/>
    <w:rsid w:val="00393E60"/>
    <w:rsid w:val="003B0DF0"/>
    <w:rsid w:val="00450F2F"/>
    <w:rsid w:val="004659EE"/>
    <w:rsid w:val="00476D16"/>
    <w:rsid w:val="004C3667"/>
    <w:rsid w:val="00501115"/>
    <w:rsid w:val="005051E5"/>
    <w:rsid w:val="00531350"/>
    <w:rsid w:val="00595572"/>
    <w:rsid w:val="005A4FCB"/>
    <w:rsid w:val="00646D78"/>
    <w:rsid w:val="00666AD7"/>
    <w:rsid w:val="0068628D"/>
    <w:rsid w:val="006A5C47"/>
    <w:rsid w:val="00780696"/>
    <w:rsid w:val="007D3053"/>
    <w:rsid w:val="007E222B"/>
    <w:rsid w:val="00815473"/>
    <w:rsid w:val="00842166"/>
    <w:rsid w:val="008772D5"/>
    <w:rsid w:val="0088565C"/>
    <w:rsid w:val="008B6C4D"/>
    <w:rsid w:val="008D4CA0"/>
    <w:rsid w:val="00934E31"/>
    <w:rsid w:val="009567F6"/>
    <w:rsid w:val="0097640A"/>
    <w:rsid w:val="009B6D46"/>
    <w:rsid w:val="009C53FF"/>
    <w:rsid w:val="00AE7C59"/>
    <w:rsid w:val="00B1718A"/>
    <w:rsid w:val="00B6720D"/>
    <w:rsid w:val="00B975D4"/>
    <w:rsid w:val="00C3317F"/>
    <w:rsid w:val="00C40BCF"/>
    <w:rsid w:val="00CA2431"/>
    <w:rsid w:val="00E21534"/>
    <w:rsid w:val="00E92501"/>
    <w:rsid w:val="00EC2546"/>
    <w:rsid w:val="00F540E9"/>
    <w:rsid w:val="00FB3DE7"/>
    <w:rsid w:val="00FB446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312C2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8"/>
      <w:szCs w:val="18"/>
      <w:lang w:eastAsia="ru-RU"/>
    </w:rPr>
  </w:style>
  <w:style w:type="paragraph" w:customStyle="1" w:styleId="font6">
    <w:name w:val="font6"/>
    <w:basedOn w:val="Normal"/>
    <w:rsid w:val="00312C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2019-02-01T07:07:00Z</cp:lastPrinted>
  <dcterms:created xsi:type="dcterms:W3CDTF">2020-03-09T06:53:00Z</dcterms:created>
  <dcterms:modified xsi:type="dcterms:W3CDTF">2020-03-09T07:53:00Z</dcterms:modified>
</cp:coreProperties>
</file>