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3ACB" w14:textId="77777777"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14:paraId="3C9F3C0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3CE16C2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544BD7E2" w14:textId="1D116B7C" w:rsidR="00F14CFB" w:rsidRPr="005B0E5B" w:rsidRDefault="00CA6EA0" w:rsidP="0043057E">
      <w:pPr>
        <w:ind w:firstLine="709"/>
        <w:jc w:val="center"/>
        <w:rPr>
          <w:rFonts w:ascii="GHEA Grapalat" w:hAnsi="GHEA Grapalat" w:cs="Arial"/>
          <w:b/>
          <w:noProof/>
          <w:color w:val="000000"/>
          <w:sz w:val="22"/>
          <w:szCs w:val="22"/>
        </w:rPr>
      </w:pPr>
      <w:r w:rsidRPr="00CA6EA0">
        <w:rPr>
          <w:rFonts w:ascii="GHEA Grapalat" w:hAnsi="GHEA Grapalat" w:cs="Sylfaen" w:hint="eastAsia"/>
          <w:b/>
        </w:rPr>
        <w:t>Апаранское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коммунальное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предприятие</w:t>
      </w:r>
      <w:r w:rsidRPr="00CA6EA0">
        <w:rPr>
          <w:rFonts w:ascii="GHEA Grapalat" w:hAnsi="GHEA Grapalat" w:cs="Sylfaen"/>
          <w:b/>
        </w:rPr>
        <w:t xml:space="preserve">, </w:t>
      </w:r>
      <w:r w:rsidRPr="00CA6EA0">
        <w:rPr>
          <w:rFonts w:ascii="GHEA Grapalat" w:hAnsi="GHEA Grapalat" w:cs="Sylfaen" w:hint="eastAsia"/>
          <w:b/>
        </w:rPr>
        <w:t>расположенное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по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адресу</w:t>
      </w:r>
      <w:r w:rsidRPr="00CA6EA0">
        <w:rPr>
          <w:rFonts w:ascii="GHEA Grapalat" w:hAnsi="GHEA Grapalat" w:cs="Sylfaen"/>
          <w:b/>
        </w:rPr>
        <w:t xml:space="preserve">: </w:t>
      </w:r>
      <w:r w:rsidRPr="00CA6EA0">
        <w:rPr>
          <w:rFonts w:ascii="GHEA Grapalat" w:hAnsi="GHEA Grapalat" w:cs="Sylfaen" w:hint="eastAsia"/>
          <w:b/>
        </w:rPr>
        <w:t>улица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Апарана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Баграмяна</w:t>
      </w:r>
      <w:r w:rsidRPr="00CA6EA0">
        <w:rPr>
          <w:rFonts w:ascii="GHEA Grapalat" w:hAnsi="GHEA Grapalat" w:cs="Sylfaen"/>
          <w:b/>
        </w:rPr>
        <w:t xml:space="preserve">, 26, </w:t>
      </w:r>
      <w:r w:rsidRPr="00CA6EA0">
        <w:rPr>
          <w:rFonts w:ascii="GHEA Grapalat" w:hAnsi="GHEA Grapalat" w:cs="Sylfaen" w:hint="eastAsia"/>
          <w:b/>
        </w:rPr>
        <w:t>представляет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ниже</w:t>
      </w:r>
      <w:r w:rsidRPr="00CA6EA0">
        <w:rPr>
          <w:rFonts w:ascii="GHEA Grapalat" w:hAnsi="GHEA Grapalat" w:cs="Sylfaen"/>
          <w:b/>
        </w:rPr>
        <w:t xml:space="preserve">, </w:t>
      </w:r>
      <w:r w:rsidRPr="00CA6EA0">
        <w:rPr>
          <w:rFonts w:ascii="GHEA Grapalat" w:hAnsi="GHEA Grapalat" w:cs="Sylfaen" w:hint="eastAsia"/>
          <w:b/>
        </w:rPr>
        <w:t>подписанный</w:t>
      </w:r>
      <w:r w:rsidRPr="00CA6EA0">
        <w:rPr>
          <w:rFonts w:ascii="GHEA Grapalat" w:hAnsi="GHEA Grapalat" w:cs="Sylfaen"/>
          <w:b/>
        </w:rPr>
        <w:t xml:space="preserve"> </w:t>
      </w:r>
      <w:r w:rsidR="00A55856">
        <w:rPr>
          <w:rFonts w:ascii="GHEA Grapalat" w:hAnsi="GHEA Grapalat" w:cs="Sylfaen"/>
          <w:b/>
          <w:lang w:val="hy-AM"/>
        </w:rPr>
        <w:t>05.02.</w:t>
      </w:r>
      <w:r w:rsidRPr="00CA6EA0">
        <w:rPr>
          <w:rFonts w:ascii="GHEA Grapalat" w:hAnsi="GHEA Grapalat" w:cs="Sylfaen"/>
          <w:b/>
        </w:rPr>
        <w:t>202</w:t>
      </w:r>
      <w:r w:rsidR="00635D4D">
        <w:rPr>
          <w:rFonts w:ascii="GHEA Grapalat" w:hAnsi="GHEA Grapalat" w:cs="Sylfaen"/>
          <w:b/>
          <w:lang w:val="hy-AM"/>
        </w:rPr>
        <w:t>6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года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в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результате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закупочной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процедуры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с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кодом</w:t>
      </w:r>
      <w:r w:rsidRPr="00CA6EA0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ԱՊ-ԿՈՄՈՒՆԱԼ-ՄԱԱՊՁԲ-</w:t>
      </w:r>
      <w:r w:rsidR="00635D4D">
        <w:rPr>
          <w:rFonts w:ascii="GHEA Grapalat" w:hAnsi="GHEA Grapalat"/>
          <w:b/>
          <w:sz w:val="20"/>
          <w:lang w:val="hy-AM"/>
        </w:rPr>
        <w:t>26</w:t>
      </w:r>
      <w:r w:rsidRPr="00FD4610">
        <w:rPr>
          <w:rFonts w:ascii="GHEA Grapalat" w:hAnsi="GHEA Grapalat"/>
          <w:b/>
          <w:sz w:val="20"/>
          <w:lang w:val="af-ZA"/>
        </w:rPr>
        <w:t>/</w:t>
      </w:r>
      <w:r w:rsidR="00635D4D">
        <w:rPr>
          <w:rFonts w:ascii="GHEA Grapalat" w:hAnsi="GHEA Grapalat"/>
          <w:b/>
          <w:sz w:val="20"/>
          <w:lang w:val="hy-AM"/>
        </w:rPr>
        <w:t>03</w:t>
      </w:r>
      <w:r w:rsidRPr="00CA6EA0">
        <w:rPr>
          <w:rFonts w:ascii="GHEA Grapalat" w:hAnsi="GHEA Grapalat" w:cs="Sylfaen"/>
          <w:b/>
        </w:rPr>
        <w:t xml:space="preserve">, </w:t>
      </w:r>
      <w:r w:rsidRPr="00CA6EA0">
        <w:rPr>
          <w:rFonts w:ascii="GHEA Grapalat" w:hAnsi="GHEA Grapalat" w:cs="Sylfaen" w:hint="eastAsia"/>
          <w:b/>
        </w:rPr>
        <w:t>организованной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с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целью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приобретение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хозяйственных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товаров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для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своих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нужд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Информация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о</w:t>
      </w:r>
      <w:r w:rsidRPr="00CA6EA0">
        <w:rPr>
          <w:rFonts w:ascii="GHEA Grapalat" w:hAnsi="GHEA Grapalat" w:cs="Sylfaen"/>
          <w:b/>
        </w:rPr>
        <w:t xml:space="preserve"> </w:t>
      </w:r>
      <w:r w:rsidRPr="00CA6EA0">
        <w:rPr>
          <w:rFonts w:ascii="GHEA Grapalat" w:hAnsi="GHEA Grapalat" w:cs="Sylfaen" w:hint="eastAsia"/>
          <w:b/>
        </w:rPr>
        <w:t>договоре</w:t>
      </w:r>
      <w:r w:rsidRPr="00CA6EA0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ԱՊ-ԿՈՄՈՒՆԱԼ-ՄԱԱՊՁԲ-</w:t>
      </w:r>
      <w:r w:rsidR="00635D4D">
        <w:rPr>
          <w:rFonts w:ascii="GHEA Grapalat" w:hAnsi="GHEA Grapalat"/>
          <w:b/>
          <w:sz w:val="20"/>
          <w:lang w:val="hy-AM"/>
        </w:rPr>
        <w:t>26</w:t>
      </w:r>
      <w:r w:rsidR="00635D4D">
        <w:rPr>
          <w:rFonts w:ascii="GHEA Grapalat" w:hAnsi="GHEA Grapalat"/>
          <w:b/>
          <w:sz w:val="20"/>
          <w:lang w:val="af-ZA"/>
        </w:rPr>
        <w:t>/03</w:t>
      </w:r>
      <w:r w:rsidRPr="00CA6EA0">
        <w:rPr>
          <w:rFonts w:ascii="GHEA Grapalat" w:hAnsi="GHEA Grapalat" w:cs="Sylfaen"/>
          <w:b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395B6E" w14:paraId="0C260561" w14:textId="77777777" w:rsidTr="004808DD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7CA5D6E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1"/>
            <w:vAlign w:val="center"/>
          </w:tcPr>
          <w:p w14:paraId="0132925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998B1D4" w14:textId="77777777" w:rsidTr="009C4978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29A91CE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14:paraId="57C7886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1CC8A083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vAlign w:val="center"/>
          </w:tcPr>
          <w:p w14:paraId="57C28F84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5E0891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09B707A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14:paraId="4DAC648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EFA6D9A" w14:textId="77777777" w:rsidTr="009C4978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21EB13B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14:paraId="52603D6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512178A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0C1E9AC1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0D2389C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276A2CF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2F4C52C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14:paraId="1E11767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5C41683" w14:textId="77777777" w:rsidTr="009C4978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84B738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19BDFE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3EA77C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50261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76001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9382E21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B4E9A2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117DA9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</w:tcPr>
          <w:p w14:paraId="1CE26ED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4D0D" w:rsidRPr="00DB3067" w14:paraId="69C221B1" w14:textId="77777777" w:rsidTr="00705822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3EA06D97" w14:textId="77777777" w:rsidR="000A4D0D" w:rsidRPr="00DB3067" w:rsidRDefault="000A4D0D" w:rsidP="000A4D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2B991711" w14:textId="77777777" w:rsidR="000A4D0D" w:rsidRPr="00A91B7E" w:rsidRDefault="000A4D0D" w:rsidP="000A4D0D">
            <w:pPr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Шлаковый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2B16BF85" w14:textId="77777777" w:rsidR="000A4D0D" w:rsidRPr="00A91B7E" w:rsidRDefault="000A4D0D" w:rsidP="000A4D0D">
            <w:pPr>
              <w:rPr>
                <w:sz w:val="16"/>
                <w:szCs w:val="16"/>
                <w:lang w:val="en-GB"/>
              </w:rPr>
            </w:pPr>
            <w:r w:rsidRPr="00A91B7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Х</w:t>
            </w:r>
            <w:r w:rsidRPr="00A91B7E">
              <w:rPr>
                <w:rFonts w:ascii="GHEA Grapalat" w:hAnsi="GHEA Grapalat"/>
                <w:b/>
                <w:color w:val="000000"/>
                <w:sz w:val="16"/>
                <w:szCs w:val="16"/>
                <w:lang w:val="en-GB"/>
              </w:rPr>
              <w:t>.</w:t>
            </w:r>
            <w:r w:rsidRPr="00A91B7E">
              <w:rPr>
                <w:rFonts w:ascii="GHEA Grapalat" w:hAnsi="GHEA Grapalat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2BE0AB7" w14:textId="77777777" w:rsidR="000A4D0D" w:rsidRPr="00635D4D" w:rsidRDefault="00635D4D" w:rsidP="000A4D0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center"/>
          </w:tcPr>
          <w:p w14:paraId="6FADC733" w14:textId="77777777" w:rsidR="000A4D0D" w:rsidRPr="00635D4D" w:rsidRDefault="00635D4D" w:rsidP="000A4D0D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8BFDC9F" w14:textId="77777777" w:rsidR="000A4D0D" w:rsidRPr="00853546" w:rsidRDefault="00635D4D" w:rsidP="000A4D0D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750</w:t>
            </w:r>
            <w:r w:rsidR="000A4D0D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000</w:t>
            </w:r>
          </w:p>
          <w:p w14:paraId="737FAB95" w14:textId="77777777" w:rsidR="000A4D0D" w:rsidRPr="00456EBB" w:rsidRDefault="000A4D0D" w:rsidP="000A4D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3E65BA8" w14:textId="77777777" w:rsidR="00992393" w:rsidRPr="00853546" w:rsidRDefault="00635D4D" w:rsidP="00992393">
            <w:pP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75</w:t>
            </w:r>
            <w:r w:rsidR="00992393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0 000</w:t>
            </w:r>
          </w:p>
          <w:p w14:paraId="3756FE7E" w14:textId="77777777" w:rsidR="000A4D0D" w:rsidRPr="00456EBB" w:rsidRDefault="000A4D0D" w:rsidP="000A4D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F6E0609" w14:textId="77777777" w:rsidR="000A4D0D" w:rsidRPr="00A91B7E" w:rsidRDefault="000A4D0D" w:rsidP="000A4D0D">
            <w:pPr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Шлаковый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</w:tcPr>
          <w:p w14:paraId="5AEA4E13" w14:textId="77777777" w:rsidR="000A4D0D" w:rsidRPr="00A91B7E" w:rsidRDefault="000A4D0D" w:rsidP="000A4D0D">
            <w:pPr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Шлаковый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</w:p>
        </w:tc>
      </w:tr>
      <w:tr w:rsidR="002D0BF6" w:rsidRPr="00DD1F3A" w14:paraId="4CFB6DA5" w14:textId="77777777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79367A1" w14:textId="77777777" w:rsidR="002D0BF6" w:rsidRPr="00244331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D0BF6" w:rsidRPr="00395B6E" w14:paraId="20929CC0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64AA2AD5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vAlign w:val="center"/>
          </w:tcPr>
          <w:p w14:paraId="6F3A09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7F45641" w14:textId="77777777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94364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BECB3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DE87C" w14:textId="77777777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14:paraId="0AA8DD2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0D92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89A71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9CE12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36D77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B61C4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82A001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10D51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7E4E69F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8FD6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4943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D57F2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3B92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1F524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962AF0" w14:textId="77777777"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A1040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0A72A69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55A7E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D5B2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FD186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5C50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4F5C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96021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705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0EC39C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B6D7346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842892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0FF6C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703CFAA" w14:textId="77777777" w:rsidR="002D0BF6" w:rsidRPr="006D3D96" w:rsidRDefault="00635D4D" w:rsidP="00635D4D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</w:t>
            </w:r>
            <w:r w:rsidR="00A91B7E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="000A641C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0BF6" w:rsidRPr="00395B6E" w14:paraId="6BC85B4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9428DC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04048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F0B7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9C898A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8F3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9D66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1C6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6264C5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9590F5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6C501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0B02F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3E432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23DAF5E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4CBC2B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B879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CF6F4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AE5B4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3D08487F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915C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66D1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3920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5D06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103B6EE" w14:textId="77777777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1D2048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473E9494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368DC226" w14:textId="77777777" w:rsidR="002D0BF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  <w:p w14:paraId="775DF5C2" w14:textId="77777777" w:rsidR="00AC04C0" w:rsidRPr="00AC04C0" w:rsidRDefault="00AC04C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6AA9F80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vAlign w:val="center"/>
          </w:tcPr>
          <w:p w14:paraId="159D1BC2" w14:textId="77777777"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14:paraId="4FB5E10E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46D6C6F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389B930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vAlign w:val="center"/>
          </w:tcPr>
          <w:p w14:paraId="4363335A" w14:textId="77777777" w:rsidR="009C4978" w:rsidRPr="00395B6E" w:rsidRDefault="00E757F4" w:rsidP="009C4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14:paraId="159141E3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0F87BC5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6552134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18BB50C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6517D4E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5E4EF17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A6EA0" w:rsidRPr="00395B6E" w14:paraId="6CD4508D" w14:textId="77777777" w:rsidTr="001F29D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996009" w14:textId="77777777" w:rsidR="00CA6EA0" w:rsidRPr="00395B6E" w:rsidRDefault="00CA6E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705E016" w14:textId="77777777" w:rsidR="00CA6EA0" w:rsidRPr="00395B6E" w:rsidRDefault="00CA6E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577262EA" w14:textId="77777777" w:rsidR="00CA6EA0" w:rsidRPr="00395B6E" w:rsidRDefault="00CA6E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5A4995D1" w14:textId="77777777" w:rsidR="00CA6EA0" w:rsidRPr="00395B6E" w:rsidRDefault="00CA6E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54055D2C" w14:textId="77777777" w:rsidR="00CA6EA0" w:rsidRPr="00395B6E" w:rsidRDefault="00CA6E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</w:tr>
      <w:tr w:rsidR="00CA6EA0" w:rsidRPr="00395B6E" w14:paraId="5D78E3A4" w14:textId="77777777" w:rsidTr="002C5619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28231CD2" w14:textId="77777777" w:rsidR="00CA6EA0" w:rsidRPr="00395B6E" w:rsidRDefault="00CA6EA0" w:rsidP="00A91B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</w:tcPr>
          <w:p w14:paraId="661577D5" w14:textId="77777777" w:rsidR="00CA6EA0" w:rsidRPr="00A91B7E" w:rsidRDefault="00CA6EA0" w:rsidP="00A91B7E">
            <w:pPr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A91B7E">
              <w:rPr>
                <w:sz w:val="16"/>
                <w:szCs w:val="16"/>
              </w:rPr>
              <w:t xml:space="preserve"> "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Красный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  <w:r w:rsidRPr="00A91B7E">
              <w:rPr>
                <w:sz w:val="16"/>
                <w:szCs w:val="16"/>
              </w:rPr>
              <w:t>"</w:t>
            </w:r>
          </w:p>
        </w:tc>
        <w:tc>
          <w:tcPr>
            <w:tcW w:w="3250" w:type="dxa"/>
            <w:gridSpan w:val="13"/>
            <w:vAlign w:val="center"/>
          </w:tcPr>
          <w:p w14:paraId="60A31486" w14:textId="77777777" w:rsidR="00CA6EA0" w:rsidRPr="003A7D08" w:rsidRDefault="00635D4D" w:rsidP="00CA6EA0">
            <w:pPr>
              <w:tabs>
                <w:tab w:val="num" w:pos="1287"/>
              </w:tabs>
              <w:ind w:right="-143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750</w:t>
            </w:r>
            <w:r w:rsidR="00DD623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000</w:t>
            </w:r>
            <w:r w:rsidR="003A7D08">
              <w:rPr>
                <w:rFonts w:ascii="Sylfaen" w:hAnsi="Sylfaen" w:cs="Sylfaen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55" w:type="dxa"/>
            <w:gridSpan w:val="10"/>
            <w:vAlign w:val="center"/>
          </w:tcPr>
          <w:p w14:paraId="6B5732F7" w14:textId="77777777" w:rsidR="00CA6EA0" w:rsidRPr="005402AB" w:rsidRDefault="00CA6EA0" w:rsidP="00CA6EA0">
            <w:pPr>
              <w:tabs>
                <w:tab w:val="left" w:pos="3315"/>
              </w:tabs>
              <w:ind w:hanging="107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</w:p>
        </w:tc>
        <w:tc>
          <w:tcPr>
            <w:tcW w:w="2272" w:type="dxa"/>
            <w:gridSpan w:val="8"/>
            <w:vAlign w:val="center"/>
          </w:tcPr>
          <w:p w14:paraId="0B4B2937" w14:textId="77777777" w:rsidR="00CA6EA0" w:rsidRPr="003A7D08" w:rsidRDefault="00635D4D" w:rsidP="00CA6EA0">
            <w:pPr>
              <w:tabs>
                <w:tab w:val="num" w:pos="1287"/>
              </w:tabs>
              <w:ind w:right="-143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750</w:t>
            </w:r>
            <w:r w:rsidR="00DD623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2D0BF6" w:rsidRPr="00395B6E" w14:paraId="1DF89F28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01C2016B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vAlign w:val="center"/>
          </w:tcPr>
          <w:p w14:paraId="0ABD1C7F" w14:textId="77777777"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14:paraId="13FAF794" w14:textId="77777777"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14:paraId="7094B009" w14:textId="77777777" w:rsidTr="00A1761D">
        <w:trPr>
          <w:trHeight w:val="290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vAlign w:val="center"/>
          </w:tcPr>
          <w:p w14:paraId="65FE872D" w14:textId="77777777"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007DC0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33233F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7BC48C6" w14:textId="77777777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vAlign w:val="center"/>
          </w:tcPr>
          <w:p w14:paraId="15E4DB4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68A9AE66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5D408694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0F77D3E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vAlign w:val="center"/>
          </w:tcPr>
          <w:p w14:paraId="030818B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14:paraId="5124B115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5094718C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D4E75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27BAF800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4AC8EF37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198DFB4E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vAlign w:val="center"/>
          </w:tcPr>
          <w:p w14:paraId="76EEAF82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3DCFF5B4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E11CE62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3C277732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1147ABA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19B508F0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14:paraId="1DB54050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07AA60ED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2E5525F6" w14:textId="77777777" w:rsidR="002D0BF6" w:rsidRPr="001805B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139E1B3F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3388014D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03A6B068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</w:tcPr>
          <w:p w14:paraId="2CCA398F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</w:tcPr>
          <w:p w14:paraId="650EEA21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0838E343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09732AB4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2239F90F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25147ABC" w14:textId="77777777"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47A0ABCE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vAlign w:val="center"/>
          </w:tcPr>
          <w:p w14:paraId="4D70F183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vAlign w:val="center"/>
          </w:tcPr>
          <w:p w14:paraId="00EE0E21" w14:textId="77777777"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14:paraId="36452ED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9EBD0EE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vAlign w:val="center"/>
          </w:tcPr>
          <w:p w14:paraId="66BB309F" w14:textId="77777777"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241C9FA4" w14:textId="77777777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2290E0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21A19122" w14:textId="77777777" w:rsidTr="009C4978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79252E3E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  <w:vAlign w:val="center"/>
          </w:tcPr>
          <w:p w14:paraId="226BEE4C" w14:textId="6EC1621F" w:rsidR="002616FE" w:rsidRPr="00244331" w:rsidRDefault="00365395" w:rsidP="00563365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3A66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3A7D08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="009C2C7F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3A7D08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616FE" w:rsidRPr="00395B6E" w14:paraId="38A9C5BC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 w:val="restart"/>
            <w:vAlign w:val="center"/>
          </w:tcPr>
          <w:p w14:paraId="4E498FAE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7719E73D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37C917FB" w14:textId="77777777"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F0FF4" w:rsidRPr="00395B6E" w14:paraId="4B2F3715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6413970F" w14:textId="77777777" w:rsidR="006F0FF4" w:rsidRPr="00395B6E" w:rsidRDefault="006F0FF4" w:rsidP="006F0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5E970B84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3A1A476" w14:textId="77777777"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58F6" w:rsidRPr="00395B6E" w14:paraId="4AA37A95" w14:textId="77777777" w:rsidTr="007929DF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0EFE7" w14:textId="77777777" w:rsidR="005A58F6" w:rsidRPr="00D10C55" w:rsidRDefault="005A58F6" w:rsidP="005A58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19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AE05180" w14:textId="243140A9" w:rsidR="005A58F6" w:rsidRDefault="005A58F6" w:rsidP="005A58F6"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5A58F6" w:rsidRPr="00395B6E" w14:paraId="309D6C92" w14:textId="77777777" w:rsidTr="0009030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7CA29339" w14:textId="77777777" w:rsidR="005A58F6" w:rsidRPr="00395B6E" w:rsidRDefault="005A58F6" w:rsidP="005A58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03F6DD88" w14:textId="27B5FDAE" w:rsidR="005A58F6" w:rsidRDefault="005A58F6" w:rsidP="005A58F6"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5A58F6" w:rsidRPr="00395B6E" w14:paraId="3A4C08C2" w14:textId="77777777" w:rsidTr="0009030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225ADF6D" w14:textId="77777777" w:rsidR="005A58F6" w:rsidRPr="00395B6E" w:rsidRDefault="005A58F6" w:rsidP="005A58F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5"/>
            <w:tcBorders>
              <w:bottom w:val="single" w:sz="8" w:space="0" w:color="auto"/>
            </w:tcBorders>
          </w:tcPr>
          <w:p w14:paraId="133A2FE4" w14:textId="09C8DC86" w:rsidR="005A58F6" w:rsidRDefault="005A58F6" w:rsidP="005A58F6"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0B04E6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Pr="000B04E6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94204" w:rsidRPr="00395B6E" w14:paraId="0FE510E6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1F8C68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1331E937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61C5F19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01D203E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vAlign w:val="center"/>
          </w:tcPr>
          <w:p w14:paraId="70EB6FEE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4F005A40" w14:textId="77777777" w:rsidTr="004808DD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7CCC8ECF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4E8FA55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77C7DEE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49BE9F3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30EE67B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450E429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vAlign w:val="center"/>
          </w:tcPr>
          <w:p w14:paraId="4F1E0DB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7F2D0260" w14:textId="77777777" w:rsidTr="004808DD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5B933B5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3A59512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0F8A198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400164BF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1082C90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046702F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vAlign w:val="center"/>
          </w:tcPr>
          <w:p w14:paraId="7EEA578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28953979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7CC11462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37E90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9F30A3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BDB5F3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9E13B7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B326C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33E2DB3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vAlign w:val="center"/>
          </w:tcPr>
          <w:p w14:paraId="21006E53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66979" w:rsidRPr="00395B6E" w14:paraId="301CF88A" w14:textId="77777777" w:rsidTr="00CD5C61">
        <w:trPr>
          <w:trHeight w:val="146"/>
          <w:jc w:val="center"/>
        </w:trPr>
        <w:tc>
          <w:tcPr>
            <w:tcW w:w="818" w:type="dxa"/>
            <w:vAlign w:val="center"/>
          </w:tcPr>
          <w:p w14:paraId="7FCAB031" w14:textId="77777777" w:rsidR="00566979" w:rsidRPr="00DB3067" w:rsidRDefault="00566979" w:rsidP="005669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</w:tcPr>
          <w:p w14:paraId="1DD654D1" w14:textId="77777777" w:rsidR="00E22208" w:rsidRDefault="00E22208" w:rsidP="00E22208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4280AA12" w14:textId="77777777" w:rsidR="00E22208" w:rsidRDefault="00E22208" w:rsidP="00E22208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5D094DB4" w14:textId="77777777" w:rsidR="00E22208" w:rsidRDefault="00E22208" w:rsidP="00E22208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48F6D213" w14:textId="77777777" w:rsidR="00E22208" w:rsidRDefault="00E22208" w:rsidP="00E22208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3FE5FB05" w14:textId="77777777" w:rsidR="00566979" w:rsidRPr="00A91B7E" w:rsidRDefault="00566979" w:rsidP="00E22208">
            <w:pPr>
              <w:jc w:val="center"/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A91B7E">
              <w:rPr>
                <w:sz w:val="16"/>
                <w:szCs w:val="16"/>
              </w:rPr>
              <w:t xml:space="preserve"> "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Красный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  <w:r w:rsidRPr="00A91B7E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8"/>
            <w:vAlign w:val="center"/>
          </w:tcPr>
          <w:p w14:paraId="74DBB9AB" w14:textId="77777777" w:rsidR="00566979" w:rsidRPr="00975367" w:rsidRDefault="00CA6EA0" w:rsidP="003653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ԱՊ-ԿՈՄՈՒՆԱԼ-ՄԱԱՊՁԲ-</w:t>
            </w:r>
            <w:r w:rsidR="0036539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26/</w:t>
            </w:r>
            <w:r w:rsidR="00365395">
              <w:rPr>
                <w:rFonts w:ascii="GHEA Grapalat" w:hAnsi="GHEA Grapalat"/>
                <w:b/>
                <w:sz w:val="16"/>
                <w:szCs w:val="16"/>
                <w:lang w:val="af-ZA"/>
              </w:rPr>
              <w:t>03</w:t>
            </w:r>
          </w:p>
        </w:tc>
        <w:tc>
          <w:tcPr>
            <w:tcW w:w="1523" w:type="dxa"/>
            <w:gridSpan w:val="6"/>
          </w:tcPr>
          <w:p w14:paraId="2C6EC092" w14:textId="77777777" w:rsidR="00CA6EA0" w:rsidRDefault="00CA6EA0" w:rsidP="00E2220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  <w:p w14:paraId="2FDE66CC" w14:textId="77777777" w:rsidR="00E22208" w:rsidRDefault="00E22208" w:rsidP="00E2220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21A7E13" w14:textId="77777777" w:rsidR="00E22208" w:rsidRDefault="00E22208" w:rsidP="00E2220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D6349D6" w14:textId="77777777" w:rsidR="00E22208" w:rsidRDefault="00E22208" w:rsidP="00E2220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51473A7" w14:textId="455403BB" w:rsidR="00566979" w:rsidRDefault="00EA2AA0" w:rsidP="00E22208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136" w:type="dxa"/>
            <w:gridSpan w:val="6"/>
            <w:vAlign w:val="center"/>
          </w:tcPr>
          <w:p w14:paraId="2CA5C781" w14:textId="77777777" w:rsidR="00566979" w:rsidRPr="008644F6" w:rsidRDefault="00414C1E" w:rsidP="003653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В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течение</w:t>
            </w:r>
            <w:r w:rsidR="00365395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40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дней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со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дня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вступления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в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силу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условий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исполнения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прав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и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обязанностей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сторон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,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предусмотренных</w:t>
            </w:r>
            <w:r w:rsidRPr="00414C1E">
              <w:rPr>
                <w:rFonts w:ascii="Sylfaen" w:hAnsi="Sylfaen" w:cs="Sylfaen"/>
                <w:b/>
                <w:sz w:val="14"/>
                <w:szCs w:val="14"/>
                <w:lang w:val="hy-AM" w:bidi="ar-SA"/>
              </w:rPr>
              <w:t xml:space="preserve"> </w:t>
            </w:r>
            <w:r w:rsidRPr="00414C1E">
              <w:rPr>
                <w:rFonts w:ascii="Sylfaen" w:hAnsi="Sylfaen" w:cs="Sylfaen" w:hint="eastAsia"/>
                <w:b/>
                <w:sz w:val="14"/>
                <w:szCs w:val="14"/>
                <w:lang w:val="hy-AM" w:bidi="ar-SA"/>
              </w:rPr>
              <w:t>договором</w:t>
            </w:r>
          </w:p>
        </w:tc>
        <w:tc>
          <w:tcPr>
            <w:tcW w:w="1073" w:type="dxa"/>
            <w:gridSpan w:val="5"/>
            <w:vAlign w:val="center"/>
          </w:tcPr>
          <w:p w14:paraId="6EE360D3" w14:textId="77777777" w:rsidR="00566979" w:rsidRPr="008644F6" w:rsidRDefault="00566979" w:rsidP="00E222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44F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14:paraId="24066B00" w14:textId="77777777" w:rsidR="00566979" w:rsidRPr="003A7D08" w:rsidRDefault="00365395" w:rsidP="00E222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750 </w:t>
            </w:r>
            <w:r w:rsidR="00FC22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20" w:type="dxa"/>
            <w:gridSpan w:val="5"/>
            <w:vAlign w:val="center"/>
          </w:tcPr>
          <w:p w14:paraId="2543ABA7" w14:textId="77777777" w:rsidR="00566979" w:rsidRPr="003A7D08" w:rsidRDefault="00365395" w:rsidP="00E222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750</w:t>
            </w:r>
            <w:r w:rsidR="00E222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000</w:t>
            </w:r>
          </w:p>
        </w:tc>
      </w:tr>
      <w:tr w:rsidR="00B25B2E" w:rsidRPr="00395B6E" w14:paraId="787AADAD" w14:textId="77777777" w:rsidTr="004808DD">
        <w:trPr>
          <w:trHeight w:val="110"/>
          <w:jc w:val="center"/>
        </w:trPr>
        <w:tc>
          <w:tcPr>
            <w:tcW w:w="818" w:type="dxa"/>
            <w:vAlign w:val="center"/>
          </w:tcPr>
          <w:p w14:paraId="62779BED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14:paraId="21A5AC1D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Align w:val="center"/>
          </w:tcPr>
          <w:p w14:paraId="6BC8A648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Align w:val="center"/>
          </w:tcPr>
          <w:p w14:paraId="0B9FF884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Align w:val="center"/>
          </w:tcPr>
          <w:p w14:paraId="130DAA36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0E478D52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6A054300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vAlign w:val="center"/>
          </w:tcPr>
          <w:p w14:paraId="66E84A63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B2E" w:rsidRPr="00395B6E" w14:paraId="78B9FD17" w14:textId="77777777" w:rsidTr="004808DD">
        <w:trPr>
          <w:trHeight w:val="150"/>
          <w:jc w:val="center"/>
        </w:trPr>
        <w:tc>
          <w:tcPr>
            <w:tcW w:w="10980" w:type="dxa"/>
            <w:gridSpan w:val="43"/>
            <w:vAlign w:val="center"/>
          </w:tcPr>
          <w:p w14:paraId="1565AD67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5B2E" w:rsidRPr="00395B6E" w14:paraId="0734D6C7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22F4FCC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3C150313" w14:textId="77777777" w:rsidR="00B25B2E" w:rsidRPr="00395B6E" w:rsidRDefault="00B25B2E" w:rsidP="00B25B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0D23D210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323E6157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1E2922EB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2B2D62D2" w14:textId="77777777" w:rsidR="00B25B2E" w:rsidRPr="00395B6E" w:rsidRDefault="00B25B2E" w:rsidP="00B25B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5B6AB1" w:rsidRPr="00395B6E" w14:paraId="0F323808" w14:textId="77777777" w:rsidTr="00CC3C6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1204485" w14:textId="77777777" w:rsidR="005B6AB1" w:rsidRPr="00DB3067" w:rsidRDefault="005B6AB1" w:rsidP="005B6A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</w:tcPr>
          <w:p w14:paraId="1DF16CF3" w14:textId="77777777" w:rsidR="005B6AB1" w:rsidRPr="00A91B7E" w:rsidRDefault="005B6AB1" w:rsidP="005B6AB1">
            <w:pPr>
              <w:rPr>
                <w:sz w:val="16"/>
                <w:szCs w:val="16"/>
              </w:rPr>
            </w:pPr>
            <w:r w:rsidRPr="00A91B7E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A91B7E">
              <w:rPr>
                <w:sz w:val="16"/>
                <w:szCs w:val="16"/>
              </w:rPr>
              <w:t xml:space="preserve"> "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Красный</w:t>
            </w:r>
            <w:r w:rsidRPr="00A91B7E">
              <w:rPr>
                <w:sz w:val="16"/>
                <w:szCs w:val="16"/>
              </w:rPr>
              <w:t xml:space="preserve"> </w:t>
            </w:r>
            <w:r w:rsidRPr="00A91B7E">
              <w:rPr>
                <w:rFonts w:ascii="Cambria" w:hAnsi="Cambria" w:cs="Cambria"/>
                <w:sz w:val="16"/>
                <w:szCs w:val="16"/>
              </w:rPr>
              <w:t>песок</w:t>
            </w:r>
            <w:r w:rsidRPr="00A91B7E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</w:tcPr>
          <w:p w14:paraId="51ED5675" w14:textId="77777777" w:rsidR="005B6AB1" w:rsidRPr="005B6AB1" w:rsidRDefault="005B6AB1" w:rsidP="005B6AB1">
            <w:pPr>
              <w:rPr>
                <w:sz w:val="16"/>
                <w:szCs w:val="16"/>
              </w:rPr>
            </w:pPr>
            <w:r w:rsidRPr="005B6AB1">
              <w:rPr>
                <w:rFonts w:ascii="Cambria" w:hAnsi="Cambria" w:cs="Cambria"/>
                <w:sz w:val="16"/>
                <w:szCs w:val="16"/>
              </w:rPr>
              <w:t>Арагацотн</w:t>
            </w:r>
            <w:r w:rsidRPr="005B6AB1">
              <w:rPr>
                <w:sz w:val="16"/>
                <w:szCs w:val="16"/>
              </w:rPr>
              <w:t xml:space="preserve">, </w:t>
            </w:r>
            <w:r w:rsidRPr="005B6AB1">
              <w:rPr>
                <w:rFonts w:ascii="Cambria" w:hAnsi="Cambria" w:cs="Cambria"/>
                <w:sz w:val="16"/>
                <w:szCs w:val="16"/>
              </w:rPr>
              <w:t>Аштаракское</w:t>
            </w:r>
            <w:r w:rsidRPr="005B6AB1">
              <w:rPr>
                <w:sz w:val="16"/>
                <w:szCs w:val="16"/>
              </w:rPr>
              <w:t xml:space="preserve"> </w:t>
            </w:r>
            <w:r w:rsidRPr="005B6AB1">
              <w:rPr>
                <w:rFonts w:ascii="Cambria" w:hAnsi="Cambria" w:cs="Cambria"/>
                <w:sz w:val="16"/>
                <w:szCs w:val="16"/>
              </w:rPr>
              <w:t>шоссе</w:t>
            </w:r>
            <w:r w:rsidRPr="005B6AB1">
              <w:rPr>
                <w:sz w:val="16"/>
                <w:szCs w:val="16"/>
              </w:rPr>
              <w:t xml:space="preserve"> 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191A987A" w14:textId="77777777" w:rsidR="005B6AB1" w:rsidRPr="00825AB3" w:rsidRDefault="005B6AB1" w:rsidP="005B6AB1">
            <w:pPr>
              <w:shd w:val="clear" w:color="auto" w:fill="FFFFFF"/>
              <w:spacing w:line="360" w:lineRule="auto"/>
              <w:jc w:val="center"/>
              <w:outlineLvl w:val="4"/>
              <w:rPr>
                <w:rFonts w:ascii="Sylfaen" w:hAnsi="Sylfaen"/>
                <w:b/>
                <w:sz w:val="16"/>
                <w:szCs w:val="16"/>
              </w:rPr>
            </w:pPr>
            <w:r w:rsidRPr="00825AB3">
              <w:rPr>
                <w:rFonts w:ascii="GHEA Grapalat" w:hAnsi="GHEA Grapalat" w:cs="Sylfaen"/>
                <w:color w:val="000000"/>
                <w:sz w:val="16"/>
                <w:szCs w:val="16"/>
                <w:lang w:val="pt-BR"/>
              </w:rPr>
              <w:t>karmiravaz@mail.ru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C584F39" w14:textId="77777777" w:rsidR="005B6AB1" w:rsidRPr="007857F0" w:rsidRDefault="005B6AB1" w:rsidP="005B6AB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77BE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77BE9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 xml:space="preserve"> </w:t>
            </w:r>
            <w:r w:rsidRPr="00E603B6">
              <w:rPr>
                <w:rFonts w:ascii="GHEA Grapalat" w:hAnsi="GHEA Grapalat" w:cs="GHEA Grapalat"/>
                <w:sz w:val="16"/>
                <w:szCs w:val="16"/>
                <w:lang w:val="en-GB"/>
              </w:rPr>
              <w:t>220410127082000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52E3FB72" w14:textId="77777777" w:rsidR="005B6AB1" w:rsidRPr="00EE643D" w:rsidRDefault="005B6AB1" w:rsidP="005B6AB1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25AB3"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  <w:t>05020001</w:t>
            </w:r>
          </w:p>
        </w:tc>
      </w:tr>
      <w:tr w:rsidR="00E119D3" w:rsidRPr="00395B6E" w14:paraId="4AA1954C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149C48CD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17919B0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9609F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C8FB4" w14:textId="77777777" w:rsidR="00E119D3" w:rsidRPr="00395B6E" w:rsidRDefault="00E119D3" w:rsidP="00E119D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119D3" w:rsidRPr="00395B6E" w14:paraId="76F31548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7F401BA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4583E07B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66846DC1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</w:tcPr>
          <w:p w14:paraId="01737609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E119D3" w:rsidRPr="00395B6E" w14:paraId="6E73E9D6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F47A4C6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A894049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68FD577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6FDEB538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4DDB168F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E119D3" w:rsidRPr="00395B6E" w14:paraId="6DD618AB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118988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06A796F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497D5866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68B519B1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E119D3" w:rsidRPr="00395B6E" w14:paraId="10B3A6D5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6561D6C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4F09B623" w14:textId="77777777" w:rsidTr="00983EF8">
        <w:trPr>
          <w:trHeight w:val="11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5713F0C0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vAlign w:val="center"/>
          </w:tcPr>
          <w:p w14:paraId="3307D882" w14:textId="77777777" w:rsidR="00E119D3" w:rsidRPr="00395B6E" w:rsidRDefault="00E119D3" w:rsidP="00E11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119D3" w:rsidRPr="00395B6E" w14:paraId="257089AE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29D3E6C" w14:textId="77777777" w:rsidR="00E119D3" w:rsidRPr="00395B6E" w:rsidRDefault="00E119D3" w:rsidP="00E11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19D3" w:rsidRPr="00395B6E" w14:paraId="6F3521A9" w14:textId="77777777" w:rsidTr="004808DD">
        <w:trPr>
          <w:trHeight w:val="227"/>
          <w:jc w:val="center"/>
        </w:trPr>
        <w:tc>
          <w:tcPr>
            <w:tcW w:w="10980" w:type="dxa"/>
            <w:gridSpan w:val="43"/>
            <w:vAlign w:val="center"/>
          </w:tcPr>
          <w:p w14:paraId="695EA6E2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119D3" w:rsidRPr="00395B6E" w14:paraId="231965F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459505F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516D2FA4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vAlign w:val="center"/>
          </w:tcPr>
          <w:p w14:paraId="64C98C54" w14:textId="77777777" w:rsidR="00E119D3" w:rsidRPr="00395B6E" w:rsidRDefault="00E119D3" w:rsidP="00E119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7CEF" w:rsidRPr="00395B6E" w14:paraId="1173FA3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vAlign w:val="center"/>
          </w:tcPr>
          <w:p w14:paraId="206A2481" w14:textId="77777777" w:rsidR="00697CEF" w:rsidRPr="00395B6E" w:rsidRDefault="00996B13" w:rsidP="00697C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8"/>
            <w:vAlign w:val="center"/>
          </w:tcPr>
          <w:p w14:paraId="230725EF" w14:textId="77777777" w:rsidR="00697CEF" w:rsidRPr="00A6508A" w:rsidRDefault="00996B13" w:rsidP="00697CEF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884" w:type="dxa"/>
            <w:gridSpan w:val="15"/>
            <w:vAlign w:val="center"/>
          </w:tcPr>
          <w:p w14:paraId="6446F6B9" w14:textId="77777777" w:rsidR="00697CEF" w:rsidRPr="00CF018B" w:rsidRDefault="00996B13" w:rsidP="00697C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14:paraId="2951DB41" w14:textId="77777777" w:rsidR="00613058" w:rsidRPr="00983EF8" w:rsidRDefault="00697CEF" w:rsidP="00983EF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proofErr w:type="spellStart"/>
      <w:r>
        <w:rPr>
          <w:rFonts w:ascii="GHEA Grapalat" w:hAnsi="GHEA Grapalat"/>
          <w:sz w:val="20"/>
          <w:lang w:val="en-US"/>
        </w:rPr>
        <w:t>Заказчик</w:t>
      </w:r>
      <w:proofErr w:type="spellEnd"/>
      <w:proofErr w:type="gramStart"/>
      <w:r>
        <w:rPr>
          <w:rFonts w:ascii="GHEA Grapalat" w:hAnsi="GHEA Grapalat"/>
          <w:sz w:val="20"/>
          <w:lang w:val="en-US"/>
        </w:rPr>
        <w:t xml:space="preserve">՝ </w:t>
      </w:r>
      <w:r w:rsidRPr="00697CEF">
        <w:rPr>
          <w:rFonts w:ascii="GHEA Grapalat" w:hAnsi="GHEA Grapalat"/>
          <w:sz w:val="20"/>
          <w:lang w:val="en-US"/>
        </w:rPr>
        <w:t xml:space="preserve"> </w:t>
      </w:r>
      <w:r w:rsidR="00996B13" w:rsidRPr="002E060C">
        <w:rPr>
          <w:rFonts w:ascii="GHEA Grapalat" w:hAnsi="GHEA Grapalat" w:hint="eastAsia"/>
          <w:szCs w:val="22"/>
        </w:rPr>
        <w:t>Коммунальная</w:t>
      </w:r>
      <w:proofErr w:type="gramEnd"/>
      <w:r w:rsidR="00996B13" w:rsidRPr="002E060C">
        <w:rPr>
          <w:rFonts w:ascii="GHEA Grapalat" w:hAnsi="GHEA Grapalat"/>
          <w:szCs w:val="22"/>
        </w:rPr>
        <w:t xml:space="preserve"> </w:t>
      </w:r>
      <w:r w:rsidR="00996B13" w:rsidRPr="002E060C">
        <w:rPr>
          <w:rFonts w:ascii="GHEA Grapalat" w:hAnsi="GHEA Grapalat" w:hint="eastAsia"/>
          <w:szCs w:val="22"/>
        </w:rPr>
        <w:t>служба</w:t>
      </w:r>
      <w:r w:rsidR="00996B13" w:rsidRPr="002E060C">
        <w:rPr>
          <w:rFonts w:ascii="GHEA Grapalat" w:hAnsi="GHEA Grapalat"/>
          <w:szCs w:val="22"/>
        </w:rPr>
        <w:t xml:space="preserve"> </w:t>
      </w:r>
      <w:r w:rsidR="00996B13" w:rsidRPr="002E060C">
        <w:rPr>
          <w:rFonts w:ascii="GHEA Grapalat" w:hAnsi="GHEA Grapalat" w:hint="eastAsia"/>
          <w:szCs w:val="22"/>
        </w:rPr>
        <w:t>Апарана</w:t>
      </w:r>
    </w:p>
    <w:sectPr w:rsidR="00613058" w:rsidRPr="00983EF8" w:rsidSect="008328C2">
      <w:footerReference w:type="even" r:id="rId8"/>
      <w:footerReference w:type="default" r:id="rId9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8DA57" w14:textId="77777777" w:rsidR="006E5E96" w:rsidRDefault="006E5E96">
      <w:r>
        <w:separator/>
      </w:r>
    </w:p>
  </w:endnote>
  <w:endnote w:type="continuationSeparator" w:id="0">
    <w:p w14:paraId="450C8816" w14:textId="77777777" w:rsidR="006E5E96" w:rsidRDefault="006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0EDF" w14:textId="77777777"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EA2FFE" w14:textId="77777777"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3A93" w14:textId="77777777"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4DE8" w14:textId="77777777" w:rsidR="006E5E96" w:rsidRDefault="006E5E96">
      <w:r>
        <w:separator/>
      </w:r>
    </w:p>
  </w:footnote>
  <w:footnote w:type="continuationSeparator" w:id="0">
    <w:p w14:paraId="0DA7DCEA" w14:textId="77777777" w:rsidR="006E5E96" w:rsidRDefault="006E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20449004">
    <w:abstractNumId w:val="32"/>
  </w:num>
  <w:num w:numId="2" w16cid:durableId="879055537">
    <w:abstractNumId w:val="27"/>
  </w:num>
  <w:num w:numId="3" w16cid:durableId="1804418289">
    <w:abstractNumId w:val="4"/>
  </w:num>
  <w:num w:numId="4" w16cid:durableId="1334063456">
    <w:abstractNumId w:val="22"/>
  </w:num>
  <w:num w:numId="5" w16cid:durableId="1935547849">
    <w:abstractNumId w:val="36"/>
  </w:num>
  <w:num w:numId="6" w16cid:durableId="1219169609">
    <w:abstractNumId w:val="20"/>
  </w:num>
  <w:num w:numId="7" w16cid:durableId="1003094334">
    <w:abstractNumId w:val="33"/>
  </w:num>
  <w:num w:numId="8" w16cid:durableId="2005009564">
    <w:abstractNumId w:val="8"/>
  </w:num>
  <w:num w:numId="9" w16cid:durableId="336033756">
    <w:abstractNumId w:val="21"/>
  </w:num>
  <w:num w:numId="10" w16cid:durableId="1659923643">
    <w:abstractNumId w:val="17"/>
  </w:num>
  <w:num w:numId="11" w16cid:durableId="1301886183">
    <w:abstractNumId w:val="13"/>
  </w:num>
  <w:num w:numId="12" w16cid:durableId="1049718715">
    <w:abstractNumId w:val="1"/>
  </w:num>
  <w:num w:numId="13" w16cid:durableId="2024745067">
    <w:abstractNumId w:val="29"/>
  </w:num>
  <w:num w:numId="14" w16cid:durableId="204291078">
    <w:abstractNumId w:val="28"/>
  </w:num>
  <w:num w:numId="15" w16cid:durableId="1116100320">
    <w:abstractNumId w:val="10"/>
  </w:num>
  <w:num w:numId="16" w16cid:durableId="578515733">
    <w:abstractNumId w:val="2"/>
  </w:num>
  <w:num w:numId="17" w16cid:durableId="1630355687">
    <w:abstractNumId w:val="7"/>
  </w:num>
  <w:num w:numId="18" w16cid:durableId="1349403463">
    <w:abstractNumId w:val="25"/>
  </w:num>
  <w:num w:numId="19" w16cid:durableId="969819438">
    <w:abstractNumId w:val="30"/>
  </w:num>
  <w:num w:numId="20" w16cid:durableId="1981301081">
    <w:abstractNumId w:val="3"/>
  </w:num>
  <w:num w:numId="21" w16cid:durableId="1693846899">
    <w:abstractNumId w:val="26"/>
  </w:num>
  <w:num w:numId="22" w16cid:durableId="2054883053">
    <w:abstractNumId w:val="31"/>
  </w:num>
  <w:num w:numId="23" w16cid:durableId="644047396">
    <w:abstractNumId w:val="9"/>
  </w:num>
  <w:num w:numId="24" w16cid:durableId="1165129736">
    <w:abstractNumId w:val="5"/>
  </w:num>
  <w:num w:numId="25" w16cid:durableId="96370680">
    <w:abstractNumId w:val="35"/>
  </w:num>
  <w:num w:numId="26" w16cid:durableId="1138306286">
    <w:abstractNumId w:val="24"/>
  </w:num>
  <w:num w:numId="27" w16cid:durableId="1444033200">
    <w:abstractNumId w:val="11"/>
  </w:num>
  <w:num w:numId="28" w16cid:durableId="991712486">
    <w:abstractNumId w:val="15"/>
  </w:num>
  <w:num w:numId="29" w16cid:durableId="1138837604">
    <w:abstractNumId w:val="34"/>
  </w:num>
  <w:num w:numId="30" w16cid:durableId="270868872">
    <w:abstractNumId w:val="23"/>
  </w:num>
  <w:num w:numId="31" w16cid:durableId="928152615">
    <w:abstractNumId w:val="23"/>
  </w:num>
  <w:num w:numId="32" w16cid:durableId="1492913153">
    <w:abstractNumId w:val="18"/>
  </w:num>
  <w:num w:numId="33" w16cid:durableId="1399669102">
    <w:abstractNumId w:val="37"/>
  </w:num>
  <w:num w:numId="34" w16cid:durableId="1253466937">
    <w:abstractNumId w:val="12"/>
  </w:num>
  <w:num w:numId="35" w16cid:durableId="547767294">
    <w:abstractNumId w:val="16"/>
  </w:num>
  <w:num w:numId="36" w16cid:durableId="566034639">
    <w:abstractNumId w:val="6"/>
  </w:num>
  <w:num w:numId="37" w16cid:durableId="2059816672">
    <w:abstractNumId w:val="19"/>
  </w:num>
  <w:num w:numId="38" w16cid:durableId="1661932560">
    <w:abstractNumId w:val="14"/>
  </w:num>
  <w:num w:numId="39" w16cid:durableId="193292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B72"/>
    <w:rsid w:val="00014B57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3E67"/>
    <w:rsid w:val="00074574"/>
    <w:rsid w:val="00075FE5"/>
    <w:rsid w:val="00082455"/>
    <w:rsid w:val="0008374E"/>
    <w:rsid w:val="0009038B"/>
    <w:rsid w:val="0009444C"/>
    <w:rsid w:val="00095B7E"/>
    <w:rsid w:val="000A4498"/>
    <w:rsid w:val="000A4D0D"/>
    <w:rsid w:val="000A641C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025"/>
    <w:rsid w:val="00125AFF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0DDE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6951"/>
    <w:rsid w:val="00237045"/>
    <w:rsid w:val="00237D02"/>
    <w:rsid w:val="00240B0D"/>
    <w:rsid w:val="00242F71"/>
    <w:rsid w:val="00244331"/>
    <w:rsid w:val="00245FAF"/>
    <w:rsid w:val="00250F99"/>
    <w:rsid w:val="002616FE"/>
    <w:rsid w:val="0026753B"/>
    <w:rsid w:val="0027090D"/>
    <w:rsid w:val="00270FCE"/>
    <w:rsid w:val="002827E6"/>
    <w:rsid w:val="002854B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B6559"/>
    <w:rsid w:val="002C21A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ACF"/>
    <w:rsid w:val="00341CA5"/>
    <w:rsid w:val="00344006"/>
    <w:rsid w:val="00345C5A"/>
    <w:rsid w:val="00346695"/>
    <w:rsid w:val="0035269C"/>
    <w:rsid w:val="00360627"/>
    <w:rsid w:val="00362CC8"/>
    <w:rsid w:val="00364DC9"/>
    <w:rsid w:val="00365395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001"/>
    <w:rsid w:val="003A3E47"/>
    <w:rsid w:val="003A66A3"/>
    <w:rsid w:val="003A793E"/>
    <w:rsid w:val="003A7D08"/>
    <w:rsid w:val="003B24BE"/>
    <w:rsid w:val="003B2BED"/>
    <w:rsid w:val="003C0293"/>
    <w:rsid w:val="003D1607"/>
    <w:rsid w:val="003D17D0"/>
    <w:rsid w:val="003D1BC3"/>
    <w:rsid w:val="003D5271"/>
    <w:rsid w:val="003E343E"/>
    <w:rsid w:val="003F49B4"/>
    <w:rsid w:val="003F5A52"/>
    <w:rsid w:val="004001A0"/>
    <w:rsid w:val="004142D4"/>
    <w:rsid w:val="00414C1E"/>
    <w:rsid w:val="00420798"/>
    <w:rsid w:val="0043057E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3791"/>
    <w:rsid w:val="00467A9D"/>
    <w:rsid w:val="004724AE"/>
    <w:rsid w:val="00473936"/>
    <w:rsid w:val="00473C53"/>
    <w:rsid w:val="004808DD"/>
    <w:rsid w:val="00480FFF"/>
    <w:rsid w:val="00486700"/>
    <w:rsid w:val="004929D1"/>
    <w:rsid w:val="004945B6"/>
    <w:rsid w:val="004972EA"/>
    <w:rsid w:val="004A17C5"/>
    <w:rsid w:val="004A19E1"/>
    <w:rsid w:val="004A1CDD"/>
    <w:rsid w:val="004A2F3A"/>
    <w:rsid w:val="004A5723"/>
    <w:rsid w:val="004B0C88"/>
    <w:rsid w:val="004B2C83"/>
    <w:rsid w:val="004B2CAE"/>
    <w:rsid w:val="004B7482"/>
    <w:rsid w:val="004C23D7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6281"/>
    <w:rsid w:val="00530F44"/>
    <w:rsid w:val="00531EA4"/>
    <w:rsid w:val="00541A77"/>
    <w:rsid w:val="00541BC6"/>
    <w:rsid w:val="005461BC"/>
    <w:rsid w:val="00552684"/>
    <w:rsid w:val="005546EB"/>
    <w:rsid w:val="0055689E"/>
    <w:rsid w:val="00563365"/>
    <w:rsid w:val="005645A0"/>
    <w:rsid w:val="00565F1E"/>
    <w:rsid w:val="00566979"/>
    <w:rsid w:val="005676AA"/>
    <w:rsid w:val="005722ED"/>
    <w:rsid w:val="00572420"/>
    <w:rsid w:val="00576B4E"/>
    <w:rsid w:val="005846F1"/>
    <w:rsid w:val="00586A35"/>
    <w:rsid w:val="0059197C"/>
    <w:rsid w:val="00591E66"/>
    <w:rsid w:val="00594970"/>
    <w:rsid w:val="005A05CF"/>
    <w:rsid w:val="005A1214"/>
    <w:rsid w:val="005A17D3"/>
    <w:rsid w:val="005A58F6"/>
    <w:rsid w:val="005A66C0"/>
    <w:rsid w:val="005A7CDE"/>
    <w:rsid w:val="005B0E5B"/>
    <w:rsid w:val="005B30BE"/>
    <w:rsid w:val="005B3AD1"/>
    <w:rsid w:val="005B3F86"/>
    <w:rsid w:val="005B6AB1"/>
    <w:rsid w:val="005C39A0"/>
    <w:rsid w:val="005D0F4E"/>
    <w:rsid w:val="005E141E"/>
    <w:rsid w:val="005E2F58"/>
    <w:rsid w:val="005E6B61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30995"/>
    <w:rsid w:val="0063153F"/>
    <w:rsid w:val="00635D4D"/>
    <w:rsid w:val="0064019E"/>
    <w:rsid w:val="00644FD7"/>
    <w:rsid w:val="00651536"/>
    <w:rsid w:val="00652B69"/>
    <w:rsid w:val="006538D5"/>
    <w:rsid w:val="00655074"/>
    <w:rsid w:val="006557FC"/>
    <w:rsid w:val="00656DC4"/>
    <w:rsid w:val="00667B0E"/>
    <w:rsid w:val="00670523"/>
    <w:rsid w:val="00673895"/>
    <w:rsid w:val="00683E3A"/>
    <w:rsid w:val="006840B6"/>
    <w:rsid w:val="00686425"/>
    <w:rsid w:val="00692C23"/>
    <w:rsid w:val="00694204"/>
    <w:rsid w:val="00697CEF"/>
    <w:rsid w:val="006A1C45"/>
    <w:rsid w:val="006A5CF4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5E96"/>
    <w:rsid w:val="006E6944"/>
    <w:rsid w:val="006F0FF4"/>
    <w:rsid w:val="006F114D"/>
    <w:rsid w:val="006F5AE6"/>
    <w:rsid w:val="006F7509"/>
    <w:rsid w:val="00700E3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1EA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785B"/>
    <w:rsid w:val="00793BD0"/>
    <w:rsid w:val="007A44B1"/>
    <w:rsid w:val="007A5C36"/>
    <w:rsid w:val="007A795B"/>
    <w:rsid w:val="007B0287"/>
    <w:rsid w:val="007B4C0F"/>
    <w:rsid w:val="007B5608"/>
    <w:rsid w:val="007B6C31"/>
    <w:rsid w:val="007C32F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28C2"/>
    <w:rsid w:val="008503C1"/>
    <w:rsid w:val="0085169A"/>
    <w:rsid w:val="0085228E"/>
    <w:rsid w:val="008541EC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5DF7"/>
    <w:rsid w:val="00896409"/>
    <w:rsid w:val="008A2E6B"/>
    <w:rsid w:val="008A7C65"/>
    <w:rsid w:val="008B206E"/>
    <w:rsid w:val="008B3A66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0A3F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6B8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706C8"/>
    <w:rsid w:val="00975599"/>
    <w:rsid w:val="00975A0A"/>
    <w:rsid w:val="0098138C"/>
    <w:rsid w:val="00983EF8"/>
    <w:rsid w:val="0098481B"/>
    <w:rsid w:val="00985DD2"/>
    <w:rsid w:val="00992393"/>
    <w:rsid w:val="009928F7"/>
    <w:rsid w:val="00992C08"/>
    <w:rsid w:val="0099697A"/>
    <w:rsid w:val="00996B13"/>
    <w:rsid w:val="009A60C7"/>
    <w:rsid w:val="009B2E17"/>
    <w:rsid w:val="009B63BC"/>
    <w:rsid w:val="009B75F2"/>
    <w:rsid w:val="009C098A"/>
    <w:rsid w:val="009C2C7F"/>
    <w:rsid w:val="009C43FB"/>
    <w:rsid w:val="009C4978"/>
    <w:rsid w:val="009C63F4"/>
    <w:rsid w:val="009D3A60"/>
    <w:rsid w:val="009D5470"/>
    <w:rsid w:val="009E193A"/>
    <w:rsid w:val="009E1FB8"/>
    <w:rsid w:val="009E5C71"/>
    <w:rsid w:val="009E5F93"/>
    <w:rsid w:val="009F073F"/>
    <w:rsid w:val="009F1A3D"/>
    <w:rsid w:val="009F5D08"/>
    <w:rsid w:val="009F71E7"/>
    <w:rsid w:val="00A006AB"/>
    <w:rsid w:val="00A03098"/>
    <w:rsid w:val="00A05349"/>
    <w:rsid w:val="00A207C3"/>
    <w:rsid w:val="00A21B0E"/>
    <w:rsid w:val="00A22BCB"/>
    <w:rsid w:val="00A24A68"/>
    <w:rsid w:val="00A253DE"/>
    <w:rsid w:val="00A27204"/>
    <w:rsid w:val="00A2735C"/>
    <w:rsid w:val="00A30C0F"/>
    <w:rsid w:val="00A31ACA"/>
    <w:rsid w:val="00A36B72"/>
    <w:rsid w:val="00A415DC"/>
    <w:rsid w:val="00A45288"/>
    <w:rsid w:val="00A545B3"/>
    <w:rsid w:val="00A55856"/>
    <w:rsid w:val="00A611FE"/>
    <w:rsid w:val="00A70700"/>
    <w:rsid w:val="00A83C40"/>
    <w:rsid w:val="00A868C0"/>
    <w:rsid w:val="00A91B7E"/>
    <w:rsid w:val="00AA698E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85E41"/>
    <w:rsid w:val="00B97F20"/>
    <w:rsid w:val="00BA4EC2"/>
    <w:rsid w:val="00BA5C97"/>
    <w:rsid w:val="00BC0DBD"/>
    <w:rsid w:val="00BD2B29"/>
    <w:rsid w:val="00BD3ECE"/>
    <w:rsid w:val="00BE08E1"/>
    <w:rsid w:val="00BE35A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CC8"/>
    <w:rsid w:val="00C51538"/>
    <w:rsid w:val="00C54035"/>
    <w:rsid w:val="00C56677"/>
    <w:rsid w:val="00C62B69"/>
    <w:rsid w:val="00C63DF5"/>
    <w:rsid w:val="00C66303"/>
    <w:rsid w:val="00C72D90"/>
    <w:rsid w:val="00C80332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5327"/>
    <w:rsid w:val="00CA6069"/>
    <w:rsid w:val="00CA6EA0"/>
    <w:rsid w:val="00CB1115"/>
    <w:rsid w:val="00CB3219"/>
    <w:rsid w:val="00CB3271"/>
    <w:rsid w:val="00CB7076"/>
    <w:rsid w:val="00CC07E1"/>
    <w:rsid w:val="00CC0D27"/>
    <w:rsid w:val="00CC4BA5"/>
    <w:rsid w:val="00CD61A3"/>
    <w:rsid w:val="00CD6DD7"/>
    <w:rsid w:val="00CD7032"/>
    <w:rsid w:val="00CE1CBF"/>
    <w:rsid w:val="00CE2FA4"/>
    <w:rsid w:val="00CE4995"/>
    <w:rsid w:val="00CE587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725C"/>
    <w:rsid w:val="00D30540"/>
    <w:rsid w:val="00D35602"/>
    <w:rsid w:val="00D405E4"/>
    <w:rsid w:val="00D472AC"/>
    <w:rsid w:val="00D523E9"/>
    <w:rsid w:val="00D52421"/>
    <w:rsid w:val="00D54ACB"/>
    <w:rsid w:val="00D559F9"/>
    <w:rsid w:val="00D63146"/>
    <w:rsid w:val="00D660D3"/>
    <w:rsid w:val="00D673FC"/>
    <w:rsid w:val="00D7160E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95CCA"/>
    <w:rsid w:val="00DA0C45"/>
    <w:rsid w:val="00DA25C3"/>
    <w:rsid w:val="00DA3B88"/>
    <w:rsid w:val="00DB24EB"/>
    <w:rsid w:val="00DB3067"/>
    <w:rsid w:val="00DB50C0"/>
    <w:rsid w:val="00DB586E"/>
    <w:rsid w:val="00DB673F"/>
    <w:rsid w:val="00DC3323"/>
    <w:rsid w:val="00DC3F30"/>
    <w:rsid w:val="00DC4A38"/>
    <w:rsid w:val="00DD1F3A"/>
    <w:rsid w:val="00DD5BB4"/>
    <w:rsid w:val="00DD623A"/>
    <w:rsid w:val="00DE1183"/>
    <w:rsid w:val="00DE30FB"/>
    <w:rsid w:val="00DE6A21"/>
    <w:rsid w:val="00DF78B4"/>
    <w:rsid w:val="00E119D3"/>
    <w:rsid w:val="00E14174"/>
    <w:rsid w:val="00E14FB5"/>
    <w:rsid w:val="00E15EFE"/>
    <w:rsid w:val="00E21EBA"/>
    <w:rsid w:val="00E22208"/>
    <w:rsid w:val="00E24510"/>
    <w:rsid w:val="00E24AA7"/>
    <w:rsid w:val="00E359C1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2AA0"/>
    <w:rsid w:val="00EA4011"/>
    <w:rsid w:val="00EA4330"/>
    <w:rsid w:val="00EA5599"/>
    <w:rsid w:val="00EB00B9"/>
    <w:rsid w:val="00EB04A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363"/>
    <w:rsid w:val="00F84F61"/>
    <w:rsid w:val="00F9057D"/>
    <w:rsid w:val="00F95EC1"/>
    <w:rsid w:val="00F96335"/>
    <w:rsid w:val="00F97516"/>
    <w:rsid w:val="00F97BAF"/>
    <w:rsid w:val="00FA127B"/>
    <w:rsid w:val="00FA28CE"/>
    <w:rsid w:val="00FA30EA"/>
    <w:rsid w:val="00FB2C5C"/>
    <w:rsid w:val="00FC062E"/>
    <w:rsid w:val="00FC2208"/>
    <w:rsid w:val="00FC5B89"/>
    <w:rsid w:val="00FD0C86"/>
    <w:rsid w:val="00FD1267"/>
    <w:rsid w:val="00FD4EE2"/>
    <w:rsid w:val="00FD690C"/>
    <w:rsid w:val="00FE1928"/>
    <w:rsid w:val="00FE29A8"/>
    <w:rsid w:val="00FE3FCB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E6947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F0AD-A333-406A-8754-7540048B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498</Words>
  <Characters>3662</Characters>
  <Application>Microsoft Office Word</Application>
  <DocSecurity>0</DocSecurity>
  <Lines>126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150</cp:revision>
  <cp:lastPrinted>2026-01-31T17:03:00Z</cp:lastPrinted>
  <dcterms:created xsi:type="dcterms:W3CDTF">2018-08-09T07:28:00Z</dcterms:created>
  <dcterms:modified xsi:type="dcterms:W3CDTF">2026-01-31T17:08:00Z</dcterms:modified>
</cp:coreProperties>
</file>