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09EB804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207FE">
        <w:rPr>
          <w:rFonts w:ascii="GHEA Grapalat" w:hAnsi="GHEA Grapalat"/>
          <w:bCs/>
          <w:sz w:val="20"/>
          <w:lang w:val="hy-AM"/>
        </w:rPr>
        <w:t>ՏՀԲԳ-ՄԱԱՊՁԲ-2023/73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79F1CA24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ավտոպահեստամա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>ս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207FE">
        <w:rPr>
          <w:rFonts w:ascii="GHEA Grapalat" w:hAnsi="GHEA Grapalat"/>
          <w:b/>
          <w:bCs/>
          <w:sz w:val="20"/>
          <w:lang w:val="hy-AM"/>
        </w:rPr>
        <w:t>ՏՀԲԳ-ՄԱԱՊՁԲ-2023/73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4D562B88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5E7786">
        <w:rPr>
          <w:rFonts w:ascii="GHEA Grapalat" w:hAnsi="GHEA Grapalat"/>
          <w:sz w:val="20"/>
          <w:lang w:val="hy-AM"/>
        </w:rPr>
        <w:t>հոկտեմբերի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5E7786">
        <w:rPr>
          <w:rFonts w:ascii="GHEA Grapalat" w:hAnsi="GHEA Grapalat"/>
          <w:sz w:val="20"/>
          <w:lang w:val="hy-AM"/>
        </w:rPr>
        <w:t>09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5AD71762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80DC1" w:rsidRPr="005E4759">
        <w:rPr>
          <w:rFonts w:ascii="GHEA Grapalat" w:hAnsi="GHEA Grapalat" w:cs="Arial"/>
          <w:sz w:val="16"/>
          <w:szCs w:val="16"/>
        </w:rPr>
        <w:t>տափօղակ</w:t>
      </w:r>
      <w:proofErr w:type="spellEnd"/>
      <w:r w:rsidR="00D80DC1" w:rsidRPr="005E4759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D80DC1" w:rsidRPr="005E4759">
        <w:rPr>
          <w:rFonts w:ascii="GHEA Grapalat" w:hAnsi="GHEA Grapalat" w:cs="Arial"/>
          <w:sz w:val="16"/>
          <w:szCs w:val="16"/>
        </w:rPr>
        <w:t>պղնձե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6E667988" w:rsidR="007B162E" w:rsidRPr="00B46752" w:rsidRDefault="005E778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F207FE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Արտակ Հովհաննիսյան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F207FE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4EACDA6" w:rsidR="00B46752" w:rsidRPr="00B46752" w:rsidRDefault="005E778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F207FE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Արտակ Հովհաննիսյան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2D61A765" w:rsidR="00B46752" w:rsidRPr="00F207FE" w:rsidRDefault="00F207FE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70 000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1FFAC6B8" w:rsidR="00E747E7" w:rsidRPr="00B46752" w:rsidRDefault="00F207FE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ՏՀԲԳ-ՄԱԱՊՁԲ-2023/73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FFF7" w14:textId="77777777" w:rsidR="00076AC4" w:rsidRDefault="00076AC4">
      <w:r>
        <w:separator/>
      </w:r>
    </w:p>
  </w:endnote>
  <w:endnote w:type="continuationSeparator" w:id="0">
    <w:p w14:paraId="456FBD85" w14:textId="77777777" w:rsidR="00076AC4" w:rsidRDefault="0007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5EFB" w14:textId="77777777" w:rsidR="00076AC4" w:rsidRDefault="00076AC4">
      <w:r>
        <w:separator/>
      </w:r>
    </w:p>
  </w:footnote>
  <w:footnote w:type="continuationSeparator" w:id="0">
    <w:p w14:paraId="6B8467A6" w14:textId="77777777" w:rsidR="00076AC4" w:rsidRDefault="0007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07FE"/>
    <w:rsid w:val="00F22D7A"/>
    <w:rsid w:val="00F23628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1342</Characters>
  <Application>Microsoft Office Word</Application>
  <DocSecurity>0</DocSecurity>
  <Lines>11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87</cp:revision>
  <cp:lastPrinted>2020-03-10T10:11:00Z</cp:lastPrinted>
  <dcterms:created xsi:type="dcterms:W3CDTF">2023-01-25T08:57:00Z</dcterms:created>
  <dcterms:modified xsi:type="dcterms:W3CDTF">2023-10-25T11:43:00Z</dcterms:modified>
</cp:coreProperties>
</file>