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03" w:rsidRPr="00B52FE5" w:rsidRDefault="00CD7003" w:rsidP="00B52FE5">
      <w:pPr>
        <w:rPr>
          <w:rFonts w:ascii="GHEA Grapalat" w:hAnsi="GHEA Grapalat"/>
          <w:sz w:val="22"/>
          <w:szCs w:val="22"/>
          <w:lang w:val="ru-RU"/>
        </w:rPr>
      </w:pPr>
    </w:p>
    <w:p w:rsidR="00CD7003" w:rsidRPr="003347B0" w:rsidRDefault="00CD7003" w:rsidP="00B52FE5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3347B0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3347B0">
        <w:rPr>
          <w:rFonts w:ascii="GHEA Grapalat" w:hAnsi="GHEA Grapalat" w:cs="Sylfaen"/>
          <w:i/>
          <w:sz w:val="16"/>
          <w:lang w:val="ru-RU"/>
        </w:rPr>
        <w:t xml:space="preserve"> 4 </w:t>
      </w:r>
    </w:p>
    <w:p w:rsidR="00CD7003" w:rsidRPr="003347B0" w:rsidRDefault="00CD7003" w:rsidP="00B52FE5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ՀՀ</w:t>
      </w:r>
      <w:r w:rsidRPr="003347B0">
        <w:rPr>
          <w:rFonts w:ascii="GHEA Grapalat" w:hAnsi="GHEA Grapalat" w:cs="Sylfaen"/>
          <w:i/>
          <w:sz w:val="16"/>
          <w:lang w:val="ru-RU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3347B0">
        <w:rPr>
          <w:rFonts w:ascii="GHEA Grapalat" w:hAnsi="GHEA Grapalat" w:cs="Sylfaen"/>
          <w:i/>
          <w:sz w:val="16"/>
          <w:lang w:val="ru-RU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3347B0">
        <w:rPr>
          <w:rFonts w:ascii="GHEA Grapalat" w:hAnsi="GHEA Grapalat" w:cs="Sylfaen"/>
          <w:i/>
          <w:sz w:val="16"/>
          <w:lang w:val="ru-RU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3347B0">
        <w:rPr>
          <w:rFonts w:ascii="GHEA Grapalat" w:hAnsi="GHEA Grapalat" w:cs="Sylfaen"/>
          <w:i/>
          <w:sz w:val="16"/>
          <w:lang w:val="ru-RU"/>
        </w:rPr>
        <w:t xml:space="preserve"> </w:t>
      </w:r>
    </w:p>
    <w:p w:rsidR="00CD7003" w:rsidRPr="003347B0" w:rsidRDefault="00CD7003" w:rsidP="003347B0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3347B0">
        <w:rPr>
          <w:rFonts w:ascii="GHEA Grapalat" w:hAnsi="GHEA Grapalat" w:cs="Sylfaen"/>
          <w:i/>
          <w:sz w:val="16"/>
          <w:lang w:val="ru-RU"/>
        </w:rPr>
        <w:t xml:space="preserve"> 30-</w:t>
      </w:r>
      <w:r w:rsidRPr="00752623">
        <w:rPr>
          <w:rFonts w:ascii="GHEA Grapalat" w:hAnsi="GHEA Grapalat" w:cs="Sylfaen"/>
          <w:i/>
          <w:sz w:val="16"/>
        </w:rPr>
        <w:t>ի</w:t>
      </w:r>
      <w:r w:rsidRPr="003347B0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3347B0">
        <w:rPr>
          <w:rFonts w:ascii="GHEA Grapalat" w:hAnsi="GHEA Grapalat" w:cs="Sylfaen"/>
          <w:i/>
          <w:sz w:val="16"/>
          <w:lang w:val="ru-RU"/>
        </w:rPr>
        <w:t xml:space="preserve"> 265-</w:t>
      </w:r>
      <w:proofErr w:type="gramStart"/>
      <w:r w:rsidRPr="00752623">
        <w:rPr>
          <w:rFonts w:ascii="GHEA Grapalat" w:hAnsi="GHEA Grapalat" w:cs="Sylfaen"/>
          <w:i/>
          <w:sz w:val="16"/>
        </w:rPr>
        <w:t>Ա</w:t>
      </w:r>
      <w:r w:rsidRPr="003347B0">
        <w:rPr>
          <w:rFonts w:ascii="GHEA Grapalat" w:hAnsi="GHEA Grapalat" w:cs="Sylfaen"/>
          <w:i/>
          <w:sz w:val="16"/>
          <w:lang w:val="ru-RU"/>
        </w:rPr>
        <w:t xml:space="preserve">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="003347B0">
        <w:rPr>
          <w:rFonts w:ascii="GHEA Grapalat" w:hAnsi="GHEA Grapalat" w:cs="Sylfaen"/>
          <w:i/>
          <w:sz w:val="16"/>
          <w:lang w:val="ru-RU"/>
        </w:rPr>
        <w:t xml:space="preserve">          </w:t>
      </w:r>
    </w:p>
    <w:p w:rsidR="00CD7003" w:rsidRPr="0092396B" w:rsidRDefault="00CD7003" w:rsidP="00B52FE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D7003" w:rsidRPr="006B7BCF" w:rsidRDefault="00CD7003" w:rsidP="00B52FE5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B52FE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B52FE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D7003" w:rsidRDefault="0028342D" w:rsidP="00B52FE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«Երևանի Ալ.Պուշկինի անվան թիվ 8 հիմնական դպրոց» ՊՈԱԿ</w:t>
      </w:r>
      <w:r w:rsidR="00CD7003"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af-ZA"/>
        </w:rPr>
        <w:t>ը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211610">
        <w:rPr>
          <w:rFonts w:ascii="GHEA Grapalat" w:hAnsi="GHEA Grapalat" w:cs="Sylfaen"/>
          <w:sz w:val="20"/>
          <w:lang w:val="af-ZA"/>
        </w:rPr>
        <w:t xml:space="preserve"> </w:t>
      </w:r>
      <w:r w:rsidR="00E65643">
        <w:rPr>
          <w:rFonts w:ascii="GHEA Grapalat" w:hAnsi="GHEA Grapalat" w:cs="Sylfaen"/>
          <w:sz w:val="20"/>
          <w:lang w:val="af-ZA"/>
        </w:rPr>
        <w:t xml:space="preserve">պատերի </w:t>
      </w:r>
      <w:proofErr w:type="spellStart"/>
      <w:r w:rsidR="00B52FE5">
        <w:rPr>
          <w:rFonts w:ascii="GHEA Grapalat" w:hAnsi="GHEA Grapalat" w:cs="Sylfaen"/>
          <w:sz w:val="20"/>
          <w:lang w:val="ru-RU"/>
        </w:rPr>
        <w:t>գույք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ի </w:t>
      </w:r>
      <w:r w:rsidR="00CD7003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71462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B52FE5">
        <w:rPr>
          <w:rFonts w:ascii="GHEA Grapalat" w:hAnsi="GHEA Grapalat" w:cs="Sylfaen"/>
          <w:sz w:val="20"/>
          <w:u w:val="single"/>
          <w:lang w:val="af-ZA"/>
        </w:rPr>
        <w:t>ԵՊԹԴ-ԳՀԱՊՁԲ-ԳՈՒՅՔ-18/4</w:t>
      </w:r>
      <w:r w:rsidR="00CD7003"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  <w:r w:rsidR="004B02FE"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>արդյունքում  կնքված պայմանագրի մասին տեղեկատվությունը`</w:t>
      </w:r>
    </w:p>
    <w:p w:rsidR="00CD7003" w:rsidRDefault="00CD7003" w:rsidP="00B52FE5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BF7713" w:rsidTr="00534D53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7003" w:rsidRPr="00BF7713" w:rsidTr="00534D53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D7003" w:rsidRPr="00BF7713" w:rsidTr="00534D53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52FE5" w:rsidRPr="00BF7713" w:rsidTr="00A81670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B52FE5" w:rsidRPr="00B25A67" w:rsidRDefault="00B52FE5" w:rsidP="00B52FE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25A67"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25A67" w:rsidRDefault="00B52FE5" w:rsidP="00B52FE5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lang w:val="ru-RU"/>
              </w:rPr>
            </w:pPr>
            <w:proofErr w:type="spellStart"/>
            <w:r w:rsidRPr="00D959CB">
              <w:rPr>
                <w:rFonts w:ascii="GHEA Grapalat" w:hAnsi="GHEA Grapalat" w:cs="Calibri"/>
                <w:bCs/>
                <w:color w:val="000000"/>
                <w:sz w:val="20"/>
              </w:rPr>
              <w:t>Մարզական</w:t>
            </w:r>
            <w:proofErr w:type="spellEnd"/>
            <w:r w:rsidRPr="00D959CB">
              <w:rPr>
                <w:rFonts w:ascii="GHEA Grapalat" w:hAnsi="GHEA Grapalat" w:cs="Calibri"/>
                <w:bCs/>
                <w:color w:val="000000"/>
                <w:sz w:val="20"/>
              </w:rPr>
              <w:t xml:space="preserve"> </w:t>
            </w:r>
            <w:proofErr w:type="spellStart"/>
            <w:r w:rsidRPr="00D959CB">
              <w:rPr>
                <w:rFonts w:ascii="GHEA Grapalat" w:hAnsi="GHEA Grapalat" w:cs="Calibri"/>
                <w:bCs/>
                <w:color w:val="000000"/>
                <w:sz w:val="20"/>
              </w:rPr>
              <w:t>կահույք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52FE5" w:rsidRDefault="00B52FE5" w:rsidP="00B52FE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52FE5" w:rsidRDefault="00B52FE5" w:rsidP="00B52FE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E65643" w:rsidRDefault="00B52FE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52FE5" w:rsidRDefault="00B52FE5" w:rsidP="00B52FE5">
            <w:pPr>
              <w:jc w:val="right"/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ru-RU"/>
              </w:rPr>
              <w:t>800000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E65643" w:rsidRDefault="00B52FE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B39FD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Բացօթյա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մարզական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կառույց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շվեդական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պատերով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տուռնիկով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և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այլ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մարզման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հնարավորություններով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ամրացված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բետոնապատման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եղանակով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Շվեդական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պատի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լայնքը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660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մմ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, 8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ձողերով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երկարությունը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1100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մմ</w:t>
            </w:r>
            <w:proofErr w:type="spellEnd"/>
          </w:p>
          <w:p w:rsidR="00B52FE5" w:rsidRPr="00BB39FD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Աստիճանավանդակի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լայնքը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 1470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մմ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երկարությունը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2115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մմ</w:t>
            </w:r>
            <w:proofErr w:type="spellEnd"/>
          </w:p>
          <w:p w:rsidR="00B52FE5" w:rsidRPr="00BB39FD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Վերնամասի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աստիճանավանդակի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ձողերի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քանակը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37,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լայնքը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1470,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երկարությունը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2115,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բարձրությունը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3100</w:t>
            </w:r>
          </w:p>
          <w:p w:rsidR="00B52FE5" w:rsidRPr="00BB39FD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:rsidR="00B52FE5" w:rsidRPr="00BB39FD" w:rsidRDefault="00B52FE5" w:rsidP="00B52FE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Նյութը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՝</w:t>
            </w:r>
            <w:r w:rsidRPr="00BB39F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մետաղ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ներկված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կայուն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փոշեներկման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մեթոդով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B39FD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Բացօթյա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մարզական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կառույց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շվեդական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պատերով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տուռնիկով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և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այլ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մարզման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հնարավորություններով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ամրացված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բետոնապատման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եղանակով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Շվեդական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պատի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լայնքը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660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մմ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, 8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ձողերով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երկարությունը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1100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մմ</w:t>
            </w:r>
            <w:proofErr w:type="spellEnd"/>
          </w:p>
          <w:p w:rsidR="00B52FE5" w:rsidRPr="00BB39FD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Աստիճանավանդակի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լայնքը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 1470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մմ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երկարությունը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2115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մմ</w:t>
            </w:r>
            <w:proofErr w:type="spellEnd"/>
          </w:p>
          <w:p w:rsidR="00B52FE5" w:rsidRPr="00BB39FD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Վերնամասի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աստիճանավանդակի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ձողերի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քանակը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37,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լայնքը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1470,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երկարությունը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2115,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բարձրությունը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3100</w:t>
            </w:r>
          </w:p>
          <w:p w:rsidR="00B52FE5" w:rsidRPr="00BB39FD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  <w:p w:rsidR="00B52FE5" w:rsidRPr="00BB39FD" w:rsidRDefault="00B52FE5" w:rsidP="00B52FE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Նյութը</w:t>
            </w:r>
            <w:proofErr w:type="spellEnd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՝</w:t>
            </w:r>
            <w:r w:rsidRPr="00BB39F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մետաղ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ներկված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կայուն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փոշեներկման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  <w:lang w:val="ru-RU"/>
              </w:rPr>
              <w:t>մեթոդով</w:t>
            </w:r>
            <w:proofErr w:type="spellEnd"/>
          </w:p>
        </w:tc>
      </w:tr>
      <w:tr w:rsidR="00B52FE5" w:rsidRPr="003347B0" w:rsidTr="00A81670">
        <w:trPr>
          <w:trHeight w:val="40"/>
        </w:trPr>
        <w:tc>
          <w:tcPr>
            <w:tcW w:w="1002" w:type="dxa"/>
            <w:shd w:val="clear" w:color="auto" w:fill="auto"/>
            <w:vAlign w:val="bottom"/>
          </w:tcPr>
          <w:p w:rsidR="00B52FE5" w:rsidRPr="00B25A67" w:rsidRDefault="00B52FE5" w:rsidP="00B52FE5">
            <w:pPr>
              <w:jc w:val="right"/>
              <w:rPr>
                <w:rFonts w:ascii="GHEA Grapalat" w:hAnsi="GHEA Grapalat" w:cs="Arial"/>
                <w:sz w:val="20"/>
              </w:rPr>
            </w:pPr>
            <w:r w:rsidRPr="00B25A67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25A67" w:rsidRDefault="00B52FE5" w:rsidP="00B52FE5">
            <w:pPr>
              <w:rPr>
                <w:rFonts w:ascii="GHEA Grapalat" w:hAnsi="GHEA Grapalat" w:cs="Calibri"/>
                <w:bCs/>
                <w:color w:val="000000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 w:cs="Calibri"/>
                <w:bCs/>
                <w:color w:val="000000"/>
                <w:sz w:val="20"/>
              </w:rPr>
              <w:t>դարպաս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52FE5" w:rsidRDefault="00B52FE5" w:rsidP="00B52FE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52FE5" w:rsidRDefault="00B52FE5" w:rsidP="00B52FE5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E65643" w:rsidRDefault="00B52FE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52FE5" w:rsidRDefault="00B52FE5" w:rsidP="00B52FE5">
            <w:pPr>
              <w:jc w:val="right"/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ru-RU"/>
              </w:rPr>
              <w:t>300135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E65643" w:rsidRDefault="00B52FE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B39FD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Երկաթյա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դարպաս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ճաղավանդակնե</w:t>
            </w:r>
            <w:r w:rsidRPr="00BB39FD">
              <w:rPr>
                <w:rFonts w:ascii="GHEA Grapalat" w:hAnsi="GHEA Grapalat" w:cs="Sylfaen"/>
                <w:sz w:val="18"/>
                <w:szCs w:val="18"/>
              </w:rPr>
              <w:lastRenderedPageBreak/>
              <w:t>րով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B7E2B">
              <w:rPr>
                <w:rFonts w:ascii="GHEA Grapalat" w:hAnsi="GHEA Grapalat"/>
                <w:sz w:val="18"/>
                <w:szCs w:val="18"/>
              </w:rPr>
              <w:t xml:space="preserve">– 1 </w:t>
            </w:r>
            <w:proofErr w:type="spellStart"/>
            <w:r w:rsidRPr="000B7E2B">
              <w:rPr>
                <w:rFonts w:ascii="GHEA Grapalat" w:hAnsi="GHEA Grapalat" w:cs="Sylfaen"/>
                <w:sz w:val="18"/>
                <w:szCs w:val="18"/>
              </w:rPr>
              <w:t>հատ</w:t>
            </w:r>
            <w:proofErr w:type="spellEnd"/>
          </w:p>
          <w:p w:rsidR="00B52FE5" w:rsidRPr="00BB39FD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Նյութը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մետաղ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ներկված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կայուն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փոշեներկման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մեթոդով</w:t>
            </w:r>
            <w:proofErr w:type="spellEnd"/>
          </w:p>
          <w:p w:rsidR="00B52FE5" w:rsidRPr="00BB39FD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Չափ</w:t>
            </w:r>
            <w:r w:rsidRPr="00BB39FD">
              <w:rPr>
                <w:rFonts w:ascii="GHEA Grapalat" w:hAnsi="GHEA Grapalat" w:cs="Sylfaen"/>
                <w:sz w:val="18"/>
                <w:szCs w:val="18"/>
              </w:rPr>
              <w:t>երը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լայն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ություն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– 4,27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մետր</w:t>
            </w:r>
            <w:proofErr w:type="spellEnd"/>
          </w:p>
          <w:p w:rsidR="00B52FE5" w:rsidRPr="004D14F2" w:rsidRDefault="00B52FE5" w:rsidP="00B52FE5">
            <w:pPr>
              <w:jc w:val="center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Բա</w:t>
            </w:r>
            <w:r w:rsidRPr="00BB39FD">
              <w:rPr>
                <w:rFonts w:ascii="GHEA Grapalat" w:hAnsi="GHEA Grapalat" w:cs="Sylfaen"/>
                <w:sz w:val="18"/>
                <w:szCs w:val="18"/>
              </w:rPr>
              <w:t>րձրություն</w:t>
            </w:r>
            <w:proofErr w:type="spellEnd"/>
            <w:r w:rsidRPr="00BB39FD">
              <w:rPr>
                <w:rFonts w:ascii="GHEA Grapalat" w:hAnsi="GHEA Grapalat"/>
                <w:sz w:val="18"/>
                <w:szCs w:val="18"/>
              </w:rPr>
              <w:t xml:space="preserve"> – 2,50 </w:t>
            </w:r>
            <w:proofErr w:type="spellStart"/>
            <w:r w:rsidRPr="00BB39FD">
              <w:rPr>
                <w:rFonts w:ascii="GHEA Grapalat" w:hAnsi="GHEA Grapalat" w:cs="Sylfaen"/>
                <w:sz w:val="18"/>
                <w:szCs w:val="18"/>
              </w:rPr>
              <w:t>մետր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52FE5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Երկաթյա</w:t>
            </w:r>
            <w:r w:rsidRPr="00B52FE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դարպաս</w:t>
            </w:r>
            <w:r w:rsidRPr="00B52FE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ճաղավանդակներ</w:t>
            </w: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ով</w:t>
            </w:r>
            <w:r w:rsidRPr="00B52FE5">
              <w:rPr>
                <w:rFonts w:ascii="GHEA Grapalat" w:hAnsi="GHEA Grapalat"/>
                <w:sz w:val="18"/>
                <w:szCs w:val="18"/>
                <w:lang w:val="hy-AM"/>
              </w:rPr>
              <w:t xml:space="preserve"> – 1 </w:t>
            </w: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  <w:p w:rsidR="00B52FE5" w:rsidRPr="00B52FE5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Նյութը</w:t>
            </w:r>
            <w:r w:rsidRPr="00B52FE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մետաղ</w:t>
            </w:r>
            <w:r w:rsidRPr="00B52FE5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ներկված</w:t>
            </w:r>
            <w:r w:rsidRPr="00B52FE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կայուն</w:t>
            </w:r>
            <w:r w:rsidRPr="00B52FE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փոշեներկման</w:t>
            </w:r>
            <w:r w:rsidRPr="00B52FE5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մեթոդով</w:t>
            </w:r>
          </w:p>
          <w:p w:rsidR="00B52FE5" w:rsidRPr="00B52FE5" w:rsidRDefault="00B52FE5" w:rsidP="00B52FE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Չափերը</w:t>
            </w:r>
            <w:r w:rsidRPr="00B52FE5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լայնություն</w:t>
            </w:r>
            <w:r w:rsidRPr="00B52FE5">
              <w:rPr>
                <w:rFonts w:ascii="GHEA Grapalat" w:hAnsi="GHEA Grapalat"/>
                <w:sz w:val="18"/>
                <w:szCs w:val="18"/>
                <w:lang w:val="hy-AM"/>
              </w:rPr>
              <w:t xml:space="preserve"> – 4,27 </w:t>
            </w: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մետր</w:t>
            </w:r>
          </w:p>
          <w:p w:rsidR="00B52FE5" w:rsidRPr="004D14F2" w:rsidRDefault="00B52FE5" w:rsidP="00B52FE5">
            <w:pPr>
              <w:jc w:val="center"/>
              <w:rPr>
                <w:rFonts w:ascii="GHEA Grapalat" w:hAnsi="GHEA Grapalat" w:cs="Sylfaen"/>
                <w:color w:val="FF0000"/>
                <w:sz w:val="18"/>
                <w:szCs w:val="18"/>
                <w:lang w:val="hy-AM"/>
              </w:rPr>
            </w:pP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Բարձրություն</w:t>
            </w:r>
            <w:r w:rsidRPr="00B52FE5">
              <w:rPr>
                <w:rFonts w:ascii="GHEA Grapalat" w:hAnsi="GHEA Grapalat"/>
                <w:sz w:val="18"/>
                <w:szCs w:val="18"/>
                <w:lang w:val="hy-AM"/>
              </w:rPr>
              <w:t xml:space="preserve"> – 2,50 </w:t>
            </w:r>
            <w:r w:rsidRPr="00B52FE5">
              <w:rPr>
                <w:rFonts w:ascii="GHEA Grapalat" w:hAnsi="GHEA Grapalat" w:cs="Sylfaen"/>
                <w:sz w:val="18"/>
                <w:szCs w:val="18"/>
                <w:lang w:val="hy-AM"/>
              </w:rPr>
              <w:t>մետր</w:t>
            </w:r>
          </w:p>
        </w:tc>
      </w:tr>
      <w:tr w:rsidR="00BF6CA5" w:rsidRPr="003347B0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BF6CA5" w:rsidRPr="00DA2603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6CA5" w:rsidRPr="00BF7713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22-րդ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073C95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073C95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BF6CA5" w:rsidRPr="00BF7713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CA5" w:rsidRPr="00BF7713" w:rsidRDefault="00BF6CA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DA260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28342D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DA2603" w:rsidRPr="00DA26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DA2603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B52FE5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BF6CA5"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BF6CA5" w:rsidRPr="00DA260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B52FE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475AA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475AA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6CA5" w:rsidRPr="00DA260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B52FE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B52FE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BF7713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6CA5" w:rsidRPr="00BF7713" w:rsidTr="00534D53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BF6CA5" w:rsidRPr="003D17D0" w:rsidRDefault="00BF6CA5" w:rsidP="00B52FE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F6CA5" w:rsidRPr="00BF7713" w:rsidTr="00534D53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F6CA5" w:rsidRPr="00BF7713" w:rsidTr="00534D53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F6CA5" w:rsidRPr="00BF7713" w:rsidTr="00534D53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</w:tbl>
    <w:p w:rsidR="003134F0" w:rsidRDefault="003134F0" w:rsidP="00B52FE5"/>
    <w:p w:rsidR="00475AAA" w:rsidRDefault="00475AAA" w:rsidP="00B52FE5"/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1842"/>
        <w:gridCol w:w="1418"/>
        <w:gridCol w:w="1134"/>
        <w:gridCol w:w="1134"/>
        <w:gridCol w:w="1134"/>
        <w:gridCol w:w="992"/>
      </w:tblGrid>
      <w:tr w:rsidR="00E65643" w:rsidRPr="00E65643" w:rsidTr="00B52FE5">
        <w:trPr>
          <w:trHeight w:val="330"/>
        </w:trPr>
        <w:tc>
          <w:tcPr>
            <w:tcW w:w="1418" w:type="dxa"/>
            <w:shd w:val="clear" w:color="auto" w:fill="auto"/>
            <w:vAlign w:val="center"/>
            <w:hideMark/>
          </w:tcPr>
          <w:p w:rsidR="00E65643" w:rsidRPr="00B52FE5" w:rsidRDefault="00E65643" w:rsidP="00B52FE5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lang w:val="ru-RU"/>
              </w:rPr>
            </w:pPr>
            <w:proofErr w:type="spellStart"/>
            <w:r w:rsidRPr="00B52FE5">
              <w:rPr>
                <w:rFonts w:ascii="GHEA Grapalat" w:hAnsi="GHEA Grapalat" w:cs="Calibri"/>
                <w:i/>
                <w:iCs/>
                <w:color w:val="000000"/>
                <w:sz w:val="20"/>
              </w:rPr>
              <w:t>Չափաբաժին</w:t>
            </w:r>
            <w:proofErr w:type="spellEnd"/>
            <w:r w:rsidRPr="00B52FE5">
              <w:rPr>
                <w:rFonts w:ascii="GHEA Grapalat" w:hAnsi="GHEA Grapalat" w:cs="Calibri"/>
                <w:i/>
                <w:iCs/>
                <w:color w:val="000000"/>
                <w:sz w:val="20"/>
              </w:rPr>
              <w:t xml:space="preserve"> 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65643" w:rsidRPr="00B52FE5" w:rsidRDefault="00E65643" w:rsidP="00B52FE5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B52FE5">
              <w:rPr>
                <w:rFonts w:ascii="GHEA Grapalat" w:hAnsi="GHEA Grapalat" w:cs="Calibri"/>
                <w:color w:val="000000"/>
                <w:sz w:val="20"/>
                <w:lang w:val="es-ES"/>
              </w:rPr>
              <w:t>«Ատաշին» ՍՊԸ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E65643" w:rsidRPr="00B52FE5" w:rsidRDefault="00B52FE5" w:rsidP="00B52FE5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B52FE5">
              <w:rPr>
                <w:rFonts w:ascii="GHEA Grapalat" w:hAnsi="GHEA Grapalat" w:cs="Calibri"/>
                <w:color w:val="000000"/>
                <w:sz w:val="20"/>
                <w:lang w:val="ru-RU"/>
              </w:rPr>
              <w:t>650000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65643" w:rsidRPr="00B52FE5" w:rsidRDefault="00E65643" w:rsidP="00B52FE5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5643" w:rsidRPr="00B52FE5" w:rsidRDefault="00B52FE5" w:rsidP="00B52FE5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B52FE5">
              <w:rPr>
                <w:rFonts w:ascii="GHEA Grapalat" w:hAnsi="GHEA Grapalat" w:cs="Calibri"/>
                <w:color w:val="000000"/>
                <w:sz w:val="20"/>
                <w:lang w:val="ru-RU"/>
              </w:rPr>
              <w:t>130000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5643" w:rsidRPr="00B52FE5" w:rsidRDefault="00E65643" w:rsidP="00B52FE5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65643" w:rsidRPr="00B52FE5" w:rsidRDefault="00B52FE5" w:rsidP="00B52FE5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B52FE5">
              <w:rPr>
                <w:rFonts w:ascii="GHEA Grapalat" w:hAnsi="GHEA Grapalat" w:cs="Calibri"/>
                <w:color w:val="000000"/>
                <w:sz w:val="20"/>
                <w:lang w:val="ru-RU"/>
              </w:rPr>
              <w:t>780</w:t>
            </w:r>
            <w:r w:rsidRPr="00B52FE5">
              <w:rPr>
                <w:rFonts w:ascii="GHEA Grapalat" w:hAnsi="GHEA Grapalat" w:cs="Calibri"/>
                <w:color w:val="000000"/>
                <w:sz w:val="20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5643" w:rsidRPr="00E65643" w:rsidRDefault="00E65643" w:rsidP="00B52FE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</w:p>
        </w:tc>
      </w:tr>
      <w:tr w:rsidR="00B52FE5" w:rsidRPr="00E65643" w:rsidTr="00B52FE5">
        <w:trPr>
          <w:trHeight w:val="273"/>
        </w:trPr>
        <w:tc>
          <w:tcPr>
            <w:tcW w:w="1418" w:type="dxa"/>
            <w:vAlign w:val="center"/>
          </w:tcPr>
          <w:p w:rsidR="00B52FE5" w:rsidRPr="00B52FE5" w:rsidRDefault="00B52FE5" w:rsidP="00B52FE5">
            <w:pPr>
              <w:jc w:val="center"/>
              <w:rPr>
                <w:rFonts w:ascii="GHEA Grapalat" w:hAnsi="GHEA Grapalat" w:cs="Calibri"/>
                <w:i/>
                <w:iCs/>
                <w:color w:val="000000"/>
                <w:sz w:val="20"/>
                <w:lang w:val="ru-RU"/>
              </w:rPr>
            </w:pPr>
            <w:proofErr w:type="spellStart"/>
            <w:r w:rsidRPr="00B52FE5">
              <w:rPr>
                <w:rFonts w:ascii="GHEA Grapalat" w:hAnsi="GHEA Grapalat" w:cs="Calibri"/>
                <w:i/>
                <w:iCs/>
                <w:color w:val="000000"/>
                <w:sz w:val="20"/>
              </w:rPr>
              <w:t>Չափաբաժին</w:t>
            </w:r>
            <w:proofErr w:type="spellEnd"/>
            <w:r w:rsidRPr="00B52FE5">
              <w:rPr>
                <w:rFonts w:ascii="GHEA Grapalat" w:hAnsi="GHEA Grapalat" w:cs="Calibri"/>
                <w:i/>
                <w:iCs/>
                <w:color w:val="000000"/>
                <w:sz w:val="20"/>
              </w:rPr>
              <w:t xml:space="preserve"> </w:t>
            </w:r>
            <w:r w:rsidRPr="00B52FE5">
              <w:rPr>
                <w:rFonts w:ascii="GHEA Grapalat" w:hAnsi="GHEA Grapalat" w:cs="Calibri"/>
                <w:i/>
                <w:iCs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2FE5" w:rsidRPr="00B52FE5" w:rsidRDefault="00B52FE5" w:rsidP="00B52FE5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es-ES"/>
              </w:rPr>
            </w:pPr>
            <w:r w:rsidRPr="00B52FE5">
              <w:rPr>
                <w:rFonts w:ascii="GHEA Grapalat" w:hAnsi="GHEA Grapalat" w:cs="Calibri"/>
                <w:color w:val="000000"/>
                <w:sz w:val="20"/>
                <w:lang w:val="es-ES"/>
              </w:rPr>
              <w:t>«Ատաշին» ՍՊԸ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52FE5" w:rsidRPr="00B52FE5" w:rsidRDefault="00B52FE5" w:rsidP="00B52FE5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B52FE5">
              <w:rPr>
                <w:rFonts w:ascii="GHEA Grapalat" w:hAnsi="GHEA Grapalat" w:cs="Calibri"/>
                <w:color w:val="000000"/>
                <w:sz w:val="20"/>
                <w:lang w:val="ru-RU"/>
              </w:rPr>
              <w:t>250000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52FE5" w:rsidRPr="00B52FE5" w:rsidRDefault="00B52FE5" w:rsidP="00B52FE5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FE5" w:rsidRPr="00B52FE5" w:rsidRDefault="00B52FE5" w:rsidP="00B52FE5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B52FE5">
              <w:rPr>
                <w:rFonts w:ascii="GHEA Grapalat" w:hAnsi="GHEA Grapalat" w:cs="Calibri"/>
                <w:color w:val="000000"/>
                <w:sz w:val="20"/>
                <w:lang w:val="ru-RU"/>
              </w:rPr>
              <w:t>50000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FE5" w:rsidRPr="00B52FE5" w:rsidRDefault="00B52FE5" w:rsidP="00B52FE5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2FE5" w:rsidRPr="00B52FE5" w:rsidRDefault="00B52FE5" w:rsidP="00B52FE5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B52FE5">
              <w:rPr>
                <w:rFonts w:ascii="GHEA Grapalat" w:hAnsi="GHEA Grapalat" w:cs="Calibri"/>
                <w:color w:val="000000"/>
                <w:sz w:val="20"/>
                <w:lang w:val="ru-RU"/>
              </w:rPr>
              <w:t>300000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FE5" w:rsidRPr="00E65643" w:rsidRDefault="00B52FE5" w:rsidP="00B52FE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</w:p>
        </w:tc>
      </w:tr>
    </w:tbl>
    <w:p w:rsidR="0028342D" w:rsidRDefault="0028342D" w:rsidP="00B52FE5"/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CD7003" w:rsidRPr="00300EE4" w:rsidTr="00475AAA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Pr="00DA2603" w:rsidRDefault="00CD7003" w:rsidP="00B52FE5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300EE4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B35F5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475AAA"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475AAA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D7003" w:rsidRPr="00BF7713" w:rsidTr="00475AA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D7003" w:rsidRPr="00BF7713" w:rsidTr="00475AA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475AAA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289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B52F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DA2603" w:rsidP="00B52F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47B0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52FE5" w:rsidRPr="003347B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475AAA" w:rsidRPr="003347B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52FE5" w:rsidRPr="003347B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7D2455" w:rsidRPr="003347B0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475AAA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CD7003" w:rsidRPr="00F50FBC" w:rsidRDefault="00CD7003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52FE5" w:rsidRPr="00BF7713" w:rsidTr="00475AAA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FE5" w:rsidRPr="00F50FBC" w:rsidRDefault="00B52FE5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52FE5" w:rsidRDefault="00B52FE5" w:rsidP="00B52FE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սահմանվել</w:t>
            </w:r>
            <w:proofErr w:type="spellEnd"/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FE5" w:rsidRPr="00B52FE5" w:rsidRDefault="00B52FE5" w:rsidP="00B52FE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սահմանվել</w:t>
            </w:r>
            <w:proofErr w:type="spellEnd"/>
          </w:p>
        </w:tc>
      </w:tr>
      <w:tr w:rsidR="00CD7003" w:rsidRPr="00BF7713" w:rsidTr="00475AAA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545115" w:rsidRDefault="00CD7003" w:rsidP="00B52F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B52FE5" w:rsidRPr="00B52FE5"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475AA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52FE5" w:rsidRPr="00B52FE5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475AAA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475AAA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3347B0" w:rsidP="00B52F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</w:t>
            </w:r>
            <w:r w:rsidR="00B52FE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B52FE5" w:rsidRPr="00B52FE5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B52FE5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475AAA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B52F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B52FE5" w:rsidP="003347B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3347B0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B52FE5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D7003" w:rsidRPr="00BF7713" w:rsidTr="00475AA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D7003" w:rsidRPr="00BF7713" w:rsidTr="00475AA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D7003" w:rsidRPr="00BF7713" w:rsidTr="00475AA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E56AA" w:rsidRPr="00BF7713" w:rsidTr="00475AA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E56AA" w:rsidRPr="008376C9" w:rsidRDefault="00CA42ED" w:rsidP="00B52FE5">
            <w:pPr>
              <w:pStyle w:val="2"/>
              <w:tabs>
                <w:tab w:val="left" w:pos="900"/>
              </w:tabs>
              <w:spacing w:after="0" w:line="240" w:lineRule="auto"/>
              <w:rPr>
                <w:rFonts w:ascii="GHEA Grapalat" w:eastAsia="Arial Unicode MS" w:hAnsi="GHEA Grapalat" w:cs="Sylfaen"/>
                <w:sz w:val="18"/>
                <w:szCs w:val="18"/>
                <w:lang w:val="en-US"/>
              </w:rPr>
            </w:pPr>
            <w:r w:rsidRPr="008376C9">
              <w:rPr>
                <w:rFonts w:ascii="GHEA Grapalat" w:eastAsia="Arial Unicode MS" w:hAnsi="GHEA Grapalat" w:cs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7E56AA" w:rsidRPr="008376C9" w:rsidRDefault="005A7DE1" w:rsidP="00B52FE5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65643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«Ատաշին»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7E56AA" w:rsidRPr="008376C9" w:rsidRDefault="00B52FE5" w:rsidP="00B52FE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ԵՊԹԴ-ԳՀԱՊՁԲ-ԳՈՒՅՔ-18/4</w:t>
            </w:r>
            <w:r w:rsidR="006F0DE8" w:rsidRPr="008376C9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7E56AA" w:rsidRPr="008376C9" w:rsidRDefault="00B52FE5" w:rsidP="003347B0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</w:t>
            </w:r>
            <w:r w:rsidR="003347B0">
              <w:rPr>
                <w:rFonts w:ascii="GHEA Grapalat" w:hAnsi="GHEA Grapalat" w:cs="Sylfaen"/>
                <w:sz w:val="18"/>
                <w:szCs w:val="18"/>
              </w:rPr>
              <w:t>7</w:t>
            </w:r>
            <w:r w:rsidR="00567F62" w:rsidRPr="008376C9">
              <w:rPr>
                <w:rFonts w:ascii="GHEA Grapalat" w:hAnsi="GHEA Grapalat" w:cs="Sylfaen"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8</w:t>
            </w:r>
            <w:r w:rsidR="007E56AA" w:rsidRPr="008376C9">
              <w:rPr>
                <w:rFonts w:ascii="GHEA Grapalat" w:hAnsi="GHEA Grapalat" w:cs="Sylfaen"/>
                <w:sz w:val="18"/>
                <w:szCs w:val="18"/>
              </w:rPr>
              <w:t>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E56AA" w:rsidRPr="008376C9" w:rsidRDefault="007E56AA" w:rsidP="00B52FE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376C9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7E56AA" w:rsidRPr="008376C9" w:rsidRDefault="007E56AA" w:rsidP="00B52FE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7E56AA" w:rsidRPr="008376C9" w:rsidRDefault="005A7DE1" w:rsidP="00B52FE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65643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</w:t>
            </w:r>
            <w:r w:rsidR="00B52FE5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080000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7E56AA" w:rsidRPr="008376C9" w:rsidRDefault="007E56AA" w:rsidP="00B52FE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CD7003" w:rsidRPr="00BF7713" w:rsidTr="00475AAA">
        <w:trPr>
          <w:trHeight w:val="150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9A3C9A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D7003" w:rsidRPr="00BF7713" w:rsidTr="00475AA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52FE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հեռ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>.-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52FE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Անձնագրի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534D53">
              <w:rPr>
                <w:rFonts w:ascii="GHEA Grapalat" w:hAnsi="GHEA Grapalat"/>
                <w:b/>
                <w:sz w:val="18"/>
                <w:szCs w:val="18"/>
              </w:rPr>
              <w:t>սերիան</w:t>
            </w:r>
            <w:proofErr w:type="spellEnd"/>
          </w:p>
        </w:tc>
      </w:tr>
      <w:tr w:rsidR="006F0DE8" w:rsidRPr="004B1CC9" w:rsidTr="005A72A4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DE8" w:rsidRPr="005A72A4" w:rsidRDefault="006F0DE8" w:rsidP="00B52FE5">
            <w:pPr>
              <w:pStyle w:val="2"/>
              <w:tabs>
                <w:tab w:val="left" w:pos="900"/>
              </w:tabs>
              <w:spacing w:after="0" w:line="240" w:lineRule="auto"/>
              <w:jc w:val="center"/>
              <w:rPr>
                <w:rFonts w:ascii="GHEA Grapalat" w:eastAsia="Arial Unicode MS" w:hAnsi="GHEA Grapalat" w:cs="Sylfaen"/>
                <w:sz w:val="18"/>
                <w:szCs w:val="18"/>
                <w:lang w:val="en-US"/>
              </w:rPr>
            </w:pPr>
            <w:r w:rsidRPr="005A72A4">
              <w:rPr>
                <w:rFonts w:ascii="GHEA Grapalat" w:eastAsia="Arial Unicode MS" w:hAnsi="GHEA Grapalat" w:cs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DE8" w:rsidRPr="005A72A4" w:rsidRDefault="005A7DE1" w:rsidP="00B52FE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E65643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«Ատաշին»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2A4" w:rsidRPr="005A72A4" w:rsidRDefault="005A72A4" w:rsidP="00B52FE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A72A4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Ք. Երևան, Նորքի, 9զ. 48/10</w:t>
            </w:r>
          </w:p>
          <w:p w:rsidR="006F0DE8" w:rsidRPr="005A72A4" w:rsidRDefault="006F0DE8" w:rsidP="00B52FE5">
            <w:pPr>
              <w:shd w:val="clear" w:color="auto" w:fill="FFFFFF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DE8" w:rsidRPr="005A72A4" w:rsidRDefault="005A72A4" w:rsidP="00B52FE5">
            <w:pPr>
              <w:widowControl w:val="0"/>
              <w:jc w:val="center"/>
              <w:rPr>
                <w:rStyle w:val="af"/>
                <w:rFonts w:ascii="GHEA Grapalat" w:hAnsi="GHEA Grapalat"/>
                <w:sz w:val="18"/>
                <w:szCs w:val="18"/>
                <w:lang w:val="pt-BR"/>
              </w:rPr>
            </w:pPr>
            <w:r w:rsidRPr="005A72A4">
              <w:rPr>
                <w:rStyle w:val="af"/>
                <w:rFonts w:ascii="GHEA Grapalat" w:hAnsi="GHEA Grapalat"/>
                <w:sz w:val="18"/>
                <w:szCs w:val="18"/>
                <w:lang w:val="pt-BR"/>
              </w:rPr>
              <w:t>atashin78@mail.ru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2A4" w:rsidRPr="005A72A4" w:rsidRDefault="005A72A4" w:rsidP="00B52FE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A72A4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«</w:t>
            </w:r>
            <w:r w:rsidRPr="005A72A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Արարատբանկ» ԲԲԸ</w:t>
            </w:r>
          </w:p>
          <w:p w:rsidR="005A72A4" w:rsidRPr="005A72A4" w:rsidRDefault="005A72A4" w:rsidP="00B52FE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A72A4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Հ/Հ </w:t>
            </w:r>
            <w:r w:rsidRPr="005A72A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1510031428830100</w:t>
            </w:r>
          </w:p>
          <w:p w:rsidR="006F0DE8" w:rsidRPr="005A72A4" w:rsidRDefault="006F0DE8" w:rsidP="00B52FE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2A4" w:rsidRPr="005A72A4" w:rsidRDefault="005A72A4" w:rsidP="00B52FE5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5A72A4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 xml:space="preserve">ՀՎՀՀ </w:t>
            </w:r>
            <w:r w:rsidRPr="005A72A4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00901734</w:t>
            </w:r>
          </w:p>
          <w:p w:rsidR="006F0DE8" w:rsidRPr="005A72A4" w:rsidRDefault="006F0DE8" w:rsidP="00B52FE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D7003" w:rsidRPr="004B1CC9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D0ECB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300EE4" w:rsidTr="00475A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Default="00CD7003" w:rsidP="00B52FE5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9D0ECB" w:rsidRPr="00DA2603" w:rsidRDefault="00DA2603" w:rsidP="00B52FE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A260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CD7003" w:rsidRPr="00300EE4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072B1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00EE4" w:rsidTr="00475AAA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00EE4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00EE4" w:rsidTr="00475AAA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52FE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00EE4" w:rsidTr="00475AAA">
        <w:trPr>
          <w:trHeight w:val="288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00EE4" w:rsidTr="00475AAA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52FE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00EE4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475AAA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B52F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227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BF7713" w:rsidRDefault="00CD7003" w:rsidP="00B52FE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475AAA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B52FE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D7003" w:rsidRPr="00BF7713" w:rsidTr="00475AAA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CD7003" w:rsidRPr="00BF7713" w:rsidRDefault="004C2946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Հասմիկ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Հակոբյան</w:t>
            </w:r>
            <w:proofErr w:type="spellEnd"/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CD7003" w:rsidRPr="00BF7713" w:rsidRDefault="004C2946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CD7003" w:rsidRPr="00BF7713" w:rsidRDefault="003347B0" w:rsidP="00B52FE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4C2946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4C2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D7003" w:rsidRDefault="00CD7003" w:rsidP="00B52FE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7003" w:rsidRDefault="00CD7003" w:rsidP="00B52FE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8342D">
        <w:rPr>
          <w:rFonts w:ascii="GHEA Grapalat" w:hAnsi="GHEA Grapalat" w:cs="Sylfaen"/>
          <w:sz w:val="20"/>
          <w:u w:val="single"/>
          <w:lang w:val="af-ZA"/>
        </w:rPr>
        <w:t>»Երևանի Ալ.Պուշկինի անվան թիվ 8 հիմնական դպրոց» ՊՈԱԿ</w:t>
      </w:r>
    </w:p>
    <w:p w:rsidR="00695224" w:rsidRPr="00E3213C" w:rsidRDefault="00CD7003" w:rsidP="003347B0">
      <w:pPr>
        <w:ind w:firstLine="709"/>
        <w:jc w:val="both"/>
        <w:rPr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  <w:bookmarkStart w:id="0" w:name="_GoBack"/>
      <w:bookmarkEnd w:id="0"/>
    </w:p>
    <w:sectPr w:rsidR="00695224" w:rsidRPr="00E3213C" w:rsidSect="00B52FE5">
      <w:footerReference w:type="even" r:id="rId8"/>
      <w:footerReference w:type="default" r:id="rId9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38" w:rsidRDefault="00E10D38" w:rsidP="00CD7003">
      <w:r>
        <w:separator/>
      </w:r>
    </w:p>
  </w:endnote>
  <w:endnote w:type="continuationSeparator" w:id="0">
    <w:p w:rsidR="00E10D38" w:rsidRDefault="00E10D38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4" w:rsidRDefault="00887ED4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7ED4" w:rsidRDefault="00887ED4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4" w:rsidRDefault="00887ED4" w:rsidP="000F668F">
    <w:pPr>
      <w:pStyle w:val="a8"/>
      <w:framePr w:wrap="around" w:vAnchor="text" w:hAnchor="margin" w:xAlign="right" w:y="1"/>
      <w:rPr>
        <w:rStyle w:val="a7"/>
      </w:rPr>
    </w:pPr>
  </w:p>
  <w:p w:rsidR="00887ED4" w:rsidRDefault="00887ED4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38" w:rsidRDefault="00E10D38" w:rsidP="00CD7003">
      <w:r>
        <w:separator/>
      </w:r>
    </w:p>
  </w:footnote>
  <w:footnote w:type="continuationSeparator" w:id="0">
    <w:p w:rsidR="00E10D38" w:rsidRDefault="00E10D38" w:rsidP="00CD7003">
      <w:r>
        <w:continuationSeparator/>
      </w:r>
    </w:p>
  </w:footnote>
  <w:footnote w:id="1">
    <w:p w:rsidR="00887ED4" w:rsidRPr="00541A77" w:rsidRDefault="00887ED4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87ED4" w:rsidRPr="002D0BF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87ED4" w:rsidRPr="002D0BF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87ED4" w:rsidRPr="00EB00B9" w:rsidRDefault="00887ED4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87ED4" w:rsidRPr="002D0BF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87ED4" w:rsidRPr="002D0BF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87ED4" w:rsidRPr="002D0BF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87ED4" w:rsidRPr="002D0BF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87ED4" w:rsidRPr="00C868EC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87ED4" w:rsidRPr="0087136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87ED4" w:rsidRPr="002D0BF6" w:rsidRDefault="00887ED4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4078E"/>
    <w:rsid w:val="00061A4D"/>
    <w:rsid w:val="00073C95"/>
    <w:rsid w:val="000F668F"/>
    <w:rsid w:val="001242B6"/>
    <w:rsid w:val="001705E9"/>
    <w:rsid w:val="001D5ED7"/>
    <w:rsid w:val="00211610"/>
    <w:rsid w:val="00266E8B"/>
    <w:rsid w:val="0028342D"/>
    <w:rsid w:val="002E3A49"/>
    <w:rsid w:val="00300EE4"/>
    <w:rsid w:val="003134F0"/>
    <w:rsid w:val="003347B0"/>
    <w:rsid w:val="00340FC4"/>
    <w:rsid w:val="003A55FB"/>
    <w:rsid w:val="00457FC1"/>
    <w:rsid w:val="00475AAA"/>
    <w:rsid w:val="004B02FE"/>
    <w:rsid w:val="004B1CC9"/>
    <w:rsid w:val="004C2946"/>
    <w:rsid w:val="00534D53"/>
    <w:rsid w:val="00545115"/>
    <w:rsid w:val="00567F62"/>
    <w:rsid w:val="005A72A4"/>
    <w:rsid w:val="005A7DE1"/>
    <w:rsid w:val="00634F6C"/>
    <w:rsid w:val="006631E6"/>
    <w:rsid w:val="00695224"/>
    <w:rsid w:val="006C2778"/>
    <w:rsid w:val="006F0DE8"/>
    <w:rsid w:val="00714623"/>
    <w:rsid w:val="007254EF"/>
    <w:rsid w:val="007A67B7"/>
    <w:rsid w:val="007D2455"/>
    <w:rsid w:val="007E56AA"/>
    <w:rsid w:val="007E7DCE"/>
    <w:rsid w:val="008376C9"/>
    <w:rsid w:val="00887ED4"/>
    <w:rsid w:val="00903930"/>
    <w:rsid w:val="00935C69"/>
    <w:rsid w:val="009A3C9A"/>
    <w:rsid w:val="009B35F5"/>
    <w:rsid w:val="009D0ECB"/>
    <w:rsid w:val="00A4253B"/>
    <w:rsid w:val="00B072B1"/>
    <w:rsid w:val="00B16BF2"/>
    <w:rsid w:val="00B252DB"/>
    <w:rsid w:val="00B34D40"/>
    <w:rsid w:val="00B52FE5"/>
    <w:rsid w:val="00BE2946"/>
    <w:rsid w:val="00BF6CA5"/>
    <w:rsid w:val="00CA42ED"/>
    <w:rsid w:val="00CD7003"/>
    <w:rsid w:val="00D00FA8"/>
    <w:rsid w:val="00D3216C"/>
    <w:rsid w:val="00DA2603"/>
    <w:rsid w:val="00DD6947"/>
    <w:rsid w:val="00E10D38"/>
    <w:rsid w:val="00E13EA0"/>
    <w:rsid w:val="00E3213C"/>
    <w:rsid w:val="00E65643"/>
    <w:rsid w:val="00E90E99"/>
    <w:rsid w:val="00EA0D67"/>
    <w:rsid w:val="00F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F636"/>
  <w15:docId w15:val="{4EE1E600-E4F9-4B74-B91D-60635B28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font7">
    <w:name w:val="font7"/>
    <w:basedOn w:val="a"/>
    <w:rsid w:val="00475AAA"/>
    <w:pPr>
      <w:spacing w:before="100" w:beforeAutospacing="1" w:after="100" w:afterAutospacing="1"/>
    </w:pPr>
    <w:rPr>
      <w:rFonts w:ascii="Arial" w:hAnsi="Arial" w:cs="Arial"/>
      <w:b/>
      <w:bCs/>
      <w:color w:val="3D3D3D"/>
      <w:szCs w:val="24"/>
      <w:lang w:val="ru-RU"/>
    </w:rPr>
  </w:style>
  <w:style w:type="paragraph" w:customStyle="1" w:styleId="font8">
    <w:name w:val="font8"/>
    <w:basedOn w:val="a"/>
    <w:rsid w:val="00475AAA"/>
    <w:pPr>
      <w:spacing w:before="100" w:beforeAutospacing="1" w:after="100" w:afterAutospacing="1"/>
    </w:pPr>
    <w:rPr>
      <w:rFonts w:ascii="Sylfaen" w:hAnsi="Sylfaen"/>
      <w:b/>
      <w:bCs/>
      <w:color w:val="FF0000"/>
      <w:szCs w:val="24"/>
      <w:lang w:val="ru-RU"/>
    </w:rPr>
  </w:style>
  <w:style w:type="paragraph" w:customStyle="1" w:styleId="xl65">
    <w:name w:val="xl65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Cs w:val="24"/>
      <w:lang w:val="ru-RU"/>
    </w:rPr>
  </w:style>
  <w:style w:type="paragraph" w:customStyle="1" w:styleId="xl82">
    <w:name w:val="xl82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val="ru-RU"/>
    </w:rPr>
  </w:style>
  <w:style w:type="paragraph" w:customStyle="1" w:styleId="xl83">
    <w:name w:val="xl83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  <w:style w:type="paragraph" w:customStyle="1" w:styleId="xl84">
    <w:name w:val="xl84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  <w:style w:type="paragraph" w:styleId="2">
    <w:name w:val="Body Text 2"/>
    <w:basedOn w:val="a"/>
    <w:link w:val="20"/>
    <w:rsid w:val="007E56A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7E56AA"/>
    <w:rPr>
      <w:rFonts w:ascii="Times Armenian" w:eastAsia="Times New Roman" w:hAnsi="Times Armenian" w:cs="Times New Roman"/>
      <w:sz w:val="24"/>
      <w:szCs w:val="20"/>
      <w:lang w:val="x-none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656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564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gprocurement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8FFF-C987-42B2-B216-3A83265E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John Smith</cp:lastModifiedBy>
  <cp:revision>46</cp:revision>
  <dcterms:created xsi:type="dcterms:W3CDTF">2018-03-15T10:23:00Z</dcterms:created>
  <dcterms:modified xsi:type="dcterms:W3CDTF">2018-08-28T10:32:00Z</dcterms:modified>
</cp:coreProperties>
</file>