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AB" w:rsidRPr="00752623" w:rsidRDefault="004B18AB" w:rsidP="004B18A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4B18AB" w:rsidRPr="00752623" w:rsidRDefault="004B18AB" w:rsidP="004B18A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4B18AB" w:rsidRPr="00752623" w:rsidRDefault="004B18AB" w:rsidP="004B18A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4B18AB" w:rsidRPr="00752623" w:rsidRDefault="004B18AB" w:rsidP="004B18AB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4B18AB" w:rsidRPr="00EA309E" w:rsidRDefault="004B18AB" w:rsidP="004B18AB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4B18AB" w:rsidRPr="0092396B" w:rsidRDefault="004B18AB" w:rsidP="004B18AB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4B18AB" w:rsidRPr="006B7BCF" w:rsidRDefault="004B18AB" w:rsidP="004B18A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B18AB" w:rsidRPr="006B7BCF" w:rsidRDefault="004B18AB" w:rsidP="004B18A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B18AB" w:rsidRPr="006B7BCF" w:rsidRDefault="004B18AB" w:rsidP="004B18A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B18AB" w:rsidRDefault="004B18AB" w:rsidP="004B18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18AB" w:rsidRDefault="004B18AB" w:rsidP="004B18A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0797D">
        <w:rPr>
          <w:rFonts w:ascii="Arial" w:hAnsi="Arial" w:cs="Arial"/>
          <w:i/>
          <w:sz w:val="20"/>
          <w:u w:val="single"/>
          <w:lang w:val="af-ZA"/>
        </w:rPr>
        <w:t>«</w:t>
      </w:r>
      <w:r w:rsidRPr="0020797D">
        <w:rPr>
          <w:rFonts w:ascii="Sylfaen" w:hAnsi="Sylfaen"/>
          <w:i/>
          <w:sz w:val="20"/>
          <w:u w:val="single"/>
          <w:lang w:val="af-ZA"/>
        </w:rPr>
        <w:t>ՀՀ Արարատի մարզի Վեդի քաղաքի Խ.Սողոմոնյանի անվան հ2 հիմնական դպրոց» ՊՈԱԿ</w:t>
      </w:r>
      <w:r>
        <w:rPr>
          <w:rFonts w:ascii="GHEA Grapalat" w:hAnsi="GHEA Grapalat" w:cs="Sylfaen"/>
          <w:sz w:val="20"/>
          <w:lang w:val="af-ZA"/>
        </w:rPr>
        <w:t xml:space="preserve">-ը  ստորև </w:t>
      </w:r>
    </w:p>
    <w:p w:rsidR="004B18AB" w:rsidRDefault="004B18AB" w:rsidP="004B18AB">
      <w:pPr>
        <w:ind w:left="4247" w:firstLine="709"/>
        <w:jc w:val="both"/>
        <w:rPr>
          <w:rFonts w:ascii="GHEA Grapalat" w:hAnsi="GHEA Grapalat" w:cs="Sylfaen"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4B18AB" w:rsidRDefault="004B18AB" w:rsidP="004B18A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ներկայացնում է իր կարիքների համար </w:t>
      </w:r>
      <w:r w:rsidR="00EF277B">
        <w:rPr>
          <w:rFonts w:ascii="GHEA Grapalat" w:hAnsi="GHEA Grapalat"/>
          <w:sz w:val="20"/>
          <w:u w:val="single"/>
          <w:lang w:val="af-ZA"/>
        </w:rPr>
        <w:t xml:space="preserve">սննդի ձեռքբերման </w:t>
      </w:r>
      <w:r w:rsidRPr="00E361FE">
        <w:rPr>
          <w:rFonts w:ascii="Sylfaen" w:hAnsi="Sylfaen"/>
          <w:i/>
          <w:lang w:val="af-ZA"/>
        </w:rPr>
        <w:t xml:space="preserve"> </w:t>
      </w:r>
    </w:p>
    <w:p w:rsidR="004B18AB" w:rsidRPr="009A5807" w:rsidRDefault="004B18AB" w:rsidP="004B18A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գնման առարկայի անվանումը</w:t>
      </w:r>
    </w:p>
    <w:p w:rsidR="004B18AB" w:rsidRDefault="004B18AB" w:rsidP="004B18AB">
      <w:pPr>
        <w:jc w:val="both"/>
        <w:rPr>
          <w:rFonts w:ascii="GHEA Grapalat" w:hAnsi="GHEA Grapalat" w:cs="Sylfaen"/>
          <w:sz w:val="20"/>
          <w:lang w:val="af-ZA"/>
        </w:rPr>
      </w:pPr>
    </w:p>
    <w:p w:rsidR="004B18AB" w:rsidRDefault="004B18AB" w:rsidP="004B18A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F277B">
        <w:rPr>
          <w:rFonts w:ascii="Sylfaen" w:hAnsi="Sylfaen"/>
          <w:lang w:val="af-ZA"/>
        </w:rPr>
        <w:t>74-ՎՀԴ</w:t>
      </w:r>
      <w:r w:rsidR="00EF277B" w:rsidRPr="008D40FE">
        <w:rPr>
          <w:rFonts w:ascii="Sylfaen" w:hAnsi="Sylfaen"/>
          <w:lang w:val="af-ZA"/>
        </w:rPr>
        <w:t>-ԳՀԱՊՁԲ-18/1</w:t>
      </w:r>
      <w:r w:rsidR="00EF277B">
        <w:rPr>
          <w:rFonts w:ascii="Sylfaen" w:hAnsi="Sylfaen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</w:p>
    <w:p w:rsidR="004B18AB" w:rsidRDefault="004B18AB" w:rsidP="004B18A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4B18AB" w:rsidRDefault="004B18AB" w:rsidP="004B18AB">
      <w:pPr>
        <w:jc w:val="both"/>
        <w:rPr>
          <w:rFonts w:ascii="GHEA Grapalat" w:hAnsi="GHEA Grapalat" w:cs="Sylfaen"/>
          <w:sz w:val="20"/>
          <w:lang w:val="af-ZA"/>
        </w:rPr>
      </w:pPr>
    </w:p>
    <w:p w:rsidR="004B18AB" w:rsidRDefault="004B18AB" w:rsidP="004B18A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>
        <w:rPr>
          <w:rFonts w:ascii="GHEA Grapalat" w:hAnsi="GHEA Grapalat" w:cs="Sylfaen"/>
          <w:sz w:val="20"/>
          <w:u w:val="single"/>
          <w:lang w:val="af-ZA"/>
        </w:rPr>
        <w:t>201</w:t>
      </w:r>
      <w:r w:rsidR="001E4D2B">
        <w:rPr>
          <w:rFonts w:ascii="GHEA Grapalat" w:hAnsi="GHEA Grapalat" w:cs="Sylfaen"/>
          <w:sz w:val="20"/>
          <w:u w:val="single"/>
          <w:lang w:val="af-ZA"/>
        </w:rPr>
        <w:t>8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1E4D2B">
        <w:rPr>
          <w:rFonts w:ascii="GHEA Grapalat" w:hAnsi="GHEA Grapalat" w:cs="Sylfaen"/>
          <w:sz w:val="20"/>
          <w:u w:val="single"/>
          <w:lang w:val="af-ZA"/>
        </w:rPr>
        <w:t>հունվարի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E4D2B">
        <w:rPr>
          <w:rFonts w:ascii="GHEA Grapalat" w:hAnsi="GHEA Grapalat" w:cs="Sylfaen"/>
          <w:sz w:val="20"/>
          <w:u w:val="single"/>
          <w:lang w:val="af-ZA"/>
        </w:rPr>
        <w:t>9</w:t>
      </w:r>
      <w:r>
        <w:rPr>
          <w:rFonts w:ascii="GHEA Grapalat" w:hAnsi="GHEA Grapalat" w:cs="Sylfaen"/>
          <w:sz w:val="20"/>
          <w:lang w:val="af-ZA"/>
        </w:rPr>
        <w:t xml:space="preserve">-ին       կնքված            N    </w:t>
      </w:r>
      <w:r>
        <w:rPr>
          <w:rFonts w:ascii="GHEA Grapalat" w:hAnsi="GHEA Grapalat" w:cs="Sylfaen"/>
          <w:sz w:val="20"/>
          <w:u w:val="single"/>
          <w:lang w:val="af-ZA"/>
        </w:rPr>
        <w:tab/>
        <w:t>1</w:t>
      </w:r>
      <w:r>
        <w:rPr>
          <w:rFonts w:ascii="GHEA Grapalat" w:hAnsi="GHEA Grapalat" w:cs="Sylfaen"/>
          <w:sz w:val="20"/>
          <w:u w:val="single"/>
          <w:lang w:val="af-ZA"/>
        </w:rPr>
        <w:tab/>
      </w:r>
    </w:p>
    <w:p w:rsidR="004B18AB" w:rsidRPr="008F0C47" w:rsidRDefault="004B18AB" w:rsidP="004B18A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            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պայմանագրի համարը </w:t>
      </w:r>
    </w:p>
    <w:p w:rsidR="004B18AB" w:rsidRDefault="004B18AB" w:rsidP="004B18A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B18AB" w:rsidRDefault="004B18AB" w:rsidP="004B18A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4B18AB" w:rsidRDefault="004B18AB" w:rsidP="004B18A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171"/>
        <w:gridCol w:w="314"/>
        <w:gridCol w:w="89"/>
        <w:gridCol w:w="824"/>
        <w:gridCol w:w="20"/>
        <w:gridCol w:w="148"/>
        <w:gridCol w:w="27"/>
        <w:gridCol w:w="144"/>
        <w:gridCol w:w="553"/>
        <w:gridCol w:w="12"/>
        <w:gridCol w:w="122"/>
        <w:gridCol w:w="692"/>
        <w:gridCol w:w="161"/>
        <w:gridCol w:w="49"/>
        <w:gridCol w:w="376"/>
        <w:gridCol w:w="43"/>
        <w:gridCol w:w="182"/>
        <w:gridCol w:w="10"/>
        <w:gridCol w:w="107"/>
        <w:gridCol w:w="756"/>
        <w:gridCol w:w="36"/>
        <w:gridCol w:w="361"/>
        <w:gridCol w:w="16"/>
        <w:gridCol w:w="342"/>
        <w:gridCol w:w="109"/>
        <w:gridCol w:w="272"/>
        <w:gridCol w:w="187"/>
        <w:gridCol w:w="152"/>
        <w:gridCol w:w="265"/>
        <w:gridCol w:w="204"/>
        <w:gridCol w:w="265"/>
        <w:gridCol w:w="39"/>
        <w:gridCol w:w="311"/>
        <w:gridCol w:w="386"/>
        <w:gridCol w:w="79"/>
        <w:gridCol w:w="280"/>
        <w:gridCol w:w="35"/>
        <w:gridCol w:w="210"/>
        <w:gridCol w:w="117"/>
        <w:gridCol w:w="617"/>
        <w:gridCol w:w="137"/>
        <w:gridCol w:w="146"/>
        <w:gridCol w:w="798"/>
      </w:tblGrid>
      <w:tr w:rsidR="004B18AB" w:rsidRPr="00BF7713" w:rsidTr="000F1146">
        <w:trPr>
          <w:trHeight w:val="146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3" w:type="dxa"/>
            <w:gridSpan w:val="42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B18AB" w:rsidRPr="00BF7713" w:rsidTr="000F1146">
        <w:trPr>
          <w:trHeight w:val="110"/>
        </w:trPr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5" w:type="dxa"/>
            <w:gridSpan w:val="5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B18AB" w:rsidRPr="00BF7713" w:rsidTr="000F1146">
        <w:trPr>
          <w:trHeight w:val="175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5"/>
            <w:vMerge/>
            <w:shd w:val="clear" w:color="auto" w:fill="auto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275"/>
        </w:trPr>
        <w:tc>
          <w:tcPr>
            <w:tcW w:w="9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40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9D4CC6" w:rsidRDefault="004B18AB" w:rsidP="000F1146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Սննդի ձեռքբերման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18AB" w:rsidRDefault="00EF277B" w:rsidP="000F1146">
            <w:r>
              <w:rPr>
                <w:sz w:val="22"/>
                <w:szCs w:val="22"/>
              </w:rPr>
              <w:t>7410240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B18AB" w:rsidRDefault="00EF277B" w:rsidP="000F1146">
            <w:r>
              <w:rPr>
                <w:sz w:val="22"/>
                <w:szCs w:val="22"/>
              </w:rPr>
              <w:t>7410240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9D4CC6" w:rsidRDefault="00EF277B" w:rsidP="000F1146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Սննդի ձեռքբերման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9D4CC6" w:rsidRDefault="00EF277B" w:rsidP="000F1146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Սննդի ձեռքբերման</w:t>
            </w:r>
          </w:p>
        </w:tc>
      </w:tr>
      <w:tr w:rsidR="004B18AB" w:rsidRPr="00BF7713" w:rsidTr="000F1146">
        <w:trPr>
          <w:trHeight w:val="182"/>
        </w:trPr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137"/>
        </w:trPr>
        <w:tc>
          <w:tcPr>
            <w:tcW w:w="41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274ADE" w:rsidRDefault="004B18AB" w:rsidP="000F1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կառավարության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04.05.2017 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թվականի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526-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որոշման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4-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10-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B086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տող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օրենքի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23-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հոդվածի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1-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 xml:space="preserve"> 1 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</w:t>
            </w:r>
            <w:r w:rsidRPr="00274ADE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B18AB" w:rsidRPr="00BF7713" w:rsidTr="000F1146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A62E40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A62E40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EF277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15.12.2017</w:t>
            </w: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40"/>
        </w:trPr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50" w:type="dxa"/>
            <w:gridSpan w:val="8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40" w:type="dxa"/>
            <w:gridSpan w:val="32"/>
            <w:shd w:val="clear" w:color="auto" w:fill="auto"/>
            <w:vAlign w:val="center"/>
          </w:tcPr>
          <w:p w:rsidR="004B18AB" w:rsidRPr="003D17D0" w:rsidRDefault="004B18AB" w:rsidP="000F11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B18AB" w:rsidRPr="00BF7713" w:rsidTr="000F1146">
        <w:trPr>
          <w:trHeight w:val="213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8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2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B18AB" w:rsidRPr="00BF7713" w:rsidTr="000F1146">
        <w:trPr>
          <w:trHeight w:val="137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8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B18AB" w:rsidRPr="00BF7713" w:rsidTr="000F1146">
        <w:trPr>
          <w:trHeight w:val="137"/>
        </w:trPr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B18AB" w:rsidRPr="00BF7713" w:rsidTr="000F1146">
        <w:trPr>
          <w:trHeight w:val="83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8AB" w:rsidRPr="003D17D0" w:rsidRDefault="004B18AB" w:rsidP="000F1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="00A62E40">
              <w:rPr>
                <w:rFonts w:ascii="GHEA Grapalat" w:hAnsi="GHEA Grapalat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AB" w:rsidRPr="00E77091" w:rsidRDefault="00E77091" w:rsidP="000F114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,&lt;&lt;</w:t>
            </w:r>
            <w:proofErr w:type="spellStart"/>
            <w:r w:rsidR="00A62E40" w:rsidRPr="00E77091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Առմինաշող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</w:t>
            </w:r>
            <w:r w:rsidR="00A62E40" w:rsidRPr="00E77091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ՍՊԸ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AB" w:rsidRDefault="004B18AB" w:rsidP="000F1146"/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AB" w:rsidRDefault="004B18AB" w:rsidP="000F1146"/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AB" w:rsidRDefault="004B18AB" w:rsidP="000F1146"/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AB" w:rsidRDefault="004B18AB" w:rsidP="000F1146"/>
        </w:tc>
        <w:tc>
          <w:tcPr>
            <w:tcW w:w="1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AB" w:rsidRDefault="004B18AB" w:rsidP="000F1146"/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AB" w:rsidRDefault="004B18AB" w:rsidP="000F1146"/>
        </w:tc>
      </w:tr>
      <w:tr w:rsidR="004B18AB" w:rsidRPr="00BF7713" w:rsidTr="00E77091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4B18AB" w:rsidRPr="00BF7713" w:rsidRDefault="00A62E40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9437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9437BE"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  <w:proofErr w:type="spellEnd"/>
          </w:p>
        </w:tc>
        <w:tc>
          <w:tcPr>
            <w:tcW w:w="185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152902.50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152902.50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30580.50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30580.50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183.483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183.483</w:t>
            </w:r>
          </w:p>
        </w:tc>
      </w:tr>
      <w:tr w:rsidR="004B18AB" w:rsidRPr="00BF7713" w:rsidTr="00E77091">
        <w:trPr>
          <w:trHeight w:val="47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4B18AB" w:rsidRPr="00BF7713" w:rsidRDefault="004B18AB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.  </w:t>
            </w:r>
            <w:r w:rsidR="009437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9437BE">
              <w:rPr>
                <w:rFonts w:ascii="GHEA Grapalat" w:hAnsi="GHEA Grapalat"/>
                <w:b/>
                <w:sz w:val="14"/>
                <w:szCs w:val="14"/>
              </w:rPr>
              <w:t>Ոսպ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529.575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529.575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105.915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105.915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635.490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B18AB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635.490</w:t>
            </w:r>
          </w:p>
        </w:tc>
      </w:tr>
      <w:tr w:rsidR="00086DBD" w:rsidRPr="00BF7713" w:rsidTr="00E77091">
        <w:trPr>
          <w:trHeight w:val="47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086DBD" w:rsidRPr="00BF7713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9437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9437BE">
              <w:rPr>
                <w:rFonts w:ascii="GHEA Grapalat" w:hAnsi="GHEA Grapalat"/>
                <w:b/>
                <w:sz w:val="14"/>
                <w:szCs w:val="14"/>
              </w:rPr>
              <w:t>հնդկաձավար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233.050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233.050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46.610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46.610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279.660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279.660</w:t>
            </w:r>
          </w:p>
        </w:tc>
      </w:tr>
      <w:tr w:rsidR="00086DBD" w:rsidRPr="00BF7713" w:rsidTr="00E77091">
        <w:trPr>
          <w:trHeight w:val="47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086DBD" w:rsidRPr="00BF7713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ցորենաձավար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77.371.67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77.371.67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15.474.33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15.474.33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92.846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92.846</w:t>
            </w:r>
          </w:p>
        </w:tc>
      </w:tr>
      <w:tr w:rsidR="00086DBD" w:rsidRPr="00BF7713" w:rsidTr="00E77091">
        <w:trPr>
          <w:trHeight w:val="47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086DBD" w:rsidRPr="00BF7713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բրինձ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245.437.50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245.437.50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49.087.50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49.087.50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294.525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294.525</w:t>
            </w:r>
          </w:p>
        </w:tc>
      </w:tr>
      <w:tr w:rsidR="00086DBD" w:rsidRPr="00BF7713" w:rsidTr="00E77091">
        <w:trPr>
          <w:trHeight w:val="47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086DBD" w:rsidRPr="00BF7713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Բուսական</w:t>
            </w:r>
            <w:proofErr w:type="spellEnd"/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յուղ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354.900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345.900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70.980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70.980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425.880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425.880</w:t>
            </w:r>
          </w:p>
        </w:tc>
      </w:tr>
      <w:tr w:rsidR="004B18AB" w:rsidRPr="00BF7713" w:rsidTr="00E77091">
        <w:tc>
          <w:tcPr>
            <w:tcW w:w="1390" w:type="dxa"/>
            <w:gridSpan w:val="4"/>
            <w:shd w:val="clear" w:color="auto" w:fill="auto"/>
            <w:vAlign w:val="center"/>
          </w:tcPr>
          <w:p w:rsidR="004B18AB" w:rsidRPr="00BF7713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Հավի</w:t>
            </w:r>
            <w:proofErr w:type="spellEnd"/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միս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B18AB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920.900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4B18AB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920.900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4B18AB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184.180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4B18AB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184.180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4B18AB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1.105.080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B18AB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1.105.080</w:t>
            </w:r>
          </w:p>
        </w:tc>
      </w:tr>
      <w:tr w:rsidR="00086DBD" w:rsidRPr="00BF7713" w:rsidTr="00E77091">
        <w:tc>
          <w:tcPr>
            <w:tcW w:w="1390" w:type="dxa"/>
            <w:gridSpan w:val="4"/>
            <w:shd w:val="clear" w:color="auto" w:fill="auto"/>
            <w:vAlign w:val="center"/>
          </w:tcPr>
          <w:p w:rsidR="00086DBD" w:rsidRPr="00BF7713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մածուն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422.083.33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422.083.33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84.416.67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84.416.67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506.500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506.500</w:t>
            </w:r>
          </w:p>
        </w:tc>
      </w:tr>
      <w:tr w:rsidR="00086DBD" w:rsidRPr="00BF7713" w:rsidTr="00E77091">
        <w:tc>
          <w:tcPr>
            <w:tcW w:w="1390" w:type="dxa"/>
            <w:gridSpan w:val="4"/>
            <w:shd w:val="clear" w:color="auto" w:fill="auto"/>
            <w:vAlign w:val="center"/>
          </w:tcPr>
          <w:p w:rsidR="00086DBD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կարտոֆիլ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086DBD" w:rsidRPr="00BF7713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57.466.67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57.466.67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11.493.33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11.493.33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68.960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68.960</w:t>
            </w:r>
          </w:p>
        </w:tc>
      </w:tr>
      <w:tr w:rsidR="00086DBD" w:rsidRPr="00BF7713" w:rsidTr="00E77091">
        <w:tc>
          <w:tcPr>
            <w:tcW w:w="1390" w:type="dxa"/>
            <w:gridSpan w:val="4"/>
            <w:shd w:val="clear" w:color="auto" w:fill="auto"/>
            <w:vAlign w:val="center"/>
          </w:tcPr>
          <w:p w:rsidR="00086DBD" w:rsidRDefault="00086DBD" w:rsidP="00E7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E770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77091">
              <w:rPr>
                <w:rFonts w:ascii="GHEA Grapalat" w:hAnsi="GHEA Grapalat"/>
                <w:b/>
                <w:sz w:val="14"/>
                <w:szCs w:val="14"/>
              </w:rPr>
              <w:t>գազար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086DBD" w:rsidRPr="00BF7713" w:rsidRDefault="00086DBD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114.583.33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114.583.33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22.916.67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22.916.67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137.500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86DBD" w:rsidRPr="00BF7713" w:rsidRDefault="00D605A7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137.500</w:t>
            </w:r>
          </w:p>
        </w:tc>
      </w:tr>
      <w:tr w:rsidR="009437BE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9437BE" w:rsidRDefault="009437BE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9437BE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Էմմա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Ա/Կ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9437BE" w:rsidRDefault="009437BE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9437BE" w:rsidRDefault="009437BE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437BE" w:rsidRDefault="009437BE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437BE" w:rsidRDefault="009437BE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9437BE" w:rsidRDefault="009437BE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437BE" w:rsidRDefault="009437BE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091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8.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1414.080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1414.080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1414.080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1414.080</w:t>
            </w:r>
          </w:p>
        </w:tc>
      </w:tr>
      <w:tr w:rsidR="00E77091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7091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E77091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9.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կոմպոտ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E77091" w:rsidRDefault="00E77091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E77091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1182066.7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77091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1182066.7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77091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236412.3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E77091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236413.3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E77091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1418.840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77091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1418.840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Սահակյան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1.մակարոն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2.ոսպ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3.հնդկաձավար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281000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281000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281000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281000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4.ցորենաձավար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5.բրինձ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6.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բուսական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յուղ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7.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հավի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միս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1178000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1178000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1178000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1178000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8.հաց,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մատնաքաշ</w:t>
            </w:r>
            <w:proofErr w:type="spellEnd"/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4453C5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1423000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4453C5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1423000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4453C5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4453C5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4453C5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1423000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4453C5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1423000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9.կոմպոտ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1350000</w:t>
            </w:r>
          </w:p>
        </w:tc>
      </w:tr>
      <w:tr w:rsidR="00651CF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10.մածուն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651CF9" w:rsidRDefault="00651CF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1CF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511000</w:t>
            </w:r>
          </w:p>
        </w:tc>
      </w:tr>
      <w:tr w:rsidR="002A7ED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11.կարտոֆիլ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86000</w:t>
            </w:r>
          </w:p>
        </w:tc>
      </w:tr>
      <w:tr w:rsidR="002A7ED9" w:rsidRPr="00BF7713" w:rsidTr="000F1146">
        <w:tc>
          <w:tcPr>
            <w:tcW w:w="1390" w:type="dxa"/>
            <w:gridSpan w:val="4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12.գազար</w:t>
            </w:r>
          </w:p>
        </w:tc>
        <w:tc>
          <w:tcPr>
            <w:tcW w:w="1850" w:type="dxa"/>
            <w:gridSpan w:val="8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5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A7ED9" w:rsidRDefault="002A7ED9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</w:tr>
      <w:tr w:rsidR="004B18AB" w:rsidRPr="00BF7713" w:rsidTr="000F1146">
        <w:trPr>
          <w:trHeight w:val="290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B18AB" w:rsidRPr="00BF7713" w:rsidTr="000F114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B18AB" w:rsidRPr="00BF7713" w:rsidTr="000F1146">
        <w:tc>
          <w:tcPr>
            <w:tcW w:w="816" w:type="dxa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8" w:type="dxa"/>
            <w:gridSpan w:val="4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B18AB" w:rsidRPr="00BF7713" w:rsidTr="000F1146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8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B18AB" w:rsidRPr="00BF7713" w:rsidTr="000F1146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344"/>
        </w:trPr>
        <w:tc>
          <w:tcPr>
            <w:tcW w:w="2409" w:type="dxa"/>
            <w:gridSpan w:val="8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B18AB" w:rsidRPr="00BF7713" w:rsidTr="000F1146">
        <w:trPr>
          <w:trHeight w:val="344"/>
        </w:trPr>
        <w:tc>
          <w:tcPr>
            <w:tcW w:w="24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346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2616FE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9956EB" w:rsidP="009956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4B18A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4B18A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4B18AB" w:rsidRPr="00BF7713" w:rsidTr="000F1146">
        <w:trPr>
          <w:trHeight w:val="92"/>
        </w:trPr>
        <w:tc>
          <w:tcPr>
            <w:tcW w:w="4753" w:type="dxa"/>
            <w:gridSpan w:val="19"/>
            <w:vMerge w:val="restart"/>
            <w:shd w:val="clear" w:color="auto" w:fill="auto"/>
            <w:vAlign w:val="center"/>
          </w:tcPr>
          <w:p w:rsidR="004B18AB" w:rsidRPr="00F50FBC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B18AB" w:rsidRPr="00BF7713" w:rsidTr="000F1146">
        <w:trPr>
          <w:trHeight w:val="92"/>
        </w:trPr>
        <w:tc>
          <w:tcPr>
            <w:tcW w:w="4753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AB" w:rsidRPr="00F50FBC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A62E40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27.12.2017</w:t>
            </w:r>
          </w:p>
        </w:tc>
        <w:tc>
          <w:tcPr>
            <w:tcW w:w="31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9956E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</w:t>
            </w:r>
          </w:p>
        </w:tc>
      </w:tr>
      <w:tr w:rsidR="004B18AB" w:rsidRPr="00BF7713" w:rsidTr="000F1146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B18AB" w:rsidRPr="00D66EC9" w:rsidRDefault="004B18AB" w:rsidP="009956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                </w:t>
            </w:r>
            <w:r w:rsidR="009956EB">
              <w:rPr>
                <w:rFonts w:ascii="GHEA Grapalat" w:hAnsi="GHEA Grapalat"/>
                <w:b/>
                <w:sz w:val="14"/>
                <w:szCs w:val="14"/>
              </w:rPr>
              <w:t>09.01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9956EB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4B18AB" w:rsidRPr="00BF7713" w:rsidTr="000F1146">
        <w:trPr>
          <w:trHeight w:val="344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344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c>
          <w:tcPr>
            <w:tcW w:w="816" w:type="dxa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6" w:type="dxa"/>
            <w:gridSpan w:val="38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B18AB" w:rsidRPr="00BF7713" w:rsidTr="000F1146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B18AB" w:rsidRPr="00BF7713" w:rsidTr="000F1146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B18AB" w:rsidRPr="00BF7713" w:rsidTr="000F1146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B18AB" w:rsidRPr="00BF7713" w:rsidTr="000F1146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956EB">
              <w:rPr>
                <w:rFonts w:ascii="GHEA Grapalat" w:hAnsi="GHEA Grapalat" w:cs="Sylfaen"/>
                <w:b/>
                <w:sz w:val="14"/>
                <w:szCs w:val="14"/>
              </w:rPr>
              <w:t>.2.3.4.5.6.7.10.11.12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B18AB" w:rsidRPr="009956EB" w:rsidRDefault="009956EB" w:rsidP="000F114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Sylfaen" w:hAnsi="Sylfaen" w:cs="Arial"/>
                <w:sz w:val="20"/>
              </w:rPr>
              <w:t>Արմինաշող</w:t>
            </w:r>
            <w:proofErr w:type="spellEnd"/>
            <w:r>
              <w:rPr>
                <w:rFonts w:ascii="Sylfaen" w:hAnsi="Sylfaen" w:cs="Arial"/>
                <w:sz w:val="20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B18AB" w:rsidRPr="000076ED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B18AB" w:rsidRPr="00BF7713" w:rsidRDefault="004B18AB" w:rsidP="009956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956EB">
              <w:rPr>
                <w:rFonts w:ascii="GHEA Grapalat" w:hAnsi="GHEA Grapalat" w:cs="Sylfaen"/>
                <w:b/>
                <w:sz w:val="14"/>
                <w:szCs w:val="14"/>
              </w:rPr>
              <w:t>9.01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956E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B18AB" w:rsidRPr="0008475A" w:rsidRDefault="009956EB" w:rsidP="000F1146">
            <w:pPr>
              <w:widowControl w:val="0"/>
              <w:jc w:val="center"/>
              <w:rPr>
                <w:rFonts w:ascii="Arial" w:hAnsi="Arial" w:cs="Sylfaen"/>
                <w:b/>
                <w:sz w:val="14"/>
                <w:szCs w:val="14"/>
              </w:rPr>
            </w:pPr>
            <w:r>
              <w:rPr>
                <w:rFonts w:ascii="Arial" w:hAnsi="Arial" w:cs="Sylfaen"/>
                <w:b/>
                <w:sz w:val="14"/>
                <w:szCs w:val="14"/>
              </w:rPr>
              <w:t>30</w:t>
            </w:r>
            <w:r>
              <w:rPr>
                <w:rFonts w:ascii="Arial" w:hAnsi="Arial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Arial" w:hAnsi="Arial" w:cs="Sylfaen"/>
                <w:b/>
                <w:sz w:val="14"/>
                <w:szCs w:val="14"/>
              </w:rPr>
              <w:t>2</w:t>
            </w:r>
            <w:r w:rsidR="004B18AB" w:rsidRPr="004E5093">
              <w:rPr>
                <w:rFonts w:ascii="Arial" w:hAnsi="Arial" w:cs="Sylfaen"/>
                <w:b/>
                <w:sz w:val="14"/>
                <w:szCs w:val="14"/>
                <w:lang w:val="hy-AM"/>
              </w:rPr>
              <w:t>.201</w:t>
            </w:r>
            <w:r w:rsidR="0008475A">
              <w:rPr>
                <w:rFonts w:ascii="Arial" w:hAnsi="Arial" w:cs="Sylfaen"/>
                <w:b/>
                <w:sz w:val="14"/>
                <w:szCs w:val="14"/>
              </w:rPr>
              <w:t>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6"/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56EB" w:rsidRPr="00BF7713" w:rsidTr="000F1146">
        <w:trPr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956EB" w:rsidRPr="009956EB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Էմմա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Ա/Կ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56EB" w:rsidRPr="00BF7713" w:rsidRDefault="0008475A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56EB" w:rsidRPr="009956EB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09.01.2018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</w:t>
            </w:r>
            <w:r w:rsidR="0008475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6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56EB" w:rsidRPr="00BF7713" w:rsidTr="000F1146">
        <w:trPr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956EB" w:rsidRPr="009956EB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Ա/Ձ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56EB" w:rsidRPr="00BF7713" w:rsidRDefault="0008475A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56EB" w:rsidRPr="009956EB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09.01.2018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</w:t>
            </w:r>
            <w:r w:rsidR="0008475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6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56EB" w:rsidRPr="00BF7713" w:rsidTr="000F1146">
        <w:trPr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9956EB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956EB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56EB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56EB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6"/>
            <w:shd w:val="clear" w:color="auto" w:fill="auto"/>
            <w:vAlign w:val="center"/>
          </w:tcPr>
          <w:p w:rsidR="009956EB" w:rsidRPr="00BF7713" w:rsidRDefault="009956E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B18AB" w:rsidRPr="00BF7713" w:rsidTr="000F1146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B18AB" w:rsidRPr="00D5667C" w:rsidTr="000F1146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9956EB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9956EB">
              <w:rPr>
                <w:rFonts w:ascii="GHEA Grapalat" w:hAnsi="GHEA Grapalat"/>
                <w:b/>
                <w:sz w:val="14"/>
                <w:szCs w:val="14"/>
              </w:rPr>
              <w:t>.2.3.4.5.6.7.10.11.12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9956EB" w:rsidRDefault="009956EB" w:rsidP="000F114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20"/>
              </w:rPr>
              <w:t>&lt;&lt;</w:t>
            </w:r>
            <w:proofErr w:type="spellStart"/>
            <w:r>
              <w:rPr>
                <w:rFonts w:ascii="Sylfaen" w:hAnsi="Sylfaen" w:cs="Arial"/>
                <w:sz w:val="20"/>
              </w:rPr>
              <w:t>Արմինաշող</w:t>
            </w:r>
            <w:proofErr w:type="spellEnd"/>
            <w:r>
              <w:rPr>
                <w:rFonts w:ascii="Sylfaen" w:hAnsi="Sylfaen" w:cs="Arial"/>
                <w:sz w:val="20"/>
              </w:rPr>
              <w:t>&gt;&gt; ՍՊԸ</w:t>
            </w:r>
          </w:p>
        </w:tc>
        <w:tc>
          <w:tcPr>
            <w:tcW w:w="26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D5667C" w:rsidRDefault="00D5667C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667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Արարատ 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Ամենափրկիչ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28-4, 094-56-16-50</w:t>
            </w:r>
          </w:p>
        </w:tc>
        <w:tc>
          <w:tcPr>
            <w:tcW w:w="20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D5667C" w:rsidRDefault="00D5667C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arminashogh@gmail.com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D5667C" w:rsidRDefault="00D5667C" w:rsidP="000F1146">
            <w:pPr>
              <w:widowControl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1930052367920100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D5667C" w:rsidRDefault="00D5667C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04112884</w:t>
            </w:r>
          </w:p>
        </w:tc>
      </w:tr>
      <w:tr w:rsidR="009956EB" w:rsidRPr="00D5667C" w:rsidTr="000F1146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66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9956EB" w:rsidP="000F1146">
            <w:pPr>
              <w:widowControl w:val="0"/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D5667C">
              <w:rPr>
                <w:rFonts w:ascii="Sylfaen" w:hAnsi="Sylfaen" w:cs="Arial"/>
                <w:sz w:val="20"/>
                <w:lang w:val="hy-AM"/>
              </w:rPr>
              <w:t>&lt;&lt;Էմմա&gt;&gt; Ա/Կ</w:t>
            </w:r>
          </w:p>
        </w:tc>
        <w:tc>
          <w:tcPr>
            <w:tcW w:w="26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9956EB" w:rsidP="000F1146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5667C">
              <w:rPr>
                <w:rFonts w:ascii="Sylfaen" w:hAnsi="Sylfaen"/>
                <w:sz w:val="18"/>
                <w:szCs w:val="18"/>
                <w:lang w:val="hy-AM"/>
              </w:rPr>
              <w:t>Ք. Արտաշատ, Հր. Թովմասյան 11/18 , 093-04-13-70</w:t>
            </w:r>
          </w:p>
        </w:tc>
        <w:tc>
          <w:tcPr>
            <w:tcW w:w="20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D5667C" w:rsidP="000F1146">
            <w:pPr>
              <w:widowControl w:val="0"/>
              <w:jc w:val="center"/>
              <w:rPr>
                <w:sz w:val="18"/>
                <w:szCs w:val="18"/>
                <w:lang w:val="hy-AM"/>
              </w:rPr>
            </w:pPr>
            <w:r w:rsidRPr="00D5667C">
              <w:rPr>
                <w:sz w:val="18"/>
                <w:szCs w:val="18"/>
                <w:lang w:val="hy-AM"/>
              </w:rPr>
              <w:t>Emma.ak@bk.ru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D5667C" w:rsidP="000F1146">
            <w:pPr>
              <w:widowControl w:val="0"/>
              <w:jc w:val="center"/>
              <w:rPr>
                <w:rFonts w:ascii="Arial" w:hAnsi="Arial"/>
                <w:b/>
                <w:sz w:val="14"/>
                <w:szCs w:val="14"/>
                <w:lang w:val="hy-AM"/>
              </w:rPr>
            </w:pPr>
            <w:r w:rsidRPr="00D5667C">
              <w:rPr>
                <w:rFonts w:ascii="Arial" w:hAnsi="Arial"/>
                <w:b/>
                <w:sz w:val="14"/>
                <w:szCs w:val="14"/>
                <w:lang w:val="hy-AM"/>
              </w:rPr>
              <w:t>163098210038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D5667C" w:rsidP="000F114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5667C">
              <w:rPr>
                <w:rFonts w:ascii="GHEA Grapalat" w:hAnsi="GHEA Grapalat"/>
                <w:sz w:val="18"/>
                <w:szCs w:val="18"/>
                <w:lang w:val="hy-AM"/>
              </w:rPr>
              <w:t>04203777</w:t>
            </w:r>
          </w:p>
        </w:tc>
      </w:tr>
      <w:tr w:rsidR="009956EB" w:rsidRPr="00BF7713" w:rsidTr="000F1146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9956E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66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9956EB" w:rsidRDefault="009956EB" w:rsidP="000F1146">
            <w:pPr>
              <w:widowControl w:val="0"/>
              <w:jc w:val="center"/>
              <w:rPr>
                <w:rFonts w:ascii="Sylfaen" w:hAnsi="Sylfaen" w:cs="Arial"/>
                <w:sz w:val="20"/>
              </w:rPr>
            </w:pPr>
            <w:r w:rsidRPr="00D5667C">
              <w:rPr>
                <w:rFonts w:ascii="Sylfaen" w:hAnsi="Sylfaen" w:cs="Arial"/>
                <w:sz w:val="20"/>
                <w:lang w:val="hy-AM"/>
              </w:rPr>
              <w:t xml:space="preserve">&lt;&lt;Արմինե Հովհաննիսյան </w:t>
            </w:r>
            <w:r>
              <w:rPr>
                <w:rFonts w:ascii="Sylfaen" w:hAnsi="Sylfaen" w:cs="Arial"/>
                <w:sz w:val="20"/>
              </w:rPr>
              <w:t>&gt;&gt; Ա/Ձ</w:t>
            </w:r>
          </w:p>
        </w:tc>
        <w:tc>
          <w:tcPr>
            <w:tcW w:w="26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D5667C" w:rsidP="000F114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D5667C">
              <w:rPr>
                <w:rFonts w:ascii="Sylfaen" w:hAnsi="Sylfaen"/>
                <w:sz w:val="18"/>
                <w:szCs w:val="18"/>
              </w:rPr>
              <w:t xml:space="preserve">Ք. </w:t>
            </w:r>
            <w:proofErr w:type="spellStart"/>
            <w:r w:rsidRPr="00D5667C">
              <w:rPr>
                <w:rFonts w:ascii="Sylfaen" w:hAnsi="Sylfaen"/>
                <w:sz w:val="18"/>
                <w:szCs w:val="18"/>
              </w:rPr>
              <w:t>Արտաշատ</w:t>
            </w:r>
            <w:proofErr w:type="spellEnd"/>
            <w:r w:rsidRPr="00D5667C">
              <w:rPr>
                <w:rFonts w:ascii="Sylfaen" w:hAnsi="Sylfaen"/>
                <w:sz w:val="18"/>
                <w:szCs w:val="18"/>
              </w:rPr>
              <w:t xml:space="preserve">, Հ, </w:t>
            </w:r>
            <w:proofErr w:type="spellStart"/>
            <w:r w:rsidRPr="00D5667C">
              <w:rPr>
                <w:rFonts w:ascii="Sylfaen" w:hAnsi="Sylfaen"/>
                <w:sz w:val="18"/>
                <w:szCs w:val="18"/>
              </w:rPr>
              <w:t>Թովմասյան</w:t>
            </w:r>
            <w:proofErr w:type="spellEnd"/>
            <w:r w:rsidRPr="00D5667C">
              <w:rPr>
                <w:rFonts w:ascii="Sylfaen" w:hAnsi="Sylfaen"/>
                <w:sz w:val="18"/>
                <w:szCs w:val="18"/>
              </w:rPr>
              <w:t xml:space="preserve"> 7/19, 093-03-56-16</w:t>
            </w:r>
          </w:p>
        </w:tc>
        <w:tc>
          <w:tcPr>
            <w:tcW w:w="20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D5667C" w:rsidP="000F1146">
            <w:pPr>
              <w:widowControl w:val="0"/>
              <w:jc w:val="center"/>
              <w:rPr>
                <w:sz w:val="18"/>
                <w:szCs w:val="18"/>
              </w:rPr>
            </w:pPr>
            <w:r w:rsidRPr="00D5667C">
              <w:rPr>
                <w:sz w:val="18"/>
                <w:szCs w:val="18"/>
              </w:rPr>
              <w:t>Arminehovhan78@gmail.com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D5667C" w:rsidP="000F1146">
            <w:pPr>
              <w:widowControl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163098332105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6EB" w:rsidRPr="00D5667C" w:rsidRDefault="00D5667C" w:rsidP="000F114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5667C">
              <w:rPr>
                <w:rFonts w:ascii="GHEA Grapalat" w:hAnsi="GHEA Grapalat"/>
                <w:sz w:val="18"/>
                <w:szCs w:val="18"/>
              </w:rPr>
              <w:t>47802491</w:t>
            </w:r>
          </w:p>
        </w:tc>
      </w:tr>
      <w:tr w:rsidR="004B18AB" w:rsidRPr="00BF7713" w:rsidTr="000F1146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B18AB" w:rsidRPr="00BF7713" w:rsidTr="000F114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B18AB" w:rsidRPr="00BF7713" w:rsidTr="000F114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A62E40" w:rsidTr="000F1146">
        <w:trPr>
          <w:trHeight w:val="475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B18AB" w:rsidRPr="004E5093" w:rsidRDefault="004B18AB" w:rsidP="000F1146">
            <w:pPr>
              <w:tabs>
                <w:tab w:val="left" w:pos="1248"/>
              </w:tabs>
              <w:rPr>
                <w:rFonts w:ascii="Arial" w:hAnsi="Arial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B18AB" w:rsidRPr="00E35CFC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35CF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4B18AB" w:rsidRPr="00A62E40" w:rsidTr="000F114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DE256B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4B18AB" w:rsidRPr="00DE256B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B18AB" w:rsidRPr="00A62E40" w:rsidTr="000F1146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4B18AB" w:rsidRDefault="004B18AB" w:rsidP="000F11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4B18AB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B18AB" w:rsidRPr="00A62E40" w:rsidTr="000F1146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18AB" w:rsidRPr="004B18AB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B18AB" w:rsidRPr="00A62E40" w:rsidTr="000F1146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4B18AB" w:rsidRDefault="004B18AB" w:rsidP="000F11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B18A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18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4B18AB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B18AB" w:rsidRPr="00A62E40" w:rsidTr="000F114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4B18AB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B18AB" w:rsidRPr="00BF7713" w:rsidTr="000F1146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4B18AB" w:rsidRPr="00BF7713" w:rsidRDefault="004B18AB" w:rsidP="000F11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8AB" w:rsidRPr="00BF7713" w:rsidTr="000F1146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B18AB" w:rsidRPr="00BF7713" w:rsidRDefault="004B18AB" w:rsidP="000F11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B18AB" w:rsidRPr="00BF7713" w:rsidTr="000F1146">
        <w:trPr>
          <w:trHeight w:val="47"/>
        </w:trPr>
        <w:tc>
          <w:tcPr>
            <w:tcW w:w="3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8AB" w:rsidRPr="00BF7713" w:rsidRDefault="004B18AB" w:rsidP="000F11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B18AB" w:rsidRPr="00BF7713" w:rsidTr="000F1146">
        <w:trPr>
          <w:trHeight w:val="47"/>
        </w:trPr>
        <w:tc>
          <w:tcPr>
            <w:tcW w:w="3106" w:type="dxa"/>
            <w:gridSpan w:val="10"/>
            <w:shd w:val="clear" w:color="auto" w:fill="auto"/>
            <w:vAlign w:val="center"/>
          </w:tcPr>
          <w:p w:rsidR="004B18AB" w:rsidRPr="00BF7713" w:rsidRDefault="00EF277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Նարինե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Օհանյան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B18AB" w:rsidRPr="004355BF" w:rsidRDefault="00EF277B" w:rsidP="000F11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55BF">
              <w:rPr>
                <w:rFonts w:ascii="Sylfaen" w:hAnsi="Sylfaen"/>
                <w:sz w:val="16"/>
                <w:szCs w:val="16"/>
                <w:lang w:val="ru-RU"/>
              </w:rPr>
              <w:t>098077170</w:t>
            </w:r>
          </w:p>
        </w:tc>
        <w:tc>
          <w:tcPr>
            <w:tcW w:w="3889" w:type="dxa"/>
            <w:gridSpan w:val="15"/>
            <w:shd w:val="clear" w:color="auto" w:fill="auto"/>
            <w:vAlign w:val="center"/>
          </w:tcPr>
          <w:p w:rsidR="004B18AB" w:rsidRPr="004E5093" w:rsidRDefault="00F97E53" w:rsidP="000F1146">
            <w:pPr>
              <w:tabs>
                <w:tab w:val="left" w:pos="1248"/>
              </w:tabs>
              <w:rPr>
                <w:rFonts w:ascii="Arial" w:hAnsi="Arial"/>
                <w:b/>
                <w:bCs/>
                <w:sz w:val="14"/>
                <w:szCs w:val="14"/>
                <w:lang w:val="hy-AM"/>
              </w:rPr>
            </w:pPr>
            <w:hyperlink r:id="rId6" w:history="1">
              <w:r w:rsidR="004B18AB" w:rsidRPr="004E5093">
                <w:rPr>
                  <w:rStyle w:val="Hyperlink"/>
                  <w:rFonts w:ascii="Arial" w:hAnsi="Arial"/>
                  <w:sz w:val="14"/>
                  <w:szCs w:val="14"/>
                  <w:lang w:val="hy-AM"/>
                </w:rPr>
                <w:t>Vedi2@mail.ru</w:t>
              </w:r>
            </w:hyperlink>
          </w:p>
        </w:tc>
      </w:tr>
    </w:tbl>
    <w:p w:rsidR="004B18AB" w:rsidRDefault="004B18AB" w:rsidP="004B18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18AB" w:rsidRPr="004E5093" w:rsidRDefault="004B18AB" w:rsidP="004B18AB">
      <w:pPr>
        <w:spacing w:after="240"/>
        <w:ind w:firstLine="709"/>
        <w:jc w:val="both"/>
        <w:rPr>
          <w:rFonts w:ascii="Arial" w:hAnsi="Arial"/>
          <w:b/>
          <w:strike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Pr="004E5093">
        <w:rPr>
          <w:rFonts w:ascii="Arial" w:hAnsi="Arial"/>
          <w:sz w:val="20"/>
          <w:lang w:val="hy-AM"/>
        </w:rPr>
        <w:t xml:space="preserve"> </w:t>
      </w:r>
      <w:r w:rsidRPr="00336ED4">
        <w:rPr>
          <w:rFonts w:ascii="Arial" w:hAnsi="Arial" w:cs="Arial"/>
          <w:b/>
          <w:sz w:val="20"/>
          <w:lang w:val="af-ZA"/>
        </w:rPr>
        <w:t>«</w:t>
      </w:r>
      <w:r w:rsidRPr="00336ED4">
        <w:rPr>
          <w:rFonts w:ascii="Sylfaen" w:hAnsi="Sylfaen"/>
          <w:b/>
          <w:sz w:val="20"/>
          <w:lang w:val="af-ZA"/>
        </w:rPr>
        <w:t>ՀՀ Արարատի մարզի Վեդի քաղաքի Խ.Սողոմոնյանի անվան հ2 հիմնական դպրոց» ՊՈԱԿ</w:t>
      </w:r>
    </w:p>
    <w:p w:rsidR="004B18AB" w:rsidRPr="00365437" w:rsidRDefault="004B18AB" w:rsidP="004B18A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DC5682" w:rsidRPr="00526F19" w:rsidRDefault="00C6559B">
      <w:pPr>
        <w:rPr>
          <w:rFonts w:ascii="Times New Roman" w:hAnsi="Times New Roman"/>
          <w:lang w:val="ru-RU"/>
        </w:rPr>
      </w:pPr>
    </w:p>
    <w:sectPr w:rsidR="00DC5682" w:rsidRPr="00526F19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59B" w:rsidRDefault="00C6559B" w:rsidP="004B18AB">
      <w:r>
        <w:separator/>
      </w:r>
    </w:p>
  </w:endnote>
  <w:endnote w:type="continuationSeparator" w:id="0">
    <w:p w:rsidR="00C6559B" w:rsidRDefault="00C6559B" w:rsidP="004B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97E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1A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6559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6559B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6559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59B" w:rsidRDefault="00C6559B" w:rsidP="004B18AB">
      <w:r>
        <w:separator/>
      </w:r>
    </w:p>
  </w:footnote>
  <w:footnote w:type="continuationSeparator" w:id="0">
    <w:p w:rsidR="00C6559B" w:rsidRDefault="00C6559B" w:rsidP="004B18AB">
      <w:r>
        <w:continuationSeparator/>
      </w:r>
    </w:p>
  </w:footnote>
  <w:footnote w:id="1">
    <w:p w:rsidR="004B18AB" w:rsidRPr="00541A77" w:rsidRDefault="004B18AB" w:rsidP="004B18A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B18AB" w:rsidRPr="002D0BF6" w:rsidRDefault="004B18AB" w:rsidP="004B18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B18AB" w:rsidRPr="002D0BF6" w:rsidRDefault="004B18AB" w:rsidP="004B18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B18AB" w:rsidRPr="00EB00B9" w:rsidRDefault="004B18AB" w:rsidP="004B18A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B18AB" w:rsidRPr="002D0BF6" w:rsidRDefault="004B18AB" w:rsidP="004B18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B18AB" w:rsidRPr="002D0BF6" w:rsidRDefault="004B18AB" w:rsidP="004B18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B18AB" w:rsidRPr="002D0BF6" w:rsidRDefault="004B18AB" w:rsidP="004B18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B18AB" w:rsidRPr="002D0BF6" w:rsidRDefault="004B18AB" w:rsidP="004B18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B18AB" w:rsidRPr="00C868EC" w:rsidRDefault="004B18AB" w:rsidP="004B18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B18AB" w:rsidRPr="00871366" w:rsidRDefault="004B18AB" w:rsidP="004B18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B18AB" w:rsidRPr="002D0BF6" w:rsidRDefault="004B18AB" w:rsidP="004B18A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8AB"/>
    <w:rsid w:val="0008475A"/>
    <w:rsid w:val="00086DBD"/>
    <w:rsid w:val="000D7552"/>
    <w:rsid w:val="001E4D2B"/>
    <w:rsid w:val="002A7ED9"/>
    <w:rsid w:val="0032668E"/>
    <w:rsid w:val="00392F05"/>
    <w:rsid w:val="003C716D"/>
    <w:rsid w:val="003F08EF"/>
    <w:rsid w:val="004355BF"/>
    <w:rsid w:val="004453C5"/>
    <w:rsid w:val="004B18AB"/>
    <w:rsid w:val="00526F19"/>
    <w:rsid w:val="00551A40"/>
    <w:rsid w:val="00651CF9"/>
    <w:rsid w:val="00753FFA"/>
    <w:rsid w:val="007E673B"/>
    <w:rsid w:val="009437BE"/>
    <w:rsid w:val="009956EB"/>
    <w:rsid w:val="00A62E40"/>
    <w:rsid w:val="00C6559B"/>
    <w:rsid w:val="00D5667C"/>
    <w:rsid w:val="00D605A7"/>
    <w:rsid w:val="00E77091"/>
    <w:rsid w:val="00EF277B"/>
    <w:rsid w:val="00F9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18A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B18A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B18A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B18A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4B18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B18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B18AB"/>
  </w:style>
  <w:style w:type="paragraph" w:styleId="Footer">
    <w:name w:val="footer"/>
    <w:basedOn w:val="Normal"/>
    <w:link w:val="FooterChar"/>
    <w:rsid w:val="004B18A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B18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4B18A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18A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Hyperlink">
    <w:name w:val="Hyperlink"/>
    <w:rsid w:val="004B18AB"/>
    <w:rPr>
      <w:color w:val="0000FF"/>
      <w:u w:val="single"/>
    </w:rPr>
  </w:style>
  <w:style w:type="character" w:styleId="FootnoteReference">
    <w:name w:val="footnote reference"/>
    <w:rsid w:val="004B18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i2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Vedi2</dc:creator>
  <cp:lastModifiedBy>Vedi2</cp:lastModifiedBy>
  <cp:revision>9</cp:revision>
  <cp:lastPrinted>2018-02-07T07:45:00Z</cp:lastPrinted>
  <dcterms:created xsi:type="dcterms:W3CDTF">2018-02-07T06:08:00Z</dcterms:created>
  <dcterms:modified xsi:type="dcterms:W3CDTF">2018-02-07T07:45:00Z</dcterms:modified>
</cp:coreProperties>
</file>