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D2BD4" w14:textId="77777777" w:rsidR="00BE5F62" w:rsidRPr="00010563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ОБЪЯВЛЕНИЕ</w:t>
      </w:r>
    </w:p>
    <w:p w14:paraId="79E723ED" w14:textId="77777777" w:rsidR="005067FE" w:rsidRPr="00010563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335A38FB" w14:textId="79887046" w:rsidR="005067FE" w:rsidRPr="008911A0" w:rsidRDefault="005067FE" w:rsidP="009F7B08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037539">
        <w:rPr>
          <w:rFonts w:ascii="GHEA Grapalat" w:hAnsi="GHEA Grapalat"/>
          <w:sz w:val="20"/>
        </w:rPr>
        <w:t>ШМАКТ-МААPDZB-25/24</w:t>
      </w:r>
      <w:r w:rsidR="00F954E1">
        <w:rPr>
          <w:rFonts w:ascii="GHEA Grapalat" w:hAnsi="GHEA Grapalat"/>
          <w:sz w:val="20"/>
        </w:rPr>
        <w:t xml:space="preserve"> </w:t>
      </w:r>
    </w:p>
    <w:p w14:paraId="2DD67AE4" w14:textId="247623E9" w:rsidR="005067FE" w:rsidRPr="00010563" w:rsidRDefault="007314FF" w:rsidP="004628AC">
      <w:pPr>
        <w:widowControl w:val="0"/>
        <w:jc w:val="both"/>
        <w:rPr>
          <w:rFonts w:ascii="GHEA Grapalat" w:hAnsi="GHEA Grapalat" w:cs="Sylfaen"/>
          <w:sz w:val="20"/>
        </w:rPr>
      </w:pPr>
      <w:r w:rsidRPr="008911A0">
        <w:rPr>
          <w:rFonts w:ascii="GHEA Grapalat" w:hAnsi="GHEA Grapalat"/>
          <w:sz w:val="20"/>
        </w:rPr>
        <w:t xml:space="preserve">Коммунальное хозяйство Ани" общины Ани, Ширакский </w:t>
      </w:r>
      <w:proofErr w:type="spellStart"/>
      <w:r w:rsidRPr="008911A0">
        <w:rPr>
          <w:rFonts w:ascii="GHEA Grapalat" w:hAnsi="GHEA Grapalat"/>
          <w:sz w:val="20"/>
        </w:rPr>
        <w:t>марз</w:t>
      </w:r>
      <w:proofErr w:type="spellEnd"/>
      <w:r w:rsidRPr="008911A0">
        <w:rPr>
          <w:rFonts w:ascii="GHEA Grapalat" w:hAnsi="GHEA Grapalat"/>
          <w:sz w:val="20"/>
        </w:rPr>
        <w:t>, Республика Армения</w:t>
      </w:r>
      <w:r w:rsidR="005067FE" w:rsidRPr="0001056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r w:rsidR="00037539">
        <w:rPr>
          <w:rFonts w:ascii="GHEA Grapalat" w:hAnsi="GHEA Grapalat"/>
          <w:sz w:val="20"/>
        </w:rPr>
        <w:t>ШМАКТ-МААPDZB-25/</w:t>
      </w:r>
      <w:proofErr w:type="gramStart"/>
      <w:r w:rsidR="00037539">
        <w:rPr>
          <w:rFonts w:ascii="GHEA Grapalat" w:hAnsi="GHEA Grapalat"/>
          <w:sz w:val="20"/>
        </w:rPr>
        <w:t>24</w:t>
      </w:r>
      <w:r w:rsidR="00F954E1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</w:t>
      </w:r>
      <w:proofErr w:type="gramEnd"/>
      <w:r w:rsidR="005067FE" w:rsidRPr="00010563">
        <w:rPr>
          <w:rFonts w:ascii="GHEA Grapalat" w:hAnsi="GHEA Grapalat"/>
          <w:sz w:val="20"/>
        </w:rPr>
        <w:t xml:space="preserve"> с целью приобретения</w:t>
      </w:r>
      <w:r w:rsidR="007603EA" w:rsidRPr="00010563">
        <w:rPr>
          <w:rFonts w:ascii="GHEA Grapalat" w:hAnsi="GHEA Grapalat"/>
          <w:sz w:val="20"/>
        </w:rPr>
        <w:t xml:space="preserve"> </w:t>
      </w:r>
      <w:proofErr w:type="spellStart"/>
      <w:r w:rsidR="00262F6C">
        <w:rPr>
          <w:rFonts w:ascii="GHEA Grapalat" w:hAnsi="GHEA Grapalat" w:hint="eastAsia"/>
          <w:sz w:val="20"/>
        </w:rPr>
        <w:t>т</w:t>
      </w:r>
      <w:r w:rsidR="00262F6C">
        <w:rPr>
          <w:rFonts w:ascii="GHEA Grapalat" w:hAnsi="GHEA Grapalat"/>
          <w:sz w:val="20"/>
        </w:rPr>
        <w:t>аваров</w:t>
      </w:r>
      <w:proofErr w:type="spellEnd"/>
      <w:r w:rsidR="00FF57BB" w:rsidRPr="00010563">
        <w:rPr>
          <w:rFonts w:ascii="GHEA Grapalat" w:hAnsi="GHEA Grapalat"/>
          <w:sz w:val="20"/>
        </w:rPr>
        <w:t xml:space="preserve"> для своих нужд:</w:t>
      </w:r>
    </w:p>
    <w:p w14:paraId="18353C25" w14:textId="3EF5832D" w:rsidR="00AB253E" w:rsidRPr="00010563" w:rsidRDefault="00ED4558" w:rsidP="00F954E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4628AC" w:rsidRPr="00010563">
        <w:rPr>
          <w:rFonts w:ascii="GHEA Grapalat" w:hAnsi="GHEA Grapalat"/>
          <w:sz w:val="20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037539">
        <w:rPr>
          <w:rFonts w:ascii="GHEA Grapalat" w:hAnsi="GHEA Grapalat"/>
          <w:sz w:val="20"/>
        </w:rPr>
        <w:t>22 апреля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20</w:t>
      </w:r>
      <w:r w:rsidR="004628AC" w:rsidRPr="00010563">
        <w:rPr>
          <w:rFonts w:ascii="GHEA Grapalat" w:hAnsi="GHEA Grapalat"/>
          <w:sz w:val="20"/>
        </w:rPr>
        <w:t>2</w:t>
      </w:r>
      <w:r w:rsidR="00637EB3">
        <w:rPr>
          <w:rFonts w:ascii="GHEA Grapalat" w:hAnsi="GHEA Grapalat"/>
          <w:sz w:val="20"/>
        </w:rPr>
        <w:t>5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4D511D93" w14:textId="5CA74637" w:rsidR="004628AC" w:rsidRPr="00010563" w:rsidRDefault="00ED4558" w:rsidP="004628A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1 </w:t>
      </w:r>
      <w:r w:rsidR="004628AC" w:rsidRPr="00010563">
        <w:rPr>
          <w:rFonts w:ascii="GHEA Grapalat" w:hAnsi="GHEA Grapalat"/>
          <w:sz w:val="20"/>
        </w:rPr>
        <w:t xml:space="preserve">Предметом закупки является: </w:t>
      </w:r>
      <w:r w:rsidR="00037539" w:rsidRPr="00037539">
        <w:rPr>
          <w:rFonts w:ascii="GHEA Grapalat" w:hAnsi="GHEA Grapalat" w:hint="eastAsia"/>
          <w:sz w:val="20"/>
        </w:rPr>
        <w:t>направленные</w:t>
      </w:r>
      <w:r w:rsidR="00037539" w:rsidRPr="00037539">
        <w:rPr>
          <w:rFonts w:ascii="GHEA Grapalat" w:hAnsi="GHEA Grapalat"/>
          <w:sz w:val="20"/>
        </w:rPr>
        <w:t xml:space="preserve"> </w:t>
      </w:r>
      <w:r w:rsidR="00037539" w:rsidRPr="00037539">
        <w:rPr>
          <w:rFonts w:ascii="GHEA Grapalat" w:hAnsi="GHEA Grapalat" w:hint="eastAsia"/>
          <w:sz w:val="20"/>
        </w:rPr>
        <w:t>фары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3299E" w:rsidRPr="00010563" w14:paraId="624D2D9E" w14:textId="77777777" w:rsidTr="0053299E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BE86AD7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E579D29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2350CAD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834406F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798B844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8E1EFA8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EB3C9AF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3299E" w:rsidRPr="00010563" w14:paraId="2032F663" w14:textId="77777777" w:rsidTr="0053299E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45DBE795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0500929" w14:textId="22712F28" w:rsidR="0053299E" w:rsidRPr="00010563" w:rsidRDefault="00037539" w:rsidP="0090390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97C2F0E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C25F8A9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7C15DAA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E22ED35" w14:textId="77777777" w:rsidR="004628AC" w:rsidRPr="00010563" w:rsidRDefault="004628AC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010563" w14:paraId="0ED89E53" w14:textId="77777777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CF301C3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1978B2E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DC32891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010563">
              <w:rPr>
                <w:rFonts w:ascii="GHEA Grapalat" w:hAnsi="GHEA Grapalat"/>
                <w:sz w:val="20"/>
              </w:rPr>
              <w:t>"</w:t>
            </w:r>
            <w:r w:rsidRPr="00010563">
              <w:rPr>
                <w:rFonts w:ascii="GHEA Grapalat" w:hAnsi="GHEA Grapalat"/>
                <w:sz w:val="20"/>
              </w:rPr>
              <w:t>X</w:t>
            </w:r>
            <w:r w:rsidR="00BC2A5A" w:rsidRPr="00010563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2F8401B" w14:textId="77777777" w:rsidR="00E63772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8C02858" w14:textId="77777777" w:rsidR="00CE77EE" w:rsidRPr="00010563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804CB1" w:rsidRPr="00010563" w14:paraId="0B569B05" w14:textId="77777777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73E8E47" w14:textId="77777777" w:rsidR="00804CB1" w:rsidRPr="00010563" w:rsidRDefault="00804CB1" w:rsidP="00804CB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5E4EF25" w14:textId="67835978" w:rsidR="00804CB1" w:rsidRPr="00010563" w:rsidRDefault="00037539" w:rsidP="00804CB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AB71E81" w14:textId="77777777" w:rsidR="00804CB1" w:rsidRPr="00010563" w:rsidRDefault="00804CB1" w:rsidP="00804CB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E1A2051" w14:textId="7FC4AECC" w:rsidR="00804CB1" w:rsidRPr="00037539" w:rsidRDefault="00037539" w:rsidP="00804CB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24.0</w:t>
            </w:r>
          </w:p>
        </w:tc>
      </w:tr>
    </w:tbl>
    <w:p w14:paraId="6C6CD28B" w14:textId="067614CD" w:rsidR="00F63219" w:rsidRDefault="00ED4558" w:rsidP="004628A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4628AC" w:rsidRPr="00010563">
        <w:rPr>
          <w:rFonts w:ascii="GHEA Grapalat" w:hAnsi="GHEA Grapalat" w:hint="eastAsia"/>
          <w:sz w:val="20"/>
        </w:rPr>
        <w:t>Выбранный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был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признан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принципу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предоставления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предпочтения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подавшему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заявку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оценен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удовлетворительно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и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представившему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самое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низкое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ценовое</w:t>
      </w:r>
      <w:r w:rsidR="004628AC" w:rsidRPr="00010563">
        <w:rPr>
          <w:rFonts w:ascii="GHEA Grapalat" w:hAnsi="GHEA Grapalat"/>
          <w:sz w:val="20"/>
        </w:rPr>
        <w:t xml:space="preserve"> </w:t>
      </w:r>
      <w:proofErr w:type="gramStart"/>
      <w:r w:rsidR="004628AC" w:rsidRPr="00010563">
        <w:rPr>
          <w:rFonts w:ascii="GHEA Grapalat" w:hAnsi="GHEA Grapalat" w:hint="eastAsia"/>
          <w:sz w:val="20"/>
        </w:rPr>
        <w:t>предложение</w:t>
      </w:r>
      <w:r w:rsidR="004628AC" w:rsidRPr="00010563">
        <w:rPr>
          <w:rFonts w:ascii="GHEA Grapalat" w:hAnsi="GHEA Grapalat"/>
          <w:sz w:val="20"/>
        </w:rPr>
        <w:t>.</w:t>
      </w:r>
      <w:r w:rsidRPr="00010563">
        <w:rPr>
          <w:rFonts w:ascii="GHEA Grapalat" w:hAnsi="GHEA Grapalat"/>
          <w:sz w:val="20"/>
        </w:rPr>
        <w:t>.</w:t>
      </w:r>
      <w:proofErr w:type="gramEnd"/>
    </w:p>
    <w:p w14:paraId="17ABEAF1" w14:textId="45A775D2" w:rsidR="00804CB1" w:rsidRPr="00010563" w:rsidRDefault="00804CB1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2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037539" w:rsidRPr="00037539">
        <w:rPr>
          <w:rFonts w:ascii="GHEA Grapalat" w:hAnsi="GHEA Grapalat" w:hint="eastAsia"/>
          <w:sz w:val="20"/>
        </w:rPr>
        <w:t>направленные</w:t>
      </w:r>
      <w:r w:rsidR="00037539" w:rsidRPr="00037539">
        <w:rPr>
          <w:rFonts w:ascii="GHEA Grapalat" w:hAnsi="GHEA Grapalat"/>
          <w:sz w:val="20"/>
        </w:rPr>
        <w:t xml:space="preserve"> </w:t>
      </w:r>
      <w:r w:rsidR="00037539" w:rsidRPr="00037539">
        <w:rPr>
          <w:rFonts w:ascii="GHEA Grapalat" w:hAnsi="GHEA Grapalat" w:hint="eastAsia"/>
          <w:sz w:val="20"/>
        </w:rPr>
        <w:t>фары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804CB1" w:rsidRPr="00010563" w14:paraId="2D32F5FE" w14:textId="77777777" w:rsidTr="00DC119A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960EC5A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6581980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CD7376B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775B746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A04C322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3BECCDC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29C60823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804CB1" w:rsidRPr="00010563" w14:paraId="1BE00A3A" w14:textId="77777777" w:rsidTr="00DC119A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713CB7F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D727FC8" w14:textId="2FE42911" w:rsidR="00804CB1" w:rsidRPr="00010563" w:rsidRDefault="00037539" w:rsidP="00DC119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C9D01C8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E5A45AD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382FC687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7CF51D19" w14:textId="77777777" w:rsidR="00804CB1" w:rsidRPr="00010563" w:rsidRDefault="00804CB1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04CB1" w:rsidRPr="00010563" w14:paraId="29D531C8" w14:textId="77777777" w:rsidTr="00DC119A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26A339A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F4A8DF6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A34E93E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AE49EF4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1FB2CFA8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804CB1" w:rsidRPr="00010563" w14:paraId="05F67C74" w14:textId="77777777" w:rsidTr="00DC119A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2E37FA6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CA4F3C6" w14:textId="57DD1C0B" w:rsidR="00804CB1" w:rsidRPr="00010563" w:rsidRDefault="00037539" w:rsidP="00DC119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F28BF21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9394AC6" w14:textId="782AEF2E" w:rsidR="00804CB1" w:rsidRPr="00037539" w:rsidRDefault="00037539" w:rsidP="00DC119A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6.0</w:t>
            </w:r>
          </w:p>
        </w:tc>
      </w:tr>
    </w:tbl>
    <w:p w14:paraId="5C111E8B" w14:textId="48148437" w:rsidR="00804CB1" w:rsidRDefault="00804CB1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4B0EDD23" w14:textId="11D43DC4" w:rsidR="00037539" w:rsidRPr="00010563" w:rsidRDefault="00037539" w:rsidP="00037539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3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0D0F6E" w:rsidRPr="000D0F6E">
        <w:rPr>
          <w:rFonts w:ascii="GHEA Grapalat" w:hAnsi="GHEA Grapalat" w:hint="eastAsia"/>
          <w:sz w:val="20"/>
        </w:rPr>
        <w:t>детали</w:t>
      </w:r>
      <w:r w:rsidR="000D0F6E" w:rsidRPr="000D0F6E">
        <w:rPr>
          <w:rFonts w:ascii="GHEA Grapalat" w:hAnsi="GHEA Grapalat"/>
          <w:sz w:val="20"/>
        </w:rPr>
        <w:t xml:space="preserve"> </w:t>
      </w:r>
      <w:r w:rsidR="000D0F6E" w:rsidRPr="000D0F6E">
        <w:rPr>
          <w:rFonts w:ascii="GHEA Grapalat" w:hAnsi="GHEA Grapalat" w:hint="eastAsia"/>
          <w:sz w:val="20"/>
        </w:rPr>
        <w:t>фар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37539" w:rsidRPr="00010563" w14:paraId="22DB300E" w14:textId="77777777" w:rsidTr="00B05BCF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144657D1" w14:textId="77777777" w:rsidR="00037539" w:rsidRPr="00010563" w:rsidRDefault="00037539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9A3A711" w14:textId="77777777" w:rsidR="00037539" w:rsidRPr="00010563" w:rsidRDefault="00037539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64D3594" w14:textId="77777777" w:rsidR="00037539" w:rsidRPr="00010563" w:rsidRDefault="00037539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B0D5904" w14:textId="77777777" w:rsidR="00037539" w:rsidRPr="00010563" w:rsidRDefault="00037539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A1CB7A8" w14:textId="77777777" w:rsidR="00037539" w:rsidRPr="00010563" w:rsidRDefault="00037539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ABE93A0" w14:textId="77777777" w:rsidR="00037539" w:rsidRPr="00010563" w:rsidRDefault="00037539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2C325B09" w14:textId="77777777" w:rsidR="00037539" w:rsidRPr="00010563" w:rsidRDefault="00037539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37539" w:rsidRPr="00010563" w14:paraId="02F66EC2" w14:textId="77777777" w:rsidTr="00B05BCF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4DCF3D03" w14:textId="77777777" w:rsidR="00037539" w:rsidRPr="00010563" w:rsidRDefault="00037539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2647136" w14:textId="77777777" w:rsidR="00037539" w:rsidRPr="00010563" w:rsidRDefault="00037539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257E549" w14:textId="77777777" w:rsidR="00037539" w:rsidRPr="00010563" w:rsidRDefault="00037539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103CBA2" w14:textId="77777777" w:rsidR="00037539" w:rsidRPr="00010563" w:rsidRDefault="00037539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9A7BC7B" w14:textId="77777777" w:rsidR="00037539" w:rsidRPr="00010563" w:rsidRDefault="00037539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4303B20B" w14:textId="77777777" w:rsidR="00037539" w:rsidRPr="00010563" w:rsidRDefault="00037539" w:rsidP="00037539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37539" w:rsidRPr="00010563" w14:paraId="7B557B2C" w14:textId="77777777" w:rsidTr="00B05BC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FD22A6A" w14:textId="77777777" w:rsidR="00037539" w:rsidRPr="00010563" w:rsidRDefault="00037539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CB2266F" w14:textId="77777777" w:rsidR="00037539" w:rsidRPr="00010563" w:rsidRDefault="00037539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97948F8" w14:textId="77777777" w:rsidR="00037539" w:rsidRPr="00010563" w:rsidRDefault="00037539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CF100FF" w14:textId="77777777" w:rsidR="00037539" w:rsidRPr="00010563" w:rsidRDefault="00037539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4C02B9A" w14:textId="77777777" w:rsidR="00037539" w:rsidRPr="00010563" w:rsidRDefault="00037539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37539" w:rsidRPr="00010563" w14:paraId="25FDCC47" w14:textId="77777777" w:rsidTr="00B05BC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9634B16" w14:textId="77777777" w:rsidR="00037539" w:rsidRPr="00010563" w:rsidRDefault="00037539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1444776" w14:textId="77777777" w:rsidR="00037539" w:rsidRPr="00010563" w:rsidRDefault="00037539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37643C0" w14:textId="77777777" w:rsidR="00037539" w:rsidRPr="00010563" w:rsidRDefault="00037539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B11D3F8" w14:textId="353FCF1E" w:rsidR="00037539" w:rsidRPr="00037539" w:rsidRDefault="000D0F6E" w:rsidP="00B05BCF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12.0</w:t>
            </w:r>
          </w:p>
        </w:tc>
      </w:tr>
    </w:tbl>
    <w:p w14:paraId="56210021" w14:textId="758B7ACD" w:rsidR="00037539" w:rsidRDefault="00037539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proofErr w:type="gramStart"/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  <w:proofErr w:type="gramEnd"/>
    </w:p>
    <w:p w14:paraId="421B32F1" w14:textId="0EAEBF20" w:rsidR="000D0F6E" w:rsidRPr="00010563" w:rsidRDefault="000D0F6E" w:rsidP="000D0F6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4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0D0F6E">
        <w:rPr>
          <w:rFonts w:ascii="GHEA Grapalat" w:hAnsi="GHEA Grapalat" w:hint="eastAsia"/>
          <w:sz w:val="20"/>
        </w:rPr>
        <w:t>запчасти</w:t>
      </w:r>
      <w:r w:rsidRPr="000D0F6E">
        <w:rPr>
          <w:rFonts w:ascii="GHEA Grapalat" w:hAnsi="GHEA Grapalat"/>
          <w:sz w:val="20"/>
        </w:rPr>
        <w:t xml:space="preserve"> </w:t>
      </w:r>
      <w:r w:rsidRPr="000D0F6E">
        <w:rPr>
          <w:rFonts w:ascii="GHEA Grapalat" w:hAnsi="GHEA Grapalat" w:hint="eastAsia"/>
          <w:sz w:val="20"/>
        </w:rPr>
        <w:t>для</w:t>
      </w:r>
      <w:r w:rsidRPr="000D0F6E">
        <w:rPr>
          <w:rFonts w:ascii="GHEA Grapalat" w:hAnsi="GHEA Grapalat"/>
          <w:sz w:val="20"/>
        </w:rPr>
        <w:t xml:space="preserve"> </w:t>
      </w:r>
      <w:r w:rsidRPr="000D0F6E">
        <w:rPr>
          <w:rFonts w:ascii="GHEA Grapalat" w:hAnsi="GHEA Grapalat" w:hint="eastAsia"/>
          <w:sz w:val="20"/>
        </w:rPr>
        <w:t>грузовиков</w:t>
      </w:r>
      <w:r w:rsidRPr="000D0F6E">
        <w:rPr>
          <w:rFonts w:ascii="GHEA Grapalat" w:hAnsi="GHEA Grapalat"/>
          <w:sz w:val="20"/>
        </w:rPr>
        <w:t xml:space="preserve"> /</w:t>
      </w:r>
      <w:r w:rsidRPr="000D0F6E">
        <w:rPr>
          <w:rFonts w:ascii="GHEA Grapalat" w:hAnsi="GHEA Grapalat" w:hint="eastAsia"/>
          <w:sz w:val="20"/>
        </w:rPr>
        <w:t>задний</w:t>
      </w:r>
      <w:r w:rsidRPr="000D0F6E">
        <w:rPr>
          <w:rFonts w:ascii="GHEA Grapalat" w:hAnsi="GHEA Grapalat"/>
          <w:sz w:val="20"/>
        </w:rPr>
        <w:t xml:space="preserve"> </w:t>
      </w:r>
      <w:r w:rsidRPr="000D0F6E">
        <w:rPr>
          <w:rFonts w:ascii="GHEA Grapalat" w:hAnsi="GHEA Grapalat" w:hint="eastAsia"/>
          <w:sz w:val="20"/>
        </w:rPr>
        <w:t>односторонний</w:t>
      </w:r>
      <w:r w:rsidRPr="000D0F6E">
        <w:rPr>
          <w:rFonts w:ascii="GHEA Grapalat" w:hAnsi="GHEA Grapalat"/>
          <w:sz w:val="20"/>
        </w:rPr>
        <w:t xml:space="preserve"> </w:t>
      </w:r>
      <w:r w:rsidRPr="000D0F6E">
        <w:rPr>
          <w:rFonts w:ascii="GHEA Grapalat" w:hAnsi="GHEA Grapalat" w:hint="eastAsia"/>
          <w:sz w:val="20"/>
        </w:rPr>
        <w:t>пластик</w:t>
      </w:r>
      <w:r w:rsidRPr="000D0F6E">
        <w:rPr>
          <w:rFonts w:ascii="GHEA Grapalat" w:hAnsi="GHEA Grapalat"/>
          <w:sz w:val="20"/>
        </w:rPr>
        <w:t>/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D0F6E" w:rsidRPr="00010563" w14:paraId="3EF230E4" w14:textId="77777777" w:rsidTr="00B05BCF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287E163B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8279547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1966EFA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32C50C7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623A1C2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001638B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3054C40F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D0F6E" w:rsidRPr="00010563" w14:paraId="0CE14462" w14:textId="77777777" w:rsidTr="00B05BCF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C4A7291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F1A1969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74DD159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F651514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13E680A0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3909174E" w14:textId="77777777" w:rsidR="000D0F6E" w:rsidRPr="00010563" w:rsidRDefault="000D0F6E" w:rsidP="000D0F6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D0F6E" w:rsidRPr="00010563" w14:paraId="7F18C9A9" w14:textId="77777777" w:rsidTr="00B05BC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CCFCB8D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AC0AD40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CC33F9A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96BB822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7483CB3D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D0F6E" w:rsidRPr="00010563" w14:paraId="6523D349" w14:textId="77777777" w:rsidTr="00B05BC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4FD44D0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345D979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9B4BED1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60912D2" w14:textId="074F98C0" w:rsidR="000D0F6E" w:rsidRPr="00037539" w:rsidRDefault="000D0F6E" w:rsidP="00B05BCF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50.0</w:t>
            </w:r>
          </w:p>
        </w:tc>
      </w:tr>
    </w:tbl>
    <w:p w14:paraId="02F3128C" w14:textId="5CC4578F" w:rsidR="000D0F6E" w:rsidRDefault="000D0F6E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proofErr w:type="gramStart"/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  <w:proofErr w:type="gramEnd"/>
    </w:p>
    <w:p w14:paraId="446BE470" w14:textId="25E39A50" w:rsidR="000D0F6E" w:rsidRPr="00010563" w:rsidRDefault="000D0F6E" w:rsidP="000D0F6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5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806E4C" w:rsidRPr="00806E4C">
        <w:rPr>
          <w:rFonts w:ascii="GHEA Grapalat" w:hAnsi="GHEA Grapalat" w:hint="eastAsia"/>
          <w:sz w:val="20"/>
        </w:rPr>
        <w:t>запчасти</w:t>
      </w:r>
      <w:r w:rsidR="00806E4C" w:rsidRPr="00806E4C">
        <w:rPr>
          <w:rFonts w:ascii="GHEA Grapalat" w:hAnsi="GHEA Grapalat"/>
          <w:sz w:val="20"/>
        </w:rPr>
        <w:t xml:space="preserve"> </w:t>
      </w:r>
      <w:r w:rsidR="00806E4C" w:rsidRPr="00806E4C">
        <w:rPr>
          <w:rFonts w:ascii="GHEA Grapalat" w:hAnsi="GHEA Grapalat" w:hint="eastAsia"/>
          <w:sz w:val="20"/>
        </w:rPr>
        <w:t>для</w:t>
      </w:r>
      <w:r w:rsidR="00806E4C" w:rsidRPr="00806E4C">
        <w:rPr>
          <w:rFonts w:ascii="GHEA Grapalat" w:hAnsi="GHEA Grapalat"/>
          <w:sz w:val="20"/>
        </w:rPr>
        <w:t xml:space="preserve"> </w:t>
      </w:r>
      <w:r w:rsidR="00806E4C" w:rsidRPr="00806E4C">
        <w:rPr>
          <w:rFonts w:ascii="GHEA Grapalat" w:hAnsi="GHEA Grapalat" w:hint="eastAsia"/>
          <w:sz w:val="20"/>
        </w:rPr>
        <w:t>грузовиков</w:t>
      </w:r>
      <w:r w:rsidR="00806E4C" w:rsidRPr="00806E4C">
        <w:rPr>
          <w:rFonts w:ascii="GHEA Grapalat" w:hAnsi="GHEA Grapalat"/>
          <w:sz w:val="20"/>
        </w:rPr>
        <w:t xml:space="preserve"> /</w:t>
      </w:r>
      <w:r w:rsidR="00806E4C" w:rsidRPr="00806E4C">
        <w:rPr>
          <w:rFonts w:ascii="GHEA Grapalat" w:hAnsi="GHEA Grapalat" w:hint="eastAsia"/>
          <w:sz w:val="20"/>
        </w:rPr>
        <w:t>брызговики</w:t>
      </w:r>
      <w:r w:rsidR="00806E4C" w:rsidRPr="00806E4C">
        <w:rPr>
          <w:rFonts w:ascii="GHEA Grapalat" w:hAnsi="GHEA Grapalat"/>
          <w:sz w:val="20"/>
        </w:rPr>
        <w:t>/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D0F6E" w:rsidRPr="00010563" w14:paraId="78716477" w14:textId="77777777" w:rsidTr="00B05BCF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A2773D3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6936F5F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12463F4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C1B7CAE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58AEE8F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DEECB81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D01C863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D0F6E" w:rsidRPr="00010563" w14:paraId="13988CB5" w14:textId="77777777" w:rsidTr="00B05BCF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312815A7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9D37B36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12AB4C2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E657722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6598022E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E5AC81B" w14:textId="77777777" w:rsidR="000D0F6E" w:rsidRPr="00010563" w:rsidRDefault="000D0F6E" w:rsidP="000D0F6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D0F6E" w:rsidRPr="00010563" w14:paraId="3DA12828" w14:textId="77777777" w:rsidTr="00B05BC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BBB912B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5BD04E6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F71C311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A55695F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9B847A4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D0F6E" w:rsidRPr="00010563" w14:paraId="7619ED3C" w14:textId="77777777" w:rsidTr="00B05BC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A8E6E9B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536159C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6E7F1B1" w14:textId="77777777" w:rsidR="000D0F6E" w:rsidRPr="00010563" w:rsidRDefault="000D0F6E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B2FDC0E" w14:textId="323D468D" w:rsidR="000D0F6E" w:rsidRPr="00037539" w:rsidRDefault="00806E4C" w:rsidP="00B05BCF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14.0</w:t>
            </w:r>
          </w:p>
        </w:tc>
      </w:tr>
    </w:tbl>
    <w:p w14:paraId="735FFCA3" w14:textId="7FEDF85D" w:rsidR="000D0F6E" w:rsidRDefault="000D0F6E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proofErr w:type="gramStart"/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  <w:proofErr w:type="gramEnd"/>
    </w:p>
    <w:p w14:paraId="1C515313" w14:textId="2FC6619A" w:rsidR="00806E4C" w:rsidRPr="00010563" w:rsidRDefault="00806E4C" w:rsidP="00806E4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6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 w:rsidRPr="00806E4C">
        <w:rPr>
          <w:rFonts w:hint="eastAsia"/>
        </w:rPr>
        <w:t xml:space="preserve"> </w:t>
      </w:r>
      <w:r w:rsidRPr="00806E4C">
        <w:rPr>
          <w:rFonts w:ascii="GHEA Grapalat" w:hAnsi="GHEA Grapalat" w:hint="eastAsia"/>
          <w:sz w:val="20"/>
        </w:rPr>
        <w:t>запчасти</w:t>
      </w:r>
      <w:r w:rsidRPr="00806E4C">
        <w:rPr>
          <w:rFonts w:ascii="GHEA Grapalat" w:hAnsi="GHEA Grapalat"/>
          <w:sz w:val="20"/>
        </w:rPr>
        <w:t xml:space="preserve"> </w:t>
      </w:r>
      <w:r w:rsidRPr="00806E4C">
        <w:rPr>
          <w:rFonts w:ascii="GHEA Grapalat" w:hAnsi="GHEA Grapalat" w:hint="eastAsia"/>
          <w:sz w:val="20"/>
        </w:rPr>
        <w:t>для</w:t>
      </w:r>
      <w:r w:rsidRPr="00806E4C">
        <w:rPr>
          <w:rFonts w:ascii="GHEA Grapalat" w:hAnsi="GHEA Grapalat"/>
          <w:sz w:val="20"/>
        </w:rPr>
        <w:t xml:space="preserve"> </w:t>
      </w:r>
      <w:r w:rsidRPr="00806E4C">
        <w:rPr>
          <w:rFonts w:ascii="GHEA Grapalat" w:hAnsi="GHEA Grapalat" w:hint="eastAsia"/>
          <w:sz w:val="20"/>
        </w:rPr>
        <w:t>грузовиков</w:t>
      </w:r>
      <w:r w:rsidRPr="00806E4C">
        <w:rPr>
          <w:rFonts w:ascii="GHEA Grapalat" w:hAnsi="GHEA Grapalat"/>
          <w:sz w:val="20"/>
        </w:rPr>
        <w:t xml:space="preserve"> 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806E4C" w:rsidRPr="00010563" w14:paraId="1B5FA585" w14:textId="77777777" w:rsidTr="00B05BCF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6ECC5E2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47061F7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66B2C1B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887C686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BD7DDCA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36489CB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306EA84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806E4C" w:rsidRPr="00010563" w14:paraId="78933AB2" w14:textId="77777777" w:rsidTr="00B05BCF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3F5D9172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3A189C0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72E3B3A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3A30DEA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159AEC9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433FAB29" w14:textId="77777777" w:rsidR="00806E4C" w:rsidRPr="00010563" w:rsidRDefault="00806E4C" w:rsidP="00806E4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06E4C" w:rsidRPr="00010563" w14:paraId="2DBE43C9" w14:textId="77777777" w:rsidTr="00B05BC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C961E54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61685F0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91D00C2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8B2F1A2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3ECC7EB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806E4C" w:rsidRPr="00010563" w14:paraId="21103164" w14:textId="77777777" w:rsidTr="00B05BC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73B3F72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6FDF8EB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84316A1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0C7EE5C" w14:textId="0648486B" w:rsidR="00806E4C" w:rsidRPr="00037539" w:rsidRDefault="00806E4C" w:rsidP="00B05BCF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45.0</w:t>
            </w:r>
          </w:p>
        </w:tc>
      </w:tr>
    </w:tbl>
    <w:p w14:paraId="675E00CB" w14:textId="2994F726" w:rsidR="00806E4C" w:rsidRDefault="00806E4C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proofErr w:type="gramStart"/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  <w:proofErr w:type="gramEnd"/>
    </w:p>
    <w:p w14:paraId="171D846C" w14:textId="72A82693" w:rsidR="00806E4C" w:rsidRPr="00010563" w:rsidRDefault="00806E4C" w:rsidP="00806E4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7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</w:rPr>
        <w:t>:</w:t>
      </w:r>
      <w:r w:rsidRPr="00806E4C">
        <w:rPr>
          <w:rFonts w:hint="eastAsia"/>
        </w:rPr>
        <w:t xml:space="preserve"> </w:t>
      </w:r>
      <w:r w:rsidRPr="00806E4C">
        <w:rPr>
          <w:rFonts w:ascii="GHEA Grapalat" w:hAnsi="GHEA Grapalat" w:hint="eastAsia"/>
          <w:sz w:val="20"/>
        </w:rPr>
        <w:t>запчасти</w:t>
      </w:r>
      <w:r w:rsidRPr="00806E4C">
        <w:rPr>
          <w:rFonts w:ascii="GHEA Grapalat" w:hAnsi="GHEA Grapalat"/>
          <w:sz w:val="20"/>
        </w:rPr>
        <w:t xml:space="preserve"> </w:t>
      </w:r>
      <w:r w:rsidRPr="00806E4C">
        <w:rPr>
          <w:rFonts w:ascii="GHEA Grapalat" w:hAnsi="GHEA Grapalat" w:hint="eastAsia"/>
          <w:sz w:val="20"/>
        </w:rPr>
        <w:t>для</w:t>
      </w:r>
      <w:r w:rsidRPr="00806E4C">
        <w:rPr>
          <w:rFonts w:ascii="GHEA Grapalat" w:hAnsi="GHEA Grapalat"/>
          <w:sz w:val="20"/>
        </w:rPr>
        <w:t xml:space="preserve"> </w:t>
      </w:r>
      <w:r w:rsidRPr="00806E4C">
        <w:rPr>
          <w:rFonts w:ascii="GHEA Grapalat" w:hAnsi="GHEA Grapalat" w:hint="eastAsia"/>
          <w:sz w:val="20"/>
        </w:rPr>
        <w:t>грузовиков</w:t>
      </w:r>
      <w:r w:rsidRPr="00806E4C">
        <w:rPr>
          <w:rFonts w:ascii="GHEA Grapalat" w:hAnsi="GHEA Grapalat"/>
          <w:sz w:val="20"/>
        </w:rPr>
        <w:t xml:space="preserve"> /</w:t>
      </w:r>
      <w:r w:rsidRPr="00806E4C">
        <w:rPr>
          <w:rFonts w:ascii="GHEA Grapalat" w:hAnsi="GHEA Grapalat" w:hint="eastAsia"/>
          <w:sz w:val="20"/>
        </w:rPr>
        <w:t>комплекты</w:t>
      </w:r>
      <w:r w:rsidRPr="00806E4C">
        <w:rPr>
          <w:rFonts w:ascii="GHEA Grapalat" w:hAnsi="GHEA Grapalat"/>
          <w:sz w:val="20"/>
        </w:rPr>
        <w:t xml:space="preserve"> </w:t>
      </w:r>
      <w:r w:rsidRPr="00806E4C">
        <w:rPr>
          <w:rFonts w:ascii="GHEA Grapalat" w:hAnsi="GHEA Grapalat" w:hint="eastAsia"/>
          <w:sz w:val="20"/>
        </w:rPr>
        <w:t>пластин</w:t>
      </w:r>
      <w:r w:rsidRPr="00806E4C">
        <w:rPr>
          <w:rFonts w:ascii="GHEA Grapalat" w:hAnsi="GHEA Grapalat"/>
          <w:sz w:val="20"/>
        </w:rPr>
        <w:t>/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806E4C" w:rsidRPr="00010563" w14:paraId="214A69E2" w14:textId="77777777" w:rsidTr="00B05BCF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626DEB9D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DF4D1B5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41DE745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A3E05BA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86E8B3C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3E04E65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3F2C4B1D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806E4C" w:rsidRPr="00010563" w14:paraId="3AFB0B2D" w14:textId="77777777" w:rsidTr="00B05BCF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3ECCCE7B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21A142F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D851E33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6E45D2D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1D7483D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4BE88DF9" w14:textId="77777777" w:rsidR="00806E4C" w:rsidRPr="00010563" w:rsidRDefault="00806E4C" w:rsidP="00806E4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06E4C" w:rsidRPr="00010563" w14:paraId="0BFAB55E" w14:textId="77777777" w:rsidTr="00B05BC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39B6505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B7F494E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D2C2309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148C0BF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F174D3C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806E4C" w:rsidRPr="00010563" w14:paraId="6629AE09" w14:textId="77777777" w:rsidTr="00B05BC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C0C7DF6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64923A6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EE99CF9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337FE76" w14:textId="725CA3AB" w:rsidR="00806E4C" w:rsidRPr="00037539" w:rsidRDefault="00806E4C" w:rsidP="00B05BCF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6.0</w:t>
            </w:r>
          </w:p>
        </w:tc>
      </w:tr>
    </w:tbl>
    <w:p w14:paraId="1810F196" w14:textId="77777777" w:rsidR="00806E4C" w:rsidRDefault="00806E4C" w:rsidP="00806E4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5D10C395" w14:textId="165FAC6A" w:rsidR="00806E4C" w:rsidRPr="00010563" w:rsidRDefault="00806E4C" w:rsidP="00806E4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8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</w:rPr>
        <w:t>:</w:t>
      </w:r>
      <w:r w:rsidRPr="00806E4C">
        <w:rPr>
          <w:rFonts w:hint="eastAsia"/>
        </w:rPr>
        <w:t xml:space="preserve"> </w:t>
      </w:r>
      <w:r w:rsidR="00211E41" w:rsidRPr="00211E41">
        <w:rPr>
          <w:rFonts w:ascii="GHEA Grapalat" w:hAnsi="GHEA Grapalat" w:hint="eastAsia"/>
          <w:sz w:val="20"/>
        </w:rPr>
        <w:t>запчасти</w:t>
      </w:r>
      <w:r w:rsidR="00211E41" w:rsidRPr="00211E41">
        <w:rPr>
          <w:rFonts w:ascii="GHEA Grapalat" w:hAnsi="GHEA Grapalat"/>
          <w:sz w:val="20"/>
        </w:rPr>
        <w:t xml:space="preserve"> </w:t>
      </w:r>
      <w:r w:rsidR="00211E41" w:rsidRPr="00211E41">
        <w:rPr>
          <w:rFonts w:ascii="GHEA Grapalat" w:hAnsi="GHEA Grapalat" w:hint="eastAsia"/>
          <w:sz w:val="20"/>
        </w:rPr>
        <w:t>для</w:t>
      </w:r>
      <w:r w:rsidR="00211E41" w:rsidRPr="00211E41">
        <w:rPr>
          <w:rFonts w:ascii="GHEA Grapalat" w:hAnsi="GHEA Grapalat"/>
          <w:sz w:val="20"/>
        </w:rPr>
        <w:t xml:space="preserve"> </w:t>
      </w:r>
      <w:r w:rsidR="00211E41" w:rsidRPr="00211E41">
        <w:rPr>
          <w:rFonts w:ascii="GHEA Grapalat" w:hAnsi="GHEA Grapalat" w:hint="eastAsia"/>
          <w:sz w:val="20"/>
        </w:rPr>
        <w:t>грузовиков</w:t>
      </w:r>
      <w:r w:rsidR="00211E41" w:rsidRPr="00211E41">
        <w:rPr>
          <w:rFonts w:ascii="GHEA Grapalat" w:hAnsi="GHEA Grapalat"/>
          <w:sz w:val="20"/>
        </w:rPr>
        <w:t xml:space="preserve"> /</w:t>
      </w:r>
      <w:r w:rsidR="00211E41" w:rsidRPr="00211E41">
        <w:rPr>
          <w:rFonts w:ascii="GHEA Grapalat" w:hAnsi="GHEA Grapalat" w:hint="eastAsia"/>
          <w:sz w:val="20"/>
        </w:rPr>
        <w:t>ремень</w:t>
      </w:r>
      <w:r w:rsidR="00211E41" w:rsidRPr="00211E41">
        <w:rPr>
          <w:rFonts w:ascii="GHEA Grapalat" w:hAnsi="GHEA Grapalat"/>
          <w:sz w:val="20"/>
        </w:rPr>
        <w:t xml:space="preserve"> </w:t>
      </w:r>
      <w:r w:rsidR="00211E41" w:rsidRPr="00211E41">
        <w:rPr>
          <w:rFonts w:ascii="GHEA Grapalat" w:hAnsi="GHEA Grapalat" w:hint="eastAsia"/>
          <w:sz w:val="20"/>
        </w:rPr>
        <w:t>двигателя</w:t>
      </w:r>
      <w:r w:rsidR="00211E41" w:rsidRPr="00211E41">
        <w:rPr>
          <w:rFonts w:ascii="GHEA Grapalat" w:hAnsi="GHEA Grapalat"/>
          <w:sz w:val="20"/>
        </w:rPr>
        <w:t>/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806E4C" w:rsidRPr="00010563" w14:paraId="0223DF72" w14:textId="77777777" w:rsidTr="00B05BCF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672C1EE4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2AA0305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F42A9C2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6B777A99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1A73AFD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78EDC0B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E9C6D8E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806E4C" w:rsidRPr="00010563" w14:paraId="5E5F0A59" w14:textId="77777777" w:rsidTr="00B05BCF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353FB975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8BA9B50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9E54CCA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CBFBD78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72D4877F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7F1CD1DE" w14:textId="77777777" w:rsidR="00806E4C" w:rsidRPr="00010563" w:rsidRDefault="00806E4C" w:rsidP="00806E4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06E4C" w:rsidRPr="00010563" w14:paraId="6231FCA9" w14:textId="77777777" w:rsidTr="00B05BC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FAC342D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C5A6602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3083565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CF50EED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04A6C85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806E4C" w:rsidRPr="00010563" w14:paraId="33F50B65" w14:textId="77777777" w:rsidTr="00B05BC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2B6D123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A81FB37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78F3C1B" w14:textId="77777777" w:rsidR="00806E4C" w:rsidRPr="00010563" w:rsidRDefault="00806E4C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D01AA75" w14:textId="4E87967A" w:rsidR="00806E4C" w:rsidRPr="00037539" w:rsidRDefault="00211E41" w:rsidP="00B05BCF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10.0</w:t>
            </w:r>
          </w:p>
        </w:tc>
      </w:tr>
    </w:tbl>
    <w:p w14:paraId="68067FCF" w14:textId="3739B6F9" w:rsidR="00806E4C" w:rsidRDefault="00806E4C" w:rsidP="00806E4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2F4CC804" w14:textId="75EB9923" w:rsidR="00211E41" w:rsidRPr="00010563" w:rsidRDefault="00211E41" w:rsidP="00211E4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9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</w:rPr>
        <w:t>:</w:t>
      </w:r>
      <w:r w:rsidRPr="00806E4C">
        <w:rPr>
          <w:rFonts w:hint="eastAsia"/>
        </w:rPr>
        <w:t xml:space="preserve"> </w:t>
      </w:r>
      <w:r w:rsidRPr="00211E41">
        <w:rPr>
          <w:rFonts w:ascii="GHEA Grapalat" w:hAnsi="GHEA Grapalat" w:hint="eastAsia"/>
          <w:sz w:val="20"/>
        </w:rPr>
        <w:t>запчасти</w:t>
      </w:r>
      <w:r w:rsidRPr="00211E41">
        <w:rPr>
          <w:rFonts w:ascii="GHEA Grapalat" w:hAnsi="GHEA Grapalat"/>
          <w:sz w:val="20"/>
        </w:rPr>
        <w:t xml:space="preserve"> </w:t>
      </w:r>
      <w:r w:rsidRPr="00211E41">
        <w:rPr>
          <w:rFonts w:ascii="GHEA Grapalat" w:hAnsi="GHEA Grapalat" w:hint="eastAsia"/>
          <w:sz w:val="20"/>
        </w:rPr>
        <w:t>для</w:t>
      </w:r>
      <w:r w:rsidRPr="00211E41">
        <w:rPr>
          <w:rFonts w:ascii="GHEA Grapalat" w:hAnsi="GHEA Grapalat"/>
          <w:sz w:val="20"/>
        </w:rPr>
        <w:t xml:space="preserve"> </w:t>
      </w:r>
      <w:r w:rsidRPr="00211E41">
        <w:rPr>
          <w:rFonts w:ascii="GHEA Grapalat" w:hAnsi="GHEA Grapalat" w:hint="eastAsia"/>
          <w:sz w:val="20"/>
        </w:rPr>
        <w:t>грузовиков</w:t>
      </w:r>
      <w:r w:rsidRPr="00211E41">
        <w:rPr>
          <w:rFonts w:ascii="GHEA Grapalat" w:hAnsi="GHEA Grapalat"/>
          <w:sz w:val="20"/>
        </w:rPr>
        <w:t xml:space="preserve"> /</w:t>
      </w:r>
      <w:r w:rsidRPr="00211E41">
        <w:rPr>
          <w:rFonts w:ascii="GHEA Grapalat" w:hAnsi="GHEA Grapalat" w:hint="eastAsia"/>
          <w:sz w:val="20"/>
        </w:rPr>
        <w:t>рычаг</w:t>
      </w:r>
      <w:r w:rsidRPr="00211E41">
        <w:rPr>
          <w:rFonts w:ascii="GHEA Grapalat" w:hAnsi="GHEA Grapalat"/>
          <w:sz w:val="20"/>
        </w:rPr>
        <w:t xml:space="preserve"> </w:t>
      </w:r>
      <w:r w:rsidRPr="00211E41">
        <w:rPr>
          <w:rFonts w:ascii="GHEA Grapalat" w:hAnsi="GHEA Grapalat" w:hint="eastAsia"/>
          <w:sz w:val="20"/>
        </w:rPr>
        <w:t>коробки</w:t>
      </w:r>
      <w:r w:rsidRPr="00211E41">
        <w:rPr>
          <w:rFonts w:ascii="GHEA Grapalat" w:hAnsi="GHEA Grapalat"/>
          <w:sz w:val="20"/>
        </w:rPr>
        <w:t xml:space="preserve"> </w:t>
      </w:r>
      <w:r w:rsidRPr="00211E41">
        <w:rPr>
          <w:rFonts w:ascii="GHEA Grapalat" w:hAnsi="GHEA Grapalat" w:hint="eastAsia"/>
          <w:sz w:val="20"/>
        </w:rPr>
        <w:t>передач</w:t>
      </w:r>
      <w:r w:rsidRPr="00211E41">
        <w:rPr>
          <w:rFonts w:ascii="GHEA Grapalat" w:hAnsi="GHEA Grapalat"/>
          <w:sz w:val="20"/>
        </w:rPr>
        <w:t>/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211E41" w:rsidRPr="00010563" w14:paraId="13287654" w14:textId="77777777" w:rsidTr="00B05BCF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2FA2179F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8710440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2BD151F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AE00221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EBE8ADA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EE17F06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BD2DB00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11E41" w:rsidRPr="00010563" w14:paraId="7EA453F2" w14:textId="77777777" w:rsidTr="00B05BCF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2503A94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AE3ECE0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5030E31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14425D8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E6CCA94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135765C" w14:textId="77777777" w:rsidR="00211E41" w:rsidRPr="00010563" w:rsidRDefault="00211E41" w:rsidP="00211E4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11E41" w:rsidRPr="00010563" w14:paraId="221FF77A" w14:textId="77777777" w:rsidTr="00B05BC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B0A5C3E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781B8E6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69F3708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50F01D3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6BC5E646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11E41" w:rsidRPr="00010563" w14:paraId="017B12E4" w14:textId="77777777" w:rsidTr="00B05BC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F65DA76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17AC439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DC69301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6024E19" w14:textId="2CCDB7DE" w:rsidR="00211E41" w:rsidRPr="00037539" w:rsidRDefault="00211E41" w:rsidP="00B05BCF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65.0</w:t>
            </w:r>
          </w:p>
        </w:tc>
      </w:tr>
    </w:tbl>
    <w:p w14:paraId="3C2D4214" w14:textId="78F1E615" w:rsidR="00211E41" w:rsidRDefault="00211E41" w:rsidP="00806E4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7A977778" w14:textId="645CCC12" w:rsidR="00211E41" w:rsidRPr="00010563" w:rsidRDefault="00211E41" w:rsidP="00211E4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10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</w:rPr>
        <w:t>:</w:t>
      </w:r>
      <w:r w:rsidRPr="00806E4C">
        <w:rPr>
          <w:rFonts w:hint="eastAsia"/>
        </w:rPr>
        <w:t xml:space="preserve"> </w:t>
      </w:r>
      <w:r w:rsidRPr="00211E41">
        <w:rPr>
          <w:rFonts w:ascii="GHEA Grapalat" w:hAnsi="GHEA Grapalat" w:hint="eastAsia"/>
          <w:sz w:val="20"/>
        </w:rPr>
        <w:t>запчасти</w:t>
      </w:r>
      <w:r w:rsidRPr="00211E41">
        <w:rPr>
          <w:rFonts w:ascii="GHEA Grapalat" w:hAnsi="GHEA Grapalat"/>
          <w:sz w:val="20"/>
        </w:rPr>
        <w:t xml:space="preserve"> </w:t>
      </w:r>
      <w:r w:rsidRPr="00211E41">
        <w:rPr>
          <w:rFonts w:ascii="GHEA Grapalat" w:hAnsi="GHEA Grapalat" w:hint="eastAsia"/>
          <w:sz w:val="20"/>
        </w:rPr>
        <w:t>для</w:t>
      </w:r>
      <w:r w:rsidRPr="00211E41">
        <w:rPr>
          <w:rFonts w:ascii="GHEA Grapalat" w:hAnsi="GHEA Grapalat"/>
          <w:sz w:val="20"/>
        </w:rPr>
        <w:t xml:space="preserve"> </w:t>
      </w:r>
      <w:r w:rsidRPr="00211E41">
        <w:rPr>
          <w:rFonts w:ascii="GHEA Grapalat" w:hAnsi="GHEA Grapalat" w:hint="eastAsia"/>
          <w:sz w:val="20"/>
        </w:rPr>
        <w:t>грузовиков</w:t>
      </w:r>
      <w:r w:rsidRPr="00211E41">
        <w:rPr>
          <w:rFonts w:ascii="GHEA Grapalat" w:hAnsi="GHEA Grapalat"/>
          <w:sz w:val="20"/>
        </w:rPr>
        <w:t xml:space="preserve"> /</w:t>
      </w:r>
      <w:r w:rsidRPr="00211E41">
        <w:rPr>
          <w:rFonts w:ascii="GHEA Grapalat" w:hAnsi="GHEA Grapalat" w:hint="eastAsia"/>
          <w:sz w:val="20"/>
        </w:rPr>
        <w:t>аккумулятор</w:t>
      </w:r>
      <w:r w:rsidRPr="00211E41">
        <w:rPr>
          <w:rFonts w:ascii="GHEA Grapalat" w:hAnsi="GHEA Grapalat"/>
          <w:sz w:val="20"/>
        </w:rPr>
        <w:t>/</w:t>
      </w:r>
      <w:r w:rsidRPr="00211E41">
        <w:rPr>
          <w:rFonts w:ascii="GHEA Grapalat" w:hAnsi="GHEA Grapalat" w:hint="eastAsia"/>
          <w:sz w:val="20"/>
        </w:rPr>
        <w:t>усилитель</w:t>
      </w:r>
      <w:r w:rsidRPr="00211E41">
        <w:rPr>
          <w:rFonts w:ascii="GHEA Grapalat" w:hAnsi="GHEA Grapalat"/>
          <w:sz w:val="20"/>
        </w:rPr>
        <w:t>//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211E41" w:rsidRPr="00010563" w14:paraId="48D7D184" w14:textId="77777777" w:rsidTr="00B05BCF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1FCF1E39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7C72C46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EFA62C7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6AC54F8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C447E6A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AB29DEC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161326A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11E41" w:rsidRPr="00010563" w14:paraId="23C52C00" w14:textId="77777777" w:rsidTr="00B05BCF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A8D99F6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5582026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0D62AF8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33B4BC8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64D6E968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E35C115" w14:textId="77777777" w:rsidR="00211E41" w:rsidRPr="00010563" w:rsidRDefault="00211E41" w:rsidP="00211E4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11E41" w:rsidRPr="00010563" w14:paraId="4A5BF938" w14:textId="77777777" w:rsidTr="00B05BC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F3D2E9A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93199F7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EEC98A1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5A85B16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36BB4BE9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11E41" w:rsidRPr="00010563" w14:paraId="62A8709E" w14:textId="77777777" w:rsidTr="00B05BC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574AF70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87B2A37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80F413F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C46C962" w14:textId="78DB8ED8" w:rsidR="00211E41" w:rsidRPr="00037539" w:rsidRDefault="00211E41" w:rsidP="00B05BCF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45.0</w:t>
            </w:r>
          </w:p>
        </w:tc>
      </w:tr>
    </w:tbl>
    <w:p w14:paraId="7314A8AA" w14:textId="72F54A31" w:rsidR="00211E41" w:rsidRDefault="00211E41" w:rsidP="00806E4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41A81552" w14:textId="061FA7CB" w:rsidR="00211E41" w:rsidRPr="00010563" w:rsidRDefault="00211E41" w:rsidP="00211E4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1</w:t>
      </w:r>
      <w:r>
        <w:rPr>
          <w:rFonts w:ascii="GHEA Grapalat" w:hAnsi="GHEA Grapalat"/>
          <w:sz w:val="20"/>
        </w:rPr>
        <w:t>1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</w:rPr>
        <w:t>:</w:t>
      </w:r>
      <w:r w:rsidRPr="00806E4C">
        <w:rPr>
          <w:rFonts w:hint="eastAsia"/>
        </w:rPr>
        <w:t xml:space="preserve"> </w:t>
      </w:r>
      <w:r w:rsidRPr="00211E41">
        <w:rPr>
          <w:rFonts w:ascii="GHEA Grapalat" w:hAnsi="GHEA Grapalat" w:hint="eastAsia"/>
          <w:sz w:val="20"/>
        </w:rPr>
        <w:t>запчасти</w:t>
      </w:r>
      <w:r w:rsidRPr="00211E41">
        <w:rPr>
          <w:rFonts w:ascii="GHEA Grapalat" w:hAnsi="GHEA Grapalat"/>
          <w:sz w:val="20"/>
        </w:rPr>
        <w:t xml:space="preserve"> </w:t>
      </w:r>
      <w:r w:rsidRPr="00211E41">
        <w:rPr>
          <w:rFonts w:ascii="GHEA Grapalat" w:hAnsi="GHEA Grapalat" w:hint="eastAsia"/>
          <w:sz w:val="20"/>
        </w:rPr>
        <w:t>для</w:t>
      </w:r>
      <w:r w:rsidRPr="00211E41">
        <w:rPr>
          <w:rFonts w:ascii="GHEA Grapalat" w:hAnsi="GHEA Grapalat"/>
          <w:sz w:val="20"/>
        </w:rPr>
        <w:t xml:space="preserve"> </w:t>
      </w:r>
      <w:r w:rsidRPr="00211E41">
        <w:rPr>
          <w:rFonts w:ascii="GHEA Grapalat" w:hAnsi="GHEA Grapalat" w:hint="eastAsia"/>
          <w:sz w:val="20"/>
        </w:rPr>
        <w:t>грузовиков</w:t>
      </w:r>
      <w:r w:rsidRPr="00211E41">
        <w:rPr>
          <w:rFonts w:ascii="GHEA Grapalat" w:hAnsi="GHEA Grapalat"/>
          <w:sz w:val="20"/>
        </w:rPr>
        <w:t xml:space="preserve"> /</w:t>
      </w:r>
      <w:r w:rsidRPr="00211E41">
        <w:rPr>
          <w:rFonts w:ascii="GHEA Grapalat" w:hAnsi="GHEA Grapalat" w:hint="eastAsia"/>
          <w:sz w:val="20"/>
        </w:rPr>
        <w:t>амортизатор</w:t>
      </w:r>
      <w:r w:rsidRPr="00211E41">
        <w:rPr>
          <w:rFonts w:ascii="GHEA Grapalat" w:hAnsi="GHEA Grapalat"/>
          <w:sz w:val="20"/>
        </w:rPr>
        <w:t xml:space="preserve"> </w:t>
      </w:r>
      <w:r w:rsidRPr="00211E41">
        <w:rPr>
          <w:rFonts w:ascii="GHEA Grapalat" w:hAnsi="GHEA Grapalat" w:hint="eastAsia"/>
          <w:sz w:val="20"/>
        </w:rPr>
        <w:t>кабины</w:t>
      </w:r>
      <w:r w:rsidRPr="00211E41">
        <w:rPr>
          <w:rFonts w:ascii="GHEA Grapalat" w:hAnsi="GHEA Grapalat"/>
          <w:sz w:val="20"/>
        </w:rPr>
        <w:t>/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211E41" w:rsidRPr="00010563" w14:paraId="199AE6B6" w14:textId="77777777" w:rsidTr="00B05BCF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6846B6C4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BDE5E15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CCC4684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63B9E53B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D9BF9DF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3CDE05E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5C252F78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11E41" w:rsidRPr="00010563" w14:paraId="1DE2116D" w14:textId="77777777" w:rsidTr="00B05BCF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6919EF8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B8C7B8A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76C491A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03D60E8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7DBB84C9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4C34690" w14:textId="77777777" w:rsidR="00211E41" w:rsidRPr="00010563" w:rsidRDefault="00211E41" w:rsidP="00211E4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11E41" w:rsidRPr="00010563" w14:paraId="4086E215" w14:textId="77777777" w:rsidTr="00B05BC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276AC1F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DB608BD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B7A0E95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48E2E63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6D967802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11E41" w:rsidRPr="00010563" w14:paraId="79939643" w14:textId="77777777" w:rsidTr="00B05BC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19C1520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BE329C5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 &lt;&lt;Гаг Моторс&gt;&gt;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4C6266F" w14:textId="77777777" w:rsidR="00211E41" w:rsidRPr="00010563" w:rsidRDefault="00211E41" w:rsidP="00B05B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0BD4F30" w14:textId="0CFB597C" w:rsidR="00211E41" w:rsidRPr="00037539" w:rsidRDefault="00211E41" w:rsidP="00B05BCF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11.0</w:t>
            </w:r>
          </w:p>
        </w:tc>
      </w:tr>
    </w:tbl>
    <w:p w14:paraId="52DA2DD7" w14:textId="2DF88087" w:rsidR="00806E4C" w:rsidRDefault="00211E41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25D607D9" w14:textId="21A4AB3D" w:rsidR="007227F6" w:rsidRPr="00010563" w:rsidRDefault="007227F6" w:rsidP="00F954E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В соответствии с </w:t>
      </w:r>
      <w:proofErr w:type="gramStart"/>
      <w:r w:rsidRPr="00010563">
        <w:rPr>
          <w:rFonts w:ascii="GHEA Grapalat" w:hAnsi="GHEA Grapalat"/>
          <w:sz w:val="20"/>
        </w:rPr>
        <w:t>пунктом  1</w:t>
      </w:r>
      <w:proofErr w:type="gramEnd"/>
      <w:r w:rsidRPr="00010563">
        <w:rPr>
          <w:rFonts w:ascii="GHEA Grapalat" w:hAnsi="GHEA Grapalat"/>
          <w:sz w:val="20"/>
        </w:rPr>
        <w:t xml:space="preserve"> статьи 10  закона РА  «О закупках» опубликовать объявление  о заключении Договора  в бюллетене. Согласно пункту 4 статьи 10 Закона РА «О закупках» период бездействия не устанавливается</w:t>
      </w:r>
    </w:p>
    <w:p w14:paraId="1EF7D24C" w14:textId="2F5C9A15" w:rsidR="00E747E7" w:rsidRPr="00010563" w:rsidRDefault="00E747E7" w:rsidP="00F954E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объявлением, можно обратиться </w:t>
      </w:r>
      <w:proofErr w:type="spellStart"/>
      <w:r w:rsidR="007227F6" w:rsidRPr="00010563">
        <w:rPr>
          <w:rFonts w:ascii="GHEA Grapalat" w:hAnsi="GHEA Grapalat"/>
          <w:sz w:val="20"/>
        </w:rPr>
        <w:t>Сатеник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proofErr w:type="spellStart"/>
      <w:r w:rsidR="007227F6" w:rsidRPr="00010563">
        <w:rPr>
          <w:rFonts w:ascii="GHEA Grapalat" w:hAnsi="GHEA Grapalat"/>
          <w:sz w:val="20"/>
        </w:rPr>
        <w:t>Закарян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037539">
        <w:rPr>
          <w:rFonts w:ascii="GHEA Grapalat" w:hAnsi="GHEA Grapalat"/>
          <w:sz w:val="20"/>
        </w:rPr>
        <w:t>ШМАКТ-МААPDZB-25/</w:t>
      </w:r>
      <w:proofErr w:type="gramStart"/>
      <w:r w:rsidR="00037539">
        <w:rPr>
          <w:rFonts w:ascii="GHEA Grapalat" w:hAnsi="GHEA Grapalat"/>
          <w:sz w:val="20"/>
        </w:rPr>
        <w:t>24</w:t>
      </w:r>
      <w:r w:rsidR="00F954E1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>.</w:t>
      </w:r>
      <w:proofErr w:type="gramEnd"/>
    </w:p>
    <w:p w14:paraId="244B6582" w14:textId="77777777" w:rsidR="002C1F2A" w:rsidRPr="00010563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7227F6" w:rsidRPr="00010563">
        <w:rPr>
          <w:rFonts w:ascii="GHEA Grapalat" w:hAnsi="GHEA Grapalat"/>
          <w:sz w:val="20"/>
        </w:rPr>
        <w:t>+37494687455</w:t>
      </w:r>
      <w:bookmarkEnd w:id="0"/>
      <w:bookmarkEnd w:id="1"/>
      <w:bookmarkEnd w:id="2"/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7B81F308" w14:textId="77777777" w:rsidR="00E747E7" w:rsidRPr="00010563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43556CB2" w14:textId="77777777" w:rsidR="00613058" w:rsidRPr="00010563" w:rsidRDefault="00ED4558" w:rsidP="001D19B2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01056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010563">
        <w:rPr>
          <w:rFonts w:ascii="GHEA Grapalat" w:hAnsi="GHEA Grapalat"/>
          <w:b w:val="0"/>
          <w:i w:val="0"/>
          <w:sz w:val="20"/>
          <w:u w:val="none"/>
        </w:rPr>
        <w:t>:</w:t>
      </w:r>
      <w:r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1D19B2" w:rsidRPr="00D865AE">
        <w:rPr>
          <w:rFonts w:ascii="GHEA Grapalat" w:hAnsi="GHEA Grapalat"/>
          <w:i w:val="0"/>
          <w:sz w:val="24"/>
          <w:szCs w:val="24"/>
        </w:rPr>
        <w:t xml:space="preserve">"Коммунальное хозяйство Ани" общины Ани, Ширакский </w:t>
      </w:r>
      <w:proofErr w:type="spellStart"/>
      <w:r w:rsidR="001D19B2" w:rsidRPr="00D865AE">
        <w:rPr>
          <w:rFonts w:ascii="GHEA Grapalat" w:hAnsi="GHEA Grapalat"/>
          <w:i w:val="0"/>
          <w:sz w:val="24"/>
          <w:szCs w:val="24"/>
        </w:rPr>
        <w:t>марз</w:t>
      </w:r>
      <w:proofErr w:type="spellEnd"/>
      <w:r w:rsidR="001D19B2" w:rsidRPr="00D865AE">
        <w:rPr>
          <w:rFonts w:ascii="GHEA Grapalat" w:hAnsi="GHEA Grapalat"/>
          <w:i w:val="0"/>
          <w:sz w:val="24"/>
          <w:szCs w:val="24"/>
        </w:rPr>
        <w:t>, Республика Армения</w:t>
      </w:r>
    </w:p>
    <w:sectPr w:rsidR="00613058" w:rsidRPr="00010563" w:rsidSect="004628AC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1845D" w14:textId="77777777" w:rsidR="0019324A" w:rsidRDefault="0019324A">
      <w:r>
        <w:separator/>
      </w:r>
    </w:p>
  </w:endnote>
  <w:endnote w:type="continuationSeparator" w:id="0">
    <w:p w14:paraId="3F448FB2" w14:textId="77777777" w:rsidR="0019324A" w:rsidRDefault="00193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C6F08" w14:textId="77777777" w:rsidR="00E72947" w:rsidRDefault="000B6A95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EC58A1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77B713A" w14:textId="77777777" w:rsidR="007C2EDE" w:rsidRPr="007C2EDE" w:rsidRDefault="000B6A95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0390B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32210" w14:textId="77777777" w:rsidR="0019324A" w:rsidRDefault="0019324A">
      <w:r>
        <w:separator/>
      </w:r>
    </w:p>
  </w:footnote>
  <w:footnote w:type="continuationSeparator" w:id="0">
    <w:p w14:paraId="6D306E34" w14:textId="77777777" w:rsidR="0019324A" w:rsidRDefault="00193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0563"/>
    <w:rsid w:val="000122B2"/>
    <w:rsid w:val="000227AA"/>
    <w:rsid w:val="00024244"/>
    <w:rsid w:val="00025EFB"/>
    <w:rsid w:val="000343D9"/>
    <w:rsid w:val="0003635A"/>
    <w:rsid w:val="00037539"/>
    <w:rsid w:val="0004365B"/>
    <w:rsid w:val="0005765A"/>
    <w:rsid w:val="00062BDF"/>
    <w:rsid w:val="00063D6E"/>
    <w:rsid w:val="00067665"/>
    <w:rsid w:val="000706DF"/>
    <w:rsid w:val="00075FE5"/>
    <w:rsid w:val="00076A79"/>
    <w:rsid w:val="00080923"/>
    <w:rsid w:val="000809F8"/>
    <w:rsid w:val="00082455"/>
    <w:rsid w:val="0009444C"/>
    <w:rsid w:val="000B1B2C"/>
    <w:rsid w:val="000B6A95"/>
    <w:rsid w:val="000C210A"/>
    <w:rsid w:val="000D0F6E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324A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19B2"/>
    <w:rsid w:val="001F5BAF"/>
    <w:rsid w:val="00205535"/>
    <w:rsid w:val="00211E41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2F6C"/>
    <w:rsid w:val="0026753B"/>
    <w:rsid w:val="00275631"/>
    <w:rsid w:val="002827E6"/>
    <w:rsid w:val="002955FD"/>
    <w:rsid w:val="00297883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D5A7D"/>
    <w:rsid w:val="003E343E"/>
    <w:rsid w:val="003F49B4"/>
    <w:rsid w:val="0043269D"/>
    <w:rsid w:val="0044195C"/>
    <w:rsid w:val="00441E90"/>
    <w:rsid w:val="00447753"/>
    <w:rsid w:val="00454284"/>
    <w:rsid w:val="004628AC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0947"/>
    <w:rsid w:val="004F596C"/>
    <w:rsid w:val="005067FE"/>
    <w:rsid w:val="00531EA4"/>
    <w:rsid w:val="0053299E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37EB3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7F6"/>
    <w:rsid w:val="00722C9C"/>
    <w:rsid w:val="00727604"/>
    <w:rsid w:val="007314FF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1EE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4CB1"/>
    <w:rsid w:val="00805D1B"/>
    <w:rsid w:val="00806E4C"/>
    <w:rsid w:val="00823294"/>
    <w:rsid w:val="00843D20"/>
    <w:rsid w:val="0085228E"/>
    <w:rsid w:val="00874380"/>
    <w:rsid w:val="00890A14"/>
    <w:rsid w:val="008911A0"/>
    <w:rsid w:val="00891CC9"/>
    <w:rsid w:val="00894E35"/>
    <w:rsid w:val="00896409"/>
    <w:rsid w:val="008A2E6B"/>
    <w:rsid w:val="008B0BBA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90B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3575"/>
    <w:rsid w:val="009E5F93"/>
    <w:rsid w:val="009F5D08"/>
    <w:rsid w:val="009F7B08"/>
    <w:rsid w:val="00A03098"/>
    <w:rsid w:val="00A048DB"/>
    <w:rsid w:val="00A30C0F"/>
    <w:rsid w:val="00A36B72"/>
    <w:rsid w:val="00A4453F"/>
    <w:rsid w:val="00A565D5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64FFD"/>
    <w:rsid w:val="00B70645"/>
    <w:rsid w:val="00B7414D"/>
    <w:rsid w:val="00BC2A5A"/>
    <w:rsid w:val="00BD2B29"/>
    <w:rsid w:val="00BD760B"/>
    <w:rsid w:val="00BE08E1"/>
    <w:rsid w:val="00BE4030"/>
    <w:rsid w:val="00BE4581"/>
    <w:rsid w:val="00BE4FC4"/>
    <w:rsid w:val="00BE5F62"/>
    <w:rsid w:val="00BF118D"/>
    <w:rsid w:val="00C04BBE"/>
    <w:rsid w:val="00C225E2"/>
    <w:rsid w:val="00C411ED"/>
    <w:rsid w:val="00C428B8"/>
    <w:rsid w:val="00C51131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D718B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422C4"/>
    <w:rsid w:val="00F5305E"/>
    <w:rsid w:val="00F546D9"/>
    <w:rsid w:val="00F570A9"/>
    <w:rsid w:val="00F63219"/>
    <w:rsid w:val="00F714E0"/>
    <w:rsid w:val="00F750C8"/>
    <w:rsid w:val="00F954E1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3B433A"/>
  <w15:docId w15:val="{BB2A6182-5735-4038-98B6-6729B0DAC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1389</Words>
  <Characters>7918</Characters>
  <Application>Microsoft Office Word</Application>
  <DocSecurity>0</DocSecurity>
  <Lines>65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Ð²Úî²ð²ðàôÂÚàôÜ ´²ò  ÀÜÂ²ò²Î²ðàì  ÜàôØ   Î²î²ðºÈàô  Ø²êÆÜ</vt:lpstr>
      <vt:lpstr>        Код процедуры ШМАКТ-МААPDZB-25/24 </vt:lpstr>
      <vt:lpstr>Ð²Úî²ð²ðàôÂÚàôÜ ´²ò  ÀÜÂ²ò²Î²ðàì  ÜàôØ   Î²î²ðºÈàô  Ø²êÆÜ</vt:lpstr>
    </vt:vector>
  </TitlesOfParts>
  <Company>ANPP</Company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23</cp:revision>
  <cp:lastPrinted>2025-01-23T08:21:00Z</cp:lastPrinted>
  <dcterms:created xsi:type="dcterms:W3CDTF">2018-08-08T07:12:00Z</dcterms:created>
  <dcterms:modified xsi:type="dcterms:W3CDTF">2025-04-21T19:09:00Z</dcterms:modified>
</cp:coreProperties>
</file>