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DF75" w14:textId="77777777" w:rsidR="00900C5F" w:rsidRDefault="00900C5F" w:rsidP="00900C5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6BD582A3" w14:textId="77777777" w:rsidR="00900C5F" w:rsidRDefault="00900C5F" w:rsidP="00900C5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7901A012" w14:textId="77777777" w:rsidR="00900C5F" w:rsidRDefault="00900C5F" w:rsidP="00900C5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4E66D24B" w14:textId="728A50E7" w:rsidR="00900C5F" w:rsidRDefault="00584033" w:rsidP="0058403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   ՀՀ Արմավիրի մարզի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,Խոյ համայնք,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գ.Գեղակերտ , Մ.Մաշտոցի 30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կարիքների համար </w:t>
      </w:r>
      <w:r w:rsidR="00900C5F" w:rsidRPr="00900C5F">
        <w:rPr>
          <w:rFonts w:ascii="GHEA Grapalat" w:hAnsi="GHEA Grapalat"/>
          <w:bCs/>
          <w:sz w:val="24"/>
          <w:szCs w:val="24"/>
          <w:lang w:val="hy-AM"/>
        </w:rPr>
        <w:t>Խոյ համայնքի Դողս բնակավայրում ֆուտբոլի դաշտի և կից խաղահրապարակի  կառուցման աշխատանքներ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ձեռքբերման նպատակով կազմակերպված </w:t>
      </w:r>
      <w:r w:rsidR="00900C5F" w:rsidRPr="00900C5F">
        <w:rPr>
          <w:rFonts w:ascii="GHEA Grapalat" w:hAnsi="GHEA Grapalat"/>
          <w:iCs/>
          <w:sz w:val="24"/>
          <w:szCs w:val="24"/>
          <w:lang w:val="ru-RU"/>
        </w:rPr>
        <w:t>ԱՄԽՀ</w:t>
      </w:r>
      <w:r w:rsidR="00900C5F" w:rsidRPr="00900C5F">
        <w:rPr>
          <w:rFonts w:ascii="GHEA Grapalat" w:hAnsi="GHEA Grapalat"/>
          <w:iCs/>
          <w:sz w:val="24"/>
          <w:szCs w:val="24"/>
          <w:lang w:val="af-ZA"/>
        </w:rPr>
        <w:t>-</w:t>
      </w:r>
      <w:r w:rsidR="00900C5F" w:rsidRPr="00900C5F">
        <w:rPr>
          <w:rFonts w:ascii="GHEA Grapalat" w:hAnsi="GHEA Grapalat"/>
          <w:iCs/>
          <w:sz w:val="24"/>
          <w:szCs w:val="24"/>
          <w:lang w:val="ru-RU"/>
        </w:rPr>
        <w:t>ԳՀԱՇՁԲ</w:t>
      </w:r>
      <w:r w:rsidR="00900C5F" w:rsidRPr="00900C5F">
        <w:rPr>
          <w:rFonts w:ascii="GHEA Grapalat" w:hAnsi="GHEA Grapalat"/>
          <w:iCs/>
          <w:sz w:val="24"/>
          <w:szCs w:val="24"/>
          <w:lang w:val="af-ZA"/>
        </w:rPr>
        <w:t xml:space="preserve">-25/44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14:paraId="599E558C" w14:textId="77777777" w:rsidR="00900C5F" w:rsidRDefault="00900C5F" w:rsidP="00900C5F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04"/>
        <w:gridCol w:w="455"/>
        <w:gridCol w:w="266"/>
        <w:gridCol w:w="1019"/>
        <w:gridCol w:w="169"/>
        <w:gridCol w:w="97"/>
        <w:gridCol w:w="43"/>
        <w:gridCol w:w="666"/>
        <w:gridCol w:w="850"/>
        <w:gridCol w:w="45"/>
        <w:gridCol w:w="282"/>
        <w:gridCol w:w="257"/>
        <w:gridCol w:w="408"/>
        <w:gridCol w:w="182"/>
        <w:gridCol w:w="952"/>
        <w:gridCol w:w="243"/>
        <w:gridCol w:w="332"/>
        <w:gridCol w:w="887"/>
        <w:gridCol w:w="98"/>
        <w:gridCol w:w="159"/>
        <w:gridCol w:w="425"/>
        <w:gridCol w:w="23"/>
        <w:gridCol w:w="326"/>
        <w:gridCol w:w="634"/>
        <w:gridCol w:w="9"/>
        <w:gridCol w:w="1304"/>
        <w:gridCol w:w="397"/>
        <w:gridCol w:w="876"/>
        <w:gridCol w:w="3408"/>
      </w:tblGrid>
      <w:tr w:rsidR="00900C5F" w14:paraId="635811CD" w14:textId="77777777" w:rsidTr="00900C5F">
        <w:trPr>
          <w:trHeight w:val="4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4AE9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A51F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00C5F" w:rsidRPr="00900C5F" w14:paraId="24CB1C90" w14:textId="77777777" w:rsidTr="00900C5F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DCD5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7BEC8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CB9C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5E80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4266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CB48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053C9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00C5F" w14:paraId="55E4752E" w14:textId="77777777" w:rsidTr="00900C5F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9249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FC96B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EF1FA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D11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83CB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6DDF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CF5D6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FEEAE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0C5F" w14:paraId="2E78F1F3" w14:textId="77777777" w:rsidTr="00900C5F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05C2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E47E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68DD1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B4ED0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4AC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02CCE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38804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5EF98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59B06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0C5F" w14:paraId="3B5999E9" w14:textId="77777777" w:rsidTr="00900C5F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B6AA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8B39" w14:textId="4387A9B7" w:rsidR="00900C5F" w:rsidRPr="00900C5F" w:rsidRDefault="00900C5F" w:rsidP="0058403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900C5F">
              <w:rPr>
                <w:rFonts w:ascii="GHEA Grapalat" w:hAnsi="GHEA Grapalat"/>
                <w:bCs/>
                <w:lang w:val="hy-AM"/>
              </w:rPr>
              <w:t>Խոյ համայնքի Դողս բնակավայրում ֆուտբոլի դաշտի և կից խաղահրապարակի  կառուցման աշխատանքներ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E019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1097C" w14:textId="77777777" w:rsidR="00900C5F" w:rsidRDefault="00900C5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58AD2" w14:textId="77777777" w:rsidR="00900C5F" w:rsidRDefault="00900C5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BA402" w14:textId="77777777" w:rsidR="00900C5F" w:rsidRDefault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FB52C" w14:textId="5219FE03" w:rsidR="00900C5F" w:rsidRDefault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62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284 584</w:t>
            </w:r>
          </w:p>
        </w:tc>
        <w:tc>
          <w:tcPr>
            <w:tcW w:w="3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627A8" w14:textId="77777777" w:rsidR="00900C5F" w:rsidRDefault="00900C5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  <w:tc>
          <w:tcPr>
            <w:tcW w:w="4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C4D98" w14:textId="77777777" w:rsidR="00900C5F" w:rsidRDefault="00900C5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</w:tr>
      <w:tr w:rsidR="00900C5F" w14:paraId="758FC1DE" w14:textId="77777777" w:rsidTr="00900C5F">
        <w:trPr>
          <w:trHeight w:val="169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72436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:rsidRPr="00900C5F" w14:paraId="7F215CD6" w14:textId="77777777" w:rsidTr="00900C5F">
        <w:trPr>
          <w:trHeight w:val="137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D559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84F27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900C5F" w:rsidRPr="00900C5F" w14:paraId="41223F70" w14:textId="77777777" w:rsidTr="00900C5F">
        <w:trPr>
          <w:trHeight w:val="196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F37D7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6E91C341" w14:textId="77777777" w:rsidTr="00900C5F">
        <w:trPr>
          <w:trHeight w:val="155"/>
        </w:trPr>
        <w:tc>
          <w:tcPr>
            <w:tcW w:w="82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87E6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7464A00" w14:textId="53291F9E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EB23D4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10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900C5F" w14:paraId="14BBDDA6" w14:textId="77777777" w:rsidTr="00900C5F">
        <w:trPr>
          <w:trHeight w:val="164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C8BF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B6E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0C2BF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2BEFECC8" w14:textId="77777777" w:rsidTr="00900C5F">
        <w:trPr>
          <w:trHeight w:val="92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2EEFE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36E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21157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58067F14" w14:textId="77777777" w:rsidTr="00900C5F">
        <w:trPr>
          <w:trHeight w:val="47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B74A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6BC6E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7D5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262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900C5F" w14:paraId="12D4C6B2" w14:textId="77777777" w:rsidTr="00900C5F">
        <w:trPr>
          <w:trHeight w:val="47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610D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1A5A7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D00CA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40871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C5F" w14:paraId="696415BA" w14:textId="77777777" w:rsidTr="00900C5F">
        <w:trPr>
          <w:trHeight w:val="155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766DF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221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1FB1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9454B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C5F" w14:paraId="5416ECEF" w14:textId="77777777" w:rsidTr="00900C5F">
        <w:trPr>
          <w:trHeight w:val="54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A2655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C5F" w:rsidRPr="00900C5F" w14:paraId="67BEEC8D" w14:textId="77777777" w:rsidTr="00900C5F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725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BC541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B314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00C5F" w14:paraId="441AABEE" w14:textId="77777777" w:rsidTr="00900C5F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5C30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89DC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A46F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6F5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CD957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0C5F" w14:paraId="41F993F7" w14:textId="77777777" w:rsidTr="00900C5F">
        <w:trPr>
          <w:trHeight w:val="207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2B4A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74A3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00C5F" w14:paraId="5517F3DA" w14:textId="77777777" w:rsidTr="00900C5F">
        <w:trPr>
          <w:trHeight w:val="266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E4339" w14:textId="77777777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5A90B" w14:textId="14A16578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Սոլար Ցենտր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64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2BB79" w14:textId="0EBE665E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EFECE" w14:textId="3969D959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1E340" w14:textId="2CC403D3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</w:tr>
      <w:tr w:rsidR="00900C5F" w14:paraId="4B683AD1" w14:textId="77777777" w:rsidTr="00900C5F">
        <w:trPr>
          <w:trHeight w:val="558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2D7BA" w14:textId="77777777" w:rsidR="00900C5F" w:rsidRDefault="00900C5F" w:rsidP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AB2C5" w14:textId="76D37CFB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8EBE3" w14:textId="2A6EA664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750 000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E1F67" w14:textId="71F211E2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150 000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7BE9C" w14:textId="6EA4F6D9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900 000</w:t>
            </w:r>
          </w:p>
        </w:tc>
      </w:tr>
      <w:tr w:rsidR="00900C5F" w14:paraId="0CE47366" w14:textId="77777777" w:rsidTr="00900C5F">
        <w:trPr>
          <w:trHeight w:val="46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3D16" w14:textId="77777777" w:rsidR="00900C5F" w:rsidRDefault="00900C5F" w:rsidP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57B09" w14:textId="499EC477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Ավանգարդ Շին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Էկո Սիթի Գրուպ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E06D4" w14:textId="6AE3D6C7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89E8D" w14:textId="41B3906C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200 000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74F27" w14:textId="20B84A17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200 000</w:t>
            </w:r>
          </w:p>
        </w:tc>
      </w:tr>
      <w:tr w:rsidR="00900C5F" w14:paraId="61CCA318" w14:textId="77777777" w:rsidTr="00900C5F">
        <w:trPr>
          <w:trHeight w:val="46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BB692" w14:textId="77777777" w:rsidR="00900C5F" w:rsidRDefault="00900C5F" w:rsidP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7C074" w14:textId="58FF1970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 Կոնստրակտ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 Շին 1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EEB92" w14:textId="4D7FC9A9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775 000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01A2D" w14:textId="3A68286B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955 000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91DE4" w14:textId="48E36A69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730 000</w:t>
            </w:r>
          </w:p>
        </w:tc>
      </w:tr>
      <w:tr w:rsidR="00900C5F" w14:paraId="604933BC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99C5E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4330C70B" w14:textId="77777777" w:rsidTr="00900C5F"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29BD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00C5F" w:rsidRPr="00900C5F" w14:paraId="75B2228D" w14:textId="77777777" w:rsidTr="00900C5F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BF4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79954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8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219B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00C5F" w14:paraId="585240C5" w14:textId="77777777" w:rsidTr="00900C5F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72B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26558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D30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9DF1A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A72A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AB03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00C5F" w14:paraId="39BC6639" w14:textId="77777777" w:rsidTr="00900C5F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A59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DBFB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90D27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E6997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A1E3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86998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00C5F" w14:paraId="56AC35EA" w14:textId="77777777" w:rsidTr="00900C5F">
        <w:trPr>
          <w:trHeight w:val="331"/>
        </w:trPr>
        <w:tc>
          <w:tcPr>
            <w:tcW w:w="3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A698F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8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0460D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900C5F" w14:paraId="56AD32B7" w14:textId="77777777" w:rsidTr="00900C5F">
        <w:trPr>
          <w:trHeight w:val="43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9D4001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C5F" w14:paraId="6AEBB81E" w14:textId="77777777" w:rsidTr="00900C5F">
        <w:trPr>
          <w:trHeight w:val="346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F73D7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BE562" w14:textId="492A49CF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023A3147" w14:textId="77777777" w:rsidTr="00900C5F">
        <w:trPr>
          <w:trHeight w:val="355"/>
        </w:trPr>
        <w:tc>
          <w:tcPr>
            <w:tcW w:w="46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336BB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78A10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85178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00C5F" w14:paraId="6591051D" w14:textId="77777777" w:rsidTr="00900C5F">
        <w:trPr>
          <w:trHeight w:val="92"/>
        </w:trPr>
        <w:tc>
          <w:tcPr>
            <w:tcW w:w="46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12B9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F011" w14:textId="68EFB990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09856" w14:textId="084C046D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Cs w:val="18"/>
                <w:lang w:val="nb-NO"/>
              </w:rPr>
              <w:t>«</w:t>
            </w:r>
            <w:r>
              <w:rPr>
                <w:rFonts w:ascii="GHEA Grapalat" w:hAnsi="GHEA Grapalat" w:cs="Sylfaen"/>
                <w:szCs w:val="18"/>
                <w:lang w:val="ru-RU"/>
              </w:rPr>
              <w:t>04</w:t>
            </w:r>
            <w:r>
              <w:rPr>
                <w:rFonts w:ascii="GHEA Grapalat" w:hAnsi="GHEA Grapalat" w:cs="Sylfaen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0C1CFFF8" w14:textId="77777777" w:rsidTr="00900C5F">
        <w:trPr>
          <w:trHeight w:val="43"/>
        </w:trPr>
        <w:tc>
          <w:tcPr>
            <w:tcW w:w="15915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E1CA1" w14:textId="33346B18" w:rsidR="00900C5F" w:rsidRDefault="00900C5F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900C5F"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900C5F"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474C336D" w14:textId="77777777" w:rsidTr="00900C5F">
        <w:trPr>
          <w:trHeight w:val="1144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7867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BE0D0" w14:textId="4B83A2BE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39F3B75E" w14:textId="77777777" w:rsidTr="00900C5F">
        <w:trPr>
          <w:trHeight w:val="43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DA859" w14:textId="77777777" w:rsidR="00900C5F" w:rsidRP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900C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050AD" w14:textId="2CC98263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6A1F26C3" w14:textId="77777777" w:rsidTr="00900C5F">
        <w:trPr>
          <w:trHeight w:val="43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CE65A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C5F" w14:paraId="44A03EDF" w14:textId="77777777" w:rsidTr="00900C5F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EF84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7BC2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9B70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00C5F" w14:paraId="6540D25C" w14:textId="77777777" w:rsidTr="00900C5F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C00F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F17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933C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464A8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67B8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E364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5E14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00C5F" w14:paraId="2BC4A212" w14:textId="77777777" w:rsidTr="00900C5F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304A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5CCA9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95B5F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30C2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6EAD2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B65AA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E978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00C5F" w14:paraId="1BF96C3E" w14:textId="77777777" w:rsidTr="00900C5F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619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E7130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1309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BF68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D1346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3ECA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CDD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475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00C5F" w14:paraId="0253628F" w14:textId="77777777" w:rsidTr="00900C5F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A3581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36B6E" w14:textId="3ABE937B" w:rsidR="00900C5F" w:rsidRDefault="00900C5F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 Կոնստրակտ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 Շին 1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D456F" w14:textId="10DBFA1F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hAnsi="GHEA Grapalat"/>
                <w:iCs/>
                <w:sz w:val="24"/>
                <w:szCs w:val="24"/>
                <w:lang w:val="ru-RU"/>
              </w:rPr>
              <w:t>ԱՄԽՀ</w:t>
            </w:r>
            <w:r w:rsidRPr="00900C5F">
              <w:rPr>
                <w:rFonts w:ascii="GHEA Grapalat" w:hAnsi="GHEA Grapalat"/>
                <w:iCs/>
                <w:sz w:val="24"/>
                <w:szCs w:val="24"/>
                <w:lang w:val="af-ZA"/>
              </w:rPr>
              <w:t>-</w:t>
            </w:r>
            <w:r w:rsidRPr="00900C5F">
              <w:rPr>
                <w:rFonts w:ascii="GHEA Grapalat" w:hAnsi="GHEA Grapalat"/>
                <w:iCs/>
                <w:sz w:val="24"/>
                <w:szCs w:val="24"/>
                <w:lang w:val="ru-RU"/>
              </w:rPr>
              <w:t>ԳՀԱՇՁԲ</w:t>
            </w:r>
            <w:r w:rsidRPr="00900C5F">
              <w:rPr>
                <w:rFonts w:ascii="GHEA Grapalat" w:hAnsi="GHEA Grapalat"/>
                <w:iCs/>
                <w:sz w:val="24"/>
                <w:szCs w:val="24"/>
                <w:lang w:val="af-ZA"/>
              </w:rPr>
              <w:t>-25/44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916F" w14:textId="313BD8B3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04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12E8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ru-RU"/>
              </w:rPr>
              <w:t>Աշխատանքների սկզբից մինչև վերջ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3F89E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5A8F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06805" w14:textId="7148BBA5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41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730 000</w:t>
            </w:r>
          </w:p>
        </w:tc>
      </w:tr>
      <w:tr w:rsidR="00900C5F" w14:paraId="080A3879" w14:textId="77777777" w:rsidTr="00900C5F">
        <w:trPr>
          <w:trHeight w:val="52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8BA26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00C5F" w:rsidRPr="00900C5F" w14:paraId="733BA8C6" w14:textId="77777777" w:rsidTr="00900C5F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53D52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0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E319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DCD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541C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8698B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F103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00C5F" w14:paraId="509FBDD5" w14:textId="77777777" w:rsidTr="00900C5F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6A5F9" w14:textId="77777777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0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A1202" w14:textId="35C9718F" w:rsidR="00900C5F" w:rsidRDefault="00900C5F" w:rsidP="00900C5F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 Կոնստրակտ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 Շին 1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111EA" w14:textId="77777777" w:rsidR="00900C5F" w:rsidRPr="00900C5F" w:rsidRDefault="00900C5F" w:rsidP="00900C5F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2FC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ՀՀ ք.Երևան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Լենինգրադյան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12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</w:p>
          <w:p w14:paraId="27D3CD1B" w14:textId="59890F61" w:rsidR="00900C5F" w:rsidRDefault="00900C5F" w:rsidP="00900C5F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2FC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ՀՀ ք.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Հրազդան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Քաղսի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թաղ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.88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FE01D" w14:textId="77777777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shinconstruct1@gmail.com</w:t>
            </w:r>
          </w:p>
          <w:p w14:paraId="33E5BD9C" w14:textId="77777777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091-04-44-00</w:t>
            </w:r>
          </w:p>
          <w:p w14:paraId="0FA7D3EE" w14:textId="77777777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tender-consult1@yandex.ru</w:t>
            </w:r>
          </w:p>
          <w:p w14:paraId="18BC5F84" w14:textId="347A052A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041-21-00-20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91C2E" w14:textId="65AC5859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2621379261721001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AC04B" w14:textId="2FEE7B0E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01359835</w:t>
            </w:r>
          </w:p>
        </w:tc>
      </w:tr>
      <w:tr w:rsidR="00900C5F" w14:paraId="61D845FE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42844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5BA028E6" w14:textId="77777777" w:rsidTr="00900C5F">
        <w:trPr>
          <w:trHeight w:val="200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0AB3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3E50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900C5F" w14:paraId="0BC9F921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4DF558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03BC6C33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71764" w14:textId="77777777" w:rsidR="00900C5F" w:rsidRPr="00900C5F" w:rsidRDefault="00900C5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3F93E35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7BD439C9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7B9DF9D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0C44CCC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5C301E2" w14:textId="77777777" w:rsidR="00900C5F" w:rsidRPr="00900C5F" w:rsidRDefault="00900C5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2BF16C" w14:textId="77777777" w:rsidR="00900C5F" w:rsidRPr="00900C5F" w:rsidRDefault="00900C5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1D9B086" w14:textId="77777777" w:rsidR="00900C5F" w:rsidRPr="00900C5F" w:rsidRDefault="00900C5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755DAED" w14:textId="77777777" w:rsidR="00900C5F" w:rsidRPr="00900C5F" w:rsidRDefault="00900C5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900C5F" w14:paraId="76EE1A91" w14:textId="77777777" w:rsidTr="00900C5F">
        <w:trPr>
          <w:trHeight w:val="43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F998C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02727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00C5F" w14:paraId="703BCCBF" w14:textId="77777777" w:rsidTr="00900C5F">
        <w:trPr>
          <w:trHeight w:val="427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E16A0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6CBF9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900C5F" w14:paraId="46AFACB3" w14:textId="77777777" w:rsidTr="00900C5F">
        <w:trPr>
          <w:trHeight w:val="427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AB8E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900C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43D4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900C5F" w14:paraId="6C756D30" w14:textId="77777777" w:rsidTr="00900C5F">
        <w:trPr>
          <w:trHeight w:val="427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3C0C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97D36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0C5F" w14:paraId="18CF5C68" w14:textId="77777777" w:rsidTr="00900C5F">
        <w:trPr>
          <w:trHeight w:val="227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AABD7" w14:textId="77777777" w:rsidR="00900C5F" w:rsidRP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0C5F" w14:paraId="0D20E47E" w14:textId="77777777" w:rsidTr="00900C5F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8BAA6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D6D56" w14:textId="2782F7E0" w:rsidR="00900C5F" w:rsidRPr="00F570CA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F570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85FD2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0474515A" w14:textId="77777777" w:rsidR="00900C5F" w:rsidRDefault="00900C5F" w:rsidP="00EB23D4">
      <w:pPr>
        <w:ind w:left="0" w:firstLine="0"/>
      </w:pPr>
    </w:p>
    <w:p w14:paraId="265E695B" w14:textId="77777777" w:rsidR="00FC077A" w:rsidRDefault="00FC077A"/>
    <w:sectPr w:rsidR="00FC077A" w:rsidSect="00900C5F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1406" w14:textId="77777777" w:rsidR="00110A75" w:rsidRDefault="00110A75" w:rsidP="00900C5F">
      <w:pPr>
        <w:spacing w:before="0" w:after="0"/>
      </w:pPr>
      <w:r>
        <w:separator/>
      </w:r>
    </w:p>
  </w:endnote>
  <w:endnote w:type="continuationSeparator" w:id="0">
    <w:p w14:paraId="2822D2A0" w14:textId="77777777" w:rsidR="00110A75" w:rsidRDefault="00110A75" w:rsidP="00900C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4E14" w14:textId="77777777" w:rsidR="00110A75" w:rsidRDefault="00110A75" w:rsidP="00900C5F">
      <w:pPr>
        <w:spacing w:before="0" w:after="0"/>
      </w:pPr>
      <w:r>
        <w:separator/>
      </w:r>
    </w:p>
  </w:footnote>
  <w:footnote w:type="continuationSeparator" w:id="0">
    <w:p w14:paraId="2E6E0220" w14:textId="77777777" w:rsidR="00110A75" w:rsidRDefault="00110A75" w:rsidP="00900C5F">
      <w:pPr>
        <w:spacing w:before="0" w:after="0"/>
      </w:pPr>
      <w:r>
        <w:continuationSeparator/>
      </w:r>
    </w:p>
  </w:footnote>
  <w:footnote w:id="1">
    <w:p w14:paraId="7D61AABB" w14:textId="77777777" w:rsidR="00900C5F" w:rsidRDefault="00900C5F" w:rsidP="00900C5F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6DFBB40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01F4EB4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C1B4207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CC10373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3AE24D3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AC78885" w14:textId="77777777" w:rsidR="00900C5F" w:rsidRDefault="00900C5F" w:rsidP="00900C5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7A"/>
    <w:rsid w:val="00110A75"/>
    <w:rsid w:val="004C157D"/>
    <w:rsid w:val="00584033"/>
    <w:rsid w:val="006C52B9"/>
    <w:rsid w:val="00900C5F"/>
    <w:rsid w:val="00EB23D4"/>
    <w:rsid w:val="00F570CA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F7EF"/>
  <w15:chartTrackingRefBased/>
  <w15:docId w15:val="{6FF50DB0-445F-46E8-B53F-6EF708E3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5F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00C5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0C5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900C5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00C5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900C5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900C5F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900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https://mul2-armavir.gov.am/tasks/467466/oneclick?token=b45dd61effa7b6ad633c7535f6bf5293</cp:keywords>
  <dc:description/>
  <cp:lastModifiedBy>admin</cp:lastModifiedBy>
  <cp:revision>7</cp:revision>
  <cp:lastPrinted>2025-11-13T10:43:00Z</cp:lastPrinted>
  <dcterms:created xsi:type="dcterms:W3CDTF">2025-11-13T10:37:00Z</dcterms:created>
  <dcterms:modified xsi:type="dcterms:W3CDTF">2025-11-14T06:18:00Z</dcterms:modified>
</cp:coreProperties>
</file>