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69" w:rsidRPr="004B66A2" w:rsidRDefault="00E40115" w:rsidP="00F21D69">
      <w:pPr>
        <w:pStyle w:val="2"/>
        <w:spacing w:line="240" w:lineRule="auto"/>
        <w:jc w:val="center"/>
        <w:rPr>
          <w:rFonts w:ascii="GHEA Grapalat" w:hAnsi="GHEA Grapalat"/>
          <w:b/>
          <w:lang w:val="ru-RU"/>
        </w:rPr>
      </w:pPr>
      <w:r w:rsidRPr="004B66A2">
        <w:rPr>
          <w:rFonts w:ascii="GHEA Grapalat" w:hAnsi="GHEA Grapalat"/>
          <w:noProof/>
          <w:lang w:val="ru-RU" w:eastAsia="ru-RU"/>
        </w:rPr>
        <w:drawing>
          <wp:inline distT="0" distB="0" distL="0" distR="0">
            <wp:extent cx="828675" cy="7810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A89" w:rsidRPr="004B66A2">
        <w:rPr>
          <w:rFonts w:ascii="GHEA Grapalat" w:hAnsi="GHEA Grapalat"/>
          <w:b/>
          <w:lang w:val="ru-RU"/>
        </w:rPr>
        <w:t xml:space="preserve"> </w:t>
      </w:r>
    </w:p>
    <w:p w:rsidR="004B66A2" w:rsidRPr="004B66A2" w:rsidRDefault="004B66A2" w:rsidP="004B66A2">
      <w:pPr>
        <w:rPr>
          <w:rFonts w:ascii="GHEA Grapalat" w:hAnsi="GHEA Grapalat"/>
        </w:rPr>
      </w:pPr>
    </w:p>
    <w:p w:rsidR="00E40115" w:rsidRPr="004B66A2" w:rsidRDefault="00E40115" w:rsidP="00E40115">
      <w:pPr>
        <w:jc w:val="center"/>
        <w:rPr>
          <w:rFonts w:ascii="GHEA Grapalat" w:hAnsi="GHEA Grapalat"/>
          <w:b/>
          <w:sz w:val="30"/>
          <w:szCs w:val="30"/>
          <w:lang w:val="hy-AM"/>
        </w:rPr>
      </w:pPr>
      <w:r w:rsidRPr="004B66A2">
        <w:rPr>
          <w:rFonts w:ascii="GHEA Grapalat" w:hAnsi="GHEA Grapalat" w:cs="Sylfaen"/>
          <w:b/>
          <w:sz w:val="30"/>
          <w:szCs w:val="30"/>
          <w:lang w:val="hy-AM"/>
        </w:rPr>
        <w:t>Հ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Յ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Ս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Տ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Ի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 xml:space="preserve"> Հ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Ր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Պ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Ե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Տ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Ո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Ւ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Թ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Յ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Ո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Ւ</w:t>
      </w:r>
      <w:r w:rsidR="000E7454" w:rsidRPr="004B66A2">
        <w:rPr>
          <w:rFonts w:ascii="GHEA Grapalat" w:hAnsi="GHEA Grapalat" w:cs="Sylfaen"/>
          <w:b/>
          <w:sz w:val="30"/>
          <w:szCs w:val="30"/>
        </w:rPr>
        <w:t xml:space="preserve"> </w:t>
      </w:r>
      <w:r w:rsidRPr="004B66A2">
        <w:rPr>
          <w:rFonts w:ascii="GHEA Grapalat" w:hAnsi="GHEA Grapalat" w:cs="Sylfaen"/>
          <w:b/>
          <w:sz w:val="30"/>
          <w:szCs w:val="30"/>
          <w:lang w:val="hy-AM"/>
        </w:rPr>
        <w:t>Ն</w:t>
      </w:r>
    </w:p>
    <w:p w:rsidR="00E40115" w:rsidRPr="004B66A2" w:rsidRDefault="00E40115" w:rsidP="00E40115">
      <w:pPr>
        <w:jc w:val="center"/>
        <w:rPr>
          <w:rFonts w:ascii="GHEA Grapalat" w:hAnsi="GHEA Grapalat"/>
          <w:b/>
          <w:sz w:val="30"/>
          <w:szCs w:val="30"/>
          <w:lang w:val="hy-AM"/>
        </w:rPr>
      </w:pPr>
      <w:r w:rsidRPr="004B66A2">
        <w:rPr>
          <w:rFonts w:ascii="GHEA Grapalat" w:hAnsi="GHEA Grapalat" w:cs="Sylfaen"/>
          <w:b/>
          <w:sz w:val="30"/>
          <w:szCs w:val="30"/>
          <w:lang w:val="hy-AM"/>
        </w:rPr>
        <w:t>ԱՐԱՐԱՏԻ  ՄԱՐԶՊԵՏԻ  ԱՇԽԱՏԱԿԱԶՄ</w:t>
      </w:r>
    </w:p>
    <w:p w:rsidR="00E40115" w:rsidRPr="004B66A2" w:rsidRDefault="00E40115" w:rsidP="00E40115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40115" w:rsidRPr="004B66A2" w:rsidRDefault="00E40115" w:rsidP="00E40115">
      <w:pPr>
        <w:jc w:val="center"/>
        <w:rPr>
          <w:rFonts w:ascii="GHEA Grapalat" w:hAnsi="GHEA Grapalat" w:cs="Times Armenian"/>
          <w:b/>
          <w:sz w:val="28"/>
          <w:szCs w:val="28"/>
          <w:lang w:val="hy-AM"/>
        </w:rPr>
      </w:pPr>
      <w:r w:rsidRPr="004B66A2">
        <w:rPr>
          <w:rFonts w:ascii="GHEA Grapalat" w:hAnsi="GHEA Grapalat" w:cs="Sylfaen"/>
          <w:b/>
          <w:sz w:val="28"/>
          <w:szCs w:val="28"/>
          <w:lang w:val="hy-AM"/>
        </w:rPr>
        <w:t>Գ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Լ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Խ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Վ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 xml:space="preserve">Ր  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Ք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Ւ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0E7454" w:rsidRPr="009E6CC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4B66A2">
        <w:rPr>
          <w:rFonts w:ascii="GHEA Grapalat" w:hAnsi="GHEA Grapalat" w:cs="Sylfaen"/>
          <w:b/>
          <w:sz w:val="28"/>
          <w:szCs w:val="28"/>
          <w:lang w:val="hy-AM"/>
        </w:rPr>
        <w:t>Ր</w:t>
      </w:r>
    </w:p>
    <w:p w:rsidR="00F21D69" w:rsidRPr="004B66A2" w:rsidRDefault="00F21D69" w:rsidP="00F21D69">
      <w:pPr>
        <w:pStyle w:val="21"/>
        <w:pBdr>
          <w:bottom w:val="thinThickMediumGap" w:sz="18" w:space="0" w:color="auto"/>
        </w:pBdr>
        <w:spacing w:line="240" w:lineRule="auto"/>
        <w:jc w:val="left"/>
        <w:rPr>
          <w:rFonts w:ascii="GHEA Grapalat" w:hAnsi="GHEA Grapalat"/>
          <w:sz w:val="28"/>
          <w:szCs w:val="28"/>
          <w:lang w:val="hy-AM"/>
        </w:rPr>
      </w:pPr>
    </w:p>
    <w:p w:rsidR="00F21D69" w:rsidRPr="004B66A2" w:rsidRDefault="00F21D69" w:rsidP="00F21D69">
      <w:pPr>
        <w:pStyle w:val="a4"/>
        <w:rPr>
          <w:rFonts w:ascii="GHEA Grapalat" w:hAnsi="GHEA Grapalat" w:cs="Sylfaen"/>
          <w:lang w:val="hy-AM"/>
        </w:rPr>
      </w:pPr>
      <w:r w:rsidRPr="004B66A2">
        <w:rPr>
          <w:rFonts w:ascii="GHEA Grapalat" w:hAnsi="GHEA Grapalat" w:cs="Sylfaen"/>
          <w:lang w:val="hy-AM"/>
        </w:rPr>
        <w:t xml:space="preserve">  ք. Արտաշատ,  Օգոստոսի 23-ի</w:t>
      </w:r>
      <w:r w:rsidR="004B66A2">
        <w:rPr>
          <w:rFonts w:ascii="GHEA Grapalat" w:hAnsi="GHEA Grapalat" w:cs="Sylfaen"/>
          <w:lang w:val="hy-AM"/>
        </w:rPr>
        <w:t xml:space="preserve"> </w:t>
      </w:r>
      <w:r w:rsidRPr="004B66A2">
        <w:rPr>
          <w:rFonts w:ascii="GHEA Grapalat" w:hAnsi="GHEA Grapalat" w:cs="Sylfaen"/>
          <w:lang w:val="hy-AM"/>
        </w:rPr>
        <w:t xml:space="preserve">/60         </w:t>
      </w:r>
    </w:p>
    <w:p w:rsidR="00E40115" w:rsidRPr="009E6CC3" w:rsidRDefault="004B66A2" w:rsidP="004B66A2">
      <w:pPr>
        <w:pStyle w:val="a4"/>
        <w:spacing w:line="360" w:lineRule="auto"/>
        <w:rPr>
          <w:rFonts w:ascii="GHEA Grapalat" w:hAnsi="GHEA Grapalat"/>
          <w:b/>
          <w:lang w:val="hy-AM"/>
        </w:rPr>
      </w:pPr>
      <w:r w:rsidRPr="009E6CC3">
        <w:rPr>
          <w:rFonts w:ascii="GHEA Grapalat" w:hAnsi="GHEA Grapalat" w:cs="Sylfaen"/>
          <w:lang w:val="hy-AM"/>
        </w:rPr>
        <w:t xml:space="preserve">   </w:t>
      </w:r>
      <w:r w:rsidR="00F21D69" w:rsidRPr="004B66A2">
        <w:rPr>
          <w:rFonts w:ascii="GHEA Grapalat" w:hAnsi="GHEA Grapalat" w:cs="Sylfaen"/>
          <w:lang w:val="hy-AM"/>
        </w:rPr>
        <w:t>Հեռ</w:t>
      </w:r>
      <w:r w:rsidRPr="009E6CC3">
        <w:rPr>
          <w:rFonts w:ascii="GHEA Grapalat" w:hAnsi="GHEA Grapalat" w:cs="Sylfaen"/>
          <w:lang w:val="hy-AM"/>
        </w:rPr>
        <w:t>ախոս</w:t>
      </w:r>
      <w:r w:rsidR="00F21D69" w:rsidRPr="004B66A2">
        <w:rPr>
          <w:rFonts w:ascii="GHEA Grapalat" w:hAnsi="GHEA Grapalat" w:cs="Sylfaen"/>
          <w:lang w:val="hy-AM"/>
        </w:rPr>
        <w:t xml:space="preserve"> /0235/ 2-11-26                                                                           </w:t>
      </w:r>
      <w:r w:rsidR="00E40115" w:rsidRPr="004B66A2">
        <w:rPr>
          <w:rFonts w:ascii="GHEA Grapalat" w:hAnsi="GHEA Grapalat" w:cs="Sylfaen"/>
          <w:lang w:val="hy-AM"/>
        </w:rPr>
        <w:t xml:space="preserve"> </w:t>
      </w:r>
      <w:r w:rsidR="00E40115" w:rsidRPr="004B66A2">
        <w:rPr>
          <w:rFonts w:ascii="GHEA Grapalat" w:hAnsi="GHEA Grapalat"/>
          <w:b/>
          <w:lang w:val="hy-AM"/>
        </w:rPr>
        <w:t>N</w:t>
      </w:r>
      <w:r w:rsidRPr="009E6CC3">
        <w:rPr>
          <w:rFonts w:ascii="GHEA Grapalat" w:hAnsi="GHEA Grapalat"/>
          <w:b/>
          <w:lang w:val="hy-AM"/>
        </w:rPr>
        <w:t xml:space="preserve">   </w:t>
      </w:r>
      <w:r w:rsidR="009E6CC3" w:rsidRPr="00631E8A">
        <w:rPr>
          <w:rFonts w:ascii="GHEA Grapalat" w:hAnsi="GHEA Grapalat"/>
          <w:b/>
          <w:lang w:val="hy-AM"/>
        </w:rPr>
        <w:t>__</w:t>
      </w:r>
      <w:r w:rsidR="00E40115" w:rsidRPr="004B66A2">
        <w:rPr>
          <w:rFonts w:ascii="GHEA Grapalat" w:hAnsi="GHEA Grapalat"/>
          <w:b/>
          <w:lang w:val="hy-AM"/>
        </w:rPr>
        <w:t>___________</w:t>
      </w:r>
      <w:r w:rsidRPr="009E6CC3">
        <w:rPr>
          <w:rFonts w:ascii="GHEA Grapalat" w:hAnsi="GHEA Grapalat"/>
          <w:b/>
          <w:lang w:val="hy-AM"/>
        </w:rPr>
        <w:t>_________</w:t>
      </w:r>
    </w:p>
    <w:p w:rsidR="00E40115" w:rsidRPr="004B66A2" w:rsidRDefault="009E6CC3" w:rsidP="00E40115">
      <w:pPr>
        <w:ind w:left="-284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«______»___________</w:t>
      </w:r>
      <w:r w:rsidRPr="00631E8A">
        <w:rPr>
          <w:rFonts w:ascii="GHEA Grapalat" w:hAnsi="GHEA Grapalat"/>
          <w:b/>
          <w:lang w:val="hy-AM"/>
        </w:rPr>
        <w:t>__</w:t>
      </w:r>
      <w:r>
        <w:rPr>
          <w:rFonts w:ascii="GHEA Grapalat" w:hAnsi="GHEA Grapalat"/>
          <w:b/>
          <w:lang w:val="hy-AM"/>
        </w:rPr>
        <w:t xml:space="preserve"> 202</w:t>
      </w:r>
      <w:r w:rsidRPr="00631E8A">
        <w:rPr>
          <w:rFonts w:ascii="GHEA Grapalat" w:hAnsi="GHEA Grapalat"/>
          <w:b/>
          <w:lang w:val="hy-AM"/>
        </w:rPr>
        <w:t>5</w:t>
      </w:r>
      <w:r w:rsidR="00E40115" w:rsidRPr="004B66A2">
        <w:rPr>
          <w:rFonts w:ascii="GHEA Grapalat" w:hAnsi="GHEA Grapalat"/>
          <w:b/>
          <w:lang w:val="hy-AM"/>
        </w:rPr>
        <w:t>թ</w:t>
      </w:r>
    </w:p>
    <w:p w:rsidR="00E40115" w:rsidRPr="004B66A2" w:rsidRDefault="00E40115" w:rsidP="00E40115">
      <w:pPr>
        <w:jc w:val="center"/>
        <w:rPr>
          <w:rFonts w:ascii="GHEA Grapalat" w:hAnsi="GHEA Grapalat" w:cs="Sylfaen"/>
          <w:lang w:val="hy-AM"/>
        </w:rPr>
      </w:pPr>
    </w:p>
    <w:p w:rsidR="00631E8A" w:rsidRPr="00631E8A" w:rsidRDefault="00631E8A" w:rsidP="00631E8A">
      <w:pPr>
        <w:pStyle w:val="a4"/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631E8A">
        <w:rPr>
          <w:rFonts w:ascii="GHEA Grapalat" w:hAnsi="GHEA Grapalat"/>
          <w:sz w:val="24"/>
          <w:szCs w:val="24"/>
          <w:lang w:val="af-ZA"/>
        </w:rPr>
        <w:t>&lt;&lt;</w:t>
      </w:r>
      <w:r w:rsidRPr="00631E8A">
        <w:rPr>
          <w:rFonts w:ascii="GHEA Grapalat" w:hAnsi="GHEA Grapalat"/>
          <w:sz w:val="24"/>
          <w:szCs w:val="24"/>
          <w:lang w:val="hy-AM"/>
        </w:rPr>
        <w:t>Արտակ Աբգարյան</w:t>
      </w:r>
      <w:r w:rsidRPr="00631E8A">
        <w:rPr>
          <w:rFonts w:ascii="GHEA Grapalat" w:hAnsi="GHEA Grapalat"/>
          <w:sz w:val="24"/>
          <w:szCs w:val="24"/>
          <w:lang w:val="af-ZA"/>
        </w:rPr>
        <w:t>&gt;&gt;</w:t>
      </w:r>
      <w:r w:rsidRPr="00631E8A">
        <w:rPr>
          <w:rFonts w:ascii="GHEA Grapalat" w:hAnsi="GHEA Grapalat"/>
          <w:sz w:val="24"/>
          <w:szCs w:val="24"/>
          <w:lang w:val="hy-AM"/>
        </w:rPr>
        <w:t xml:space="preserve"> Ա/Ձ-ի </w:t>
      </w:r>
      <w:r w:rsidRPr="006605AF">
        <w:rPr>
          <w:rFonts w:ascii="GHEA Grapalat" w:hAnsi="GHEA Grapalat"/>
          <w:sz w:val="24"/>
          <w:szCs w:val="24"/>
          <w:lang w:val="hy-AM"/>
        </w:rPr>
        <w:t>տնօրեն</w:t>
      </w:r>
    </w:p>
    <w:p w:rsidR="00631E8A" w:rsidRPr="00631E8A" w:rsidRDefault="00631E8A" w:rsidP="00631E8A">
      <w:pPr>
        <w:pStyle w:val="a4"/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631E8A">
        <w:rPr>
          <w:rFonts w:ascii="GHEA Grapalat" w:hAnsi="GHEA Grapalat"/>
          <w:sz w:val="24"/>
          <w:szCs w:val="24"/>
          <w:lang w:val="af-ZA"/>
        </w:rPr>
        <w:t>Ա.Աբգարյանին</w:t>
      </w:r>
      <w:r w:rsidR="000468CA">
        <w:rPr>
          <w:rFonts w:ascii="GHEA Grapalat" w:hAnsi="GHEA Grapalat"/>
          <w:sz w:val="24"/>
          <w:szCs w:val="24"/>
          <w:lang w:val="af-ZA"/>
        </w:rPr>
        <w:t xml:space="preserve"> </w:t>
      </w:r>
      <w:r w:rsidR="000468CA" w:rsidRPr="00286136">
        <w:rPr>
          <w:rFonts w:ascii="GHEA Grapalat" w:hAnsi="GHEA Grapalat"/>
          <w:sz w:val="18"/>
          <w:szCs w:val="18"/>
          <w:lang w:val="af-ZA"/>
        </w:rPr>
        <w:t>/էլ.փոստ</w:t>
      </w:r>
      <w:r w:rsidR="00E809DB" w:rsidRPr="00286136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E809DB" w:rsidRPr="00286136">
          <w:rPr>
            <w:rStyle w:val="aa"/>
            <w:rFonts w:ascii="Helvetica" w:hAnsi="Helvetica"/>
            <w:sz w:val="18"/>
            <w:szCs w:val="18"/>
            <w:shd w:val="clear" w:color="auto" w:fill="FFFFFF"/>
            <w:lang w:val="af-ZA"/>
          </w:rPr>
          <w:t>abgaryan-97@mail.ru</w:t>
        </w:r>
      </w:hyperlink>
      <w:r w:rsidR="00E809DB" w:rsidRPr="00286136">
        <w:rPr>
          <w:rFonts w:ascii="Helvetica" w:hAnsi="Helvetica"/>
          <w:color w:val="222222"/>
          <w:sz w:val="18"/>
          <w:szCs w:val="18"/>
          <w:shd w:val="clear" w:color="auto" w:fill="FFFFFF"/>
          <w:lang w:val="af-ZA"/>
        </w:rPr>
        <w:t xml:space="preserve"> </w:t>
      </w:r>
      <w:r w:rsidR="00E809DB" w:rsidRPr="00286136">
        <w:rPr>
          <w:rFonts w:ascii="Helvetica" w:hAnsi="Helvetica"/>
          <w:b/>
          <w:color w:val="222222"/>
          <w:sz w:val="18"/>
          <w:szCs w:val="18"/>
          <w:shd w:val="clear" w:color="auto" w:fill="FFFFFF"/>
          <w:lang w:val="af-ZA"/>
        </w:rPr>
        <w:t>/</w:t>
      </w:r>
      <w:r w:rsidR="000468CA" w:rsidRPr="0028613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605AF" w:rsidRDefault="006605AF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631E8A" w:rsidRPr="00631E8A" w:rsidRDefault="00631E8A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31E8A">
        <w:rPr>
          <w:rFonts w:ascii="GHEA Grapalat" w:hAnsi="GHEA Grapalat"/>
          <w:sz w:val="24"/>
          <w:szCs w:val="24"/>
          <w:lang w:val="af-ZA"/>
        </w:rPr>
        <w:t>ԾԱՆՈՒՑՈՒՄ</w:t>
      </w:r>
    </w:p>
    <w:p w:rsidR="00631E8A" w:rsidRDefault="009F1728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</w:t>
      </w:r>
      <w:r w:rsidR="00631E8A" w:rsidRPr="00631E8A">
        <w:rPr>
          <w:rFonts w:ascii="GHEA Grapalat" w:hAnsi="GHEA Grapalat"/>
          <w:sz w:val="24"/>
          <w:szCs w:val="24"/>
          <w:lang w:val="af-ZA"/>
        </w:rPr>
        <w:t>այմանագրի</w:t>
      </w:r>
      <w:r w:rsidR="00BD48A7">
        <w:rPr>
          <w:rFonts w:ascii="GHEA Grapalat" w:hAnsi="GHEA Grapalat"/>
          <w:sz w:val="24"/>
          <w:szCs w:val="24"/>
          <w:lang w:val="af-ZA"/>
        </w:rPr>
        <w:t xml:space="preserve"> միակողմանի</w:t>
      </w:r>
      <w:r w:rsidR="00631E8A" w:rsidRPr="00631E8A">
        <w:rPr>
          <w:rFonts w:ascii="GHEA Grapalat" w:hAnsi="GHEA Grapalat"/>
          <w:sz w:val="24"/>
          <w:szCs w:val="24"/>
          <w:lang w:val="af-ZA"/>
        </w:rPr>
        <w:t xml:space="preserve"> լուծելու մասին</w:t>
      </w:r>
    </w:p>
    <w:p w:rsidR="00B14263" w:rsidRDefault="00B14263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E523C" w:rsidRDefault="0010181F" w:rsidP="004E523C">
      <w:pPr>
        <w:pStyle w:val="a4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ՀՀ Արարատի մարզպետի աշխատակազմի և </w:t>
      </w:r>
      <w:r w:rsidR="004E523C" w:rsidRPr="00631E8A">
        <w:rPr>
          <w:rFonts w:ascii="GHEA Grapalat" w:hAnsi="GHEA Grapalat"/>
          <w:sz w:val="24"/>
          <w:szCs w:val="24"/>
          <w:lang w:val="af-ZA"/>
        </w:rPr>
        <w:t>&lt;&lt;</w:t>
      </w:r>
      <w:r w:rsidR="004E523C" w:rsidRPr="00631E8A">
        <w:rPr>
          <w:rFonts w:ascii="GHEA Grapalat" w:hAnsi="GHEA Grapalat"/>
          <w:sz w:val="24"/>
          <w:szCs w:val="24"/>
          <w:lang w:val="hy-AM"/>
        </w:rPr>
        <w:t>Արտակ Աբգարյան</w:t>
      </w:r>
      <w:r w:rsidR="004E523C" w:rsidRPr="00631E8A">
        <w:rPr>
          <w:rFonts w:ascii="GHEA Grapalat" w:hAnsi="GHEA Grapalat"/>
          <w:sz w:val="24"/>
          <w:szCs w:val="24"/>
          <w:lang w:val="af-ZA"/>
        </w:rPr>
        <w:t>&gt;&gt;</w:t>
      </w:r>
      <w:r w:rsidR="004E523C" w:rsidRPr="00631E8A">
        <w:rPr>
          <w:rFonts w:ascii="GHEA Grapalat" w:hAnsi="GHEA Grapalat"/>
          <w:sz w:val="24"/>
          <w:szCs w:val="24"/>
          <w:lang w:val="hy-AM"/>
        </w:rPr>
        <w:t xml:space="preserve"> Ա/Ձ-ի</w:t>
      </w:r>
      <w:r w:rsidR="004E523C" w:rsidRPr="004E523C">
        <w:rPr>
          <w:rFonts w:ascii="GHEA Grapalat" w:hAnsi="GHEA Grapalat"/>
          <w:sz w:val="24"/>
          <w:szCs w:val="24"/>
          <w:lang w:val="af-ZA"/>
        </w:rPr>
        <w:t xml:space="preserve"> </w:t>
      </w:r>
      <w:r w:rsidR="004E523C">
        <w:rPr>
          <w:rFonts w:ascii="GHEA Grapalat" w:hAnsi="GHEA Grapalat"/>
          <w:sz w:val="24"/>
          <w:szCs w:val="24"/>
          <w:lang w:val="en-US"/>
        </w:rPr>
        <w:t>միջև</w:t>
      </w:r>
      <w:r w:rsidR="004E523C" w:rsidRPr="004E523C">
        <w:rPr>
          <w:rFonts w:ascii="GHEA Grapalat" w:hAnsi="GHEA Grapalat"/>
          <w:sz w:val="24"/>
          <w:szCs w:val="24"/>
          <w:lang w:val="af-ZA"/>
        </w:rPr>
        <w:t xml:space="preserve"> 2025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թվականի մայիսի 07-ին թիվ </w:t>
      </w:r>
      <w:r w:rsidR="004E523C" w:rsidRPr="00631E8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ՀՀԱՄ</w:t>
      </w:r>
      <w:r w:rsidR="004E523C" w:rsidRPr="00631E8A">
        <w:rPr>
          <w:rFonts w:ascii="GHEA Grapalat" w:hAnsi="GHEA Grapalat"/>
          <w:color w:val="333333"/>
          <w:sz w:val="24"/>
          <w:szCs w:val="24"/>
          <w:shd w:val="clear" w:color="auto" w:fill="FFFFFF"/>
          <w:lang w:val="af-ZA"/>
        </w:rPr>
        <w:t>-</w:t>
      </w:r>
      <w:r w:rsidR="004E523C" w:rsidRPr="00631E8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ԷԱՃԱՊՁԲ</w:t>
      </w:r>
      <w:r w:rsidR="004E523C" w:rsidRPr="00631E8A">
        <w:rPr>
          <w:rFonts w:ascii="GHEA Grapalat" w:hAnsi="GHEA Grapalat"/>
          <w:color w:val="333333"/>
          <w:sz w:val="24"/>
          <w:szCs w:val="24"/>
          <w:shd w:val="clear" w:color="auto" w:fill="FFFFFF"/>
          <w:lang w:val="af-ZA"/>
        </w:rPr>
        <w:t xml:space="preserve"> -2025/3-15</w:t>
      </w:r>
      <w:r w:rsidR="004E523C" w:rsidRPr="00631E8A">
        <w:rPr>
          <w:rFonts w:ascii="GHEA Grapalat" w:hAnsi="GHEA Grapalat"/>
          <w:sz w:val="24"/>
          <w:szCs w:val="24"/>
          <w:lang w:val="af-ZA"/>
        </w:rPr>
        <w:t xml:space="preserve"> ծածկագրով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4263">
        <w:rPr>
          <w:rFonts w:ascii="GHEA Grapalat" w:hAnsi="GHEA Grapalat"/>
          <w:sz w:val="24"/>
          <w:szCs w:val="24"/>
          <w:lang w:val="af-ZA"/>
        </w:rPr>
        <w:t xml:space="preserve">կնքված </w:t>
      </w:r>
      <w:r w:rsidR="004E523C">
        <w:rPr>
          <w:rFonts w:ascii="GHEA Grapalat" w:hAnsi="GHEA Grapalat"/>
          <w:sz w:val="24"/>
          <w:szCs w:val="24"/>
          <w:lang w:val="af-ZA"/>
        </w:rPr>
        <w:t>պայմանագրի /այսուհետ Պայմանագիր/՝ ֆինանսական միջոցներ նախատեսելու</w:t>
      </w:r>
      <w:r w:rsidR="00B14263">
        <w:rPr>
          <w:rFonts w:ascii="GHEA Grapalat" w:hAnsi="GHEA Grapalat"/>
          <w:sz w:val="24"/>
          <w:szCs w:val="24"/>
          <w:lang w:val="af-ZA"/>
        </w:rPr>
        <w:t>ց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4263">
        <w:rPr>
          <w:rFonts w:ascii="GHEA Grapalat" w:hAnsi="GHEA Grapalat"/>
          <w:sz w:val="24"/>
          <w:szCs w:val="24"/>
          <w:lang w:val="af-ZA"/>
        </w:rPr>
        <w:t>հետո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կողմերի միջև կնքվող համաձայնագրի ծանուցումը ստանալուց հետո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օրենքով սահմանված ժամկետում</w:t>
      </w:r>
      <w:r w:rsidR="00B14263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EF2C88">
        <w:rPr>
          <w:rFonts w:ascii="GHEA Grapalat" w:hAnsi="GHEA Grapalat"/>
          <w:sz w:val="24"/>
          <w:szCs w:val="24"/>
          <w:lang w:val="af-ZA"/>
        </w:rPr>
        <w:t>կ</w:t>
      </w:r>
      <w:r w:rsidR="00B14263">
        <w:rPr>
          <w:rFonts w:ascii="GHEA Grapalat" w:hAnsi="GHEA Grapalat"/>
          <w:sz w:val="24"/>
          <w:szCs w:val="24"/>
          <w:lang w:val="af-ZA"/>
        </w:rPr>
        <w:t>արգով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="004E523C">
        <w:rPr>
          <w:rFonts w:ascii="GHEA Grapalat" w:hAnsi="GHEA Grapalat"/>
          <w:sz w:val="24"/>
          <w:szCs w:val="24"/>
          <w:lang w:val="af-ZA"/>
        </w:rPr>
        <w:t xml:space="preserve"> չի </w:t>
      </w:r>
      <w:r>
        <w:rPr>
          <w:rFonts w:ascii="GHEA Grapalat" w:hAnsi="GHEA Grapalat"/>
          <w:sz w:val="24"/>
          <w:szCs w:val="24"/>
          <w:lang w:val="af-ZA"/>
        </w:rPr>
        <w:t>ներկայացվ</w:t>
      </w:r>
      <w:r w:rsidR="004E523C">
        <w:rPr>
          <w:rFonts w:ascii="GHEA Grapalat" w:hAnsi="GHEA Grapalat"/>
          <w:sz w:val="24"/>
          <w:szCs w:val="24"/>
          <w:lang w:val="af-ZA"/>
        </w:rPr>
        <w:t>ել</w:t>
      </w:r>
      <w:r>
        <w:rPr>
          <w:rFonts w:ascii="GHEA Grapalat" w:hAnsi="GHEA Grapalat"/>
          <w:sz w:val="24"/>
          <w:szCs w:val="24"/>
          <w:lang w:val="af-ZA"/>
        </w:rPr>
        <w:t>, ինչը հանգեցնում է Վաճառողի կողմից ստանձնած պարտավորո</w:t>
      </w:r>
      <w:r w:rsidR="00B14263">
        <w:rPr>
          <w:rFonts w:ascii="GHEA Grapalat" w:hAnsi="GHEA Grapalat"/>
          <w:sz w:val="24"/>
          <w:szCs w:val="24"/>
          <w:lang w:val="af-ZA"/>
        </w:rPr>
        <w:t>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չկատարելու կամ ոչ պատշաճ կատարելու հիմքով Պայմանագրի միակողմանի </w:t>
      </w:r>
      <w:r w:rsidR="00B14263">
        <w:rPr>
          <w:rFonts w:ascii="GHEA Grapalat" w:hAnsi="GHEA Grapalat"/>
          <w:sz w:val="24"/>
          <w:szCs w:val="24"/>
          <w:lang w:val="af-ZA"/>
        </w:rPr>
        <w:t>լուծման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10181F" w:rsidRDefault="0010181F" w:rsidP="004E523C">
      <w:pPr>
        <w:pStyle w:val="a4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14263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Ելնելով վերոգրյալից և հիմք ընդունելով </w:t>
      </w:r>
      <w:r w:rsidR="00381FF7">
        <w:rPr>
          <w:rFonts w:ascii="GHEA Grapalat" w:hAnsi="GHEA Grapalat"/>
          <w:sz w:val="24"/>
          <w:szCs w:val="24"/>
          <w:lang w:val="af-ZA"/>
        </w:rPr>
        <w:t xml:space="preserve">ՀՀ կառավարության 2017 թվականի մայիսի 4-ի թիվ 526-Ն որոշմոմբ սահմանված կարգի 33-րդ կետի 12-րդ ենթակետը և Պայմանագրի 8.11 կետը ՀՀ Արարատի մարզպետի աշխատակազմը միակողմանի լուծում է Ձեզ </w:t>
      </w:r>
      <w:r w:rsidR="00381FF7">
        <w:rPr>
          <w:rFonts w:ascii="GHEA Grapalat" w:hAnsi="GHEA Grapalat"/>
          <w:sz w:val="24"/>
          <w:szCs w:val="24"/>
          <w:lang w:val="en-US"/>
        </w:rPr>
        <w:t>հետ</w:t>
      </w:r>
      <w:r w:rsidR="00381FF7" w:rsidRPr="00381FF7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FF7" w:rsidRPr="004E523C">
        <w:rPr>
          <w:rFonts w:ascii="GHEA Grapalat" w:hAnsi="GHEA Grapalat"/>
          <w:sz w:val="24"/>
          <w:szCs w:val="24"/>
          <w:lang w:val="af-ZA"/>
        </w:rPr>
        <w:t xml:space="preserve"> 2025</w:t>
      </w:r>
      <w:r w:rsidR="00381FF7">
        <w:rPr>
          <w:rFonts w:ascii="GHEA Grapalat" w:hAnsi="GHEA Grapalat"/>
          <w:sz w:val="24"/>
          <w:szCs w:val="24"/>
          <w:lang w:val="af-ZA"/>
        </w:rPr>
        <w:t xml:space="preserve"> թվականի մայիսի 07-ին կնքված թիվ </w:t>
      </w:r>
      <w:r w:rsidR="00381FF7" w:rsidRPr="00631E8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ՀՀԱՄ</w:t>
      </w:r>
      <w:r w:rsidR="00381FF7" w:rsidRPr="00631E8A">
        <w:rPr>
          <w:rFonts w:ascii="GHEA Grapalat" w:hAnsi="GHEA Grapalat"/>
          <w:color w:val="333333"/>
          <w:sz w:val="24"/>
          <w:szCs w:val="24"/>
          <w:shd w:val="clear" w:color="auto" w:fill="FFFFFF"/>
          <w:lang w:val="af-ZA"/>
        </w:rPr>
        <w:t>-</w:t>
      </w:r>
      <w:r w:rsidR="00381FF7" w:rsidRPr="00631E8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ԷԱՃԱՊՁԲ</w:t>
      </w:r>
      <w:r w:rsidR="00381FF7" w:rsidRPr="00631E8A">
        <w:rPr>
          <w:rFonts w:ascii="GHEA Grapalat" w:hAnsi="GHEA Grapalat"/>
          <w:color w:val="333333"/>
          <w:sz w:val="24"/>
          <w:szCs w:val="24"/>
          <w:shd w:val="clear" w:color="auto" w:fill="FFFFFF"/>
          <w:lang w:val="af-ZA"/>
        </w:rPr>
        <w:t xml:space="preserve"> -2025/3-15</w:t>
      </w:r>
      <w:r w:rsidR="00381FF7" w:rsidRPr="00631E8A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FF7">
        <w:rPr>
          <w:rFonts w:ascii="GHEA Grapalat" w:hAnsi="GHEA Grapalat"/>
          <w:sz w:val="24"/>
          <w:szCs w:val="24"/>
          <w:lang w:val="af-ZA"/>
        </w:rPr>
        <w:t>գնման պայմանագիրը (77-րդ չափաբաժին):</w:t>
      </w:r>
    </w:p>
    <w:p w:rsidR="004E523C" w:rsidRPr="00755519" w:rsidRDefault="00755519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86136">
        <w:rPr>
          <w:rFonts w:ascii="GHEA Grapalat" w:hAnsi="GHEA Grapalat"/>
          <w:sz w:val="24"/>
          <w:szCs w:val="24"/>
          <w:lang w:val="af-ZA"/>
        </w:rPr>
        <w:t xml:space="preserve"> </w:t>
      </w:r>
      <w:r w:rsidR="000468CA" w:rsidRPr="00755519">
        <w:rPr>
          <w:rFonts w:ascii="GHEA Grapalat" w:hAnsi="GHEA Grapalat"/>
          <w:sz w:val="24"/>
          <w:szCs w:val="24"/>
          <w:lang w:val="hy-AM"/>
        </w:rPr>
        <w:t>ՀԱՐԳԱՆՔՈՎ՝</w:t>
      </w:r>
      <w:r w:rsidR="00CA0650"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8" o:title=""/>
            <o:lock v:ext="edit" ungrouping="t" rotation="t" cropping="t" verticies="t" text="t" grouping="t"/>
            <o:signatureline v:ext="edit" id="{1C911002-583A-42BE-B0D2-A90BA1D3B389}" provid="{00000000-0000-0000-0000-000000000000}" issignatureline="t"/>
          </v:shape>
        </w:pict>
      </w:r>
      <w:bookmarkStart w:id="0" w:name="_GoBack"/>
      <w:bookmarkEnd w:id="0"/>
      <w:r w:rsidR="000468CA" w:rsidRPr="00755519">
        <w:rPr>
          <w:rFonts w:ascii="GHEA Grapalat" w:hAnsi="GHEA Grapalat"/>
          <w:sz w:val="24"/>
          <w:szCs w:val="24"/>
          <w:lang w:val="hy-AM"/>
        </w:rPr>
        <w:t>Ա.ՄԿՐՏՉՅԱՆ</w:t>
      </w:r>
    </w:p>
    <w:p w:rsidR="009F1728" w:rsidRDefault="009F1728" w:rsidP="00631E8A">
      <w:pPr>
        <w:pStyle w:val="a4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55519" w:rsidRPr="00755519" w:rsidRDefault="00755519" w:rsidP="00755519">
      <w:pPr>
        <w:tabs>
          <w:tab w:val="left" w:pos="1905"/>
        </w:tabs>
        <w:spacing w:line="360" w:lineRule="auto"/>
        <w:ind w:firstLine="708"/>
        <w:jc w:val="both"/>
        <w:rPr>
          <w:rFonts w:ascii="GHEA Grapalat" w:hAnsi="GHEA Grapalat" w:cs="Sylfaen"/>
          <w:sz w:val="20"/>
          <w:lang w:val="de-DE"/>
        </w:rPr>
      </w:pPr>
      <w:r w:rsidRPr="00755519">
        <w:rPr>
          <w:rFonts w:ascii="GHEA Grapalat" w:hAnsi="GHEA Grapalat" w:cs="Sylfaen"/>
          <w:sz w:val="20"/>
          <w:lang w:val="hy-AM"/>
        </w:rPr>
        <w:t>Կատ</w:t>
      </w:r>
      <w:r w:rsidRPr="00755519">
        <w:rPr>
          <w:rFonts w:ascii="GHEA Grapalat" w:hAnsi="GHEA Grapalat" w:cs="Sylfaen"/>
          <w:sz w:val="20"/>
          <w:lang w:val="de-DE"/>
        </w:rPr>
        <w:t xml:space="preserve">.` </w:t>
      </w:r>
      <w:r w:rsidRPr="00755519">
        <w:rPr>
          <w:rFonts w:ascii="GHEA Grapalat" w:hAnsi="GHEA Grapalat" w:cs="Sylfaen"/>
          <w:sz w:val="20"/>
          <w:lang w:val="hy-AM"/>
        </w:rPr>
        <w:t>Լ</w:t>
      </w:r>
      <w:r w:rsidRPr="00755519">
        <w:rPr>
          <w:rFonts w:ascii="GHEA Grapalat" w:hAnsi="GHEA Grapalat" w:cs="Sylfaen"/>
          <w:sz w:val="20"/>
          <w:lang w:val="de-DE"/>
        </w:rPr>
        <w:t>.</w:t>
      </w:r>
      <w:r w:rsidRPr="00755519">
        <w:rPr>
          <w:rFonts w:ascii="GHEA Grapalat" w:hAnsi="GHEA Grapalat" w:cs="Sylfaen"/>
          <w:sz w:val="20"/>
          <w:lang w:val="hy-AM"/>
        </w:rPr>
        <w:t>Խաչատրյան</w:t>
      </w:r>
    </w:p>
    <w:p w:rsidR="00755519" w:rsidRPr="00755519" w:rsidRDefault="00755519" w:rsidP="00755519">
      <w:pPr>
        <w:tabs>
          <w:tab w:val="left" w:pos="1905"/>
        </w:tabs>
        <w:spacing w:line="360" w:lineRule="auto"/>
        <w:ind w:firstLine="708"/>
        <w:jc w:val="both"/>
        <w:rPr>
          <w:rFonts w:ascii="GHEA Grapalat" w:hAnsi="GHEA Grapalat"/>
          <w:sz w:val="20"/>
          <w:lang w:val="en-US"/>
        </w:rPr>
      </w:pPr>
      <w:r w:rsidRPr="00755519">
        <w:rPr>
          <w:rFonts w:ascii="GHEA Grapalat" w:hAnsi="GHEA Grapalat" w:cs="Sylfaen"/>
          <w:sz w:val="20"/>
        </w:rPr>
        <w:t>Հեռ.`   0235 2 05 77</w:t>
      </w:r>
      <w:r w:rsidRPr="00755519">
        <w:rPr>
          <w:rFonts w:ascii="GHEA Grapalat" w:hAnsi="GHEA Grapalat"/>
          <w:sz w:val="20"/>
          <w:lang w:val="en-US"/>
        </w:rPr>
        <w:t xml:space="preserve"> </w:t>
      </w:r>
    </w:p>
    <w:sectPr w:rsidR="00755519" w:rsidRPr="00755519" w:rsidSect="00742D51">
      <w:pgSz w:w="12240" w:h="15840"/>
      <w:pgMar w:top="360" w:right="63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63506"/>
    <w:multiLevelType w:val="hybridMultilevel"/>
    <w:tmpl w:val="969C8E2C"/>
    <w:lvl w:ilvl="0" w:tplc="A7BC852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ED6"/>
    <w:multiLevelType w:val="hybridMultilevel"/>
    <w:tmpl w:val="6E202FCA"/>
    <w:lvl w:ilvl="0" w:tplc="BE321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A2101"/>
    <w:multiLevelType w:val="hybridMultilevel"/>
    <w:tmpl w:val="A7CA8CE6"/>
    <w:lvl w:ilvl="0" w:tplc="BD001F2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423531C8"/>
    <w:multiLevelType w:val="hybridMultilevel"/>
    <w:tmpl w:val="03C26BEA"/>
    <w:lvl w:ilvl="0" w:tplc="DA9890EA">
      <w:start w:val="1"/>
      <w:numFmt w:val="decimal"/>
      <w:lvlText w:val="%1."/>
      <w:lvlJc w:val="left"/>
      <w:pPr>
        <w:ind w:left="1004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6CC46C4"/>
    <w:multiLevelType w:val="hybridMultilevel"/>
    <w:tmpl w:val="9418F5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47EE0"/>
    <w:multiLevelType w:val="hybridMultilevel"/>
    <w:tmpl w:val="B5C2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03B56"/>
    <w:multiLevelType w:val="hybridMultilevel"/>
    <w:tmpl w:val="4A5AC106"/>
    <w:lvl w:ilvl="0" w:tplc="133ADB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56333053"/>
    <w:multiLevelType w:val="hybridMultilevel"/>
    <w:tmpl w:val="CCF8F7B6"/>
    <w:lvl w:ilvl="0" w:tplc="EE664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CD091C"/>
    <w:multiLevelType w:val="hybridMultilevel"/>
    <w:tmpl w:val="149AC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291FFD"/>
    <w:multiLevelType w:val="hybridMultilevel"/>
    <w:tmpl w:val="149AC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DF"/>
    <w:rsid w:val="00004594"/>
    <w:rsid w:val="000056D5"/>
    <w:rsid w:val="00020295"/>
    <w:rsid w:val="00020507"/>
    <w:rsid w:val="00035E96"/>
    <w:rsid w:val="00036774"/>
    <w:rsid w:val="00042D76"/>
    <w:rsid w:val="000468CA"/>
    <w:rsid w:val="00046A91"/>
    <w:rsid w:val="00051D29"/>
    <w:rsid w:val="00055025"/>
    <w:rsid w:val="00062177"/>
    <w:rsid w:val="0007628C"/>
    <w:rsid w:val="00093E68"/>
    <w:rsid w:val="000A59BD"/>
    <w:rsid w:val="000B5EDB"/>
    <w:rsid w:val="000C3091"/>
    <w:rsid w:val="000D0265"/>
    <w:rsid w:val="000D2611"/>
    <w:rsid w:val="000D46EE"/>
    <w:rsid w:val="000D73B7"/>
    <w:rsid w:val="000E346D"/>
    <w:rsid w:val="000E4FB7"/>
    <w:rsid w:val="000E7454"/>
    <w:rsid w:val="000F63AE"/>
    <w:rsid w:val="000F6780"/>
    <w:rsid w:val="0010181F"/>
    <w:rsid w:val="001078ED"/>
    <w:rsid w:val="00121C39"/>
    <w:rsid w:val="00123430"/>
    <w:rsid w:val="0012542E"/>
    <w:rsid w:val="00127C52"/>
    <w:rsid w:val="00140E18"/>
    <w:rsid w:val="00144491"/>
    <w:rsid w:val="001560C3"/>
    <w:rsid w:val="001567F7"/>
    <w:rsid w:val="00161953"/>
    <w:rsid w:val="00161B01"/>
    <w:rsid w:val="00165FAA"/>
    <w:rsid w:val="00190115"/>
    <w:rsid w:val="00190206"/>
    <w:rsid w:val="00193DCC"/>
    <w:rsid w:val="001A5427"/>
    <w:rsid w:val="001A6FCD"/>
    <w:rsid w:val="001B5576"/>
    <w:rsid w:val="001B62C7"/>
    <w:rsid w:val="001B67A9"/>
    <w:rsid w:val="001C750F"/>
    <w:rsid w:val="001F0B73"/>
    <w:rsid w:val="00200F54"/>
    <w:rsid w:val="002016AD"/>
    <w:rsid w:val="002128D6"/>
    <w:rsid w:val="00214074"/>
    <w:rsid w:val="002320EE"/>
    <w:rsid w:val="00240F63"/>
    <w:rsid w:val="00241249"/>
    <w:rsid w:val="002463EA"/>
    <w:rsid w:val="00286136"/>
    <w:rsid w:val="002A1EAA"/>
    <w:rsid w:val="002B661C"/>
    <w:rsid w:val="002D007D"/>
    <w:rsid w:val="002F2F45"/>
    <w:rsid w:val="002F7330"/>
    <w:rsid w:val="00315FA9"/>
    <w:rsid w:val="0031751E"/>
    <w:rsid w:val="00330DE6"/>
    <w:rsid w:val="00341AB5"/>
    <w:rsid w:val="00344616"/>
    <w:rsid w:val="0034772A"/>
    <w:rsid w:val="00355453"/>
    <w:rsid w:val="00371F72"/>
    <w:rsid w:val="00373294"/>
    <w:rsid w:val="00375250"/>
    <w:rsid w:val="00381FF7"/>
    <w:rsid w:val="00392E72"/>
    <w:rsid w:val="003A72FE"/>
    <w:rsid w:val="003A7ACA"/>
    <w:rsid w:val="003C256D"/>
    <w:rsid w:val="003E41D2"/>
    <w:rsid w:val="003F0F4E"/>
    <w:rsid w:val="003F284C"/>
    <w:rsid w:val="003F66A0"/>
    <w:rsid w:val="0042491B"/>
    <w:rsid w:val="004255D6"/>
    <w:rsid w:val="00427311"/>
    <w:rsid w:val="00433F03"/>
    <w:rsid w:val="004356E4"/>
    <w:rsid w:val="00450CBB"/>
    <w:rsid w:val="00470DCB"/>
    <w:rsid w:val="00490BB7"/>
    <w:rsid w:val="00494D3D"/>
    <w:rsid w:val="004B66A2"/>
    <w:rsid w:val="004D5AA7"/>
    <w:rsid w:val="004E523C"/>
    <w:rsid w:val="004F3FEF"/>
    <w:rsid w:val="00501094"/>
    <w:rsid w:val="00501FC7"/>
    <w:rsid w:val="00503F9E"/>
    <w:rsid w:val="00513FE3"/>
    <w:rsid w:val="00514F9D"/>
    <w:rsid w:val="00524559"/>
    <w:rsid w:val="005277AC"/>
    <w:rsid w:val="00530F4F"/>
    <w:rsid w:val="00532D28"/>
    <w:rsid w:val="0053476D"/>
    <w:rsid w:val="00543465"/>
    <w:rsid w:val="00546C24"/>
    <w:rsid w:val="00553A97"/>
    <w:rsid w:val="005849A0"/>
    <w:rsid w:val="005977E5"/>
    <w:rsid w:val="005A0AE2"/>
    <w:rsid w:val="005B2371"/>
    <w:rsid w:val="005C794F"/>
    <w:rsid w:val="005E0B3B"/>
    <w:rsid w:val="005E7078"/>
    <w:rsid w:val="005F06AF"/>
    <w:rsid w:val="005F27DD"/>
    <w:rsid w:val="005F61BC"/>
    <w:rsid w:val="005F7DBC"/>
    <w:rsid w:val="00605946"/>
    <w:rsid w:val="0061060E"/>
    <w:rsid w:val="00610C5C"/>
    <w:rsid w:val="00615816"/>
    <w:rsid w:val="00631E8A"/>
    <w:rsid w:val="006364AE"/>
    <w:rsid w:val="0063712A"/>
    <w:rsid w:val="006417DB"/>
    <w:rsid w:val="00643DE5"/>
    <w:rsid w:val="0065643B"/>
    <w:rsid w:val="006605AF"/>
    <w:rsid w:val="006969AF"/>
    <w:rsid w:val="006C6877"/>
    <w:rsid w:val="006C77EB"/>
    <w:rsid w:val="006E688D"/>
    <w:rsid w:val="006F1FEA"/>
    <w:rsid w:val="006F7D5E"/>
    <w:rsid w:val="00707157"/>
    <w:rsid w:val="00713A57"/>
    <w:rsid w:val="00715AE9"/>
    <w:rsid w:val="00724A1F"/>
    <w:rsid w:val="00727FAE"/>
    <w:rsid w:val="00732907"/>
    <w:rsid w:val="00742D51"/>
    <w:rsid w:val="007510C5"/>
    <w:rsid w:val="00755519"/>
    <w:rsid w:val="00761F1F"/>
    <w:rsid w:val="007757F2"/>
    <w:rsid w:val="00775937"/>
    <w:rsid w:val="0078571B"/>
    <w:rsid w:val="00792E9C"/>
    <w:rsid w:val="00794D5A"/>
    <w:rsid w:val="007A0E8F"/>
    <w:rsid w:val="007D0025"/>
    <w:rsid w:val="007D37B3"/>
    <w:rsid w:val="007D3DCA"/>
    <w:rsid w:val="007D5046"/>
    <w:rsid w:val="007F4481"/>
    <w:rsid w:val="0080569C"/>
    <w:rsid w:val="00816109"/>
    <w:rsid w:val="00821C92"/>
    <w:rsid w:val="00823408"/>
    <w:rsid w:val="008326A1"/>
    <w:rsid w:val="00833769"/>
    <w:rsid w:val="00834E3C"/>
    <w:rsid w:val="00845411"/>
    <w:rsid w:val="0084739F"/>
    <w:rsid w:val="00852E1F"/>
    <w:rsid w:val="0085396E"/>
    <w:rsid w:val="008569EB"/>
    <w:rsid w:val="00870069"/>
    <w:rsid w:val="00894886"/>
    <w:rsid w:val="008A6DF9"/>
    <w:rsid w:val="008B1423"/>
    <w:rsid w:val="008B4CAB"/>
    <w:rsid w:val="008E656A"/>
    <w:rsid w:val="00907470"/>
    <w:rsid w:val="009100B5"/>
    <w:rsid w:val="0092539E"/>
    <w:rsid w:val="00934089"/>
    <w:rsid w:val="00935E06"/>
    <w:rsid w:val="00944DEC"/>
    <w:rsid w:val="0095357B"/>
    <w:rsid w:val="00975B7E"/>
    <w:rsid w:val="009863F5"/>
    <w:rsid w:val="00994BF3"/>
    <w:rsid w:val="009963AA"/>
    <w:rsid w:val="0099735B"/>
    <w:rsid w:val="009B4B62"/>
    <w:rsid w:val="009B56B4"/>
    <w:rsid w:val="009E6CC3"/>
    <w:rsid w:val="009E7E18"/>
    <w:rsid w:val="009F1728"/>
    <w:rsid w:val="009F2277"/>
    <w:rsid w:val="00A13897"/>
    <w:rsid w:val="00A30832"/>
    <w:rsid w:val="00A37F3D"/>
    <w:rsid w:val="00A40A1E"/>
    <w:rsid w:val="00A45630"/>
    <w:rsid w:val="00A74E2A"/>
    <w:rsid w:val="00A7793C"/>
    <w:rsid w:val="00A809EC"/>
    <w:rsid w:val="00A91C49"/>
    <w:rsid w:val="00A95311"/>
    <w:rsid w:val="00A95932"/>
    <w:rsid w:val="00AA50B4"/>
    <w:rsid w:val="00AB2935"/>
    <w:rsid w:val="00AD358A"/>
    <w:rsid w:val="00AE651D"/>
    <w:rsid w:val="00AF4F30"/>
    <w:rsid w:val="00B05434"/>
    <w:rsid w:val="00B1344A"/>
    <w:rsid w:val="00B14263"/>
    <w:rsid w:val="00B26D81"/>
    <w:rsid w:val="00B316D9"/>
    <w:rsid w:val="00B32CFE"/>
    <w:rsid w:val="00B34524"/>
    <w:rsid w:val="00B36B59"/>
    <w:rsid w:val="00B40B5B"/>
    <w:rsid w:val="00B51945"/>
    <w:rsid w:val="00B62184"/>
    <w:rsid w:val="00B6290C"/>
    <w:rsid w:val="00B93604"/>
    <w:rsid w:val="00BA409C"/>
    <w:rsid w:val="00BD48A7"/>
    <w:rsid w:val="00BF6F6C"/>
    <w:rsid w:val="00C01245"/>
    <w:rsid w:val="00C134AD"/>
    <w:rsid w:val="00C246D2"/>
    <w:rsid w:val="00C42EAF"/>
    <w:rsid w:val="00C60217"/>
    <w:rsid w:val="00C6056A"/>
    <w:rsid w:val="00C655BE"/>
    <w:rsid w:val="00C701F9"/>
    <w:rsid w:val="00C70E9E"/>
    <w:rsid w:val="00C85A89"/>
    <w:rsid w:val="00C9143D"/>
    <w:rsid w:val="00C93C1F"/>
    <w:rsid w:val="00C96B92"/>
    <w:rsid w:val="00CA0650"/>
    <w:rsid w:val="00CB2D65"/>
    <w:rsid w:val="00CC33E7"/>
    <w:rsid w:val="00CD718F"/>
    <w:rsid w:val="00CF0DE9"/>
    <w:rsid w:val="00CF4208"/>
    <w:rsid w:val="00D017DB"/>
    <w:rsid w:val="00D16424"/>
    <w:rsid w:val="00D45019"/>
    <w:rsid w:val="00D54021"/>
    <w:rsid w:val="00D573C0"/>
    <w:rsid w:val="00D6164F"/>
    <w:rsid w:val="00D61ADF"/>
    <w:rsid w:val="00D870C9"/>
    <w:rsid w:val="00D9416A"/>
    <w:rsid w:val="00DA123C"/>
    <w:rsid w:val="00DA7C16"/>
    <w:rsid w:val="00DB603A"/>
    <w:rsid w:val="00DD183A"/>
    <w:rsid w:val="00DD27C2"/>
    <w:rsid w:val="00DE5A4C"/>
    <w:rsid w:val="00DF26DD"/>
    <w:rsid w:val="00E03CC8"/>
    <w:rsid w:val="00E06714"/>
    <w:rsid w:val="00E06E0C"/>
    <w:rsid w:val="00E07E68"/>
    <w:rsid w:val="00E14C39"/>
    <w:rsid w:val="00E33570"/>
    <w:rsid w:val="00E40115"/>
    <w:rsid w:val="00E54A91"/>
    <w:rsid w:val="00E5630A"/>
    <w:rsid w:val="00E76184"/>
    <w:rsid w:val="00E809DB"/>
    <w:rsid w:val="00E8619E"/>
    <w:rsid w:val="00E8644F"/>
    <w:rsid w:val="00E9625A"/>
    <w:rsid w:val="00EA4535"/>
    <w:rsid w:val="00EA68D0"/>
    <w:rsid w:val="00EA717F"/>
    <w:rsid w:val="00EC7871"/>
    <w:rsid w:val="00ED363F"/>
    <w:rsid w:val="00EE2CD8"/>
    <w:rsid w:val="00EE44BB"/>
    <w:rsid w:val="00EF2C88"/>
    <w:rsid w:val="00F03F74"/>
    <w:rsid w:val="00F11255"/>
    <w:rsid w:val="00F21D69"/>
    <w:rsid w:val="00F234CA"/>
    <w:rsid w:val="00F25C14"/>
    <w:rsid w:val="00F27A36"/>
    <w:rsid w:val="00F337E7"/>
    <w:rsid w:val="00F57A2E"/>
    <w:rsid w:val="00F615CF"/>
    <w:rsid w:val="00F6737D"/>
    <w:rsid w:val="00F743C0"/>
    <w:rsid w:val="00F83C41"/>
    <w:rsid w:val="00F95EBB"/>
    <w:rsid w:val="00FC44A4"/>
    <w:rsid w:val="00FC5649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162F-7537-4770-843E-CAA04D14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4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21D69"/>
    <w:pPr>
      <w:keepNext/>
      <w:spacing w:line="360" w:lineRule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1D69"/>
    <w:rPr>
      <w:rFonts w:ascii="Times Armenian" w:eastAsia="Times New Roman" w:hAnsi="Times Armenian" w:cs="Times New Roman"/>
      <w:sz w:val="36"/>
      <w:szCs w:val="20"/>
      <w:lang w:val="en-US"/>
    </w:rPr>
  </w:style>
  <w:style w:type="paragraph" w:styleId="21">
    <w:name w:val="Body Text 2"/>
    <w:basedOn w:val="a"/>
    <w:link w:val="22"/>
    <w:rsid w:val="00F21D69"/>
    <w:pPr>
      <w:spacing w:line="360" w:lineRule="auto"/>
      <w:jc w:val="center"/>
    </w:pPr>
    <w:rPr>
      <w:b/>
      <w:sz w:val="36"/>
      <w:lang w:val="en-US"/>
    </w:rPr>
  </w:style>
  <w:style w:type="character" w:customStyle="1" w:styleId="22">
    <w:name w:val="Основной текст 2 Знак"/>
    <w:basedOn w:val="a0"/>
    <w:link w:val="21"/>
    <w:rsid w:val="00F21D69"/>
    <w:rPr>
      <w:rFonts w:ascii="Times Armenian" w:eastAsia="Times New Roman" w:hAnsi="Times Armenian" w:cs="Times New Roman"/>
      <w:b/>
      <w:sz w:val="36"/>
      <w:szCs w:val="20"/>
      <w:lang w:val="en-US"/>
    </w:rPr>
  </w:style>
  <w:style w:type="character" w:customStyle="1" w:styleId="a3">
    <w:name w:val="Верхний колонтитул Знак"/>
    <w:aliases w:val="Знак11 Знак"/>
    <w:basedOn w:val="a0"/>
    <w:link w:val="a4"/>
    <w:locked/>
    <w:rsid w:val="00F21D69"/>
    <w:rPr>
      <w:lang w:val="en-GB"/>
    </w:rPr>
  </w:style>
  <w:style w:type="paragraph" w:styleId="a4">
    <w:name w:val="header"/>
    <w:aliases w:val="Знак11"/>
    <w:basedOn w:val="a"/>
    <w:link w:val="a3"/>
    <w:rsid w:val="00F21D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11">
    <w:name w:val="Верхний колонтитул Знак1"/>
    <w:basedOn w:val="a0"/>
    <w:uiPriority w:val="99"/>
    <w:semiHidden/>
    <w:rsid w:val="00F21D69"/>
    <w:rPr>
      <w:rFonts w:ascii="Times Armenian" w:eastAsia="Times New Roman" w:hAnsi="Times Armeni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1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D69"/>
    <w:rPr>
      <w:rFonts w:ascii="Tahoma" w:eastAsia="Times New Roman" w:hAnsi="Tahoma" w:cs="Tahoma"/>
      <w:sz w:val="16"/>
      <w:szCs w:val="16"/>
    </w:rPr>
  </w:style>
  <w:style w:type="paragraph" w:customStyle="1" w:styleId="4">
    <w:name w:val="Знак Знак4"/>
    <w:basedOn w:val="a"/>
    <w:next w:val="a"/>
    <w:rsid w:val="00020507"/>
    <w:pPr>
      <w:spacing w:after="160" w:line="240" w:lineRule="exact"/>
    </w:pPr>
    <w:rPr>
      <w:rFonts w:ascii="Tahoma" w:hAnsi="Tahoma"/>
      <w:lang w:val="en-US"/>
    </w:rPr>
  </w:style>
  <w:style w:type="paragraph" w:styleId="a7">
    <w:name w:val="Normal (Web)"/>
    <w:basedOn w:val="a"/>
    <w:uiPriority w:val="99"/>
    <w:unhideWhenUsed/>
    <w:rsid w:val="00020507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9"/>
    <w:uiPriority w:val="34"/>
    <w:qFormat/>
    <w:rsid w:val="0024124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F0DE9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0E346D"/>
    <w:rPr>
      <w:b/>
      <w:bCs/>
    </w:rPr>
  </w:style>
  <w:style w:type="paragraph" w:customStyle="1" w:styleId="Char">
    <w:name w:val="Char"/>
    <w:basedOn w:val="a"/>
    <w:rsid w:val="001560C3"/>
    <w:rPr>
      <w:rFonts w:ascii="Verdana" w:hAnsi="Verdana"/>
      <w:sz w:val="20"/>
      <w:lang w:val="en-US"/>
    </w:rPr>
  </w:style>
  <w:style w:type="paragraph" w:customStyle="1" w:styleId="Char0">
    <w:name w:val="Char Знак Знак"/>
    <w:basedOn w:val="a"/>
    <w:next w:val="a"/>
    <w:rsid w:val="005277AC"/>
    <w:pPr>
      <w:spacing w:after="160" w:line="240" w:lineRule="exact"/>
    </w:pPr>
    <w:rPr>
      <w:rFonts w:ascii="Tahoma" w:hAnsi="Tahoma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433F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33F03"/>
    <w:rPr>
      <w:rFonts w:ascii="Times Armenian" w:eastAsia="Times New Roman" w:hAnsi="Times Armenian" w:cs="Times New Roman"/>
      <w:sz w:val="24"/>
      <w:szCs w:val="20"/>
    </w:rPr>
  </w:style>
  <w:style w:type="paragraph" w:customStyle="1" w:styleId="norm">
    <w:name w:val="norm"/>
    <w:basedOn w:val="a"/>
    <w:link w:val="normChar"/>
    <w:rsid w:val="00CC33E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ink w:val="norm"/>
    <w:locked/>
    <w:rsid w:val="00CC33E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Spacing1">
    <w:name w:val="No Spacing1"/>
    <w:rsid w:val="00BA409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CD718F"/>
    <w:pPr>
      <w:spacing w:after="0" w:line="240" w:lineRule="auto"/>
    </w:pPr>
    <w:rPr>
      <w:lang w:val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locked/>
    <w:rsid w:val="00B36B59"/>
    <w:rPr>
      <w:rFonts w:ascii="Times Armenian" w:eastAsia="Times New Roman" w:hAnsi="Times Armenian" w:cs="Times New Roman"/>
      <w:sz w:val="24"/>
      <w:szCs w:val="20"/>
    </w:rPr>
  </w:style>
  <w:style w:type="table" w:styleId="ad">
    <w:name w:val="Table Grid"/>
    <w:basedOn w:val="a1"/>
    <w:uiPriority w:val="59"/>
    <w:rsid w:val="00B36B59"/>
    <w:pPr>
      <w:spacing w:after="0" w:line="240" w:lineRule="auto"/>
    </w:pPr>
    <w:rPr>
      <w:rFonts w:ascii="Arial LatArm" w:hAnsi="Arial LatArm" w:cs="Times New Roman"/>
      <w:b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">
    <w:name w:val="comm"/>
    <w:basedOn w:val="a"/>
    <w:rsid w:val="00530F4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24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chtexChar">
    <w:name w:val="mechtex Char"/>
    <w:link w:val="mechtex"/>
    <w:locked/>
    <w:rsid w:val="005B237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5B2371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ailto:abgaryan-97@mail.ru" TargetMode="External" Type="http://schemas.openxmlformats.org/officeDocument/2006/relationships/hyperlink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MSFe8iF7vqIsGpoYGwwUZ9xhDrv48gFS8qaBxS+Dt8g=</DigestValue>
    </Reference>
    <Reference Type="http://www.w3.org/2000/09/xmldsig#Object" URI="#idOfficeObject">
      <DigestMethod Algorithm="http://www.w3.org/2001/04/xmlenc#sha256"/>
      <DigestValue>1R+4sexC1rrHTNeC7K67bl3kvr1b8uC/CJ4RPWyWrMw=</DigestValue>
    </Reference>
    <Reference Type="http://www.w3.org/2000/09/xmldsig#Object" URI="#idValidSigLnImg">
      <DigestMethod Algorithm="http://www.w3.org/2001/04/xmlenc#sha256"/>
      <DigestValue>h0HXb6dl4kfSNZ7u1wlS5cO8BPUfO0ipofLuXD+Navg=</DigestValue>
    </Reference>
    <Reference Type="http://www.w3.org/2000/09/xmldsig#Object" URI="#idInvalidSigLnImg">
      <DigestMethod Algorithm="http://www.w3.org/2001/04/xmlenc#sha256"/>
      <DigestValue>hIPVM5y9+CWrqCQq6yFwH1W5hxI1z4I51WF8doHMCsI=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ecDwVXu+CcYFzaqYZgxTe/Gy4kNpzKLQT2ujNfZGvwg=</DigestValue>
    </Reference>
  </SignedInfo>
  <SignatureValue Id="idPackageSignature-signature-value">U5Cnjl4i2L5KFlvUAPXLALu2ldOgFOBgxmVWWCFC8yMfSra+hDcUxpT7qcX+0dgB3garGWreniRhT9D7op+0v2dnLQWoscN/o7xnARaZIqK7GqcZS/aBW3rk4C3LmBOqLTtDnzZl81QgQlo8GJ4y1qovvEpo1hls0LKMhiV4UqnJFJ0R6szifUUthnuKlkQiqBp0Td7625vtZmPoZ6zid9Dxp4J/pU447W4mw3sc+rHZBAjFdrxphe75bSH4DLMKrTob4yZBUFcpdhugUvB/tL0njqQjKwnLcax5eWC6e1jTu4zsCYcmBelbYXEjqDhsptyTyfCF0NWEx9MZYagwFQ==</SignatureValue>
  <KeyInfo>
    <X509Data>
      <X509Certificate>MIIFXzCCA0egAwIBAgIIMZvNG6N1swYwDQYJKoZIhvcNAQELBQAwQjELMAkGA1UEBhMCQU0xEzAR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UnxRUeZix9keF+I45RvmT9zdmWonbPYQghofRlhxhZA=</DigestValue>
      </Reference>
      <Reference URI="/word/document.xml?ContentType=application/vnd.openxmlformats-officedocument.wordprocessingml.document.main+xml">
        <DigestMethod Algorithm="http://www.w3.org/2001/04/xmlenc#sha256"/>
        <DigestValue>5nXNUJGqIWGCyeD6+H5w74KsatbTxD0Qoel6HSUc3Jo=</DigestValue>
      </Reference>
      <Reference URI="/word/fontTable.xml?ContentType=application/vnd.openxmlformats-officedocument.wordprocessingml.fontTable+xml">
        <DigestMethod Algorithm="http://www.w3.org/2001/04/xmlenc#sha256"/>
        <DigestValue>ldAzb8b8EUP8YA2LzTZzu3WN7HAEu++pqOHYyf1Dhz4=</DigestValue>
      </Reference>
      <Reference URI="/word/media/image1.png?ContentType=image/png">
        <DigestMethod Algorithm="http://www.w3.org/2001/04/xmlenc#sha256"/>
        <DigestValue>a8nOirYe7drHAeYtd4bpYD9H0p7Y/fPRkxomxmQFSWY=</DigestValue>
      </Reference>
      <Reference URI="/word/media/image2.emf?ContentType=image/x-emf">
        <DigestMethod Algorithm="http://www.w3.org/2001/04/xmlenc#sha256"/>
        <DigestValue>q4m7qa2TBEPMB5jAOA8lHbEKdtL1fkbmJIQsIDNHlD8=</DigestValue>
      </Reference>
      <Reference URI="/word/numbering.xml?ContentType=application/vnd.openxmlformats-officedocument.wordprocessingml.numbering+xml">
        <DigestMethod Algorithm="http://www.w3.org/2001/04/xmlenc#sha256"/>
        <DigestValue>QAxT9C4z/vr+cJe2Tb0z5wUHoCanrn3EZ9SU/HV7pD4=</DigestValue>
      </Reference>
      <Reference URI="/word/settings.xml?ContentType=application/vnd.openxmlformats-officedocument.wordprocessingml.settings+xml">
        <DigestMethod Algorithm="http://www.w3.org/2001/04/xmlenc#sha256"/>
        <DigestValue>GLL+GHnl39z0FNafWlBGFb458FbfVHMmPHiLY672qgM=</DigestValue>
      </Reference>
      <Reference URI="/word/styles.xml?ContentType=application/vnd.openxmlformats-officedocument.wordprocessingml.styles+xml">
        <DigestMethod Algorithm="http://www.w3.org/2001/04/xmlenc#sha256"/>
        <DigestValue>v6VuJh37hzokGoxkkP3s7WVczOAUEv2/CBO222MjgTg=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C+yoGAPfzZ6KSTy9awsYnxxUKZA9lG20nIVYk+W4hjk=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2025-08-29T10:22:26Z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{1C911002-583A-42BE-B0D2-A90BA1D3B389}</SetupID>
          <SignatureImage>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</Object>
  <Object Id="idInvalidSigLnImg">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</Object>
  <Object>
    <xd:QualifyingProperties xmlns:xd="http://uri.etsi.org/01903/v1.3.2#" Target="#idPackageSignature">
      <xd:SignedProperties Id="idSignedProperties">
        <xd:SignedSignatureProperties>
          <xd:SigningTime>2025-08-29T10:22:26Z</xd:SigningTime>
          <xd:SigningCertificate>
            <xd:Cert>
              <xd:CertDigest>
                <DigestMethod Algorithm="http://www.w3.org/2001/04/xmlenc#sha256"/>
                <DigestValue>WYdufw/pGNCvhgvZvuuC4bVm+6bN1qLtDvDe1+EJawA=</DigestValue>
              </xd:CertDigest>
              <xd:IssuerSerial>
                <X509IssuerName>CN=CA of RoA, 2.5.4.5=#130131, O=EKENG CJSC, C=AM</X509IssuerName>
                <X509SerialNumber>3574676247838831366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c65028a-c40a-4e14-9e65-e434b5cb236c">
            <CanonicalizationMethod Algorithm="http://www.w3.org/2001/10/xml-exc-c14n#"/>
            <xd:EncapsulatedTimeStamp Id="ETS-ec65028a-c40a-4e14-9e65-e434b5cb236c">MIINNgYJKoZIhvcNAQcCoIINJzCCDSMCAQMxDzANBglghkgBZQMEAgEFADBoBgsqhkiG9w0BCRABBKBZBFcwVQIBAQYCKgMwMTANBglghkgBZQMEAgEFAAQghKJnpJ84iDdKrHGz0UPJaUbcoA+OFMn8tRMLI28YIykCCDLnUUjKcjSRGA8yMDI1MDgyOTEwMjI0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2025-08-29T10:22:46Z</xd:ProducedAt>
                </xd:OCSPIdentifier>
                <xd:DigestAlgAndValue>
                  <DigestMethod Algorithm="http://www.w3.org/2001/04/xmlenc#sha256"/>
                  <DigestValue>dlGqKF/VfU3t5d9CS0Zsq5t+pUb4q1L/jdykfq26yVc=</DigestValue>
                </xd:DigestAlgAndValue>
              </xd:OCSPRef>
            </xd:OCSPRefs>
          </xd:CompleteRevocationRefs>
          <xd:SigAndRefsTimeStamp Id="TS-2a6705e6-3d82-449b-876a-42bc68483555">
            <CanonicalizationMethod Algorithm="http://www.w3.org/2001/10/xml-exc-c14n#"/>
            <xd:EncapsulatedTimeStamp Id="ETS-2a6705e6-3d82-449b-876a-42bc68483555">MIINNgYJKoZIhvcNAQcCoIINJzCCDSMCAQMxDzANBglghkgBZQMEAgEFADBoBgsqhkiG9w0BCRABBKBZBFcwVQIBAQYCKgMwMTANBglghkgBZQMEAgEFAAQgLEpRtKRj9Ebz+P4rEC+pIL26xexJI5S1II/S8Iclq44CCHRCMDykwsvLGA8yMDI1MDgyOTEwMjI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1077-49C8-444D-8998-A4B46655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2025-01-30T13:48:00Z</dcterms:created>
  <dc:creator>TEST</dc:creator>
  <cp:keywords>https://mul2-ararat.gov.am/tasks/352344/oneclick?token=de2e6a4322c8e154ad9f1e19aea3f788</cp:keywords>
  <cp:lastModifiedBy>Artur Mkrtchyan</cp:lastModifiedBy>
  <cp:lastPrinted>2025-01-30T13:47:00Z</cp:lastPrinted>
  <dcterms:modified xsi:type="dcterms:W3CDTF">2025-08-29T10:22:00Z</dcterms:modified>
  <cp:revision>14</cp:revision>
</cp:coreProperties>
</file>