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9B8FCA" w14:textId="77777777" w:rsidR="00CD7003" w:rsidRPr="006B7BCF" w:rsidRDefault="00CD7003" w:rsidP="00B019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3CE84147" w14:textId="77777777" w:rsidR="00CD7003" w:rsidRPr="00CD7003" w:rsidRDefault="00CD7003" w:rsidP="00B019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14:paraId="351D153D" w14:textId="1670BC21" w:rsidR="00CD7003" w:rsidRDefault="004D5DC9" w:rsidP="00B0196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&lt;&lt;Արտավազի  միջնակարգ  դպրոց &gt;&gt;  ՊՈԱԿ</w:t>
      </w:r>
      <w:r w:rsidR="00055CA3">
        <w:rPr>
          <w:rFonts w:ascii="GHEA Grapalat" w:hAnsi="GHEA Grapalat" w:cs="Sylfaen"/>
          <w:sz w:val="20"/>
          <w:lang w:val="af-ZA"/>
        </w:rPr>
        <w:t>-ը</w:t>
      </w:r>
      <w:r w:rsidR="00CD7003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</w:t>
      </w:r>
      <w:r w:rsidR="00211610">
        <w:rPr>
          <w:rFonts w:ascii="GHEA Grapalat" w:hAnsi="GHEA Grapalat" w:cs="Sylfaen"/>
          <w:sz w:val="20"/>
          <w:lang w:val="af-ZA"/>
        </w:rPr>
        <w:t xml:space="preserve"> </w:t>
      </w:r>
      <w:r w:rsidR="002671BD" w:rsidRPr="002671BD">
        <w:rPr>
          <w:rFonts w:ascii="GHEA Grapalat" w:hAnsi="GHEA Grapalat" w:cs="Sylfaen"/>
          <w:sz w:val="20"/>
          <w:lang w:val="af-ZA"/>
        </w:rPr>
        <w:t xml:space="preserve">Ջեռուցման համակարգի մոնտաժային </w:t>
      </w:r>
      <w:r w:rsidR="00F70F12" w:rsidRPr="00F70F12">
        <w:rPr>
          <w:rFonts w:ascii="GHEA Grapalat" w:hAnsi="GHEA Grapalat" w:cs="Sylfaen"/>
          <w:sz w:val="20"/>
          <w:lang w:val="af-ZA"/>
        </w:rPr>
        <w:t>աշխատանքների</w:t>
      </w:r>
      <w:r w:rsidR="00E7676C">
        <w:rPr>
          <w:rFonts w:ascii="GHEA Grapalat" w:hAnsi="GHEA Grapalat" w:cs="Sylfaen"/>
          <w:sz w:val="20"/>
          <w:lang w:val="af-ZA"/>
        </w:rPr>
        <w:t xml:space="preserve"> </w:t>
      </w:r>
      <w:r w:rsidR="00CD7003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>
        <w:rPr>
          <w:rFonts w:ascii="GHEA Grapalat" w:hAnsi="GHEA Grapalat" w:cs="Sylfaen"/>
          <w:sz w:val="20"/>
          <w:lang w:val="af-ZA"/>
        </w:rPr>
        <w:t>ԿՄ</w:t>
      </w:r>
      <w:r w:rsidR="006A6D57">
        <w:rPr>
          <w:rFonts w:ascii="GHEA Grapalat" w:hAnsi="GHEA Grapalat" w:cs="Sylfaen"/>
          <w:sz w:val="20"/>
          <w:lang w:val="hy-AM"/>
        </w:rPr>
        <w:t>Ա</w:t>
      </w:r>
      <w:r>
        <w:rPr>
          <w:rFonts w:ascii="GHEA Grapalat" w:hAnsi="GHEA Grapalat" w:cs="Sylfaen"/>
          <w:sz w:val="20"/>
          <w:lang w:val="af-ZA"/>
        </w:rPr>
        <w:t>Դ-ԳՀԱՇՁԲ-20/2</w:t>
      </w:r>
      <w:r w:rsidR="005D1A53" w:rsidRPr="001309B1">
        <w:rPr>
          <w:rFonts w:ascii="GHEA Grapalat" w:hAnsi="GHEA Grapalat" w:cs="Sylfaen"/>
          <w:sz w:val="20"/>
          <w:lang w:val="af-ZA"/>
        </w:rPr>
        <w:t xml:space="preserve"> </w:t>
      </w:r>
      <w:r w:rsidR="00CD7003">
        <w:rPr>
          <w:rFonts w:ascii="GHEA Grapalat" w:hAnsi="GHEA Grapalat" w:cs="Sylfaen"/>
          <w:sz w:val="20"/>
          <w:lang w:val="af-ZA"/>
        </w:rPr>
        <w:t>ծածկագրով գնման ընթացակարգի  արդյունքում  կնքված պայմանագրի մասին տեղեկատվությունը`</w:t>
      </w:r>
    </w:p>
    <w:tbl>
      <w:tblPr>
        <w:tblW w:w="10947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"/>
        <w:gridCol w:w="129"/>
        <w:gridCol w:w="182"/>
        <w:gridCol w:w="956"/>
        <w:gridCol w:w="983"/>
        <w:gridCol w:w="136"/>
        <w:gridCol w:w="690"/>
        <w:gridCol w:w="210"/>
        <w:gridCol w:w="419"/>
        <w:gridCol w:w="182"/>
        <w:gridCol w:w="200"/>
        <w:gridCol w:w="1068"/>
        <w:gridCol w:w="16"/>
        <w:gridCol w:w="342"/>
        <w:gridCol w:w="131"/>
        <w:gridCol w:w="250"/>
        <w:gridCol w:w="604"/>
        <w:gridCol w:w="271"/>
        <w:gridCol w:w="548"/>
        <w:gridCol w:w="515"/>
        <w:gridCol w:w="44"/>
        <w:gridCol w:w="226"/>
        <w:gridCol w:w="850"/>
        <w:gridCol w:w="122"/>
        <w:gridCol w:w="871"/>
      </w:tblGrid>
      <w:tr w:rsidR="00CD7003" w:rsidRPr="00BF7713" w14:paraId="3A9CC22A" w14:textId="77777777" w:rsidTr="00132E04">
        <w:trPr>
          <w:trHeight w:val="146"/>
        </w:trPr>
        <w:tc>
          <w:tcPr>
            <w:tcW w:w="1002" w:type="dxa"/>
            <w:shd w:val="clear" w:color="auto" w:fill="auto"/>
            <w:vAlign w:val="center"/>
          </w:tcPr>
          <w:p w14:paraId="37C493D6" w14:textId="77777777" w:rsidR="00CD7003" w:rsidRPr="00BF7713" w:rsidRDefault="00CD7003" w:rsidP="00B019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45" w:type="dxa"/>
            <w:gridSpan w:val="24"/>
            <w:shd w:val="clear" w:color="auto" w:fill="auto"/>
            <w:vAlign w:val="center"/>
          </w:tcPr>
          <w:p w14:paraId="0B6847F2" w14:textId="77777777" w:rsidR="00CD7003" w:rsidRPr="00BF7713" w:rsidRDefault="00CD7003" w:rsidP="00B019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CD7003" w:rsidRPr="00BF7713" w14:paraId="7652B3FE" w14:textId="77777777" w:rsidTr="00A277BD">
        <w:trPr>
          <w:trHeight w:val="110"/>
        </w:trPr>
        <w:tc>
          <w:tcPr>
            <w:tcW w:w="1002" w:type="dxa"/>
            <w:vMerge w:val="restart"/>
            <w:shd w:val="clear" w:color="auto" w:fill="auto"/>
            <w:vAlign w:val="center"/>
          </w:tcPr>
          <w:p w14:paraId="2AD1A864" w14:textId="77777777" w:rsidR="00CD7003" w:rsidRPr="00BF7713" w:rsidRDefault="00CD7003" w:rsidP="00B0196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67" w:type="dxa"/>
            <w:gridSpan w:val="3"/>
            <w:vMerge w:val="restart"/>
            <w:shd w:val="clear" w:color="auto" w:fill="auto"/>
            <w:vAlign w:val="center"/>
          </w:tcPr>
          <w:p w14:paraId="4835C3B8" w14:textId="77777777" w:rsidR="00CD7003" w:rsidRPr="00BF7713" w:rsidRDefault="00CD7003" w:rsidP="00B019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983" w:type="dxa"/>
            <w:vMerge w:val="restart"/>
            <w:shd w:val="clear" w:color="auto" w:fill="auto"/>
            <w:vAlign w:val="center"/>
          </w:tcPr>
          <w:p w14:paraId="51A236F2" w14:textId="77777777" w:rsidR="00CD7003" w:rsidRPr="00BF7713" w:rsidRDefault="00CD7003" w:rsidP="00B019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5"/>
            <w:shd w:val="clear" w:color="auto" w:fill="auto"/>
            <w:vAlign w:val="center"/>
          </w:tcPr>
          <w:p w14:paraId="5722B83B" w14:textId="77777777" w:rsidR="00CD7003" w:rsidRPr="00BF7713" w:rsidRDefault="00CD7003" w:rsidP="00B019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1" w:type="dxa"/>
            <w:gridSpan w:val="7"/>
            <w:shd w:val="clear" w:color="auto" w:fill="auto"/>
            <w:vAlign w:val="center"/>
          </w:tcPr>
          <w:p w14:paraId="6A0292DC" w14:textId="77777777" w:rsidR="00CD7003" w:rsidRPr="00BF7713" w:rsidRDefault="00CD7003" w:rsidP="00B019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604" w:type="dxa"/>
            <w:gridSpan w:val="5"/>
            <w:vMerge w:val="restart"/>
            <w:shd w:val="clear" w:color="auto" w:fill="auto"/>
            <w:vAlign w:val="center"/>
          </w:tcPr>
          <w:p w14:paraId="7FC9038B" w14:textId="77777777" w:rsidR="00CD7003" w:rsidRPr="00BF7713" w:rsidRDefault="00CD7003" w:rsidP="00B0196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14:paraId="5D99F4D7" w14:textId="77777777" w:rsidR="00CD7003" w:rsidRPr="00BF7713" w:rsidRDefault="00CD7003" w:rsidP="00B0196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CD7003" w:rsidRPr="00BF7713" w14:paraId="151C177B" w14:textId="77777777" w:rsidTr="00A277BD">
        <w:trPr>
          <w:trHeight w:val="175"/>
        </w:trPr>
        <w:tc>
          <w:tcPr>
            <w:tcW w:w="1002" w:type="dxa"/>
            <w:vMerge/>
            <w:shd w:val="clear" w:color="auto" w:fill="auto"/>
            <w:vAlign w:val="center"/>
          </w:tcPr>
          <w:p w14:paraId="5DD019F2" w14:textId="77777777" w:rsidR="00CD7003" w:rsidRPr="00BF7713" w:rsidRDefault="00CD7003" w:rsidP="00B0196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267" w:type="dxa"/>
            <w:gridSpan w:val="3"/>
            <w:vMerge/>
            <w:shd w:val="clear" w:color="auto" w:fill="auto"/>
            <w:vAlign w:val="center"/>
          </w:tcPr>
          <w:p w14:paraId="138050BA" w14:textId="77777777" w:rsidR="00CD7003" w:rsidRPr="00BF7713" w:rsidRDefault="00CD7003" w:rsidP="00B019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3" w:type="dxa"/>
            <w:vMerge/>
            <w:shd w:val="clear" w:color="auto" w:fill="auto"/>
            <w:vAlign w:val="center"/>
          </w:tcPr>
          <w:p w14:paraId="3CA5B40E" w14:textId="77777777" w:rsidR="00CD7003" w:rsidRPr="00BF7713" w:rsidRDefault="00CD7003" w:rsidP="00B019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 w:val="restart"/>
            <w:shd w:val="clear" w:color="auto" w:fill="auto"/>
            <w:vAlign w:val="center"/>
          </w:tcPr>
          <w:p w14:paraId="3BF957AD" w14:textId="77777777" w:rsidR="00CD7003" w:rsidRPr="00BF7713" w:rsidRDefault="00CD7003" w:rsidP="00B0196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7A55279" w14:textId="77777777" w:rsidR="00CD7003" w:rsidRPr="00BF7713" w:rsidRDefault="00CD7003" w:rsidP="00B0196F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1" w:type="dxa"/>
            <w:gridSpan w:val="7"/>
            <w:shd w:val="clear" w:color="auto" w:fill="auto"/>
            <w:vAlign w:val="center"/>
          </w:tcPr>
          <w:p w14:paraId="4C59E8DD" w14:textId="77777777" w:rsidR="00CD7003" w:rsidRPr="00BF7713" w:rsidRDefault="00CD7003" w:rsidP="00B019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604" w:type="dxa"/>
            <w:gridSpan w:val="5"/>
            <w:vMerge/>
            <w:shd w:val="clear" w:color="auto" w:fill="auto"/>
          </w:tcPr>
          <w:p w14:paraId="30473842" w14:textId="77777777" w:rsidR="00CD7003" w:rsidRPr="00BF7713" w:rsidRDefault="00CD7003" w:rsidP="00B0196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3"/>
            <w:vMerge/>
            <w:shd w:val="clear" w:color="auto" w:fill="auto"/>
          </w:tcPr>
          <w:p w14:paraId="37460AE0" w14:textId="77777777" w:rsidR="00CD7003" w:rsidRPr="00BF7713" w:rsidRDefault="00CD7003" w:rsidP="00B0196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14:paraId="5FF1E715" w14:textId="77777777" w:rsidTr="00A277BD">
        <w:trPr>
          <w:trHeight w:val="275"/>
        </w:trPr>
        <w:tc>
          <w:tcPr>
            <w:tcW w:w="100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BD96EF" w14:textId="77777777" w:rsidR="00CD7003" w:rsidRPr="00BF7713" w:rsidRDefault="00CD7003" w:rsidP="00B0196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26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543315" w14:textId="77777777" w:rsidR="00CD7003" w:rsidRPr="00BF7713" w:rsidRDefault="00CD7003" w:rsidP="00B019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38619A" w14:textId="77777777" w:rsidR="00CD7003" w:rsidRPr="00BF7713" w:rsidRDefault="00CD7003" w:rsidP="00B019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053AE5" w14:textId="77777777" w:rsidR="00CD7003" w:rsidRPr="00BF7713" w:rsidRDefault="00CD7003" w:rsidP="00B019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B136E4" w14:textId="77777777" w:rsidR="00CD7003" w:rsidRPr="00BF7713" w:rsidRDefault="00CD7003" w:rsidP="00B019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93782F" w14:textId="77777777" w:rsidR="00CD7003" w:rsidRPr="00BF7713" w:rsidRDefault="00CD7003" w:rsidP="00B019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76751E" w14:textId="77777777" w:rsidR="00CD7003" w:rsidRPr="00BF7713" w:rsidRDefault="00CD7003" w:rsidP="00B019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60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3B77FC21" w14:textId="77777777" w:rsidR="00CD7003" w:rsidRPr="00BF7713" w:rsidRDefault="00CD7003" w:rsidP="00B0196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14:paraId="05105DFA" w14:textId="77777777" w:rsidR="00CD7003" w:rsidRPr="00BF7713" w:rsidRDefault="00CD7003" w:rsidP="00B0196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D5DC9" w:rsidRPr="002671BD" w14:paraId="3AD82D6A" w14:textId="77777777" w:rsidTr="00A277BD">
        <w:trPr>
          <w:trHeight w:val="40"/>
        </w:trPr>
        <w:tc>
          <w:tcPr>
            <w:tcW w:w="1002" w:type="dxa"/>
            <w:shd w:val="clear" w:color="auto" w:fill="auto"/>
            <w:vAlign w:val="center"/>
          </w:tcPr>
          <w:p w14:paraId="5E3AF15C" w14:textId="77777777" w:rsidR="004D5DC9" w:rsidRPr="00B12F39" w:rsidRDefault="004D5DC9" w:rsidP="00B0196F">
            <w:pPr>
              <w:jc w:val="center"/>
              <w:rPr>
                <w:rFonts w:ascii="GHEA Grapalat" w:hAnsi="GHEA Grapalat"/>
                <w:color w:val="000000"/>
                <w:sz w:val="16"/>
              </w:rPr>
            </w:pPr>
            <w:r w:rsidRPr="00B12F39">
              <w:rPr>
                <w:rFonts w:ascii="GHEA Grapalat" w:hAnsi="GHEA Grapalat"/>
                <w:color w:val="000000"/>
                <w:sz w:val="16"/>
              </w:rPr>
              <w:t>1</w:t>
            </w:r>
          </w:p>
        </w:tc>
        <w:tc>
          <w:tcPr>
            <w:tcW w:w="12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4A435F" w14:textId="306F5D74" w:rsidR="004D5DC9" w:rsidRPr="004B015A" w:rsidRDefault="006A6D57" w:rsidP="00B0196F">
            <w:pPr>
              <w:rPr>
                <w:rFonts w:ascii="GHEA Grapalat" w:hAnsi="GHEA Grapalat" w:cs="Arial"/>
                <w:sz w:val="14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8"/>
                <w:lang w:val="hy-AM"/>
              </w:rPr>
              <w:t>Ջեռուցման համակարգի մոնտաժային</w:t>
            </w:r>
            <w:r w:rsidR="004D5DC9" w:rsidRPr="004B015A">
              <w:rPr>
                <w:rFonts w:ascii="GHEA Grapalat" w:hAnsi="GHEA Grapalat" w:cs="Arial"/>
                <w:sz w:val="14"/>
                <w:szCs w:val="18"/>
                <w:lang w:val="hy-AM"/>
              </w:rPr>
              <w:t xml:space="preserve"> աշխատանքներ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074B09" w14:textId="77777777" w:rsidR="004D5DC9" w:rsidRPr="004B015A" w:rsidRDefault="004D5DC9" w:rsidP="00B0196F">
            <w:pPr>
              <w:jc w:val="center"/>
              <w:rPr>
                <w:rFonts w:ascii="GHEA Grapalat" w:hAnsi="GHEA Grapalat" w:cs="Arial"/>
                <w:sz w:val="16"/>
                <w:lang w:val="hy-AM"/>
              </w:rPr>
            </w:pPr>
            <w:bookmarkStart w:id="0" w:name="_GoBack"/>
            <w:bookmarkEnd w:id="0"/>
            <w:r>
              <w:rPr>
                <w:rFonts w:ascii="GHEA Grapalat" w:hAnsi="GHEA Grapalat" w:cs="Arial"/>
                <w:sz w:val="16"/>
                <w:lang w:val="hy-AM"/>
              </w:rPr>
              <w:t xml:space="preserve">դրամ 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D66299" w14:textId="3B60E9B5" w:rsidR="004D5DC9" w:rsidRPr="004B015A" w:rsidRDefault="004D5DC9" w:rsidP="00B0196F">
            <w:pPr>
              <w:jc w:val="center"/>
              <w:rPr>
                <w:rFonts w:ascii="GHEA Grapalat" w:hAnsi="GHEA Grapalat" w:cs="Arial"/>
                <w:sz w:val="16"/>
                <w:lang w:val="hy-AM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91689D" w14:textId="77777777" w:rsidR="004D5DC9" w:rsidRPr="004B015A" w:rsidRDefault="004D5DC9" w:rsidP="00B0196F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6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8"/>
                <w:lang w:val="hy-AM"/>
              </w:rPr>
              <w:t>1</w:t>
            </w: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67317E" w14:textId="0FF291EF" w:rsidR="004D5DC9" w:rsidRPr="004B015A" w:rsidRDefault="004D5DC9" w:rsidP="00B0196F">
            <w:pPr>
              <w:jc w:val="center"/>
              <w:rPr>
                <w:rFonts w:ascii="GHEA Grapalat" w:hAnsi="GHEA Grapalat" w:cs="Arial"/>
                <w:sz w:val="14"/>
                <w:szCs w:val="18"/>
                <w:lang w:val="hy-AM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E27C52" w14:textId="0590C577" w:rsidR="004D5DC9" w:rsidRPr="004B015A" w:rsidRDefault="006A6D57" w:rsidP="001931E1">
            <w:pPr>
              <w:jc w:val="center"/>
              <w:rPr>
                <w:rFonts w:ascii="GHEA Grapalat" w:hAnsi="GHEA Grapalat" w:cs="Arial"/>
                <w:sz w:val="14"/>
                <w:szCs w:val="18"/>
                <w:lang w:val="hy-AM"/>
              </w:rPr>
            </w:pPr>
            <w:r w:rsidRPr="006A6D57">
              <w:rPr>
                <w:rFonts w:ascii="GHEA Grapalat" w:hAnsi="GHEA Grapalat" w:cs="Arial"/>
                <w:sz w:val="14"/>
                <w:szCs w:val="18"/>
                <w:lang w:val="hy-AM"/>
              </w:rPr>
              <w:t>14 438 660</w:t>
            </w:r>
          </w:p>
        </w:tc>
        <w:tc>
          <w:tcPr>
            <w:tcW w:w="16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0C855EB" w14:textId="77777777" w:rsidR="004D5DC9" w:rsidRPr="004B015A" w:rsidRDefault="004D5DC9" w:rsidP="00B0196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4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4"/>
                <w:szCs w:val="18"/>
                <w:lang w:val="hy-AM"/>
              </w:rPr>
              <w:t>Համաձայն նախագծանախահաշվային փաստաթղթերի, հրավերով նախատեսված ծավալաթերթ նախահաշվի</w:t>
            </w:r>
          </w:p>
        </w:tc>
        <w:tc>
          <w:tcPr>
            <w:tcW w:w="18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094E314" w14:textId="77777777" w:rsidR="004D5DC9" w:rsidRPr="00B12F39" w:rsidRDefault="004D5DC9" w:rsidP="00B0196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"/>
                <w:sz w:val="14"/>
                <w:szCs w:val="18"/>
                <w:lang w:val="es-ES"/>
              </w:rPr>
            </w:pPr>
            <w:r>
              <w:rPr>
                <w:rFonts w:ascii="GHEA Grapalat" w:hAnsi="GHEA Grapalat" w:cs="Arial"/>
                <w:sz w:val="14"/>
                <w:szCs w:val="18"/>
                <w:lang w:val="hy-AM"/>
              </w:rPr>
              <w:t>Համաձայն նախագծանախահաշվային փաստաթղթերի,ընտրված մասնակցի կողմից ներկայացված ծավալաթերթ նախահաշվի</w:t>
            </w:r>
          </w:p>
        </w:tc>
      </w:tr>
      <w:tr w:rsidR="004D5DC9" w:rsidRPr="002671BD" w14:paraId="169ADDB3" w14:textId="77777777" w:rsidTr="00132E04">
        <w:trPr>
          <w:trHeight w:val="169"/>
        </w:trPr>
        <w:tc>
          <w:tcPr>
            <w:tcW w:w="10947" w:type="dxa"/>
            <w:gridSpan w:val="25"/>
            <w:shd w:val="clear" w:color="auto" w:fill="99CCFF"/>
            <w:vAlign w:val="center"/>
          </w:tcPr>
          <w:p w14:paraId="1253095D" w14:textId="77777777" w:rsidR="004D5DC9" w:rsidRPr="00F11B3C" w:rsidRDefault="004D5DC9" w:rsidP="00B019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4D5DC9" w:rsidRPr="00BF7713" w14:paraId="0ED8F052" w14:textId="77777777" w:rsidTr="00132E04">
        <w:trPr>
          <w:trHeight w:val="137"/>
        </w:trPr>
        <w:tc>
          <w:tcPr>
            <w:tcW w:w="428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7D63F" w14:textId="77777777" w:rsidR="004D5DC9" w:rsidRPr="00BF7713" w:rsidRDefault="004D5DC9" w:rsidP="00B0196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65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230DE5" w14:textId="77777777" w:rsidR="004D5DC9" w:rsidRPr="00BF7713" w:rsidRDefault="004D5DC9" w:rsidP="00B0196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073C95"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proofErr w:type="spellStart"/>
            <w:r w:rsidRPr="00073C95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073C9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73C95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073C95">
              <w:rPr>
                <w:rFonts w:ascii="GHEA Grapalat" w:hAnsi="GHEA Grapalat"/>
                <w:b/>
                <w:sz w:val="14"/>
                <w:szCs w:val="14"/>
              </w:rPr>
              <w:t xml:space="preserve">» ՀՀ </w:t>
            </w:r>
            <w:proofErr w:type="spellStart"/>
            <w:r w:rsidRPr="00073C95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073C95">
              <w:rPr>
                <w:rFonts w:ascii="GHEA Grapalat" w:hAnsi="GHEA Grapalat"/>
                <w:b/>
                <w:sz w:val="14"/>
                <w:szCs w:val="14"/>
              </w:rPr>
              <w:t xml:space="preserve"> 22-րդ </w:t>
            </w:r>
            <w:proofErr w:type="spellStart"/>
            <w:r w:rsidRPr="00073C95">
              <w:rPr>
                <w:rFonts w:ascii="GHEA Grapalat" w:hAnsi="GHEA Grapalat"/>
                <w:b/>
                <w:sz w:val="14"/>
                <w:szCs w:val="14"/>
              </w:rPr>
              <w:t>հոդվածի</w:t>
            </w:r>
            <w:proofErr w:type="spellEnd"/>
            <w:r w:rsidRPr="00073C95">
              <w:rPr>
                <w:rFonts w:ascii="GHEA Grapalat" w:hAnsi="GHEA Grapalat"/>
                <w:b/>
                <w:sz w:val="14"/>
                <w:szCs w:val="14"/>
              </w:rPr>
              <w:t xml:space="preserve"> 1-ին </w:t>
            </w:r>
            <w:proofErr w:type="spellStart"/>
            <w:r w:rsidRPr="00073C95">
              <w:rPr>
                <w:rFonts w:ascii="GHEA Grapalat" w:hAnsi="GHEA Grapalat"/>
                <w:b/>
                <w:sz w:val="14"/>
                <w:szCs w:val="14"/>
              </w:rPr>
              <w:t>մաս</w:t>
            </w:r>
            <w:proofErr w:type="spellEnd"/>
          </w:p>
        </w:tc>
      </w:tr>
      <w:tr w:rsidR="004D5DC9" w:rsidRPr="00BF7713" w14:paraId="0D8D553A" w14:textId="77777777" w:rsidTr="00132E04">
        <w:trPr>
          <w:trHeight w:val="196"/>
        </w:trPr>
        <w:tc>
          <w:tcPr>
            <w:tcW w:w="10947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388435F" w14:textId="77777777" w:rsidR="004D5DC9" w:rsidRPr="00BF7713" w:rsidRDefault="004D5DC9" w:rsidP="00B019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D5DC9" w:rsidRPr="00BF7713" w14:paraId="072FA9C0" w14:textId="77777777" w:rsidTr="00132E0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47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20B5104" w14:textId="77777777" w:rsidR="004D5DC9" w:rsidRPr="00BF7713" w:rsidRDefault="004D5DC9" w:rsidP="00B0196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4D5DC9" w:rsidRPr="00BF7713" w14:paraId="6EA51D14" w14:textId="77777777" w:rsidTr="00132E0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8FCD12" w14:textId="77777777" w:rsidR="004D5DC9" w:rsidRPr="00BF7713" w:rsidRDefault="004D5DC9" w:rsidP="00B0196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BAFD5B" w14:textId="77777777" w:rsidR="004D5DC9" w:rsidRPr="00BF7713" w:rsidRDefault="004D5DC9" w:rsidP="00B0196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963DBC" w14:textId="77777777" w:rsidR="004D5DC9" w:rsidRPr="00BF7713" w:rsidRDefault="004D5DC9" w:rsidP="00B0196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CB3F8B" w14:textId="77777777" w:rsidR="004D5DC9" w:rsidRPr="00BF7713" w:rsidRDefault="004D5DC9" w:rsidP="00B0196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51A710" w14:textId="77777777" w:rsidR="004D5DC9" w:rsidRPr="00BF7713" w:rsidRDefault="004D5DC9" w:rsidP="00B0196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2FC69" w14:textId="77777777" w:rsidR="004D5DC9" w:rsidRPr="00BF7713" w:rsidRDefault="004D5DC9" w:rsidP="00B0196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8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1A1BB0" w14:textId="77777777" w:rsidR="004D5DC9" w:rsidRPr="00BF7713" w:rsidRDefault="004D5DC9" w:rsidP="00B0196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4D5DC9" w:rsidRPr="00BF7713" w14:paraId="44F78ECA" w14:textId="77777777" w:rsidTr="00132E0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598911" w14:textId="77777777" w:rsidR="004D5DC9" w:rsidRPr="00BF7713" w:rsidRDefault="004D5DC9" w:rsidP="00B0196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EC344F" w14:textId="77777777" w:rsidR="004D5DC9" w:rsidRPr="00BF7713" w:rsidRDefault="004D5DC9" w:rsidP="00B0196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9F7A16" w14:textId="77777777" w:rsidR="004D5DC9" w:rsidRPr="00BF7713" w:rsidRDefault="004D5DC9" w:rsidP="00B0196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1B9174" w14:textId="77777777" w:rsidR="004D5DC9" w:rsidRPr="00BF7713" w:rsidRDefault="004D5DC9" w:rsidP="00B0196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A80BD3" w14:textId="77777777" w:rsidR="004D5DC9" w:rsidRPr="00BF7713" w:rsidRDefault="004D5DC9" w:rsidP="00B0196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A5AB9" w14:textId="77777777" w:rsidR="004D5DC9" w:rsidRPr="00BF7713" w:rsidRDefault="004D5DC9" w:rsidP="00B0196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D7201B" w14:textId="77777777" w:rsidR="004D5DC9" w:rsidRPr="00BF7713" w:rsidRDefault="004D5DC9" w:rsidP="00B0196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D5DC9" w:rsidRPr="00BF7713" w14:paraId="53784507" w14:textId="77777777" w:rsidTr="00132E0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2DB332" w14:textId="77777777" w:rsidR="004D5DC9" w:rsidRPr="00BF7713" w:rsidRDefault="004D5DC9" w:rsidP="00B0196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4080DF" w14:textId="77777777" w:rsidR="004D5DC9" w:rsidRPr="00BF7713" w:rsidRDefault="004D5DC9" w:rsidP="00B0196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9CC095" w14:textId="77777777" w:rsidR="004D5DC9" w:rsidRPr="00BF7713" w:rsidRDefault="004D5DC9" w:rsidP="00B0196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94D83D" w14:textId="77777777" w:rsidR="004D5DC9" w:rsidRPr="00BF7713" w:rsidRDefault="004D5DC9" w:rsidP="00B0196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387A44" w14:textId="77777777" w:rsidR="004D5DC9" w:rsidRPr="00BF7713" w:rsidRDefault="004D5DC9" w:rsidP="00B0196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7884C" w14:textId="77777777" w:rsidR="004D5DC9" w:rsidRPr="00BF7713" w:rsidRDefault="004D5DC9" w:rsidP="00B0196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F4C6B8" w14:textId="77777777" w:rsidR="004D5DC9" w:rsidRPr="00BF7713" w:rsidRDefault="004D5DC9" w:rsidP="00B0196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D5DC9" w:rsidRPr="00BF7713" w14:paraId="505A68E0" w14:textId="77777777" w:rsidTr="00132E0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47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47FD029F" w14:textId="77777777" w:rsidR="004D5DC9" w:rsidRPr="00BF7713" w:rsidRDefault="004D5DC9" w:rsidP="00B0196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D5DC9" w:rsidRPr="00055CA3" w14:paraId="5CE0E50E" w14:textId="77777777" w:rsidTr="00132E0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896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762E6B" w14:textId="77777777" w:rsidR="004D5DC9" w:rsidRPr="00BF7713" w:rsidRDefault="004D5DC9" w:rsidP="00B0196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51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4BDF9EEE" w14:textId="1745E83B" w:rsidR="004D5DC9" w:rsidRPr="00444FA4" w:rsidRDefault="004D5DC9" w:rsidP="00B0196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 w:rsidR="006A6D57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 w:rsidR="006A6D57">
              <w:rPr>
                <w:rFonts w:ascii="GHEA Grapalat" w:hAnsi="GHEA Grapalat"/>
                <w:b/>
                <w:sz w:val="14"/>
                <w:szCs w:val="14"/>
                <w:lang w:val="hy-AM"/>
              </w:rPr>
              <w:t>9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.2020թ.</w:t>
            </w:r>
          </w:p>
        </w:tc>
      </w:tr>
      <w:tr w:rsidR="004D5DC9" w:rsidRPr="00055CA3" w14:paraId="4A5DAEE2" w14:textId="77777777" w:rsidTr="00132E0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173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C026B3" w14:textId="77777777" w:rsidR="004D5DC9" w:rsidRPr="00C70DC7" w:rsidRDefault="004D5DC9" w:rsidP="00B0196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C70DC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C70DC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70DC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C70DC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70DC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9967FB" w14:textId="77777777" w:rsidR="004D5DC9" w:rsidRPr="00C70DC7" w:rsidRDefault="004D5DC9" w:rsidP="00B019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70DC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3708E9" w14:textId="77777777" w:rsidR="004D5DC9" w:rsidRPr="00C70DC7" w:rsidRDefault="004D5DC9" w:rsidP="00B0196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4D5DC9" w:rsidRPr="00055CA3" w14:paraId="48CEEFBD" w14:textId="77777777" w:rsidTr="00132E0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173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0ADE96" w14:textId="77777777" w:rsidR="004D5DC9" w:rsidRPr="00C70DC7" w:rsidRDefault="004D5DC9" w:rsidP="00B0196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09C2BC" w14:textId="77777777" w:rsidR="004D5DC9" w:rsidRPr="00C70DC7" w:rsidRDefault="004D5DC9" w:rsidP="00B019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70DC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0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808082" w14:textId="77777777" w:rsidR="004D5DC9" w:rsidRPr="00C70DC7" w:rsidRDefault="004D5DC9" w:rsidP="00B0196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4D5DC9" w:rsidRPr="00BF7713" w14:paraId="7A12BC6F" w14:textId="77777777" w:rsidTr="00132E0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73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D010CF" w14:textId="77777777" w:rsidR="004D5DC9" w:rsidRPr="00C70DC7" w:rsidRDefault="004D5DC9" w:rsidP="00B0196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70DC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21A54C" w14:textId="77777777" w:rsidR="004D5DC9" w:rsidRPr="00C70DC7" w:rsidRDefault="004D5DC9" w:rsidP="00B019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CF351E" w14:textId="77777777" w:rsidR="004D5DC9" w:rsidRPr="00C70DC7" w:rsidRDefault="004D5DC9" w:rsidP="00B0196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70DC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06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3597F0" w14:textId="77777777" w:rsidR="004D5DC9" w:rsidRPr="00BF7713" w:rsidRDefault="004D5DC9" w:rsidP="00B0196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70DC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անման</w:t>
            </w:r>
            <w:proofErr w:type="spellEnd"/>
          </w:p>
        </w:tc>
      </w:tr>
      <w:tr w:rsidR="004D5DC9" w:rsidRPr="00BF7713" w14:paraId="3D83E833" w14:textId="77777777" w:rsidTr="00132E0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73" w:type="dxa"/>
            <w:gridSpan w:val="1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D3DDE5" w14:textId="77777777" w:rsidR="004D5DC9" w:rsidRPr="00BF7713" w:rsidRDefault="004D5DC9" w:rsidP="00B0196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F45F80" w14:textId="77777777" w:rsidR="004D5DC9" w:rsidRPr="00BF7713" w:rsidRDefault="004D5DC9" w:rsidP="00B019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008C04" w14:textId="77777777" w:rsidR="004D5DC9" w:rsidRPr="00BF7713" w:rsidRDefault="004D5DC9" w:rsidP="00B0196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08391E" w14:textId="77777777" w:rsidR="004D5DC9" w:rsidRPr="00BF7713" w:rsidRDefault="004D5DC9" w:rsidP="00B0196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D5DC9" w:rsidRPr="00BF7713" w14:paraId="6E0888FF" w14:textId="77777777" w:rsidTr="00132E0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173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6FBE21" w14:textId="77777777" w:rsidR="004D5DC9" w:rsidRPr="00BF7713" w:rsidRDefault="004D5DC9" w:rsidP="00B0196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DDA40C" w14:textId="77777777" w:rsidR="004D5DC9" w:rsidRPr="00BF7713" w:rsidRDefault="004D5DC9" w:rsidP="00B019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EB32B4" w14:textId="77777777" w:rsidR="004D5DC9" w:rsidRPr="00BF7713" w:rsidRDefault="004D5DC9" w:rsidP="00B0196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051522" w14:textId="77777777" w:rsidR="004D5DC9" w:rsidRPr="00BF7713" w:rsidRDefault="004D5DC9" w:rsidP="00B0196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D5DC9" w:rsidRPr="00BF7713" w14:paraId="40620A5E" w14:textId="77777777" w:rsidTr="00132E04">
        <w:trPr>
          <w:trHeight w:val="54"/>
        </w:trPr>
        <w:tc>
          <w:tcPr>
            <w:tcW w:w="10947" w:type="dxa"/>
            <w:gridSpan w:val="25"/>
            <w:shd w:val="clear" w:color="auto" w:fill="99CCFF"/>
            <w:vAlign w:val="center"/>
          </w:tcPr>
          <w:p w14:paraId="587CA20F" w14:textId="77777777" w:rsidR="004D5DC9" w:rsidRPr="00BF7713" w:rsidRDefault="004D5DC9" w:rsidP="00B019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D5DC9" w:rsidRPr="00BF7713" w14:paraId="10F1D1C4" w14:textId="77777777" w:rsidTr="00132E04">
        <w:trPr>
          <w:trHeight w:val="40"/>
        </w:trPr>
        <w:tc>
          <w:tcPr>
            <w:tcW w:w="1131" w:type="dxa"/>
            <w:gridSpan w:val="2"/>
            <w:vMerge w:val="restart"/>
            <w:shd w:val="clear" w:color="auto" w:fill="auto"/>
            <w:vAlign w:val="center"/>
          </w:tcPr>
          <w:p w14:paraId="0C3487BA" w14:textId="77777777" w:rsidR="004D5DC9" w:rsidRPr="00BF7713" w:rsidRDefault="004D5DC9" w:rsidP="00B0196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257" w:type="dxa"/>
            <w:gridSpan w:val="4"/>
            <w:vMerge w:val="restart"/>
            <w:shd w:val="clear" w:color="auto" w:fill="auto"/>
            <w:vAlign w:val="center"/>
          </w:tcPr>
          <w:p w14:paraId="56479A4C" w14:textId="77777777" w:rsidR="004D5DC9" w:rsidRPr="00BF7713" w:rsidRDefault="004D5DC9" w:rsidP="00B0196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559" w:type="dxa"/>
            <w:gridSpan w:val="19"/>
            <w:shd w:val="clear" w:color="auto" w:fill="auto"/>
            <w:vAlign w:val="center"/>
          </w:tcPr>
          <w:p w14:paraId="13F74A80" w14:textId="77777777" w:rsidR="004D5DC9" w:rsidRPr="003D17D0" w:rsidRDefault="004D5DC9" w:rsidP="00B0196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4D5DC9" w:rsidRPr="00BF7713" w14:paraId="6B69AFB1" w14:textId="77777777" w:rsidTr="00132E04">
        <w:trPr>
          <w:trHeight w:val="213"/>
        </w:trPr>
        <w:tc>
          <w:tcPr>
            <w:tcW w:w="1131" w:type="dxa"/>
            <w:gridSpan w:val="2"/>
            <w:vMerge/>
            <w:shd w:val="clear" w:color="auto" w:fill="auto"/>
            <w:vAlign w:val="center"/>
          </w:tcPr>
          <w:p w14:paraId="280907B3" w14:textId="77777777" w:rsidR="004D5DC9" w:rsidRPr="00BF7713" w:rsidRDefault="004D5DC9" w:rsidP="00B019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57" w:type="dxa"/>
            <w:gridSpan w:val="4"/>
            <w:vMerge/>
            <w:shd w:val="clear" w:color="auto" w:fill="auto"/>
            <w:vAlign w:val="center"/>
          </w:tcPr>
          <w:p w14:paraId="7D791A0B" w14:textId="77777777" w:rsidR="004D5DC9" w:rsidRPr="00BF7713" w:rsidRDefault="004D5DC9" w:rsidP="00B019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59" w:type="dxa"/>
            <w:gridSpan w:val="19"/>
            <w:shd w:val="clear" w:color="auto" w:fill="auto"/>
            <w:vAlign w:val="center"/>
          </w:tcPr>
          <w:p w14:paraId="29E904CB" w14:textId="77777777" w:rsidR="004D5DC9" w:rsidRPr="00BF7713" w:rsidRDefault="004D5DC9" w:rsidP="00B019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4D5DC9" w:rsidRPr="00BF7713" w14:paraId="196CA23F" w14:textId="77777777" w:rsidTr="004B015A">
        <w:trPr>
          <w:trHeight w:val="137"/>
        </w:trPr>
        <w:tc>
          <w:tcPr>
            <w:tcW w:w="1131" w:type="dxa"/>
            <w:gridSpan w:val="2"/>
            <w:vMerge/>
            <w:shd w:val="clear" w:color="auto" w:fill="auto"/>
            <w:vAlign w:val="center"/>
          </w:tcPr>
          <w:p w14:paraId="5086123C" w14:textId="77777777" w:rsidR="004D5DC9" w:rsidRPr="00BF7713" w:rsidRDefault="004D5DC9" w:rsidP="00B019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57" w:type="dxa"/>
            <w:gridSpan w:val="4"/>
            <w:vMerge/>
            <w:shd w:val="clear" w:color="auto" w:fill="auto"/>
            <w:vAlign w:val="center"/>
          </w:tcPr>
          <w:p w14:paraId="4276683B" w14:textId="77777777" w:rsidR="004D5DC9" w:rsidRPr="00BF7713" w:rsidRDefault="004D5DC9" w:rsidP="00B019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897081" w14:textId="77777777" w:rsidR="004D5DC9" w:rsidRPr="00BF7713" w:rsidRDefault="004D5DC9" w:rsidP="00B019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ADF33B" w14:textId="77777777" w:rsidR="004D5DC9" w:rsidRPr="00BF7713" w:rsidRDefault="004D5DC9" w:rsidP="00B019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590DA0" w14:textId="77777777" w:rsidR="004D5DC9" w:rsidRPr="00BF7713" w:rsidRDefault="004D5DC9" w:rsidP="00B019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4D5DC9" w:rsidRPr="00BF7713" w14:paraId="159D4853" w14:textId="77777777" w:rsidTr="004B015A">
        <w:trPr>
          <w:trHeight w:val="137"/>
        </w:trPr>
        <w:tc>
          <w:tcPr>
            <w:tcW w:w="113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990CAC" w14:textId="77777777" w:rsidR="004D5DC9" w:rsidRPr="00BF7713" w:rsidRDefault="004D5DC9" w:rsidP="00B019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5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880EC1" w14:textId="77777777" w:rsidR="004D5DC9" w:rsidRPr="00BF7713" w:rsidRDefault="004D5DC9" w:rsidP="00B019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AAEE17" w14:textId="77777777" w:rsidR="004D5DC9" w:rsidRPr="00BF7713" w:rsidRDefault="004D5DC9" w:rsidP="00B0196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5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7C9204" w14:textId="77777777" w:rsidR="004D5DC9" w:rsidRPr="00BF7713" w:rsidRDefault="004D5DC9" w:rsidP="00B0196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FA7CFE" w14:textId="77777777" w:rsidR="004D5DC9" w:rsidRPr="00BF7713" w:rsidRDefault="004D5DC9" w:rsidP="00B0196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99F86F" w14:textId="77777777" w:rsidR="004D5DC9" w:rsidRPr="00BF7713" w:rsidRDefault="004D5DC9" w:rsidP="00B0196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DCA433" w14:textId="77777777" w:rsidR="004D5DC9" w:rsidRPr="00BF7713" w:rsidRDefault="004D5DC9" w:rsidP="00B0196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940554" w14:textId="77777777" w:rsidR="004D5DC9" w:rsidRPr="00BF7713" w:rsidRDefault="004D5DC9" w:rsidP="00B0196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</w:tbl>
    <w:p w14:paraId="4DEC65B4" w14:textId="77777777" w:rsidR="003134F0" w:rsidRDefault="003134F0" w:rsidP="00B0196F"/>
    <w:tbl>
      <w:tblPr>
        <w:tblW w:w="11057" w:type="dxa"/>
        <w:tblInd w:w="-176" w:type="dxa"/>
        <w:tblLook w:val="04A0" w:firstRow="1" w:lastRow="0" w:firstColumn="1" w:lastColumn="0" w:noHBand="0" w:noVBand="1"/>
      </w:tblPr>
      <w:tblGrid>
        <w:gridCol w:w="1330"/>
        <w:gridCol w:w="2258"/>
        <w:gridCol w:w="1516"/>
        <w:gridCol w:w="1559"/>
        <w:gridCol w:w="1134"/>
        <w:gridCol w:w="1037"/>
        <w:gridCol w:w="1089"/>
        <w:gridCol w:w="1134"/>
      </w:tblGrid>
      <w:tr w:rsidR="00584E62" w:rsidRPr="006A0417" w14:paraId="3EF64DE7" w14:textId="77777777" w:rsidTr="00584E62">
        <w:trPr>
          <w:trHeight w:val="300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9AD39" w14:textId="4FAE1E4B" w:rsidR="00584E62" w:rsidRPr="00F11B3C" w:rsidRDefault="00584E62" w:rsidP="006A6D57">
            <w:pPr>
              <w:jc w:val="center"/>
              <w:rPr>
                <w:rFonts w:ascii="GHEA Grapalat" w:hAnsi="GHEA Grapalat" w:cs="Courier New"/>
                <w:color w:val="000000"/>
                <w:sz w:val="18"/>
                <w:szCs w:val="18"/>
                <w:lang w:val="ru-RU"/>
              </w:rPr>
            </w:pPr>
            <w:proofErr w:type="spellStart"/>
            <w:r w:rsidRPr="00F11B3C">
              <w:rPr>
                <w:rFonts w:ascii="GHEA Grapalat" w:hAnsi="GHEA Grapalat" w:cs="Courier New"/>
                <w:color w:val="000000"/>
                <w:sz w:val="18"/>
                <w:szCs w:val="18"/>
                <w:lang w:val="ru-RU"/>
              </w:rPr>
              <w:t>Չափաբաժին</w:t>
            </w:r>
            <w:proofErr w:type="spellEnd"/>
            <w:r w:rsidRPr="00F11B3C">
              <w:rPr>
                <w:rFonts w:ascii="GHEA Grapalat" w:hAnsi="GHEA Grapalat" w:cs="Courier New"/>
                <w:color w:val="000000"/>
                <w:sz w:val="18"/>
                <w:szCs w:val="18"/>
                <w:lang w:val="ru-RU"/>
              </w:rPr>
              <w:t xml:space="preserve"> 1</w:t>
            </w:r>
            <w:r w:rsidRPr="00F11B3C">
              <w:rPr>
                <w:rFonts w:ascii="Courier New" w:hAnsi="Courier New" w:cs="Courier New"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73347" w14:textId="77777777" w:rsidR="00584E62" w:rsidRPr="006A6D57" w:rsidRDefault="00584E62" w:rsidP="006A6D57">
            <w:pPr>
              <w:rPr>
                <w:rFonts w:ascii="GHEA Grapalat" w:hAnsi="GHEA Grapalat" w:cs="Courier New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C7273F" w14:textId="77777777" w:rsidR="00584E62" w:rsidRPr="00A46845" w:rsidRDefault="00584E62" w:rsidP="006A6D57">
            <w:pPr>
              <w:jc w:val="center"/>
              <w:rPr>
                <w:rFonts w:ascii="GHEA Grapalat" w:hAnsi="GHEA Grapalat" w:cs="Courier New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3990D9" w14:textId="77777777" w:rsidR="00584E62" w:rsidRDefault="00584E62" w:rsidP="006A6D5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76C380" w14:textId="77777777" w:rsidR="00584E62" w:rsidRPr="006A6D57" w:rsidRDefault="00584E62" w:rsidP="006A6D57">
            <w:pPr>
              <w:jc w:val="center"/>
              <w:rPr>
                <w:rFonts w:ascii="GHEA Grapalat" w:hAnsi="GHEA Grapalat" w:cs="Courier New"/>
                <w:color w:val="000000"/>
                <w:sz w:val="20"/>
                <w:lang w:val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36EA48" w14:textId="77777777" w:rsidR="00584E62" w:rsidRPr="006A6D57" w:rsidRDefault="00584E62" w:rsidP="006A6D57">
            <w:pPr>
              <w:jc w:val="center"/>
              <w:rPr>
                <w:sz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68B65" w14:textId="77777777" w:rsidR="00584E62" w:rsidRPr="006A6D57" w:rsidRDefault="00584E62" w:rsidP="006A6D57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DE8738" w14:textId="77777777" w:rsidR="00584E62" w:rsidRPr="006A6D57" w:rsidRDefault="00584E62" w:rsidP="006A6D57">
            <w:pPr>
              <w:jc w:val="center"/>
              <w:rPr>
                <w:sz w:val="20"/>
              </w:rPr>
            </w:pPr>
          </w:p>
        </w:tc>
      </w:tr>
      <w:tr w:rsidR="006A6D57" w:rsidRPr="006A0417" w14:paraId="25602654" w14:textId="77777777" w:rsidTr="00584E62">
        <w:trPr>
          <w:trHeight w:val="300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68429" w14:textId="65CCF750" w:rsidR="006A6D57" w:rsidRPr="00584E62" w:rsidRDefault="00584E62" w:rsidP="006A6D5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8BD3B" w14:textId="29CD28AF" w:rsidR="006A6D57" w:rsidRPr="0005646B" w:rsidRDefault="006A6D57" w:rsidP="006A6D57">
            <w:pPr>
              <w:rPr>
                <w:rFonts w:ascii="GHEA Grapalat" w:hAnsi="GHEA Grapalat" w:cs="Courier New"/>
                <w:color w:val="000000"/>
                <w:sz w:val="18"/>
                <w:szCs w:val="18"/>
                <w:lang w:val="ru-RU"/>
              </w:rPr>
            </w:pPr>
            <w:r w:rsidRPr="0005646B">
              <w:rPr>
                <w:rFonts w:ascii="GHEA Grapalat" w:hAnsi="GHEA Grapalat" w:cs="Courier New"/>
                <w:color w:val="000000"/>
                <w:sz w:val="18"/>
                <w:szCs w:val="18"/>
                <w:lang w:val="ru-RU"/>
              </w:rPr>
              <w:t>&lt;&lt;ԱՆՆԱՐ&gt;&gt;ՍՊԸ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50844F" w14:textId="27BE26F1" w:rsidR="006A6D57" w:rsidRPr="0005646B" w:rsidRDefault="006A6D57" w:rsidP="006A6D57">
            <w:pPr>
              <w:jc w:val="center"/>
              <w:rPr>
                <w:rFonts w:ascii="GHEA Grapalat" w:hAnsi="GHEA Grapalat" w:cs="Courier New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D25A30" w14:textId="77777777" w:rsidR="006A6D57" w:rsidRPr="0005646B" w:rsidRDefault="006A6D57" w:rsidP="006A6D5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14:paraId="2FF0A417" w14:textId="315FE49E" w:rsidR="006A6D57" w:rsidRPr="0005646B" w:rsidRDefault="006A6D57" w:rsidP="006A6D57">
            <w:pPr>
              <w:jc w:val="center"/>
              <w:rPr>
                <w:rFonts w:ascii="GHEA Grapalat" w:hAnsi="GHEA Grapalat" w:cs="Courier New"/>
                <w:color w:val="000000"/>
                <w:sz w:val="18"/>
                <w:szCs w:val="18"/>
                <w:lang w:val="ru-RU"/>
              </w:rPr>
            </w:pPr>
            <w:r w:rsidRPr="0005646B">
              <w:rPr>
                <w:rFonts w:ascii="GHEA Grapalat" w:hAnsi="GHEA Grapalat"/>
                <w:sz w:val="18"/>
                <w:szCs w:val="18"/>
              </w:rPr>
              <w:t>7 500 000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D3D495" w14:textId="6E399DCA" w:rsidR="006A6D57" w:rsidRPr="0005646B" w:rsidRDefault="006A6D57" w:rsidP="006A6D57">
            <w:pPr>
              <w:jc w:val="center"/>
              <w:rPr>
                <w:rFonts w:ascii="GHEA Grapalat" w:hAnsi="GHEA Grapalat" w:cs="Courier New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F23E3" w14:textId="01874E45" w:rsidR="006A6D57" w:rsidRPr="0005646B" w:rsidRDefault="0005646B" w:rsidP="006A6D57">
            <w:pPr>
              <w:jc w:val="center"/>
              <w:rPr>
                <w:rFonts w:ascii="GHEA Grapalat" w:hAnsi="GHEA Grapalat" w:cs="Courier New"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  <w:r w:rsidR="006A6D57" w:rsidRPr="0005646B">
              <w:rPr>
                <w:rFonts w:ascii="GHEA Grapalat" w:hAnsi="GHEA Grapalat"/>
                <w:sz w:val="18"/>
                <w:szCs w:val="18"/>
              </w:rPr>
              <w:t>500 000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06114" w14:textId="75149332" w:rsidR="006A6D57" w:rsidRPr="0005646B" w:rsidRDefault="006A6D57" w:rsidP="006A6D5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91D27" w14:textId="1B3659B9" w:rsidR="006A6D57" w:rsidRPr="0005646B" w:rsidRDefault="006A6D57" w:rsidP="006A6D5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5646B">
              <w:rPr>
                <w:rFonts w:ascii="GHEA Grapalat" w:hAnsi="GHEA Grapalat"/>
                <w:sz w:val="18"/>
                <w:szCs w:val="18"/>
              </w:rPr>
              <w:t>9 000 000</w:t>
            </w:r>
          </w:p>
        </w:tc>
      </w:tr>
      <w:tr w:rsidR="00584E62" w:rsidRPr="006A0417" w14:paraId="49A8F9CE" w14:textId="77777777" w:rsidTr="00584E62">
        <w:trPr>
          <w:trHeight w:val="300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84ED6" w14:textId="0338B0A0" w:rsidR="00584E62" w:rsidRPr="00584E62" w:rsidRDefault="00584E62" w:rsidP="006A6D57">
            <w:pPr>
              <w:jc w:val="center"/>
              <w:rPr>
                <w:rFonts w:ascii="GHEA Grapalat" w:hAnsi="GHEA Grapalat" w:cs="Courier New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ourier New"/>
                <w:color w:val="000000"/>
                <w:sz w:val="18"/>
                <w:szCs w:val="18"/>
              </w:rPr>
              <w:t>2</w:t>
            </w:r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527A8" w14:textId="69B6064A" w:rsidR="00584E62" w:rsidRPr="0005646B" w:rsidRDefault="00584E62" w:rsidP="006A6D57">
            <w:pPr>
              <w:rPr>
                <w:rFonts w:ascii="GHEA Grapalat" w:hAnsi="GHEA Grapalat" w:cs="Courier New"/>
                <w:color w:val="000000"/>
                <w:sz w:val="18"/>
                <w:szCs w:val="18"/>
                <w:lang w:val="ru-RU"/>
              </w:rPr>
            </w:pPr>
            <w:r w:rsidRPr="0005646B">
              <w:rPr>
                <w:rFonts w:ascii="GHEA Grapalat" w:hAnsi="GHEA Grapalat" w:cs="Sylfaen"/>
                <w:sz w:val="18"/>
                <w:szCs w:val="18"/>
                <w:lang w:val="hy-AM"/>
              </w:rPr>
              <w:t>&lt;&lt;ՋԱՏԵԳՇԻՆ&gt;&gt;ՍՊԸ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1F2F8B" w14:textId="226972FE" w:rsidR="00584E62" w:rsidRPr="0005646B" w:rsidRDefault="00584E62" w:rsidP="006A6D57">
            <w:pPr>
              <w:jc w:val="center"/>
              <w:rPr>
                <w:rFonts w:ascii="GHEA Grapalat" w:hAnsi="GHEA Grapalat" w:cs="Courier New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FEDB1" w14:textId="07B443CD" w:rsidR="00584E62" w:rsidRPr="0005646B" w:rsidRDefault="00584E62" w:rsidP="006A6D5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5646B">
              <w:rPr>
                <w:rFonts w:ascii="GHEA Grapalat" w:hAnsi="GHEA Grapalat"/>
                <w:bCs/>
                <w:color w:val="000000"/>
                <w:sz w:val="18"/>
                <w:szCs w:val="18"/>
                <w:lang w:val="ru-RU"/>
              </w:rPr>
              <w:t>9 434 750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E856E" w14:textId="67580AC5" w:rsidR="00584E62" w:rsidRPr="0005646B" w:rsidRDefault="00584E62" w:rsidP="006A6D57">
            <w:pPr>
              <w:jc w:val="center"/>
              <w:rPr>
                <w:rFonts w:ascii="GHEA Grapalat" w:hAnsi="GHEA Grapalat" w:cs="Courier New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1969E" w14:textId="75E2173F" w:rsidR="00584E62" w:rsidRPr="0005646B" w:rsidRDefault="00584E62" w:rsidP="006A6D5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5646B">
              <w:rPr>
                <w:rFonts w:ascii="GHEA Grapalat" w:hAnsi="GHEA Grapalat"/>
                <w:bCs/>
                <w:color w:val="000000"/>
                <w:sz w:val="18"/>
                <w:szCs w:val="18"/>
                <w:lang w:val="ru-RU"/>
              </w:rPr>
              <w:t>1886 950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0BF414" w14:textId="77777777" w:rsidR="00584E62" w:rsidRPr="0005646B" w:rsidRDefault="00584E62" w:rsidP="006A6D5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F8472" w14:textId="22D1DC15" w:rsidR="00584E62" w:rsidRPr="0005646B" w:rsidRDefault="00584E62" w:rsidP="006A6D5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5646B">
              <w:rPr>
                <w:rFonts w:ascii="GHEA Grapalat" w:hAnsi="GHEA Grapalat"/>
                <w:bCs/>
                <w:color w:val="000000"/>
                <w:sz w:val="18"/>
                <w:szCs w:val="18"/>
                <w:lang w:val="ru-RU"/>
              </w:rPr>
              <w:t>11 321 700</w:t>
            </w:r>
          </w:p>
        </w:tc>
      </w:tr>
      <w:tr w:rsidR="00584E62" w:rsidRPr="006A0417" w14:paraId="7539AF47" w14:textId="77777777" w:rsidTr="00584E62">
        <w:trPr>
          <w:trHeight w:val="300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E4E83" w14:textId="30DCA791" w:rsidR="00584E62" w:rsidRPr="00584E62" w:rsidRDefault="00584E62" w:rsidP="006A6D57">
            <w:pPr>
              <w:jc w:val="center"/>
              <w:rPr>
                <w:rFonts w:ascii="GHEA Grapalat" w:hAnsi="GHEA Grapalat" w:cs="Courier New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ourier New"/>
                <w:color w:val="000000"/>
                <w:sz w:val="18"/>
                <w:szCs w:val="18"/>
              </w:rPr>
              <w:t>3</w:t>
            </w:r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6DA58" w14:textId="75D75462" w:rsidR="00584E62" w:rsidRPr="0005646B" w:rsidRDefault="00584E62" w:rsidP="006A6D57">
            <w:pPr>
              <w:rPr>
                <w:rFonts w:ascii="GHEA Grapalat" w:hAnsi="GHEA Grapalat" w:cs="Courier New"/>
                <w:color w:val="000000"/>
                <w:sz w:val="18"/>
                <w:szCs w:val="18"/>
                <w:lang w:val="ru-RU"/>
              </w:rPr>
            </w:pPr>
            <w:r w:rsidRPr="0005646B">
              <w:rPr>
                <w:rFonts w:ascii="GHEA Grapalat" w:hAnsi="GHEA Grapalat" w:cs="Sylfaen"/>
                <w:sz w:val="18"/>
                <w:szCs w:val="18"/>
                <w:lang w:val="hy-AM"/>
              </w:rPr>
              <w:t>&lt;&lt;ՀՈՎԶԱՎ&gt;&gt;ՍՊԸ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434B3E" w14:textId="426D3338" w:rsidR="00584E62" w:rsidRPr="0005646B" w:rsidRDefault="00584E62" w:rsidP="006A6D57">
            <w:pPr>
              <w:jc w:val="center"/>
              <w:rPr>
                <w:rFonts w:ascii="GHEA Grapalat" w:hAnsi="GHEA Grapalat" w:cs="Courier New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A6B3A" w14:textId="2999B52A" w:rsidR="00584E62" w:rsidRPr="0005646B" w:rsidRDefault="00584E62" w:rsidP="006A6D5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5646B">
              <w:rPr>
                <w:rFonts w:ascii="GHEA Grapalat" w:hAnsi="GHEA Grapalat"/>
                <w:bCs/>
                <w:color w:val="000000"/>
                <w:sz w:val="18"/>
                <w:szCs w:val="18"/>
                <w:lang w:val="ru-RU"/>
              </w:rPr>
              <w:t>9 926 800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08AE0" w14:textId="37A208AD" w:rsidR="00584E62" w:rsidRPr="0005646B" w:rsidRDefault="00584E62" w:rsidP="006A6D57">
            <w:pPr>
              <w:jc w:val="center"/>
              <w:rPr>
                <w:rFonts w:ascii="GHEA Grapalat" w:hAnsi="GHEA Grapalat" w:cs="Courier New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CA86A" w14:textId="6627230D" w:rsidR="00584E62" w:rsidRPr="0005646B" w:rsidRDefault="00584E62" w:rsidP="006A6D5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5646B">
              <w:rPr>
                <w:rFonts w:ascii="GHEA Grapalat" w:hAnsi="GHEA Grapalat"/>
                <w:bCs/>
                <w:color w:val="000000"/>
                <w:sz w:val="18"/>
                <w:szCs w:val="18"/>
                <w:lang w:val="ru-RU"/>
              </w:rPr>
              <w:t>1 985 216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5B9B6" w14:textId="77777777" w:rsidR="00584E62" w:rsidRPr="0005646B" w:rsidRDefault="00584E62" w:rsidP="006A6D5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22E5E" w14:textId="67F4E446" w:rsidR="00584E62" w:rsidRPr="0005646B" w:rsidRDefault="00584E62" w:rsidP="006A6D5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5646B">
              <w:rPr>
                <w:rFonts w:ascii="GHEA Grapalat" w:hAnsi="GHEA Grapalat"/>
                <w:bCs/>
                <w:color w:val="000000"/>
                <w:sz w:val="18"/>
                <w:szCs w:val="18"/>
                <w:lang w:val="ru-RU"/>
              </w:rPr>
              <w:t>11 911 296</w:t>
            </w:r>
          </w:p>
        </w:tc>
      </w:tr>
    </w:tbl>
    <w:p w14:paraId="74AB3117" w14:textId="77777777" w:rsidR="00C70DC7" w:rsidRDefault="00C70DC7" w:rsidP="00B0196F"/>
    <w:tbl>
      <w:tblPr>
        <w:tblW w:w="11043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1229"/>
        <w:gridCol w:w="20"/>
        <w:gridCol w:w="148"/>
        <w:gridCol w:w="27"/>
        <w:gridCol w:w="144"/>
        <w:gridCol w:w="232"/>
        <w:gridCol w:w="321"/>
        <w:gridCol w:w="12"/>
        <w:gridCol w:w="975"/>
        <w:gridCol w:w="425"/>
        <w:gridCol w:w="235"/>
        <w:gridCol w:w="170"/>
        <w:gridCol w:w="693"/>
        <w:gridCol w:w="36"/>
        <w:gridCol w:w="1100"/>
        <w:gridCol w:w="187"/>
        <w:gridCol w:w="152"/>
        <w:gridCol w:w="567"/>
        <w:gridCol w:w="167"/>
        <w:gridCol w:w="39"/>
        <w:gridCol w:w="697"/>
        <w:gridCol w:w="359"/>
        <w:gridCol w:w="35"/>
        <w:gridCol w:w="327"/>
        <w:gridCol w:w="900"/>
        <w:gridCol w:w="856"/>
      </w:tblGrid>
      <w:tr w:rsidR="00CD7003" w:rsidRPr="00FD5417" w14:paraId="477CF75C" w14:textId="77777777" w:rsidTr="00C70DC7">
        <w:trPr>
          <w:trHeight w:val="290"/>
        </w:trPr>
        <w:tc>
          <w:tcPr>
            <w:tcW w:w="238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87319E" w14:textId="77777777" w:rsidR="00CD7003" w:rsidRPr="00BF7713" w:rsidRDefault="00CD7003" w:rsidP="00B0196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56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877AC0" w14:textId="0DC38273" w:rsidR="00F95308" w:rsidRPr="00F95308" w:rsidRDefault="00CD7003" w:rsidP="00FD5417">
            <w:pPr>
              <w:widowControl w:val="0"/>
              <w:rPr>
                <w:rFonts w:ascii="GHEA Grapalat" w:hAnsi="GHEA Grapalat" w:cs="Arial Armenian"/>
                <w:sz w:val="14"/>
                <w:szCs w:val="14"/>
                <w:lang w:val="es-ES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</w:p>
        </w:tc>
      </w:tr>
      <w:tr w:rsidR="00CD7003" w:rsidRPr="00FD5417" w14:paraId="13219104" w14:textId="77777777" w:rsidTr="00C70DC7">
        <w:trPr>
          <w:trHeight w:val="288"/>
        </w:trPr>
        <w:tc>
          <w:tcPr>
            <w:tcW w:w="11043" w:type="dxa"/>
            <w:gridSpan w:val="28"/>
            <w:shd w:val="clear" w:color="auto" w:fill="99CCFF"/>
            <w:vAlign w:val="center"/>
          </w:tcPr>
          <w:p w14:paraId="202A5592" w14:textId="77777777" w:rsidR="00CD7003" w:rsidRPr="009B35F5" w:rsidRDefault="00CD7003" w:rsidP="00B019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D7003" w:rsidRPr="00FD5417" w14:paraId="674A1363" w14:textId="77777777" w:rsidTr="00C70DC7">
        <w:tc>
          <w:tcPr>
            <w:tcW w:w="1104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C7B062" w14:textId="77777777" w:rsidR="002B4780" w:rsidRPr="00FD5417" w:rsidRDefault="00CD7003" w:rsidP="00B019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47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  <w:p w14:paraId="09C50B2A" w14:textId="5FC6752B" w:rsidR="00CD7003" w:rsidRPr="002B4780" w:rsidRDefault="002B4780" w:rsidP="00B019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B478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&lt;ԻՄԵՔՍ ԳՐՈՒՊ&gt;&gt; ՍՊԸ-ի կողմից ներկայացված հայտը մերժվել է համաձայն ՀՀ կառավարության 04.05.2017թ. թիվ 526-Ն 40 կետի 4-րդ մասի </w:t>
            </w:r>
          </w:p>
        </w:tc>
      </w:tr>
      <w:tr w:rsidR="00CD7003" w:rsidRPr="00BF7713" w14:paraId="69E63AD2" w14:textId="77777777" w:rsidTr="00C70DC7">
        <w:tc>
          <w:tcPr>
            <w:tcW w:w="818" w:type="dxa"/>
            <w:vMerge w:val="restart"/>
            <w:shd w:val="clear" w:color="auto" w:fill="auto"/>
            <w:vAlign w:val="center"/>
          </w:tcPr>
          <w:p w14:paraId="1FD6A199" w14:textId="77777777" w:rsidR="00CD7003" w:rsidRPr="00BF7713" w:rsidRDefault="00CD7003" w:rsidP="00B019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2"/>
            <w:vMerge w:val="restart"/>
            <w:shd w:val="clear" w:color="auto" w:fill="auto"/>
            <w:vAlign w:val="center"/>
          </w:tcPr>
          <w:p w14:paraId="08021BE3" w14:textId="77777777" w:rsidR="00CD7003" w:rsidRPr="00BF7713" w:rsidRDefault="00CD7003" w:rsidP="00B019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82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F49ADF" w14:textId="77777777" w:rsidR="00CD7003" w:rsidRPr="00BF7713" w:rsidRDefault="00CD7003" w:rsidP="00B019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CD7003" w:rsidRPr="00BF7713" w14:paraId="59443C61" w14:textId="77777777" w:rsidTr="00C70DC7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6B7403" w14:textId="77777777" w:rsidR="00CD7003" w:rsidRPr="00BF7713" w:rsidRDefault="00CD7003" w:rsidP="00B019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4E7C3D" w14:textId="77777777" w:rsidR="00CD7003" w:rsidRPr="00BF7713" w:rsidRDefault="00CD7003" w:rsidP="00B019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01389A" w14:textId="77777777" w:rsidR="00CD7003" w:rsidRPr="00BF7713" w:rsidRDefault="00CD7003" w:rsidP="00B0196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E5634E" w14:textId="77777777" w:rsidR="00CD7003" w:rsidRPr="00BF7713" w:rsidRDefault="00CD7003" w:rsidP="00B0196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առկա-յությունը</w:t>
            </w:r>
            <w:proofErr w:type="spellEnd"/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1F8EBD" w14:textId="77777777" w:rsidR="00CD7003" w:rsidRPr="00BF7713" w:rsidRDefault="00CD7003" w:rsidP="00B0196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B3B59D" w14:textId="77777777" w:rsidR="00CD7003" w:rsidRPr="00BF7713" w:rsidRDefault="00CD7003" w:rsidP="00B0196F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4B106A" w14:textId="77777777" w:rsidR="00CD7003" w:rsidRPr="00BF7713" w:rsidRDefault="00CD7003" w:rsidP="00B0196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ձառութ-յունը</w:t>
            </w:r>
            <w:proofErr w:type="spellEnd"/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C19E2E" w14:textId="77777777" w:rsidR="00CD7003" w:rsidRPr="00BF7713" w:rsidRDefault="00CD7003" w:rsidP="00B0196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DE254C" w14:textId="77777777" w:rsidR="00CD7003" w:rsidRPr="00BF7713" w:rsidRDefault="00CD7003" w:rsidP="00B0196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ներ</w:t>
            </w:r>
            <w:proofErr w:type="spellEnd"/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49C59A" w14:textId="77777777" w:rsidR="00CD7003" w:rsidRPr="00BF7713" w:rsidRDefault="00CD7003" w:rsidP="00B0196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ռեսուրս-ներ</w:t>
            </w:r>
            <w:proofErr w:type="spellEnd"/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2E7B7C" w14:textId="77777777" w:rsidR="00CD7003" w:rsidRPr="00BF7713" w:rsidRDefault="00CD7003" w:rsidP="00B0196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CD7003" w:rsidRPr="00BF7713" w14:paraId="1F2D8227" w14:textId="77777777" w:rsidTr="00C70DC7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14:paraId="29CD4AA7" w14:textId="77777777" w:rsidR="00CD7003" w:rsidRPr="00BF7713" w:rsidRDefault="00CD7003" w:rsidP="00B019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3B5B458" w14:textId="77777777" w:rsidR="00CD7003" w:rsidRPr="00BF7713" w:rsidRDefault="00CD7003" w:rsidP="00B019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CD47F58" w14:textId="77777777" w:rsidR="00CD7003" w:rsidRPr="00BF7713" w:rsidRDefault="00CD7003" w:rsidP="00B019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F26119B" w14:textId="77777777" w:rsidR="00CD7003" w:rsidRPr="00BF7713" w:rsidRDefault="00CD7003" w:rsidP="00B019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27E61D2" w14:textId="77777777" w:rsidR="00CD7003" w:rsidRPr="00BF7713" w:rsidRDefault="00CD7003" w:rsidP="00B019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</w:tcPr>
          <w:p w14:paraId="657B682A" w14:textId="77777777" w:rsidR="00CD7003" w:rsidRPr="00BF7713" w:rsidRDefault="00CD7003" w:rsidP="00B019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A57F9E9" w14:textId="77777777" w:rsidR="00CD7003" w:rsidRPr="00BF7713" w:rsidRDefault="00CD7003" w:rsidP="00B019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C1B33A4" w14:textId="77777777" w:rsidR="00CD7003" w:rsidRPr="00BF7713" w:rsidRDefault="00CD7003" w:rsidP="00B019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A98E5CF" w14:textId="77777777" w:rsidR="00CD7003" w:rsidRPr="00BF7713" w:rsidRDefault="00CD7003" w:rsidP="00B019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14:paraId="46B4F7C3" w14:textId="77777777" w:rsidR="00CD7003" w:rsidRPr="00BF7713" w:rsidRDefault="00CD7003" w:rsidP="00B019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14:paraId="2791CB35" w14:textId="77777777" w:rsidR="00CD7003" w:rsidRPr="00BF7713" w:rsidRDefault="00CD7003" w:rsidP="00B019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14:paraId="532B2AAF" w14:textId="77777777" w:rsidTr="00C70DC7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14:paraId="2FE6DA1A" w14:textId="77777777" w:rsidR="00CD7003" w:rsidRPr="00BF7713" w:rsidRDefault="00CD7003" w:rsidP="00B019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649D94F" w14:textId="77777777" w:rsidR="00CD7003" w:rsidRPr="00BF7713" w:rsidRDefault="00CD7003" w:rsidP="00B019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A227894" w14:textId="77777777" w:rsidR="00CD7003" w:rsidRPr="00BF7713" w:rsidRDefault="00CD7003" w:rsidP="00B019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778872E" w14:textId="77777777" w:rsidR="00CD7003" w:rsidRPr="00BF7713" w:rsidRDefault="00CD7003" w:rsidP="00B019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5E6B925" w14:textId="77777777" w:rsidR="00CD7003" w:rsidRPr="00BF7713" w:rsidRDefault="00CD7003" w:rsidP="00B019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</w:tcPr>
          <w:p w14:paraId="1F597438" w14:textId="77777777" w:rsidR="00CD7003" w:rsidRPr="00BF7713" w:rsidRDefault="00CD7003" w:rsidP="00B019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5CC4F87" w14:textId="77777777" w:rsidR="00CD7003" w:rsidRPr="00BF7713" w:rsidRDefault="00CD7003" w:rsidP="00B019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A13B6F3" w14:textId="77777777" w:rsidR="00CD7003" w:rsidRPr="00BF7713" w:rsidRDefault="00CD7003" w:rsidP="00B019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15E5800" w14:textId="77777777" w:rsidR="00CD7003" w:rsidRPr="00BF7713" w:rsidRDefault="00CD7003" w:rsidP="00B019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14:paraId="4B62DC07" w14:textId="77777777" w:rsidR="00CD7003" w:rsidRPr="00BF7713" w:rsidRDefault="00CD7003" w:rsidP="00B019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14:paraId="2A9FE544" w14:textId="77777777" w:rsidR="00CD7003" w:rsidRPr="00BF7713" w:rsidRDefault="00CD7003" w:rsidP="00B019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14:paraId="6E087FB1" w14:textId="77777777" w:rsidTr="00C70DC7">
        <w:trPr>
          <w:trHeight w:val="344"/>
        </w:trPr>
        <w:tc>
          <w:tcPr>
            <w:tcW w:w="2414" w:type="dxa"/>
            <w:gridSpan w:val="6"/>
            <w:vMerge w:val="restart"/>
            <w:shd w:val="clear" w:color="auto" w:fill="auto"/>
            <w:vAlign w:val="center"/>
          </w:tcPr>
          <w:p w14:paraId="3A115244" w14:textId="77777777" w:rsidR="00CD7003" w:rsidRPr="00BF7713" w:rsidRDefault="00CD7003" w:rsidP="00B0196F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29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8DDA9C" w14:textId="77777777" w:rsidR="00CD7003" w:rsidRPr="00BF7713" w:rsidRDefault="00CD7003" w:rsidP="00B0196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D7003" w:rsidRPr="00BF7713" w14:paraId="716CA5CE" w14:textId="77777777" w:rsidTr="00C70DC7">
        <w:trPr>
          <w:trHeight w:val="344"/>
        </w:trPr>
        <w:tc>
          <w:tcPr>
            <w:tcW w:w="241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178E27" w14:textId="77777777" w:rsidR="00CD7003" w:rsidRPr="00BF7713" w:rsidRDefault="00CD7003" w:rsidP="00B0196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29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B55AE4" w14:textId="77777777" w:rsidR="00CD7003" w:rsidRPr="00BF7713" w:rsidRDefault="00CD7003" w:rsidP="00B0196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14:paraId="5BBE26CF" w14:textId="77777777" w:rsidTr="00C70DC7">
        <w:trPr>
          <w:trHeight w:val="289"/>
        </w:trPr>
        <w:tc>
          <w:tcPr>
            <w:tcW w:w="11043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021CCE3" w14:textId="77777777" w:rsidR="00CD7003" w:rsidRPr="00BF7713" w:rsidRDefault="00CD7003" w:rsidP="00B019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14:paraId="18129176" w14:textId="77777777" w:rsidTr="00C70DC7">
        <w:trPr>
          <w:trHeight w:val="346"/>
        </w:trPr>
        <w:tc>
          <w:tcPr>
            <w:tcW w:w="475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E3C744" w14:textId="77777777" w:rsidR="00CD7003" w:rsidRPr="002616FE" w:rsidRDefault="00CD7003" w:rsidP="00B0196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603D0A" w14:textId="3A495552" w:rsidR="00CD7003" w:rsidRPr="004B015A" w:rsidRDefault="006A6D57" w:rsidP="004B015A">
            <w:pPr>
              <w:rPr>
                <w:rFonts w:ascii="Cambria Math" w:hAnsi="Cambria Math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14</w:t>
            </w:r>
            <w:r w:rsidR="006A041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10</w:t>
            </w:r>
            <w:r w:rsidR="006A041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</w:t>
            </w:r>
            <w:r w:rsidR="007313CA">
              <w:rPr>
                <w:rFonts w:ascii="GHEA Grapalat" w:hAnsi="GHEA Grapalat" w:cs="Sylfaen"/>
                <w:b/>
                <w:sz w:val="14"/>
                <w:szCs w:val="14"/>
              </w:rPr>
              <w:t>2020</w:t>
            </w:r>
            <w:r w:rsidR="004B015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</w:t>
            </w:r>
            <w:r w:rsidR="004B015A">
              <w:rPr>
                <w:rFonts w:ascii="Cambria Math" w:hAnsi="Cambria Math" w:cs="Sylfaen"/>
                <w:b/>
                <w:sz w:val="14"/>
                <w:szCs w:val="14"/>
                <w:lang w:val="hy-AM"/>
              </w:rPr>
              <w:t>․</w:t>
            </w:r>
          </w:p>
        </w:tc>
      </w:tr>
      <w:tr w:rsidR="00CD7003" w:rsidRPr="00BF7713" w14:paraId="4B37C448" w14:textId="77777777" w:rsidTr="00C70DC7">
        <w:trPr>
          <w:trHeight w:val="92"/>
        </w:trPr>
        <w:tc>
          <w:tcPr>
            <w:tcW w:w="4758" w:type="dxa"/>
            <w:gridSpan w:val="13"/>
            <w:vMerge w:val="restart"/>
            <w:shd w:val="clear" w:color="auto" w:fill="auto"/>
            <w:vAlign w:val="center"/>
          </w:tcPr>
          <w:p w14:paraId="1B6313C4" w14:textId="77777777" w:rsidR="00CD7003" w:rsidRPr="00F50FBC" w:rsidRDefault="00CD7003" w:rsidP="00B0196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FA0D03" w14:textId="77777777" w:rsidR="00CD7003" w:rsidRPr="00BF7713" w:rsidRDefault="00CD7003" w:rsidP="00B0196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D1F885" w14:textId="77777777" w:rsidR="00CD7003" w:rsidRPr="00BF7713" w:rsidRDefault="00CD7003" w:rsidP="00B0196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CD7003" w:rsidRPr="00C70DC7" w14:paraId="3B697217" w14:textId="77777777" w:rsidTr="00C70DC7">
        <w:trPr>
          <w:trHeight w:val="92"/>
        </w:trPr>
        <w:tc>
          <w:tcPr>
            <w:tcW w:w="4758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71E050" w14:textId="77777777" w:rsidR="00CD7003" w:rsidRPr="00F50FBC" w:rsidRDefault="00CD7003" w:rsidP="00B0196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B734F3" w14:textId="6F11D1C1" w:rsidR="00CD7003" w:rsidRPr="001B072F" w:rsidRDefault="001B072F" w:rsidP="00B0196F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17.10.2020</w:t>
            </w:r>
          </w:p>
        </w:tc>
        <w:tc>
          <w:tcPr>
            <w:tcW w:w="31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7750F4" w14:textId="74EBFA8D" w:rsidR="00CD7003" w:rsidRPr="001B072F" w:rsidRDefault="001B072F" w:rsidP="00B0196F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21.10.2020</w:t>
            </w:r>
          </w:p>
        </w:tc>
      </w:tr>
      <w:tr w:rsidR="00CD7003" w:rsidRPr="00C70DC7" w14:paraId="650932B1" w14:textId="77777777" w:rsidTr="00C70DC7">
        <w:trPr>
          <w:trHeight w:val="344"/>
        </w:trPr>
        <w:tc>
          <w:tcPr>
            <w:tcW w:w="11043" w:type="dxa"/>
            <w:gridSpan w:val="2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74AA0D7" w14:textId="3DF07609" w:rsidR="00CD7003" w:rsidRPr="004B015A" w:rsidRDefault="00CD7003" w:rsidP="002A72F4">
            <w:pPr>
              <w:rPr>
                <w:rFonts w:ascii="Cambria Math" w:hAnsi="Cambria Math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="003134F0" w:rsidRPr="00C70DC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="001B072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26</w:t>
            </w:r>
            <w:r w:rsidR="001026F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1B072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10</w:t>
            </w:r>
            <w:r w:rsidR="001026F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.2020թ</w:t>
            </w:r>
            <w:r w:rsidR="001026F3"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․</w:t>
            </w:r>
          </w:p>
        </w:tc>
      </w:tr>
      <w:tr w:rsidR="00CD7003" w:rsidRPr="00BF7713" w14:paraId="21D1675B" w14:textId="77777777" w:rsidTr="00C70DC7">
        <w:trPr>
          <w:trHeight w:val="344"/>
        </w:trPr>
        <w:tc>
          <w:tcPr>
            <w:tcW w:w="475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EAA14B" w14:textId="77777777" w:rsidR="00CD7003" w:rsidRPr="00BF7713" w:rsidRDefault="00CD7003" w:rsidP="00B0196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70DC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3A90CA" w14:textId="5DC8CC4E" w:rsidR="00CD7003" w:rsidRPr="00BF7713" w:rsidRDefault="00D3051A" w:rsidP="007313C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30.10</w:t>
            </w:r>
            <w:r w:rsidR="001026F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.2020թ</w:t>
            </w:r>
            <w:r w:rsidR="001026F3"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․</w:t>
            </w:r>
          </w:p>
        </w:tc>
      </w:tr>
      <w:tr w:rsidR="00CD7003" w:rsidRPr="00BF7713" w14:paraId="1BD70A6D" w14:textId="77777777" w:rsidTr="00C70DC7">
        <w:trPr>
          <w:trHeight w:val="344"/>
        </w:trPr>
        <w:tc>
          <w:tcPr>
            <w:tcW w:w="475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76DCF4" w14:textId="77777777" w:rsidR="00CD7003" w:rsidRDefault="00CD7003" w:rsidP="00B0196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07871B" w14:textId="55362A9C" w:rsidR="00CD7003" w:rsidRPr="00BF7713" w:rsidRDefault="00D3051A" w:rsidP="00B0196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30.10</w:t>
            </w:r>
            <w:r w:rsidR="001026F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.2020թ</w:t>
            </w:r>
            <w:r w:rsidR="001026F3"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․</w:t>
            </w:r>
          </w:p>
        </w:tc>
      </w:tr>
      <w:tr w:rsidR="00CD7003" w:rsidRPr="00BF7713" w14:paraId="59BA5799" w14:textId="77777777" w:rsidTr="00C70DC7">
        <w:trPr>
          <w:trHeight w:val="288"/>
        </w:trPr>
        <w:tc>
          <w:tcPr>
            <w:tcW w:w="11043" w:type="dxa"/>
            <w:gridSpan w:val="28"/>
            <w:shd w:val="clear" w:color="auto" w:fill="99CCFF"/>
            <w:vAlign w:val="center"/>
          </w:tcPr>
          <w:p w14:paraId="23B7B57E" w14:textId="77777777" w:rsidR="00CD7003" w:rsidRPr="00BF7713" w:rsidRDefault="00CD7003" w:rsidP="00B019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14:paraId="39779D97" w14:textId="77777777" w:rsidTr="00C70DC7">
        <w:tc>
          <w:tcPr>
            <w:tcW w:w="818" w:type="dxa"/>
            <w:vMerge w:val="restart"/>
            <w:shd w:val="clear" w:color="auto" w:fill="auto"/>
            <w:vAlign w:val="center"/>
          </w:tcPr>
          <w:p w14:paraId="5CBF6498" w14:textId="77777777" w:rsidR="00CD7003" w:rsidRPr="00BF7713" w:rsidRDefault="00CD7003" w:rsidP="00B0196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3"/>
            <w:vMerge w:val="restart"/>
            <w:shd w:val="clear" w:color="auto" w:fill="auto"/>
            <w:vAlign w:val="center"/>
          </w:tcPr>
          <w:p w14:paraId="3582F728" w14:textId="77777777" w:rsidR="00CD7003" w:rsidRPr="00BF7713" w:rsidRDefault="00CD7003" w:rsidP="00B019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804" w:type="dxa"/>
            <w:gridSpan w:val="24"/>
            <w:shd w:val="clear" w:color="auto" w:fill="auto"/>
            <w:vAlign w:val="center"/>
          </w:tcPr>
          <w:p w14:paraId="7C508E7F" w14:textId="77777777" w:rsidR="00CD7003" w:rsidRPr="00BF7713" w:rsidRDefault="00CD7003" w:rsidP="00B019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CD7003" w:rsidRPr="00BF7713" w14:paraId="6C8C7415" w14:textId="77777777" w:rsidTr="00C70DC7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14:paraId="3CE582A5" w14:textId="77777777" w:rsidR="00CD7003" w:rsidRPr="00BF7713" w:rsidRDefault="00CD7003" w:rsidP="00B0196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3"/>
            <w:vMerge/>
            <w:shd w:val="clear" w:color="auto" w:fill="auto"/>
            <w:vAlign w:val="center"/>
          </w:tcPr>
          <w:p w14:paraId="4BD1D725" w14:textId="77777777" w:rsidR="00CD7003" w:rsidRPr="00BF7713" w:rsidRDefault="00CD7003" w:rsidP="00B019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14:paraId="4C379329" w14:textId="77777777" w:rsidR="00CD7003" w:rsidRPr="00BF7713" w:rsidRDefault="00CD7003" w:rsidP="00B019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4"/>
            <w:vMerge w:val="restart"/>
            <w:shd w:val="clear" w:color="auto" w:fill="auto"/>
            <w:vAlign w:val="center"/>
          </w:tcPr>
          <w:p w14:paraId="0B157B3E" w14:textId="77777777" w:rsidR="00CD7003" w:rsidRPr="00BF7713" w:rsidRDefault="00CD7003" w:rsidP="00B019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2"/>
            <w:vMerge w:val="restart"/>
            <w:shd w:val="clear" w:color="auto" w:fill="auto"/>
            <w:vAlign w:val="center"/>
          </w:tcPr>
          <w:p w14:paraId="5225A9DA" w14:textId="77777777" w:rsidR="00CD7003" w:rsidRPr="00BF7713" w:rsidRDefault="00CD7003" w:rsidP="00B019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09F1F01B" w14:textId="77777777" w:rsidR="00CD7003" w:rsidRPr="00BF7713" w:rsidRDefault="00CD7003" w:rsidP="00B019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213" w:type="dxa"/>
            <w:gridSpan w:val="7"/>
            <w:shd w:val="clear" w:color="auto" w:fill="auto"/>
            <w:vAlign w:val="center"/>
          </w:tcPr>
          <w:p w14:paraId="21950278" w14:textId="77777777" w:rsidR="00CD7003" w:rsidRPr="00BF7713" w:rsidRDefault="00CD7003" w:rsidP="00B019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CD7003" w:rsidRPr="00BF7713" w14:paraId="5BFB0D75" w14:textId="77777777" w:rsidTr="00C70DC7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14:paraId="634E3633" w14:textId="77777777" w:rsidR="00CD7003" w:rsidRPr="00BF7713" w:rsidRDefault="00CD7003" w:rsidP="00B0196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3"/>
            <w:vMerge/>
            <w:shd w:val="clear" w:color="auto" w:fill="auto"/>
            <w:vAlign w:val="center"/>
          </w:tcPr>
          <w:p w14:paraId="4A822402" w14:textId="77777777" w:rsidR="00CD7003" w:rsidRPr="00BF7713" w:rsidRDefault="00CD7003" w:rsidP="00B019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14:paraId="7DAC46A0" w14:textId="77777777" w:rsidR="00CD7003" w:rsidRPr="00BF7713" w:rsidRDefault="00CD7003" w:rsidP="00B019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4"/>
            <w:vMerge/>
            <w:shd w:val="clear" w:color="auto" w:fill="auto"/>
            <w:vAlign w:val="center"/>
          </w:tcPr>
          <w:p w14:paraId="551E6986" w14:textId="77777777" w:rsidR="00CD7003" w:rsidRPr="00BF7713" w:rsidRDefault="00CD7003" w:rsidP="00B019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2"/>
            <w:vMerge/>
            <w:shd w:val="clear" w:color="auto" w:fill="auto"/>
            <w:vAlign w:val="center"/>
          </w:tcPr>
          <w:p w14:paraId="0AC32E32" w14:textId="77777777" w:rsidR="00CD7003" w:rsidRPr="00BF7713" w:rsidRDefault="00CD7003" w:rsidP="00B019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7CCFF8F2" w14:textId="77777777" w:rsidR="00CD7003" w:rsidRPr="00BF7713" w:rsidRDefault="00CD7003" w:rsidP="00B019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13" w:type="dxa"/>
            <w:gridSpan w:val="7"/>
            <w:shd w:val="clear" w:color="auto" w:fill="auto"/>
            <w:vAlign w:val="center"/>
          </w:tcPr>
          <w:p w14:paraId="518E5260" w14:textId="77777777" w:rsidR="00CD7003" w:rsidRPr="00BF7713" w:rsidRDefault="00CD7003" w:rsidP="00B019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CD7003" w:rsidRPr="00BF7713" w14:paraId="511026D1" w14:textId="77777777" w:rsidTr="00C70DC7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402083" w14:textId="77777777" w:rsidR="00CD7003" w:rsidRPr="00BF7713" w:rsidRDefault="00CD7003" w:rsidP="00B0196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2C27B8" w14:textId="77777777" w:rsidR="00CD7003" w:rsidRPr="00BF7713" w:rsidRDefault="00CD7003" w:rsidP="00B019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FC876D" w14:textId="77777777" w:rsidR="00CD7003" w:rsidRPr="00BF7713" w:rsidRDefault="00CD7003" w:rsidP="00B019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E4224F" w14:textId="77777777" w:rsidR="00CD7003" w:rsidRPr="00BF7713" w:rsidRDefault="00CD7003" w:rsidP="00B019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051600" w14:textId="77777777" w:rsidR="00CD7003" w:rsidRPr="00BF7713" w:rsidRDefault="00CD7003" w:rsidP="00B019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29EE05" w14:textId="77777777" w:rsidR="00CD7003" w:rsidRPr="00BF7713" w:rsidRDefault="00CD7003" w:rsidP="00B019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9CFE7F" w14:textId="77777777" w:rsidR="00CD7003" w:rsidRPr="00BF7713" w:rsidRDefault="00CD7003" w:rsidP="00B019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DC2F52" w14:textId="77777777" w:rsidR="00CD7003" w:rsidRPr="00BF7713" w:rsidRDefault="00CD7003" w:rsidP="00B0196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1B072F" w:rsidRPr="00BF7713" w14:paraId="452D8B6F" w14:textId="77777777" w:rsidTr="00C70DC7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14:paraId="73AE0B72" w14:textId="77777777" w:rsidR="001B072F" w:rsidRPr="006A0417" w:rsidRDefault="001B072F" w:rsidP="001B072F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1421" w:type="dxa"/>
            <w:gridSpan w:val="3"/>
            <w:shd w:val="clear" w:color="auto" w:fill="auto"/>
            <w:vAlign w:val="center"/>
          </w:tcPr>
          <w:p w14:paraId="76FA075A" w14:textId="28DA945D" w:rsidR="001B072F" w:rsidRPr="004B015A" w:rsidRDefault="001B072F" w:rsidP="001B072F">
            <w:pPr>
              <w:rPr>
                <w:rFonts w:ascii="GHEA Grapalat" w:hAnsi="GHEA Grapalat" w:cs="Courier New"/>
                <w:color w:val="000000"/>
                <w:sz w:val="18"/>
                <w:szCs w:val="18"/>
                <w:lang w:val="ru-RU"/>
              </w:rPr>
            </w:pPr>
            <w:r w:rsidRPr="006A6D57">
              <w:rPr>
                <w:rFonts w:ascii="GHEA Grapalat" w:hAnsi="GHEA Grapalat" w:cs="Courier New"/>
                <w:color w:val="000000"/>
                <w:sz w:val="18"/>
                <w:szCs w:val="18"/>
                <w:lang w:val="ru-RU"/>
              </w:rPr>
              <w:t>&lt;&lt;ԱՆՆԱՐ&gt;&gt;ՍՊԸ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14:paraId="70F8FA1C" w14:textId="77777777" w:rsidR="001B072F" w:rsidRPr="00342412" w:rsidRDefault="001B072F" w:rsidP="001B072F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ԿՄԱԴ-ԳՀԱՇՁԲ-20/2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14:paraId="1A9FEC1A" w14:textId="1387BE9A" w:rsidR="001B072F" w:rsidRPr="004F019D" w:rsidRDefault="001B072F" w:rsidP="001B072F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26</w:t>
            </w:r>
            <w:r w:rsidRPr="004F019D">
              <w:rPr>
                <w:rFonts w:ascii="GHEA Grapalat" w:hAnsi="GHEA Grapalat" w:cs="Sylfaen"/>
                <w:sz w:val="18"/>
                <w:szCs w:val="18"/>
                <w:lang w:val="hy-AM"/>
              </w:rPr>
              <w:t>.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10</w:t>
            </w:r>
            <w:r w:rsidRPr="004F019D">
              <w:rPr>
                <w:rFonts w:ascii="GHEA Grapalat" w:hAnsi="GHEA Grapalat" w:cs="Sylfaen"/>
                <w:sz w:val="18"/>
                <w:szCs w:val="18"/>
                <w:lang w:val="hy-AM"/>
              </w:rPr>
              <w:t>.2020թ</w:t>
            </w:r>
            <w:r>
              <w:rPr>
                <w:rFonts w:ascii="GHEA Grapalat" w:hAnsi="GHEA Grapalat" w:cs="Sylfaen"/>
                <w:sz w:val="18"/>
                <w:szCs w:val="18"/>
              </w:rPr>
              <w:t>.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14:paraId="04315287" w14:textId="182F7B00" w:rsidR="001B072F" w:rsidRPr="004B015A" w:rsidRDefault="001B072F" w:rsidP="001B072F">
            <w:pPr>
              <w:widowControl w:val="0"/>
              <w:jc w:val="center"/>
              <w:rPr>
                <w:rFonts w:ascii="Cambria Math" w:hAnsi="Cambria Math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50 օր</w:t>
            </w:r>
            <w:r>
              <w:rPr>
                <w:rFonts w:ascii="Cambria Math" w:hAnsi="Cambria Math" w:cs="Sylfaen"/>
                <w:sz w:val="18"/>
                <w:szCs w:val="18"/>
                <w:lang w:val="hy-AM"/>
              </w:rPr>
              <w:t>․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7337B78B" w14:textId="77777777" w:rsidR="001B072F" w:rsidRPr="002933F1" w:rsidRDefault="001B072F" w:rsidP="001B072F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14:paraId="3B8939AC" w14:textId="16071C18" w:rsidR="001B072F" w:rsidRDefault="001B072F" w:rsidP="001B072F">
            <w:pPr>
              <w:jc w:val="center"/>
            </w:pPr>
          </w:p>
        </w:tc>
        <w:tc>
          <w:tcPr>
            <w:tcW w:w="2083" w:type="dxa"/>
            <w:gridSpan w:val="3"/>
            <w:shd w:val="clear" w:color="auto" w:fill="auto"/>
            <w:vAlign w:val="center"/>
          </w:tcPr>
          <w:p w14:paraId="1A763DCC" w14:textId="09A28923" w:rsidR="001B072F" w:rsidRPr="001B072F" w:rsidRDefault="001B072F" w:rsidP="001B072F">
            <w:pPr>
              <w:jc w:val="center"/>
              <w:rPr>
                <w:sz w:val="18"/>
                <w:szCs w:val="18"/>
              </w:rPr>
            </w:pPr>
            <w:r w:rsidRPr="001B072F"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  <w:t>9 000 000</w:t>
            </w:r>
          </w:p>
        </w:tc>
      </w:tr>
      <w:tr w:rsidR="004B015A" w:rsidRPr="00BF7713" w14:paraId="78F45E8D" w14:textId="77777777" w:rsidTr="00C70DC7">
        <w:trPr>
          <w:trHeight w:val="150"/>
        </w:trPr>
        <w:tc>
          <w:tcPr>
            <w:tcW w:w="11043" w:type="dxa"/>
            <w:gridSpan w:val="28"/>
            <w:shd w:val="clear" w:color="auto" w:fill="auto"/>
            <w:vAlign w:val="center"/>
          </w:tcPr>
          <w:p w14:paraId="7F4AF05F" w14:textId="77777777" w:rsidR="004B015A" w:rsidRPr="00534D53" w:rsidRDefault="004B015A" w:rsidP="00B0196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Ընտրված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մասնակցի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(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մասնակիցների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)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անվանումը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և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հասցեն</w:t>
            </w:r>
            <w:proofErr w:type="spellEnd"/>
          </w:p>
        </w:tc>
      </w:tr>
      <w:tr w:rsidR="004B015A" w:rsidRPr="00BF7713" w14:paraId="3206AA2B" w14:textId="77777777" w:rsidTr="004F019D">
        <w:trPr>
          <w:trHeight w:val="125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DC32BE" w14:textId="77777777" w:rsidR="004B015A" w:rsidRPr="00534D53" w:rsidRDefault="004B015A" w:rsidP="00B0196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Չափա-բաժնի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համարը</w:t>
            </w:r>
            <w:proofErr w:type="spellEnd"/>
          </w:p>
        </w:tc>
        <w:tc>
          <w:tcPr>
            <w:tcW w:w="18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93960B" w14:textId="77777777" w:rsidR="004B015A" w:rsidRPr="00534D53" w:rsidRDefault="004B015A" w:rsidP="00B0196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Ընտրված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մասնակիցը</w:t>
            </w:r>
            <w:proofErr w:type="spellEnd"/>
          </w:p>
        </w:tc>
        <w:tc>
          <w:tcPr>
            <w:tcW w:w="213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EFD081" w14:textId="77777777" w:rsidR="004B015A" w:rsidRPr="00534D53" w:rsidRDefault="004B015A" w:rsidP="00B0196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Հասցե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,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հեռ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>.</w:t>
            </w: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1EBAA8" w14:textId="77777777" w:rsidR="004B015A" w:rsidRPr="00534D53" w:rsidRDefault="004B015A" w:rsidP="00B0196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Էլ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>.-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փոստ</w:t>
            </w:r>
            <w:proofErr w:type="spellEnd"/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EB980C" w14:textId="77777777" w:rsidR="004B015A" w:rsidRPr="00534D53" w:rsidRDefault="004B015A" w:rsidP="00B0196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Բանկային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հաշիվը</w:t>
            </w:r>
            <w:proofErr w:type="spellEnd"/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34D61C" w14:textId="77777777" w:rsidR="004B015A" w:rsidRPr="00534D53" w:rsidRDefault="004B015A" w:rsidP="00B0196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34D53">
              <w:rPr>
                <w:rFonts w:ascii="GHEA Grapalat" w:hAnsi="GHEA Grapalat"/>
                <w:b/>
                <w:sz w:val="18"/>
                <w:szCs w:val="18"/>
              </w:rPr>
              <w:t>ՀՎՀՀ</w:t>
            </w:r>
            <w:r w:rsidRPr="00534D53">
              <w:rPr>
                <w:rStyle w:val="ac"/>
                <w:rFonts w:ascii="GHEA Grapalat" w:hAnsi="GHEA Grapalat"/>
                <w:b/>
                <w:sz w:val="18"/>
                <w:szCs w:val="18"/>
                <w:lang w:val="hy-AM"/>
              </w:rPr>
              <w:footnoteReference w:id="11"/>
            </w:r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/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Անձնագրի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համարը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և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սերիան</w:t>
            </w:r>
            <w:proofErr w:type="spellEnd"/>
          </w:p>
        </w:tc>
      </w:tr>
      <w:tr w:rsidR="004B015A" w:rsidRPr="00BF7713" w14:paraId="76DB4A3D" w14:textId="77777777" w:rsidTr="004F019D">
        <w:trPr>
          <w:trHeight w:val="297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BAFDBA" w14:textId="77777777" w:rsidR="004B015A" w:rsidRPr="006A0417" w:rsidRDefault="004B015A" w:rsidP="00B0196F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18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A494B2" w14:textId="1C9B5CAA" w:rsidR="004B015A" w:rsidRPr="004B015A" w:rsidRDefault="001B072F" w:rsidP="0062376E">
            <w:pPr>
              <w:rPr>
                <w:rFonts w:ascii="GHEA Grapalat" w:hAnsi="GHEA Grapalat" w:cs="Courier New"/>
                <w:color w:val="000000"/>
                <w:sz w:val="18"/>
                <w:szCs w:val="18"/>
                <w:lang w:val="ru-RU"/>
              </w:rPr>
            </w:pPr>
            <w:r w:rsidRPr="006A6D57">
              <w:rPr>
                <w:rFonts w:ascii="GHEA Grapalat" w:hAnsi="GHEA Grapalat" w:cs="Courier New"/>
                <w:color w:val="000000"/>
                <w:sz w:val="18"/>
                <w:szCs w:val="18"/>
                <w:lang w:val="ru-RU"/>
              </w:rPr>
              <w:t>&lt;&lt;ԱՆՆԱՐ&gt;&gt;ՍՊԸ</w:t>
            </w:r>
            <w:r w:rsidRPr="004B015A">
              <w:rPr>
                <w:rFonts w:ascii="GHEA Grapalat" w:hAnsi="GHEA Grapalat" w:cs="Courier New"/>
                <w:color w:val="000000"/>
                <w:sz w:val="18"/>
                <w:szCs w:val="18"/>
                <w:lang w:val="ru-RU"/>
              </w:rPr>
              <w:t xml:space="preserve"> </w:t>
            </w:r>
            <w:r w:rsidR="004B015A" w:rsidRPr="004B015A">
              <w:rPr>
                <w:rFonts w:ascii="GHEA Grapalat" w:hAnsi="GHEA Grapalat" w:cs="Courier New"/>
                <w:color w:val="000000"/>
                <w:sz w:val="18"/>
                <w:szCs w:val="18"/>
                <w:lang w:val="ru-RU"/>
              </w:rPr>
              <w:t>Ը</w:t>
            </w:r>
          </w:p>
        </w:tc>
        <w:tc>
          <w:tcPr>
            <w:tcW w:w="213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2F6055" w14:textId="77777777" w:rsidR="001B072F" w:rsidRPr="001B072F" w:rsidRDefault="001B072F" w:rsidP="001B072F">
            <w:pPr>
              <w:jc w:val="center"/>
              <w:rPr>
                <w:rFonts w:ascii="GHEA Grapalat" w:hAnsi="GHEA Grapalat" w:cs="Courier New"/>
                <w:color w:val="000000"/>
                <w:sz w:val="18"/>
                <w:szCs w:val="18"/>
                <w:lang w:val="ru-RU"/>
              </w:rPr>
            </w:pPr>
            <w:proofErr w:type="spellStart"/>
            <w:r w:rsidRPr="001B072F">
              <w:rPr>
                <w:rFonts w:ascii="GHEA Grapalat" w:hAnsi="GHEA Grapalat" w:cs="Courier New"/>
                <w:color w:val="000000"/>
                <w:sz w:val="18"/>
                <w:szCs w:val="18"/>
                <w:lang w:val="ru-RU"/>
              </w:rPr>
              <w:t>Ք.Հրազդան</w:t>
            </w:r>
            <w:proofErr w:type="spellEnd"/>
            <w:r w:rsidRPr="001B072F">
              <w:rPr>
                <w:rFonts w:ascii="GHEA Grapalat" w:hAnsi="GHEA Grapalat" w:cs="Courier New"/>
                <w:color w:val="000000"/>
                <w:sz w:val="18"/>
                <w:szCs w:val="18"/>
                <w:lang w:val="ru-RU"/>
              </w:rPr>
              <w:t xml:space="preserve">. </w:t>
            </w:r>
            <w:proofErr w:type="spellStart"/>
            <w:r w:rsidRPr="001B072F">
              <w:rPr>
                <w:rFonts w:ascii="GHEA Grapalat" w:hAnsi="GHEA Grapalat" w:cs="Courier New"/>
                <w:color w:val="000000"/>
                <w:sz w:val="18"/>
                <w:szCs w:val="18"/>
                <w:lang w:val="ru-RU"/>
              </w:rPr>
              <w:t>Կենտրոն</w:t>
            </w:r>
            <w:proofErr w:type="spellEnd"/>
            <w:r w:rsidRPr="001B072F">
              <w:rPr>
                <w:rFonts w:ascii="GHEA Grapalat" w:hAnsi="GHEA Grapalat" w:cs="Courier New"/>
                <w:color w:val="000000"/>
                <w:sz w:val="18"/>
                <w:szCs w:val="18"/>
                <w:lang w:val="ru-RU"/>
              </w:rPr>
              <w:t xml:space="preserve"> թ, </w:t>
            </w:r>
            <w:proofErr w:type="spellStart"/>
            <w:r w:rsidRPr="001B072F">
              <w:rPr>
                <w:rFonts w:ascii="GHEA Grapalat" w:hAnsi="GHEA Grapalat" w:cs="Courier New"/>
                <w:color w:val="000000"/>
                <w:sz w:val="18"/>
                <w:szCs w:val="18"/>
                <w:lang w:val="ru-RU"/>
              </w:rPr>
              <w:t>Տիգրան</w:t>
            </w:r>
            <w:proofErr w:type="spellEnd"/>
            <w:r w:rsidRPr="001B072F">
              <w:rPr>
                <w:rFonts w:ascii="GHEA Grapalat" w:hAnsi="GHEA Grapalat" w:cs="Courier New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B072F">
              <w:rPr>
                <w:rFonts w:ascii="GHEA Grapalat" w:hAnsi="GHEA Grapalat" w:cs="Courier New"/>
                <w:color w:val="000000"/>
                <w:sz w:val="18"/>
                <w:szCs w:val="18"/>
                <w:lang w:val="ru-RU"/>
              </w:rPr>
              <w:t>Մեծի</w:t>
            </w:r>
            <w:proofErr w:type="spellEnd"/>
            <w:r w:rsidRPr="001B072F">
              <w:rPr>
                <w:rFonts w:ascii="GHEA Grapalat" w:hAnsi="GHEA Grapalat" w:cs="Courier New"/>
                <w:color w:val="000000"/>
                <w:sz w:val="18"/>
                <w:szCs w:val="18"/>
                <w:lang w:val="ru-RU"/>
              </w:rPr>
              <w:t xml:space="preserve"> 32</w:t>
            </w:r>
          </w:p>
          <w:p w14:paraId="538F70DF" w14:textId="77777777" w:rsidR="001B072F" w:rsidRPr="001B072F" w:rsidRDefault="001B072F" w:rsidP="001B072F">
            <w:pPr>
              <w:jc w:val="center"/>
              <w:rPr>
                <w:rFonts w:ascii="GHEA Grapalat" w:hAnsi="GHEA Grapalat" w:cs="Courier New"/>
                <w:color w:val="000000"/>
                <w:sz w:val="18"/>
                <w:szCs w:val="18"/>
                <w:lang w:val="ru-RU"/>
              </w:rPr>
            </w:pPr>
          </w:p>
          <w:p w14:paraId="48E95F7C" w14:textId="0FF7A987" w:rsidR="004B015A" w:rsidRPr="00B644E6" w:rsidRDefault="004B015A" w:rsidP="001B072F">
            <w:pPr>
              <w:jc w:val="center"/>
              <w:rPr>
                <w:rFonts w:ascii="GHEA Grapalat" w:hAnsi="GHEA Grapalat" w:cs="Courier New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00E453" w14:textId="0F1D681A" w:rsidR="004B015A" w:rsidRPr="00584E62" w:rsidRDefault="004B015A" w:rsidP="00706E18">
            <w:pPr>
              <w:rPr>
                <w:rFonts w:ascii="GHEA Grapalat" w:hAnsi="GHEA Grapalat"/>
                <w:sz w:val="18"/>
                <w:lang w:val="ru-RU"/>
              </w:rPr>
            </w:pP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BB30E6" w14:textId="762F62B7" w:rsidR="004B015A" w:rsidRPr="00B644E6" w:rsidRDefault="004B015A" w:rsidP="004D5DC9">
            <w:pPr>
              <w:jc w:val="center"/>
              <w:rPr>
                <w:rFonts w:ascii="GHEA Grapalat" w:hAnsi="GHEA Grapalat" w:cs="Courier New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93D83C" w14:textId="6E495A63" w:rsidR="004B015A" w:rsidRPr="00B644E6" w:rsidRDefault="001B072F" w:rsidP="00B0196F">
            <w:pPr>
              <w:jc w:val="center"/>
              <w:rPr>
                <w:rFonts w:ascii="GHEA Grapalat" w:hAnsi="GHEA Grapalat" w:cs="Courier New"/>
                <w:color w:val="000000"/>
                <w:sz w:val="18"/>
                <w:szCs w:val="18"/>
                <w:lang w:val="ru-RU"/>
              </w:rPr>
            </w:pPr>
            <w:r w:rsidRPr="001B072F">
              <w:rPr>
                <w:rFonts w:ascii="GHEA Grapalat" w:hAnsi="GHEA Grapalat" w:cs="Courier New"/>
                <w:color w:val="000000"/>
                <w:sz w:val="18"/>
                <w:szCs w:val="18"/>
                <w:lang w:val="ru-RU"/>
              </w:rPr>
              <w:t>03017559</w:t>
            </w:r>
          </w:p>
        </w:tc>
      </w:tr>
      <w:tr w:rsidR="004B015A" w:rsidRPr="00211610" w14:paraId="27A0A2E1" w14:textId="77777777" w:rsidTr="00C70DC7">
        <w:trPr>
          <w:trHeight w:val="288"/>
        </w:trPr>
        <w:tc>
          <w:tcPr>
            <w:tcW w:w="11043" w:type="dxa"/>
            <w:gridSpan w:val="28"/>
            <w:shd w:val="clear" w:color="auto" w:fill="99CCFF"/>
            <w:vAlign w:val="center"/>
          </w:tcPr>
          <w:p w14:paraId="55BBFB32" w14:textId="77777777" w:rsidR="004B015A" w:rsidRPr="009D0ECB" w:rsidRDefault="004B015A" w:rsidP="00B019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B015A" w:rsidRPr="00710046" w14:paraId="2280320D" w14:textId="77777777" w:rsidTr="00C70DC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9552ED" w14:textId="77777777" w:rsidR="004B015A" w:rsidRPr="00BF7713" w:rsidRDefault="004B015A" w:rsidP="00B0196F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85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9B28FC" w14:textId="77777777" w:rsidR="004B015A" w:rsidRPr="006A0417" w:rsidRDefault="004B015A" w:rsidP="00B0196F">
            <w:pPr>
              <w:rPr>
                <w:rFonts w:ascii="GHEA Grapalat" w:hAnsi="GHEA Grapalat" w:cs="Arial Armenian"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4B015A" w:rsidRPr="00710046" w14:paraId="2864E621" w14:textId="77777777" w:rsidTr="00C70DC7">
        <w:trPr>
          <w:trHeight w:val="288"/>
        </w:trPr>
        <w:tc>
          <w:tcPr>
            <w:tcW w:w="11043" w:type="dxa"/>
            <w:gridSpan w:val="28"/>
            <w:shd w:val="clear" w:color="auto" w:fill="99CCFF"/>
            <w:vAlign w:val="center"/>
          </w:tcPr>
          <w:p w14:paraId="2B0CE2C8" w14:textId="77777777" w:rsidR="004B015A" w:rsidRPr="00B072B1" w:rsidRDefault="004B015A" w:rsidP="00B019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4B015A" w:rsidRPr="002671BD" w14:paraId="413F70D9" w14:textId="77777777" w:rsidTr="00C70DC7">
        <w:trPr>
          <w:trHeight w:val="475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41DD40CD" w14:textId="77777777" w:rsidR="004B015A" w:rsidRPr="00534D53" w:rsidRDefault="004B015A" w:rsidP="00B0196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&gt;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ՀՀ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85" w:type="dxa"/>
            <w:gridSpan w:val="21"/>
            <w:tcBorders>
              <w:bottom w:val="single" w:sz="8" w:space="0" w:color="auto"/>
            </w:tcBorders>
            <w:shd w:val="clear" w:color="auto" w:fill="auto"/>
          </w:tcPr>
          <w:p w14:paraId="600BD6E1" w14:textId="77777777" w:rsidR="004B015A" w:rsidRPr="00534D53" w:rsidRDefault="004B015A" w:rsidP="00B0196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>Գնումների մասին ՀՀ օրենսդրությամբ սահմանված կարգով հրապարակվել է տեղեկագրում</w:t>
            </w:r>
          </w:p>
        </w:tc>
      </w:tr>
      <w:tr w:rsidR="004B015A" w:rsidRPr="002671BD" w14:paraId="51EC8385" w14:textId="77777777" w:rsidTr="00C70DC7">
        <w:trPr>
          <w:trHeight w:val="288"/>
        </w:trPr>
        <w:tc>
          <w:tcPr>
            <w:tcW w:w="11043" w:type="dxa"/>
            <w:gridSpan w:val="28"/>
            <w:shd w:val="clear" w:color="auto" w:fill="99CCFF"/>
            <w:vAlign w:val="center"/>
          </w:tcPr>
          <w:p w14:paraId="39D8F904" w14:textId="77777777" w:rsidR="004B015A" w:rsidRPr="00534D53" w:rsidRDefault="004B015A" w:rsidP="00B019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  <w:p w14:paraId="53D5F388" w14:textId="77777777" w:rsidR="004B015A" w:rsidRPr="00534D53" w:rsidRDefault="004B015A" w:rsidP="00B019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4B015A" w:rsidRPr="002671BD" w14:paraId="3B8B526E" w14:textId="77777777" w:rsidTr="00C70DC7">
        <w:trPr>
          <w:trHeight w:val="427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7E5A5B" w14:textId="77777777" w:rsidR="004B015A" w:rsidRPr="00534D53" w:rsidRDefault="004B015A" w:rsidP="00B0196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8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5D5B7A" w14:textId="77777777" w:rsidR="004B015A" w:rsidRPr="00534D53" w:rsidRDefault="004B015A" w:rsidP="00B0196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4B015A" w:rsidRPr="002671BD" w14:paraId="1622F265" w14:textId="77777777" w:rsidTr="00C70DC7">
        <w:trPr>
          <w:trHeight w:val="288"/>
        </w:trPr>
        <w:tc>
          <w:tcPr>
            <w:tcW w:w="11043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AE60A38" w14:textId="77777777" w:rsidR="004B015A" w:rsidRPr="00534D53" w:rsidRDefault="004B015A" w:rsidP="00B019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4B015A" w:rsidRPr="002671BD" w14:paraId="7CBA4991" w14:textId="77777777" w:rsidTr="00C70DC7">
        <w:trPr>
          <w:trHeight w:val="427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B9BD78" w14:textId="77777777" w:rsidR="004B015A" w:rsidRPr="00534D53" w:rsidRDefault="004B015A" w:rsidP="00B0196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8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A687F3" w14:textId="77777777" w:rsidR="004B015A" w:rsidRPr="00534D53" w:rsidRDefault="004B015A" w:rsidP="00B0196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4B015A" w:rsidRPr="002671BD" w14:paraId="0D8D3586" w14:textId="77777777" w:rsidTr="00C70DC7">
        <w:trPr>
          <w:trHeight w:val="288"/>
        </w:trPr>
        <w:tc>
          <w:tcPr>
            <w:tcW w:w="11043" w:type="dxa"/>
            <w:gridSpan w:val="28"/>
            <w:shd w:val="clear" w:color="auto" w:fill="99CCFF"/>
            <w:vAlign w:val="center"/>
          </w:tcPr>
          <w:p w14:paraId="11A54D25" w14:textId="77777777" w:rsidR="004B015A" w:rsidRPr="00534D53" w:rsidRDefault="004B015A" w:rsidP="00B019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4B015A" w:rsidRPr="00BF7713" w14:paraId="1EC5E4C7" w14:textId="77777777" w:rsidTr="00C70DC7">
        <w:trPr>
          <w:trHeight w:val="427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4B082E" w14:textId="77777777" w:rsidR="004B015A" w:rsidRPr="00BF7713" w:rsidRDefault="004B015A" w:rsidP="00B0196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8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85B6E2" w14:textId="77777777" w:rsidR="004B015A" w:rsidRPr="00BF7713" w:rsidRDefault="004B015A" w:rsidP="00B0196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B015A" w:rsidRPr="00BF7713" w14:paraId="2C615A73" w14:textId="77777777" w:rsidTr="00C70DC7">
        <w:trPr>
          <w:trHeight w:val="288"/>
        </w:trPr>
        <w:tc>
          <w:tcPr>
            <w:tcW w:w="11043" w:type="dxa"/>
            <w:gridSpan w:val="28"/>
            <w:shd w:val="clear" w:color="auto" w:fill="99CCFF"/>
            <w:vAlign w:val="center"/>
          </w:tcPr>
          <w:p w14:paraId="28E6769E" w14:textId="77777777" w:rsidR="004B015A" w:rsidRPr="00BF7713" w:rsidRDefault="004B015A" w:rsidP="00B019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B015A" w:rsidRPr="00BF7713" w14:paraId="47F28283" w14:textId="77777777" w:rsidTr="00C70DC7">
        <w:trPr>
          <w:trHeight w:val="227"/>
        </w:trPr>
        <w:tc>
          <w:tcPr>
            <w:tcW w:w="11043" w:type="dxa"/>
            <w:gridSpan w:val="28"/>
            <w:shd w:val="clear" w:color="auto" w:fill="auto"/>
            <w:vAlign w:val="center"/>
          </w:tcPr>
          <w:p w14:paraId="2DD7B975" w14:textId="77777777" w:rsidR="004B015A" w:rsidRPr="00BF7713" w:rsidRDefault="004B015A" w:rsidP="00B0196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B015A" w:rsidRPr="00BF7713" w14:paraId="1C9C64F7" w14:textId="77777777" w:rsidTr="00C70DC7">
        <w:trPr>
          <w:trHeight w:val="47"/>
        </w:trPr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85C098" w14:textId="77777777" w:rsidR="004B015A" w:rsidRPr="00BF7713" w:rsidRDefault="004B015A" w:rsidP="00B0196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3A5B5D" w14:textId="77777777" w:rsidR="004B015A" w:rsidRPr="00BF7713" w:rsidRDefault="004B015A" w:rsidP="00B0196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9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CFD7F4" w14:textId="77777777" w:rsidR="004B015A" w:rsidRPr="00BF7713" w:rsidRDefault="004B015A" w:rsidP="00B0196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4B015A" w:rsidRPr="00BF7713" w14:paraId="2E04A6F9" w14:textId="77777777" w:rsidTr="00C70DC7">
        <w:trPr>
          <w:trHeight w:val="47"/>
        </w:trPr>
        <w:tc>
          <w:tcPr>
            <w:tcW w:w="3111" w:type="dxa"/>
            <w:gridSpan w:val="9"/>
            <w:shd w:val="clear" w:color="auto" w:fill="auto"/>
            <w:vAlign w:val="center"/>
          </w:tcPr>
          <w:p w14:paraId="36DA097C" w14:textId="77777777" w:rsidR="004B015A" w:rsidRPr="00342412" w:rsidRDefault="004B015A" w:rsidP="00B0196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Էդվարդ Գրիգորյան</w:t>
            </w:r>
          </w:p>
        </w:tc>
        <w:tc>
          <w:tcPr>
            <w:tcW w:w="3985" w:type="dxa"/>
            <w:gridSpan w:val="10"/>
            <w:shd w:val="clear" w:color="auto" w:fill="auto"/>
            <w:vAlign w:val="center"/>
          </w:tcPr>
          <w:p w14:paraId="65AAA4E6" w14:textId="77777777" w:rsidR="004B015A" w:rsidRPr="00BF7713" w:rsidRDefault="004B015A" w:rsidP="005A5EF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+374</w:t>
            </w:r>
            <w:r w:rsidR="005A5EF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1</w:t>
            </w:r>
            <w:r w:rsidR="005A5EF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24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4974</w:t>
            </w:r>
          </w:p>
        </w:tc>
        <w:tc>
          <w:tcPr>
            <w:tcW w:w="3947" w:type="dxa"/>
            <w:gridSpan w:val="9"/>
            <w:shd w:val="clear" w:color="auto" w:fill="auto"/>
            <w:vAlign w:val="center"/>
          </w:tcPr>
          <w:p w14:paraId="5E84F700" w14:textId="77777777" w:rsidR="004B015A" w:rsidRPr="00BF7713" w:rsidRDefault="005A5EF6" w:rsidP="00B0196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protender.itender</w:t>
            </w:r>
            <w:r w:rsidR="004B015A">
              <w:rPr>
                <w:rFonts w:ascii="GHEA Grapalat" w:hAnsi="GHEA Grapalat"/>
                <w:b/>
                <w:bCs/>
                <w:sz w:val="14"/>
                <w:szCs w:val="14"/>
              </w:rPr>
              <w:t>@gmail.com</w:t>
            </w:r>
          </w:p>
        </w:tc>
      </w:tr>
    </w:tbl>
    <w:p w14:paraId="03866E7C" w14:textId="77777777" w:rsidR="00CD7003" w:rsidRDefault="00CD7003" w:rsidP="00B0196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7493E39" w14:textId="77777777" w:rsidR="00695224" w:rsidRPr="00E3213C" w:rsidRDefault="00CD7003" w:rsidP="00B12F39">
      <w:pPr>
        <w:ind w:firstLine="709"/>
        <w:jc w:val="both"/>
        <w:rPr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4D5DC9">
        <w:rPr>
          <w:rFonts w:ascii="GHEA Grapalat" w:hAnsi="GHEA Grapalat" w:cs="Sylfaen"/>
          <w:sz w:val="20"/>
          <w:u w:val="single"/>
          <w:lang w:val="af-ZA"/>
        </w:rPr>
        <w:t>&lt;&lt;Արտավազի  միջնակարգ  դպրոց &gt;&gt;  ՊՈԱԿ</w:t>
      </w:r>
    </w:p>
    <w:sectPr w:rsidR="00695224" w:rsidRPr="00E3213C" w:rsidSect="00B0196F">
      <w:footerReference w:type="even" r:id="rId6"/>
      <w:footerReference w:type="default" r:id="rId7"/>
      <w:pgSz w:w="11906" w:h="16838"/>
      <w:pgMar w:top="142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93EFC3" w14:textId="77777777" w:rsidR="00785707" w:rsidRDefault="00785707" w:rsidP="00CD7003">
      <w:r>
        <w:separator/>
      </w:r>
    </w:p>
  </w:endnote>
  <w:endnote w:type="continuationSeparator" w:id="0">
    <w:p w14:paraId="6230594D" w14:textId="77777777" w:rsidR="00785707" w:rsidRDefault="00785707" w:rsidP="00CD7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D43A35" w14:textId="77777777" w:rsidR="00055CA3" w:rsidRDefault="00055CA3" w:rsidP="000F668F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CC9BDC5" w14:textId="77777777" w:rsidR="00055CA3" w:rsidRDefault="00055CA3" w:rsidP="000F668F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7CF66C" w14:textId="77777777" w:rsidR="00055CA3" w:rsidRDefault="00055CA3" w:rsidP="000F668F">
    <w:pPr>
      <w:pStyle w:val="a8"/>
      <w:framePr w:wrap="around" w:vAnchor="text" w:hAnchor="margin" w:xAlign="right" w:y="1"/>
      <w:rPr>
        <w:rStyle w:val="a7"/>
      </w:rPr>
    </w:pPr>
  </w:p>
  <w:p w14:paraId="7306584F" w14:textId="77777777" w:rsidR="00055CA3" w:rsidRDefault="00055CA3" w:rsidP="000F668F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218571" w14:textId="77777777" w:rsidR="00785707" w:rsidRDefault="00785707" w:rsidP="00CD7003">
      <w:r>
        <w:separator/>
      </w:r>
    </w:p>
  </w:footnote>
  <w:footnote w:type="continuationSeparator" w:id="0">
    <w:p w14:paraId="30E4C6F4" w14:textId="77777777" w:rsidR="00785707" w:rsidRDefault="00785707" w:rsidP="00CD7003">
      <w:r>
        <w:continuationSeparator/>
      </w:r>
    </w:p>
  </w:footnote>
  <w:footnote w:id="1">
    <w:p w14:paraId="64C63EE5" w14:textId="77777777" w:rsidR="00055CA3" w:rsidRPr="00541A77" w:rsidRDefault="00055CA3" w:rsidP="00CD7003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2467C869" w14:textId="77777777" w:rsidR="00055CA3" w:rsidRPr="002D0BF6" w:rsidRDefault="00055CA3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C80293B" w14:textId="77777777" w:rsidR="00055CA3" w:rsidRPr="002D0BF6" w:rsidRDefault="00055CA3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1BBA820B" w14:textId="77777777" w:rsidR="004D5DC9" w:rsidRPr="00EB00B9" w:rsidRDefault="004D5DC9" w:rsidP="00CD7003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14:paraId="5D1BB005" w14:textId="77777777" w:rsidR="004D5DC9" w:rsidRPr="002D0BF6" w:rsidRDefault="004D5DC9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0A3C895C" w14:textId="77777777" w:rsidR="004D5DC9" w:rsidRPr="002D0BF6" w:rsidRDefault="004D5DC9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4F6E4438" w14:textId="77777777" w:rsidR="004D5DC9" w:rsidRPr="002D0BF6" w:rsidRDefault="004D5DC9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543C0237" w14:textId="77777777" w:rsidR="004D5DC9" w:rsidRPr="002D0BF6" w:rsidRDefault="004D5DC9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14:paraId="1D2DEB13" w14:textId="77777777" w:rsidR="004D5DC9" w:rsidRPr="00C868EC" w:rsidRDefault="004D5DC9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14:paraId="059FEB62" w14:textId="77777777" w:rsidR="00055CA3" w:rsidRPr="00871366" w:rsidRDefault="00055CA3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14:paraId="6315B9E9" w14:textId="77777777" w:rsidR="004B015A" w:rsidRPr="002D0BF6" w:rsidRDefault="004B015A" w:rsidP="00CD7003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EA0"/>
    <w:rsid w:val="00022D94"/>
    <w:rsid w:val="0004078E"/>
    <w:rsid w:val="00055CA3"/>
    <w:rsid w:val="0005646B"/>
    <w:rsid w:val="00073C95"/>
    <w:rsid w:val="000F668F"/>
    <w:rsid w:val="001026F3"/>
    <w:rsid w:val="001242B6"/>
    <w:rsid w:val="001309B1"/>
    <w:rsid w:val="00132E04"/>
    <w:rsid w:val="00147106"/>
    <w:rsid w:val="001B072F"/>
    <w:rsid w:val="001C4D18"/>
    <w:rsid w:val="00211610"/>
    <w:rsid w:val="00257AD2"/>
    <w:rsid w:val="002671BD"/>
    <w:rsid w:val="002933F1"/>
    <w:rsid w:val="002A72F4"/>
    <w:rsid w:val="002B4780"/>
    <w:rsid w:val="002C550F"/>
    <w:rsid w:val="003134F0"/>
    <w:rsid w:val="00340FC4"/>
    <w:rsid w:val="00342412"/>
    <w:rsid w:val="004106AD"/>
    <w:rsid w:val="00444FA4"/>
    <w:rsid w:val="004B015A"/>
    <w:rsid w:val="004C2946"/>
    <w:rsid w:val="004D5DC9"/>
    <w:rsid w:val="004F019D"/>
    <w:rsid w:val="00530CC3"/>
    <w:rsid w:val="00534D53"/>
    <w:rsid w:val="00536F32"/>
    <w:rsid w:val="00545115"/>
    <w:rsid w:val="00584E62"/>
    <w:rsid w:val="005A02EE"/>
    <w:rsid w:val="005A5EF6"/>
    <w:rsid w:val="005D1A53"/>
    <w:rsid w:val="005F10BE"/>
    <w:rsid w:val="005F3425"/>
    <w:rsid w:val="00634AC8"/>
    <w:rsid w:val="00634F6C"/>
    <w:rsid w:val="00693871"/>
    <w:rsid w:val="00695224"/>
    <w:rsid w:val="006A0417"/>
    <w:rsid w:val="006A6D57"/>
    <w:rsid w:val="006A7290"/>
    <w:rsid w:val="006A7EE7"/>
    <w:rsid w:val="006C13EF"/>
    <w:rsid w:val="00706E18"/>
    <w:rsid w:val="00710046"/>
    <w:rsid w:val="00714623"/>
    <w:rsid w:val="007313CA"/>
    <w:rsid w:val="00785707"/>
    <w:rsid w:val="007D2455"/>
    <w:rsid w:val="007E5D61"/>
    <w:rsid w:val="008774DA"/>
    <w:rsid w:val="00921740"/>
    <w:rsid w:val="00935C69"/>
    <w:rsid w:val="009410AA"/>
    <w:rsid w:val="00961CC0"/>
    <w:rsid w:val="009642FD"/>
    <w:rsid w:val="009B35F5"/>
    <w:rsid w:val="009D0ECB"/>
    <w:rsid w:val="00A1760C"/>
    <w:rsid w:val="00A277BD"/>
    <w:rsid w:val="00A44A13"/>
    <w:rsid w:val="00A46845"/>
    <w:rsid w:val="00A73939"/>
    <w:rsid w:val="00B0196F"/>
    <w:rsid w:val="00B072B1"/>
    <w:rsid w:val="00B12F39"/>
    <w:rsid w:val="00B16BF2"/>
    <w:rsid w:val="00B32AF3"/>
    <w:rsid w:val="00B644E6"/>
    <w:rsid w:val="00B8049B"/>
    <w:rsid w:val="00BC1587"/>
    <w:rsid w:val="00BD221E"/>
    <w:rsid w:val="00BE2946"/>
    <w:rsid w:val="00BF063E"/>
    <w:rsid w:val="00C4220B"/>
    <w:rsid w:val="00C70DC7"/>
    <w:rsid w:val="00CB3F6B"/>
    <w:rsid w:val="00CD7003"/>
    <w:rsid w:val="00D102BD"/>
    <w:rsid w:val="00D3051A"/>
    <w:rsid w:val="00D97AD1"/>
    <w:rsid w:val="00E13EA0"/>
    <w:rsid w:val="00E3213C"/>
    <w:rsid w:val="00E51B70"/>
    <w:rsid w:val="00E675F2"/>
    <w:rsid w:val="00E7676C"/>
    <w:rsid w:val="00EA084E"/>
    <w:rsid w:val="00EA0D67"/>
    <w:rsid w:val="00F11B3C"/>
    <w:rsid w:val="00F70F12"/>
    <w:rsid w:val="00F712B3"/>
    <w:rsid w:val="00F90FA1"/>
    <w:rsid w:val="00F95308"/>
    <w:rsid w:val="00F97A26"/>
    <w:rsid w:val="00FD5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77FE4"/>
  <w15:docId w15:val="{76440700-7DAE-4AFB-8A05-FE45775B5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70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D700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D700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CD7003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CD700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CD70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CD70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CD7003"/>
  </w:style>
  <w:style w:type="paragraph" w:styleId="a8">
    <w:name w:val="footer"/>
    <w:basedOn w:val="a"/>
    <w:link w:val="a9"/>
    <w:rsid w:val="00CD700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CD700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CD7003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CD700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CD7003"/>
    <w:rPr>
      <w:vertAlign w:val="superscript"/>
    </w:rPr>
  </w:style>
  <w:style w:type="paragraph" w:styleId="ad">
    <w:name w:val="Normal (Web)"/>
    <w:basedOn w:val="a"/>
    <w:rsid w:val="00CD700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CD7003"/>
    <w:rPr>
      <w:b/>
      <w:bCs/>
    </w:rPr>
  </w:style>
  <w:style w:type="character" w:styleId="af">
    <w:name w:val="Hyperlink"/>
    <w:uiPriority w:val="99"/>
    <w:rsid w:val="009D0ECB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3134F0"/>
    <w:rPr>
      <w:color w:val="800080"/>
      <w:u w:val="single"/>
    </w:rPr>
  </w:style>
  <w:style w:type="paragraph" w:customStyle="1" w:styleId="font5">
    <w:name w:val="font5"/>
    <w:basedOn w:val="a"/>
    <w:rsid w:val="003134F0"/>
    <w:pPr>
      <w:spacing w:before="100" w:beforeAutospacing="1" w:after="100" w:afterAutospacing="1"/>
    </w:pPr>
    <w:rPr>
      <w:rFonts w:ascii="Sylfaen" w:hAnsi="Sylfaen"/>
      <w:b/>
      <w:bCs/>
      <w:color w:val="3D3D3D"/>
      <w:sz w:val="22"/>
      <w:szCs w:val="22"/>
      <w:lang w:val="ru-RU"/>
    </w:rPr>
  </w:style>
  <w:style w:type="paragraph" w:customStyle="1" w:styleId="font6">
    <w:name w:val="font6"/>
    <w:basedOn w:val="a"/>
    <w:rsid w:val="003134F0"/>
    <w:pPr>
      <w:spacing w:before="100" w:beforeAutospacing="1" w:after="100" w:afterAutospacing="1"/>
    </w:pPr>
    <w:rPr>
      <w:rFonts w:ascii="Arial" w:hAnsi="Arial" w:cs="Arial"/>
      <w:b/>
      <w:bCs/>
      <w:color w:val="3D3D3D"/>
      <w:sz w:val="22"/>
      <w:szCs w:val="22"/>
      <w:lang w:val="ru-RU"/>
    </w:rPr>
  </w:style>
  <w:style w:type="paragraph" w:customStyle="1" w:styleId="xl66">
    <w:name w:val="xl66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67">
    <w:name w:val="xl67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8">
    <w:name w:val="xl68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69">
    <w:name w:val="xl69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70">
    <w:name w:val="xl70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71">
    <w:name w:val="xl71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2">
    <w:name w:val="xl72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color w:val="3D3D3D"/>
      <w:szCs w:val="24"/>
      <w:lang w:val="ru-RU"/>
    </w:rPr>
  </w:style>
  <w:style w:type="paragraph" w:customStyle="1" w:styleId="xl73">
    <w:name w:val="xl73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4">
    <w:name w:val="xl74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5">
    <w:name w:val="xl75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6">
    <w:name w:val="xl76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7">
    <w:name w:val="xl77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8">
    <w:name w:val="xl78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9">
    <w:name w:val="xl79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80">
    <w:name w:val="xl80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xl81">
    <w:name w:val="xl81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styleId="af1">
    <w:name w:val="Balloon Text"/>
    <w:basedOn w:val="a"/>
    <w:link w:val="af2"/>
    <w:uiPriority w:val="99"/>
    <w:semiHidden/>
    <w:unhideWhenUsed/>
    <w:rsid w:val="009410AA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9410AA"/>
    <w:rPr>
      <w:rFonts w:ascii="Tahoma" w:eastAsia="Times New Roman" w:hAnsi="Tahoma" w:cs="Tahoma"/>
      <w:sz w:val="16"/>
      <w:szCs w:val="16"/>
      <w:lang w:val="en-US" w:eastAsia="ru-RU"/>
    </w:rPr>
  </w:style>
  <w:style w:type="character" w:customStyle="1" w:styleId="FontStyle21">
    <w:name w:val="Font Style21"/>
    <w:uiPriority w:val="99"/>
    <w:rsid w:val="00F11B3C"/>
    <w:rPr>
      <w:rFonts w:ascii="Sylfaen" w:hAnsi="Sylfaen" w:cs="Sylfaen"/>
      <w:color w:val="000000"/>
      <w:spacing w:val="1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2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3</Pages>
  <Words>637</Words>
  <Characters>3633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>https://mul2-kotayk.gov.am/tasks/100796/oneclick/haytararutyun.docx?token=dd7b475b7876a91e633899b85a6d6752</cp:keywords>
  <dc:description/>
  <cp:lastModifiedBy>User</cp:lastModifiedBy>
  <cp:revision>69</cp:revision>
  <cp:lastPrinted>2020-11-03T08:28:00Z</cp:lastPrinted>
  <dcterms:created xsi:type="dcterms:W3CDTF">2018-03-15T10:23:00Z</dcterms:created>
  <dcterms:modified xsi:type="dcterms:W3CDTF">2020-11-04T07:47:00Z</dcterms:modified>
</cp:coreProperties>
</file>