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60502E70"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565F73">
        <w:rPr>
          <w:sz w:val="20"/>
          <w:szCs w:val="20"/>
          <w:lang w:val="af-ZA"/>
        </w:rPr>
        <w:t>21</w:t>
      </w:r>
      <w:r w:rsidR="00647D38">
        <w:rPr>
          <w:sz w:val="20"/>
          <w:szCs w:val="20"/>
          <w:lang w:val="af-ZA"/>
        </w:rPr>
        <w:t>.12.</w:t>
      </w:r>
      <w:r w:rsidRPr="002C1AB8">
        <w:rPr>
          <w:sz w:val="20"/>
          <w:szCs w:val="20"/>
          <w:lang w:val="af-ZA"/>
        </w:rPr>
        <w:t xml:space="preserve">2023 </w:t>
      </w:r>
      <w:r>
        <w:rPr>
          <w:sz w:val="20"/>
          <w:szCs w:val="20"/>
          <w:lang w:val="hy-AM"/>
        </w:rPr>
        <w:t xml:space="preserve"> </w:t>
      </w:r>
      <w:r w:rsidR="00A10137" w:rsidRPr="00375655">
        <w:rPr>
          <w:sz w:val="20"/>
          <w:szCs w:val="20"/>
          <w:lang w:val="af-ZA"/>
        </w:rPr>
        <w:t xml:space="preserve">Procedure </w:t>
      </w:r>
    </w:p>
    <w:p w14:paraId="109DA02C" w14:textId="2CFEA090"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ՀԾ</w:t>
      </w:r>
      <w:r w:rsidR="00D44089" w:rsidRPr="002F2DBD">
        <w:rPr>
          <w:rFonts w:ascii="Sylfaen" w:hAnsi="Sylfaen"/>
          <w:sz w:val="20"/>
          <w:szCs w:val="20"/>
          <w:lang w:val="hy-AM"/>
        </w:rPr>
        <w:t>ՁԲ</w:t>
      </w:r>
      <w:r w:rsidR="00565F73">
        <w:rPr>
          <w:rFonts w:ascii="Sylfaen" w:hAnsi="Sylfaen"/>
          <w:sz w:val="20"/>
          <w:szCs w:val="20"/>
          <w:lang w:val="hy-AM"/>
        </w:rPr>
        <w:t>-24</w:t>
      </w:r>
      <w:r w:rsidR="00D44089" w:rsidRPr="002F2DBD">
        <w:rPr>
          <w:rFonts w:ascii="Sylfaen" w:hAnsi="Sylfaen"/>
          <w:sz w:val="20"/>
          <w:szCs w:val="20"/>
          <w:lang w:val="hy-AM"/>
        </w:rPr>
        <w:t>/0</w:t>
      </w:r>
      <w:r w:rsidR="00565F73">
        <w:rPr>
          <w:rFonts w:ascii="Sylfaen" w:hAnsi="Sylfaen"/>
          <w:sz w:val="20"/>
          <w:szCs w:val="20"/>
          <w:lang w:val="en-US"/>
        </w:rPr>
        <w:t>1</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777777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A373AF">
        <w:rPr>
          <w:sz w:val="20"/>
          <w:szCs w:val="20"/>
          <w:lang w:val="af-ZA"/>
        </w:rPr>
        <w:t>09</w:t>
      </w:r>
      <w:r w:rsidRPr="00375655">
        <w:rPr>
          <w:sz w:val="20"/>
          <w:szCs w:val="20"/>
          <w:lang w:val="af-ZA"/>
        </w:rPr>
        <w:t>:</w:t>
      </w:r>
      <w:r w:rsidR="00A373AF" w:rsidRPr="00A373AF">
        <w:rPr>
          <w:sz w:val="20"/>
          <w:szCs w:val="20"/>
          <w:lang w:val="en-US"/>
        </w:rPr>
        <w:t>3</w:t>
      </w:r>
      <w:r w:rsidRPr="00375655">
        <w:rPr>
          <w:sz w:val="20"/>
          <w:szCs w:val="20"/>
          <w:lang w:val="af-ZA"/>
        </w:rPr>
        <w:t>0 on the 6th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30D6BD4D"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932C37">
        <w:rPr>
          <w:sz w:val="20"/>
          <w:szCs w:val="20"/>
          <w:lang w:val="af-ZA"/>
        </w:rPr>
        <w:t>6</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42BDA24C"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647D38">
        <w:rPr>
          <w:sz w:val="20"/>
          <w:szCs w:val="20"/>
          <w:lang w:val="af-ZA"/>
        </w:rPr>
        <w:t xml:space="preserve"> 2</w:t>
      </w:r>
      <w:r w:rsidR="00565F73">
        <w:rPr>
          <w:sz w:val="20"/>
          <w:szCs w:val="20"/>
          <w:lang w:val="en-US"/>
        </w:rPr>
        <w:t>8</w:t>
      </w:r>
      <w:r w:rsidRPr="003F0D55">
        <w:rPr>
          <w:sz w:val="20"/>
          <w:szCs w:val="20"/>
          <w:lang w:val="af-ZA"/>
        </w:rPr>
        <w:t>, 2023, at</w:t>
      </w:r>
      <w:bookmarkStart w:id="0" w:name="_GoBack"/>
      <w:bookmarkEnd w:id="0"/>
      <w:r w:rsidRPr="003F0D55">
        <w:rPr>
          <w:sz w:val="20"/>
          <w:szCs w:val="20"/>
          <w:lang w:val="af-ZA"/>
        </w:rPr>
        <w:t xml:space="preserve"> </w:t>
      </w:r>
      <w:r w:rsidR="00932C37">
        <w:rPr>
          <w:sz w:val="20"/>
          <w:szCs w:val="20"/>
          <w:lang w:val="af-ZA"/>
        </w:rPr>
        <w:t>16</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6391A" w14:textId="77777777" w:rsidR="00B61D49" w:rsidRDefault="00B61D49" w:rsidP="00A10137">
      <w:pPr>
        <w:spacing w:after="0" w:line="240" w:lineRule="auto"/>
      </w:pPr>
      <w:r>
        <w:separator/>
      </w:r>
    </w:p>
  </w:endnote>
  <w:endnote w:type="continuationSeparator" w:id="0">
    <w:p w14:paraId="45EB2885" w14:textId="77777777" w:rsidR="00B61D49" w:rsidRDefault="00B61D49"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209B3" w14:textId="77777777" w:rsidR="00B61D49" w:rsidRDefault="00B61D49" w:rsidP="00A10137">
      <w:pPr>
        <w:spacing w:after="0" w:line="240" w:lineRule="auto"/>
      </w:pPr>
      <w:r>
        <w:separator/>
      </w:r>
    </w:p>
  </w:footnote>
  <w:footnote w:type="continuationSeparator" w:id="0">
    <w:p w14:paraId="410A93B0" w14:textId="77777777" w:rsidR="00B61D49" w:rsidRDefault="00B61D49"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11384"/>
    <w:rsid w:val="00036777"/>
    <w:rsid w:val="00053257"/>
    <w:rsid w:val="000D5F7A"/>
    <w:rsid w:val="001830D6"/>
    <w:rsid w:val="001C19C7"/>
    <w:rsid w:val="001D1789"/>
    <w:rsid w:val="001F26B0"/>
    <w:rsid w:val="00220AAB"/>
    <w:rsid w:val="00242898"/>
    <w:rsid w:val="0025173B"/>
    <w:rsid w:val="002846FB"/>
    <w:rsid w:val="002C1AB8"/>
    <w:rsid w:val="002F2DBD"/>
    <w:rsid w:val="00375655"/>
    <w:rsid w:val="003E39A1"/>
    <w:rsid w:val="003F0D55"/>
    <w:rsid w:val="00565F73"/>
    <w:rsid w:val="005F21D4"/>
    <w:rsid w:val="00602AB4"/>
    <w:rsid w:val="00647D38"/>
    <w:rsid w:val="007B35F4"/>
    <w:rsid w:val="007E7819"/>
    <w:rsid w:val="007F7526"/>
    <w:rsid w:val="008041F4"/>
    <w:rsid w:val="00875E70"/>
    <w:rsid w:val="0089393B"/>
    <w:rsid w:val="008D2CE8"/>
    <w:rsid w:val="008D4FA0"/>
    <w:rsid w:val="009205BA"/>
    <w:rsid w:val="00932C37"/>
    <w:rsid w:val="00933665"/>
    <w:rsid w:val="00983EE4"/>
    <w:rsid w:val="00A10137"/>
    <w:rsid w:val="00A15191"/>
    <w:rsid w:val="00A373AF"/>
    <w:rsid w:val="00A440B6"/>
    <w:rsid w:val="00B54E3F"/>
    <w:rsid w:val="00B61D49"/>
    <w:rsid w:val="00B670E4"/>
    <w:rsid w:val="00BB576D"/>
    <w:rsid w:val="00C73972"/>
    <w:rsid w:val="00CD4172"/>
    <w:rsid w:val="00D01F10"/>
    <w:rsid w:val="00D44089"/>
    <w:rsid w:val="00DA5069"/>
    <w:rsid w:val="00DE4A7F"/>
    <w:rsid w:val="00E26537"/>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B1C22-EAC8-4922-A691-0D8225FF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2023-12-21T06:58:00Z</dcterms:created>
  <dcterms:modified xsi:type="dcterms:W3CDTF">2023-12-21T06:58:00Z</dcterms:modified>
</cp:coreProperties>
</file>