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06F1E">
        <w:rPr>
          <w:rFonts w:ascii="GHEA Grapalat" w:hAnsi="GHEA Grapalat"/>
          <w:sz w:val="24"/>
          <w:szCs w:val="24"/>
        </w:rPr>
        <w:t>«ՄԶՀՀ-ՄԱԱՊՁԲ-20</w:t>
      </w:r>
      <w:r w:rsidR="00FA69BE">
        <w:rPr>
          <w:rFonts w:ascii="GHEA Grapalat" w:hAnsi="GHEA Grapalat"/>
          <w:sz w:val="24"/>
          <w:szCs w:val="24"/>
        </w:rPr>
        <w:t>/</w:t>
      </w:r>
      <w:r w:rsidR="00283C8C">
        <w:rPr>
          <w:rFonts w:ascii="GHEA Grapalat" w:hAnsi="GHEA Grapalat"/>
          <w:sz w:val="24"/>
          <w:szCs w:val="24"/>
          <w:lang w:val="en-US"/>
        </w:rPr>
        <w:t>21</w:t>
      </w:r>
      <w:r w:rsidR="00AA11D7" w:rsidRPr="00AA11D7">
        <w:rPr>
          <w:rFonts w:ascii="GHEA Grapalat" w:hAnsi="GHEA Grapalat"/>
          <w:sz w:val="24"/>
          <w:szCs w:val="24"/>
        </w:rPr>
        <w:t>»</w:t>
      </w:r>
      <w:r w:rsidR="00AA11D7">
        <w:rPr>
          <w:rFonts w:ascii="GHEA Grapalat" w:hAnsi="GHEA Grapalat"/>
          <w:sz w:val="24"/>
          <w:szCs w:val="24"/>
          <w:lang w:val="en-US"/>
        </w:rPr>
        <w:t xml:space="preserve"> </w:t>
      </w:r>
      <w:r w:rsidR="00F7494C" w:rsidRPr="00F7494C">
        <w:rPr>
          <w:rFonts w:ascii="GHEA Grapalat" w:hAnsi="GHEA Grapalat"/>
          <w:sz w:val="24"/>
          <w:szCs w:val="24"/>
        </w:rPr>
        <w:t xml:space="preserve">  </w:t>
      </w:r>
    </w:p>
    <w:p w:rsidR="005067FE" w:rsidRPr="00A228AD" w:rsidRDefault="008B180C" w:rsidP="00D2285B">
      <w:pPr>
        <w:widowControl w:val="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  <w:lang w:val="en-US"/>
        </w:rPr>
        <w:t>ЗАО</w:t>
      </w:r>
      <w:r w:rsidR="00F7494C" w:rsidRPr="00F7494C">
        <w:rPr>
          <w:rFonts w:ascii="GHEA Grapalat" w:hAnsi="GHEA Grapalat"/>
          <w:sz w:val="20"/>
        </w:rPr>
        <w:t xml:space="preserve"> “</w:t>
      </w:r>
      <w:r w:rsidR="00F7494C" w:rsidRPr="00F7494C">
        <w:rPr>
          <w:rFonts w:ascii="GHEA Grapalat" w:hAnsi="GHEA Grapalat" w:hint="eastAsia"/>
          <w:sz w:val="20"/>
        </w:rPr>
        <w:t>Республиканский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комплексный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центр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развития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спорта”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283C8C">
        <w:rPr>
          <w:rFonts w:ascii="GHEA Grapalat" w:hAnsi="GHEA Grapalat"/>
          <w:sz w:val="20"/>
        </w:rPr>
        <w:t>«ՄԶՀՀ-ՄԱԱՊՁԲ-20/21</w:t>
      </w:r>
      <w:r w:rsidR="00AA11D7" w:rsidRPr="00AA11D7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F223E4">
        <w:rPr>
          <w:rFonts w:ascii="GHEA Grapalat" w:hAnsi="GHEA Grapalat"/>
          <w:sz w:val="20"/>
          <w:lang w:val="en-US"/>
        </w:rPr>
        <w:t>хозяйственных товаров</w:t>
      </w:r>
      <w:r w:rsidR="0005726A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FA69BE">
        <w:rPr>
          <w:rFonts w:ascii="GHEA Grapalat" w:hAnsi="GHEA Grapalat"/>
          <w:sz w:val="20"/>
          <w:lang w:val="en-US"/>
        </w:rPr>
        <w:t xml:space="preserve"> 1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0911CD">
        <w:rPr>
          <w:rFonts w:ascii="GHEA Grapalat" w:hAnsi="GHEA Grapalat"/>
          <w:sz w:val="20"/>
          <w:lang w:val="en-US"/>
        </w:rPr>
        <w:t>21</w:t>
      </w:r>
      <w:r w:rsidR="002972F5">
        <w:rPr>
          <w:rFonts w:ascii="GHEA Grapalat" w:hAnsi="GHEA Grapalat"/>
          <w:sz w:val="20"/>
          <w:lang w:val="en-US"/>
        </w:rPr>
        <w:t xml:space="preserve"> </w:t>
      </w:r>
      <w:r w:rsidR="000911CD">
        <w:rPr>
          <w:rFonts w:ascii="GHEA Grapalat" w:hAnsi="GHEA Grapalat"/>
          <w:sz w:val="20"/>
          <w:lang w:val="en-US"/>
        </w:rPr>
        <w:t>февраля</w:t>
      </w:r>
      <w:r w:rsidR="00406F1E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0911CD" w:rsidP="000911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r w:rsidR="00911224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E62B63">
              <w:rPr>
                <w:rFonts w:ascii="GHEA Grapalat" w:hAnsi="GHEA Grapalat"/>
                <w:sz w:val="20"/>
                <w:lang w:val="en-US"/>
              </w:rPr>
              <w:t>‘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‘</w:t>
            </w:r>
            <w:r>
              <w:rPr>
                <w:rFonts w:ascii="GHEA Grapalat" w:hAnsi="GHEA Grapalat"/>
                <w:sz w:val="20"/>
                <w:lang w:val="en-US"/>
              </w:rPr>
              <w:t>РУБЕН И БРАТЬЯ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283C8C">
        <w:rPr>
          <w:rFonts w:ascii="GHEA Grapalat" w:hAnsi="GHEA Grapalat"/>
          <w:sz w:val="20"/>
          <w:lang w:val="en-US"/>
        </w:rPr>
        <w:t>Экономная лампа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54130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054130" w:rsidRPr="00757C0C" w:rsidRDefault="00054130" w:rsidP="000541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54130" w:rsidRPr="00BD1BE5" w:rsidRDefault="00054130" w:rsidP="0005413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54130" w:rsidRPr="00757C0C" w:rsidRDefault="00054130" w:rsidP="0005413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54130" w:rsidRPr="00960651" w:rsidRDefault="00283C8C" w:rsidP="000541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9.791.67</w:t>
            </w:r>
          </w:p>
        </w:tc>
      </w:tr>
    </w:tbl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61524D" w:rsidRPr="00A228AD" w:rsidRDefault="0061524D" w:rsidP="0061524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2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1524D" w:rsidRPr="00757C0C" w:rsidTr="006734A2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1524D" w:rsidRPr="00EF22BA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1524D" w:rsidRPr="00757C0C" w:rsidTr="006734A2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1524D" w:rsidRPr="00BD1BE5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1524D" w:rsidRDefault="0061524D" w:rsidP="0061524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283C8C" w:rsidRPr="00283C8C">
        <w:rPr>
          <w:rFonts w:ascii="GHEA Grapalat" w:hAnsi="GHEA Grapalat" w:hint="eastAsia"/>
          <w:sz w:val="20"/>
          <w:lang w:val="en-US"/>
        </w:rPr>
        <w:t>Экономная</w:t>
      </w:r>
      <w:r w:rsidR="00283C8C" w:rsidRPr="00283C8C">
        <w:rPr>
          <w:rFonts w:ascii="GHEA Grapalat" w:hAnsi="GHEA Grapalat"/>
          <w:sz w:val="20"/>
          <w:lang w:val="en-US"/>
        </w:rPr>
        <w:t xml:space="preserve"> </w:t>
      </w:r>
      <w:r w:rsidR="00283C8C" w:rsidRPr="00283C8C">
        <w:rPr>
          <w:rFonts w:ascii="GHEA Grapalat" w:hAnsi="GHEA Grapalat" w:hint="eastAsia"/>
          <w:sz w:val="20"/>
          <w:lang w:val="en-US"/>
        </w:rPr>
        <w:t>лампа</w:t>
      </w:r>
    </w:p>
    <w:p w:rsidR="0061524D" w:rsidRDefault="0061524D" w:rsidP="0061524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1524D" w:rsidRPr="00757C0C" w:rsidTr="006734A2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1524D" w:rsidRPr="00757C0C" w:rsidTr="006734A2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1524D" w:rsidRPr="00BD1BE5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1524D" w:rsidRPr="00960651" w:rsidRDefault="00283C8C" w:rsidP="006734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7.0</w:t>
            </w:r>
          </w:p>
        </w:tc>
      </w:tr>
    </w:tbl>
    <w:p w:rsidR="0061524D" w:rsidRDefault="0061524D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61524D" w:rsidRPr="00A228AD" w:rsidRDefault="0061524D" w:rsidP="0061524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3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1524D" w:rsidRPr="00757C0C" w:rsidTr="006734A2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1524D" w:rsidRPr="00EF22BA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1524D" w:rsidRPr="00757C0C" w:rsidTr="006734A2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1524D" w:rsidRPr="00BD1BE5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1524D" w:rsidRDefault="0061524D" w:rsidP="0061524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283C8C" w:rsidRPr="00283C8C">
        <w:rPr>
          <w:rFonts w:ascii="GHEA Grapalat" w:hAnsi="GHEA Grapalat" w:hint="eastAsia"/>
          <w:sz w:val="20"/>
          <w:lang w:val="en-US"/>
        </w:rPr>
        <w:t>Экономная</w:t>
      </w:r>
      <w:r w:rsidR="00283C8C" w:rsidRPr="00283C8C">
        <w:rPr>
          <w:rFonts w:ascii="GHEA Grapalat" w:hAnsi="GHEA Grapalat"/>
          <w:sz w:val="20"/>
          <w:lang w:val="en-US"/>
        </w:rPr>
        <w:t xml:space="preserve"> </w:t>
      </w:r>
      <w:r w:rsidR="00283C8C" w:rsidRPr="00283C8C">
        <w:rPr>
          <w:rFonts w:ascii="GHEA Grapalat" w:hAnsi="GHEA Grapalat" w:hint="eastAsia"/>
          <w:sz w:val="20"/>
          <w:lang w:val="en-US"/>
        </w:rPr>
        <w:t>лампа</w:t>
      </w:r>
    </w:p>
    <w:p w:rsidR="0061524D" w:rsidRDefault="0061524D" w:rsidP="0061524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1524D" w:rsidRPr="00757C0C" w:rsidTr="006734A2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1524D" w:rsidRPr="00757C0C" w:rsidTr="006734A2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1524D" w:rsidRPr="00BD1BE5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1524D" w:rsidRPr="00960651" w:rsidRDefault="00283C8C" w:rsidP="006734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1.958.33</w:t>
            </w:r>
          </w:p>
        </w:tc>
      </w:tr>
    </w:tbl>
    <w:p w:rsidR="0061524D" w:rsidRDefault="008E01E9" w:rsidP="0061524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>Лот 4</w:t>
      </w:r>
    </w:p>
    <w:p w:rsidR="001430F5" w:rsidRPr="001430F5" w:rsidRDefault="001430F5" w:rsidP="0061524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1524D" w:rsidRPr="00757C0C" w:rsidTr="006734A2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1524D" w:rsidRPr="00EF22BA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1524D" w:rsidRPr="00757C0C" w:rsidTr="006734A2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1524D" w:rsidRPr="00BD1BE5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1524D" w:rsidRDefault="0061524D" w:rsidP="0061524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F22C5C">
        <w:rPr>
          <w:rFonts w:ascii="GHEA Grapalat" w:hAnsi="GHEA Grapalat"/>
          <w:sz w:val="20"/>
          <w:lang w:val="en-US"/>
        </w:rPr>
        <w:t>Унитаз</w:t>
      </w:r>
    </w:p>
    <w:p w:rsidR="0061524D" w:rsidRDefault="0061524D" w:rsidP="0061524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1524D" w:rsidRPr="00757C0C" w:rsidTr="006734A2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1524D" w:rsidRPr="00757C0C" w:rsidTr="006734A2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1524D" w:rsidRPr="00BD1BE5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1524D" w:rsidRPr="00757C0C" w:rsidRDefault="0061524D" w:rsidP="006734A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1524D" w:rsidRPr="00960651" w:rsidRDefault="00283C8C" w:rsidP="006734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28.25</w:t>
            </w:r>
          </w:p>
        </w:tc>
      </w:tr>
    </w:tbl>
    <w:p w:rsidR="0061524D" w:rsidRDefault="0061524D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8E01E9" w:rsidRDefault="008E01E9" w:rsidP="008E01E9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5</w:t>
      </w:r>
    </w:p>
    <w:p w:rsidR="008E01E9" w:rsidRPr="001430F5" w:rsidRDefault="008E01E9" w:rsidP="008E01E9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E01E9" w:rsidRPr="00757C0C" w:rsidTr="00647D5A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8E01E9" w:rsidRPr="00757C0C" w:rsidRDefault="008E01E9" w:rsidP="00647D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E01E9" w:rsidRPr="00EF22BA" w:rsidRDefault="008E01E9" w:rsidP="00647D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E01E9" w:rsidRPr="00757C0C" w:rsidRDefault="008E01E9" w:rsidP="00647D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E01E9" w:rsidRPr="00757C0C" w:rsidRDefault="008E01E9" w:rsidP="00647D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01E9" w:rsidRPr="00757C0C" w:rsidRDefault="008E01E9" w:rsidP="00647D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E01E9" w:rsidRPr="00757C0C" w:rsidRDefault="008E01E9" w:rsidP="00647D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E01E9" w:rsidRPr="00757C0C" w:rsidRDefault="008E01E9" w:rsidP="00647D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E01E9" w:rsidRPr="00757C0C" w:rsidTr="00647D5A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8E01E9" w:rsidRPr="00757C0C" w:rsidRDefault="008E01E9" w:rsidP="00647D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E01E9" w:rsidRPr="00BD1BE5" w:rsidRDefault="008E01E9" w:rsidP="00647D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E01E9" w:rsidRPr="00757C0C" w:rsidRDefault="008E01E9" w:rsidP="00647D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E01E9" w:rsidRPr="00757C0C" w:rsidRDefault="008E01E9" w:rsidP="00647D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E01E9" w:rsidRPr="00757C0C" w:rsidRDefault="008E01E9" w:rsidP="00647D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E01E9" w:rsidRDefault="008E01E9" w:rsidP="008E01E9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Сифон</w:t>
      </w:r>
    </w:p>
    <w:p w:rsidR="008E01E9" w:rsidRDefault="008E01E9" w:rsidP="008E01E9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E01E9" w:rsidRPr="00757C0C" w:rsidTr="00647D5A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8E01E9" w:rsidRPr="00757C0C" w:rsidRDefault="008E01E9" w:rsidP="00647D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01E9" w:rsidRPr="00757C0C" w:rsidRDefault="008E01E9" w:rsidP="00647D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01E9" w:rsidRPr="00757C0C" w:rsidRDefault="008E01E9" w:rsidP="00647D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01E9" w:rsidRPr="00757C0C" w:rsidRDefault="008E01E9" w:rsidP="00647D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E01E9" w:rsidRPr="00757C0C" w:rsidRDefault="008E01E9" w:rsidP="00647D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E01E9" w:rsidRPr="00757C0C" w:rsidTr="00647D5A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8E01E9" w:rsidRPr="00757C0C" w:rsidRDefault="008E01E9" w:rsidP="00647D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01E9" w:rsidRPr="00BD1BE5" w:rsidRDefault="008E01E9" w:rsidP="00647D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‘‘РУБЕН И БРАТЬЯ’’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01E9" w:rsidRPr="00757C0C" w:rsidRDefault="008E01E9" w:rsidP="00647D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01E9" w:rsidRPr="00960651" w:rsidRDefault="00DD0B10" w:rsidP="00647D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0.958.33</w:t>
            </w:r>
          </w:p>
        </w:tc>
      </w:tr>
    </w:tbl>
    <w:p w:rsidR="00283C8C" w:rsidRDefault="00283C8C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8E01E9" w:rsidRDefault="008E01E9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bookmarkStart w:id="0" w:name="_GoBack"/>
      <w:bookmarkEnd w:id="0"/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F7494C">
        <w:rPr>
          <w:rFonts w:ascii="GHEA Grapalat" w:hAnsi="GHEA Grapalat"/>
          <w:sz w:val="20"/>
          <w:lang w:val="en-US"/>
        </w:rPr>
        <w:t xml:space="preserve">к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E62B63">
        <w:rPr>
          <w:rFonts w:ascii="GHEA Grapalat" w:hAnsi="GHEA Grapalat"/>
          <w:sz w:val="20"/>
        </w:rPr>
        <w:t>«ՄԶՀՀ-ՄԱ</w:t>
      </w:r>
      <w:r w:rsidR="00BF5F55">
        <w:rPr>
          <w:rFonts w:ascii="GHEA Grapalat" w:hAnsi="GHEA Grapalat"/>
          <w:sz w:val="20"/>
          <w:lang w:val="en-US"/>
        </w:rPr>
        <w:t>ԱՊ</w:t>
      </w:r>
      <w:r w:rsidR="00DD0B10">
        <w:rPr>
          <w:rFonts w:ascii="GHEA Grapalat" w:hAnsi="GHEA Grapalat"/>
          <w:sz w:val="20"/>
        </w:rPr>
        <w:t>ՁԲ-20/21</w:t>
      </w:r>
      <w:r w:rsidR="00F7494C" w:rsidRPr="00F7494C">
        <w:rPr>
          <w:rFonts w:ascii="GHEA Grapalat" w:hAnsi="GHEA Grapalat"/>
          <w:sz w:val="20"/>
        </w:rPr>
        <w:t xml:space="preserve">»  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0E02BC" w:rsidRPr="000E02BC">
        <w:rPr>
          <w:rFonts w:ascii="GHEA Grapalat" w:hAnsi="GHEA Grapalat"/>
          <w:szCs w:val="24"/>
        </w:rPr>
        <w:t>marzadzeveri_hamalir@mail.ru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2440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ЗАО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Республиканский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комплексный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развития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спорта”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4E6" w:rsidRDefault="00C964E6">
      <w:r>
        <w:separator/>
      </w:r>
    </w:p>
  </w:endnote>
  <w:endnote w:type="continuationSeparator" w:id="0">
    <w:p w:rsidR="00C964E6" w:rsidRDefault="00C9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097" w:rsidRDefault="006210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1097" w:rsidRDefault="006210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21097" w:rsidRPr="007C2EDE" w:rsidRDefault="0062109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22C5C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4E6" w:rsidRDefault="00C964E6">
      <w:r>
        <w:separator/>
      </w:r>
    </w:p>
  </w:footnote>
  <w:footnote w:type="continuationSeparator" w:id="0">
    <w:p w:rsidR="00C964E6" w:rsidRDefault="00C96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C88"/>
    <w:rsid w:val="000227AA"/>
    <w:rsid w:val="00024244"/>
    <w:rsid w:val="00025EFB"/>
    <w:rsid w:val="000343D9"/>
    <w:rsid w:val="0003635A"/>
    <w:rsid w:val="0004365B"/>
    <w:rsid w:val="00054130"/>
    <w:rsid w:val="0005726A"/>
    <w:rsid w:val="0005765A"/>
    <w:rsid w:val="00062BDF"/>
    <w:rsid w:val="00063D6E"/>
    <w:rsid w:val="000706DF"/>
    <w:rsid w:val="0007561C"/>
    <w:rsid w:val="00075FE5"/>
    <w:rsid w:val="00076A79"/>
    <w:rsid w:val="00080923"/>
    <w:rsid w:val="000809F8"/>
    <w:rsid w:val="00082455"/>
    <w:rsid w:val="000911CD"/>
    <w:rsid w:val="0009444C"/>
    <w:rsid w:val="000974B4"/>
    <w:rsid w:val="000C210A"/>
    <w:rsid w:val="000D3C84"/>
    <w:rsid w:val="000E02BC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30F5"/>
    <w:rsid w:val="00144682"/>
    <w:rsid w:val="001466A8"/>
    <w:rsid w:val="001563E9"/>
    <w:rsid w:val="001628D6"/>
    <w:rsid w:val="00180617"/>
    <w:rsid w:val="0018116B"/>
    <w:rsid w:val="00185136"/>
    <w:rsid w:val="001860C6"/>
    <w:rsid w:val="00192F4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98"/>
    <w:rsid w:val="001F5BAF"/>
    <w:rsid w:val="00205535"/>
    <w:rsid w:val="002137CA"/>
    <w:rsid w:val="00216290"/>
    <w:rsid w:val="0022406C"/>
    <w:rsid w:val="0022440B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83C8C"/>
    <w:rsid w:val="002955FD"/>
    <w:rsid w:val="002967B1"/>
    <w:rsid w:val="002972F5"/>
    <w:rsid w:val="002A0E23"/>
    <w:rsid w:val="002A5B15"/>
    <w:rsid w:val="002B161B"/>
    <w:rsid w:val="002B3B85"/>
    <w:rsid w:val="002B5889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17C7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943"/>
    <w:rsid w:val="003B24BE"/>
    <w:rsid w:val="003B2BED"/>
    <w:rsid w:val="003C0293"/>
    <w:rsid w:val="003D5271"/>
    <w:rsid w:val="003E343E"/>
    <w:rsid w:val="003E5E3C"/>
    <w:rsid w:val="003F49B4"/>
    <w:rsid w:val="00406F1E"/>
    <w:rsid w:val="00427B0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53E"/>
    <w:rsid w:val="004F388C"/>
    <w:rsid w:val="004F3EB3"/>
    <w:rsid w:val="004F596C"/>
    <w:rsid w:val="005067FE"/>
    <w:rsid w:val="00516F35"/>
    <w:rsid w:val="005238F6"/>
    <w:rsid w:val="00531EA4"/>
    <w:rsid w:val="00532F01"/>
    <w:rsid w:val="00550EFA"/>
    <w:rsid w:val="005645A0"/>
    <w:rsid w:val="00565F1E"/>
    <w:rsid w:val="005676AA"/>
    <w:rsid w:val="00570AA7"/>
    <w:rsid w:val="0057707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1524D"/>
    <w:rsid w:val="00621097"/>
    <w:rsid w:val="00622A3A"/>
    <w:rsid w:val="00625505"/>
    <w:rsid w:val="006261DF"/>
    <w:rsid w:val="0064019E"/>
    <w:rsid w:val="00644FD7"/>
    <w:rsid w:val="006508EE"/>
    <w:rsid w:val="00650C25"/>
    <w:rsid w:val="00652B69"/>
    <w:rsid w:val="006538D5"/>
    <w:rsid w:val="00655074"/>
    <w:rsid w:val="006557FC"/>
    <w:rsid w:val="00670CEF"/>
    <w:rsid w:val="00673895"/>
    <w:rsid w:val="00683E3A"/>
    <w:rsid w:val="00686425"/>
    <w:rsid w:val="006B7B4E"/>
    <w:rsid w:val="006D1558"/>
    <w:rsid w:val="006E0B22"/>
    <w:rsid w:val="006E4171"/>
    <w:rsid w:val="006F114D"/>
    <w:rsid w:val="006F7509"/>
    <w:rsid w:val="0071112C"/>
    <w:rsid w:val="00712A17"/>
    <w:rsid w:val="00717888"/>
    <w:rsid w:val="00722C9C"/>
    <w:rsid w:val="00724B3F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28BF"/>
    <w:rsid w:val="00793EE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9A9"/>
    <w:rsid w:val="00823294"/>
    <w:rsid w:val="00830576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180C"/>
    <w:rsid w:val="008B206E"/>
    <w:rsid w:val="008C3904"/>
    <w:rsid w:val="008C3DB4"/>
    <w:rsid w:val="008C7670"/>
    <w:rsid w:val="008D0B2F"/>
    <w:rsid w:val="008D652C"/>
    <w:rsid w:val="008D68A8"/>
    <w:rsid w:val="008D78D4"/>
    <w:rsid w:val="008E01E9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1224"/>
    <w:rsid w:val="00913176"/>
    <w:rsid w:val="00916899"/>
    <w:rsid w:val="0092549D"/>
    <w:rsid w:val="009337B2"/>
    <w:rsid w:val="009507AF"/>
    <w:rsid w:val="00960027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1E6"/>
    <w:rsid w:val="00A30C0F"/>
    <w:rsid w:val="00A36B72"/>
    <w:rsid w:val="00A4453F"/>
    <w:rsid w:val="00A52AD6"/>
    <w:rsid w:val="00A659A7"/>
    <w:rsid w:val="00A70700"/>
    <w:rsid w:val="00A801D6"/>
    <w:rsid w:val="00AA103E"/>
    <w:rsid w:val="00AA11D7"/>
    <w:rsid w:val="00AA698E"/>
    <w:rsid w:val="00AB1F7F"/>
    <w:rsid w:val="00AB253E"/>
    <w:rsid w:val="00AB2D08"/>
    <w:rsid w:val="00AB4E88"/>
    <w:rsid w:val="00AC1B3A"/>
    <w:rsid w:val="00AC6E9A"/>
    <w:rsid w:val="00AD5F58"/>
    <w:rsid w:val="00AE44F0"/>
    <w:rsid w:val="00AE7C17"/>
    <w:rsid w:val="00B036F7"/>
    <w:rsid w:val="00B05EE1"/>
    <w:rsid w:val="00B06F5C"/>
    <w:rsid w:val="00B10495"/>
    <w:rsid w:val="00B1388F"/>
    <w:rsid w:val="00B16C9D"/>
    <w:rsid w:val="00B1706B"/>
    <w:rsid w:val="00B203FB"/>
    <w:rsid w:val="00B21464"/>
    <w:rsid w:val="00B21822"/>
    <w:rsid w:val="00B34A30"/>
    <w:rsid w:val="00B36766"/>
    <w:rsid w:val="00B43797"/>
    <w:rsid w:val="00B45438"/>
    <w:rsid w:val="00B45518"/>
    <w:rsid w:val="00B5440A"/>
    <w:rsid w:val="00B5525A"/>
    <w:rsid w:val="00B60063"/>
    <w:rsid w:val="00B70645"/>
    <w:rsid w:val="00B7414D"/>
    <w:rsid w:val="00BC2A5A"/>
    <w:rsid w:val="00BD1BE5"/>
    <w:rsid w:val="00BD2B29"/>
    <w:rsid w:val="00BD5A17"/>
    <w:rsid w:val="00BE08E1"/>
    <w:rsid w:val="00BE145B"/>
    <w:rsid w:val="00BE1F26"/>
    <w:rsid w:val="00BE4030"/>
    <w:rsid w:val="00BE4581"/>
    <w:rsid w:val="00BE4FC4"/>
    <w:rsid w:val="00BE5F62"/>
    <w:rsid w:val="00BF118D"/>
    <w:rsid w:val="00BF5F55"/>
    <w:rsid w:val="00C04BBE"/>
    <w:rsid w:val="00C17D0A"/>
    <w:rsid w:val="00C225E2"/>
    <w:rsid w:val="00C428B8"/>
    <w:rsid w:val="00C47B45"/>
    <w:rsid w:val="00C51538"/>
    <w:rsid w:val="00C54035"/>
    <w:rsid w:val="00C56677"/>
    <w:rsid w:val="00C622FD"/>
    <w:rsid w:val="00C65CE2"/>
    <w:rsid w:val="00C75D50"/>
    <w:rsid w:val="00C90538"/>
    <w:rsid w:val="00C926B7"/>
    <w:rsid w:val="00C93582"/>
    <w:rsid w:val="00C964E6"/>
    <w:rsid w:val="00CA6022"/>
    <w:rsid w:val="00CA6069"/>
    <w:rsid w:val="00CD2C56"/>
    <w:rsid w:val="00CD6DD7"/>
    <w:rsid w:val="00CE2FA4"/>
    <w:rsid w:val="00CE332C"/>
    <w:rsid w:val="00CE5FD6"/>
    <w:rsid w:val="00CE77EE"/>
    <w:rsid w:val="00D02820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5664"/>
    <w:rsid w:val="00D660D3"/>
    <w:rsid w:val="00D673FC"/>
    <w:rsid w:val="00D810D7"/>
    <w:rsid w:val="00D83E21"/>
    <w:rsid w:val="00D84893"/>
    <w:rsid w:val="00D86966"/>
    <w:rsid w:val="00D92B38"/>
    <w:rsid w:val="00D92FBE"/>
    <w:rsid w:val="00D9459D"/>
    <w:rsid w:val="00DB50C0"/>
    <w:rsid w:val="00DC4A38"/>
    <w:rsid w:val="00DD0B10"/>
    <w:rsid w:val="00DE188E"/>
    <w:rsid w:val="00DF08F7"/>
    <w:rsid w:val="00DF76A8"/>
    <w:rsid w:val="00E03A79"/>
    <w:rsid w:val="00E0797B"/>
    <w:rsid w:val="00E14174"/>
    <w:rsid w:val="00E236A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B63"/>
    <w:rsid w:val="00E63772"/>
    <w:rsid w:val="00E655F3"/>
    <w:rsid w:val="00E67524"/>
    <w:rsid w:val="00E6759C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3E4"/>
    <w:rsid w:val="00F22C5C"/>
    <w:rsid w:val="00F22D7A"/>
    <w:rsid w:val="00F23628"/>
    <w:rsid w:val="00F313A6"/>
    <w:rsid w:val="00F40739"/>
    <w:rsid w:val="00F408C7"/>
    <w:rsid w:val="00F5305E"/>
    <w:rsid w:val="00F546D9"/>
    <w:rsid w:val="00F570A9"/>
    <w:rsid w:val="00F63219"/>
    <w:rsid w:val="00F714E0"/>
    <w:rsid w:val="00F7494C"/>
    <w:rsid w:val="00F750C8"/>
    <w:rsid w:val="00F92FAA"/>
    <w:rsid w:val="00F97516"/>
    <w:rsid w:val="00F97BAF"/>
    <w:rsid w:val="00FA127B"/>
    <w:rsid w:val="00FA69BE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64</cp:revision>
  <cp:lastPrinted>2012-06-13T06:43:00Z</cp:lastPrinted>
  <dcterms:created xsi:type="dcterms:W3CDTF">2018-08-08T07:12:00Z</dcterms:created>
  <dcterms:modified xsi:type="dcterms:W3CDTF">2020-02-21T10:53:00Z</dcterms:modified>
</cp:coreProperties>
</file>