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415" w:rsidRPr="00DF43B3" w:rsidRDefault="006E6415" w:rsidP="006E6415">
      <w:pPr>
        <w:rPr>
          <w:rFonts w:ascii="Sylfaen" w:hAnsi="Sylfaen"/>
          <w:lang w:val="af-ZA"/>
        </w:rPr>
      </w:pPr>
    </w:p>
    <w:p w:rsidR="006E6415" w:rsidRPr="00DF43B3" w:rsidRDefault="006E6415" w:rsidP="006E6415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6E6415" w:rsidRPr="00DF43B3" w:rsidRDefault="006E6415" w:rsidP="006E6415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ՀՀ-ԱՄ-ՀԱՐԹԱՎԱՆ-ՄԴ-ՄԱԾՁԲ-26/02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6E6415" w:rsidRPr="00DF43B3" w:rsidRDefault="006E6415" w:rsidP="006E6415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6E6415" w:rsidRPr="00DF43B3" w:rsidRDefault="006E6415" w:rsidP="006E6415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ՀՀ-ԱՄ-ՀԱՐԹԱՎԱՆ-ՄԴ-ՄԱԾՁԲ-26/02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6E6415" w:rsidRPr="00DF43B3" w:rsidRDefault="006E6415" w:rsidP="006E6415">
      <w:pPr>
        <w:ind w:left="-142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/>
          <w:lang w:val="ru-RU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ՀԱՐԹԱՎԱՆի</w:t>
      </w:r>
      <w:r w:rsidRPr="00797E2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797E2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F43B3">
        <w:rPr>
          <w:rFonts w:ascii="Sylfaen" w:hAnsi="Sylfaen"/>
          <w:lang w:val="af-ZA"/>
        </w:rPr>
        <w:t xml:space="preserve">» </w:t>
      </w:r>
      <w:r w:rsidRPr="00DF43B3">
        <w:rPr>
          <w:rFonts w:ascii="Sylfaen" w:hAnsi="Sylfaen"/>
        </w:rPr>
        <w:t>ՊՈԱԿ</w:t>
      </w:r>
      <w:r w:rsidRPr="00DF43B3">
        <w:rPr>
          <w:rFonts w:ascii="Sylfaen" w:hAnsi="Sylfaen"/>
          <w:lang w:val="af-ZA"/>
        </w:rPr>
        <w:t>-</w:t>
      </w:r>
      <w:r w:rsidRPr="00DF43B3">
        <w:rPr>
          <w:rFonts w:ascii="Sylfaen" w:hAnsi="Sylfaen"/>
          <w:lang w:val="ru-RU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DF43B3">
        <w:rPr>
          <w:rFonts w:ascii="Sylfaen" w:hAnsi="Sylfaen"/>
          <w:lang w:val="ru-RU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ՀԱՐԹԱՎԱՆ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DF43B3">
        <w:rPr>
          <w:rFonts w:ascii="Sylfaen" w:hAnsi="Sylfaen"/>
          <w:lang w:val="ru-RU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Պատճենահանող</w:t>
      </w:r>
      <w:r w:rsidRPr="00143278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սարքավորումների</w:t>
      </w:r>
      <w:r w:rsidRPr="00143278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նորոգման</w:t>
      </w:r>
      <w:r w:rsidRPr="00143278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և</w:t>
      </w:r>
      <w:r w:rsidRPr="00143278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պահպանման</w:t>
      </w:r>
      <w:r w:rsidRPr="00143278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ծառայություն</w:t>
      </w:r>
      <w:r w:rsidRPr="00AA2FA4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ՀՀ-ԱՄ-ՀԱՐԹԱՎԱՆ-ՄԴ-ՄԱԾՁԲ-26/02</w:t>
      </w:r>
      <w:r w:rsidRPr="00DF43B3">
        <w:rPr>
          <w:rFonts w:ascii="Sylfaen" w:hAnsi="Sylfaen" w:cs="Sylfaen"/>
          <w:lang w:val="hy-AM"/>
        </w:rPr>
        <w:t xml:space="preserve">»    </w:t>
      </w:r>
      <w:r w:rsidRPr="00DF43B3">
        <w:rPr>
          <w:rFonts w:ascii="Sylfaen" w:hAnsi="Sylfaen"/>
          <w:lang w:val="ru-RU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արդյունքում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ՀՀ-ԱՄ-ՀԱՐԹԱՎԱՆ-ՄԴ-ՄԱԾՁԲ-26/02</w:t>
      </w:r>
      <w:r w:rsidRPr="00DF43B3">
        <w:rPr>
          <w:rFonts w:ascii="Sylfaen" w:hAnsi="Sylfaen" w:cs="Sylfaen"/>
          <w:lang w:val="hy-AM"/>
        </w:rPr>
        <w:t xml:space="preserve">»   </w:t>
      </w:r>
      <w:r w:rsidRPr="00DF43B3">
        <w:rPr>
          <w:rFonts w:ascii="Sylfaen" w:hAnsi="Sylfaen"/>
          <w:lang w:val="ru-RU"/>
        </w:rPr>
        <w:t>պայմանագրի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մասին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տեղեկատվությունը</w:t>
      </w:r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6E6415" w:rsidRPr="00DF43B3" w:rsidTr="00BB1857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E6415" w:rsidRPr="005B0888" w:rsidRDefault="006E6415" w:rsidP="006E6415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5B0888" w:rsidRDefault="006E6415" w:rsidP="00BB1857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Պատճենահանող սարքավորումների նորոգման և պահպանման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6415" w:rsidRPr="003D68DD" w:rsidRDefault="006E6415" w:rsidP="00BB1857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415" w:rsidRPr="005B0888" w:rsidRDefault="006E6415" w:rsidP="00BB1857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6E6415" w:rsidRPr="00EA2AF3" w:rsidRDefault="006E6415" w:rsidP="00BB1857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6415" w:rsidRPr="00DF43B3" w:rsidRDefault="006E6415" w:rsidP="00BB185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415" w:rsidRPr="00DF43B3" w:rsidRDefault="006E6415" w:rsidP="00BB185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E6415" w:rsidRPr="00DF43B3" w:rsidRDefault="006E6415" w:rsidP="00BB185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415" w:rsidRPr="00DF43B3" w:rsidRDefault="006E6415" w:rsidP="00BB1857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6415" w:rsidRPr="00DF43B3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E6415" w:rsidRPr="00DF43B3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6E6415" w:rsidRPr="00DF43B3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E6415" w:rsidRPr="00DF43B3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E6415" w:rsidRPr="00DF43B3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E6415" w:rsidRPr="00DF43B3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E6415" w:rsidRPr="00DF43B3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E6415" w:rsidRPr="00DF43B3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6E6415" w:rsidRPr="00DF43B3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AC339C" w:rsidRDefault="006E6415" w:rsidP="00BB1857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415" w:rsidRPr="00404E35" w:rsidRDefault="006E6415" w:rsidP="00BB185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«Մագաղաթ» ՍՊԸ 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E6415" w:rsidRPr="00DF43B3" w:rsidRDefault="006E6415" w:rsidP="00BB185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6415" w:rsidRPr="00DF43B3" w:rsidRDefault="006E6415" w:rsidP="00BB185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E6415" w:rsidRPr="00DF43B3" w:rsidRDefault="006E6415" w:rsidP="00BB185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E6415" w:rsidRPr="00DF43B3" w:rsidRDefault="006E6415" w:rsidP="00BB185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100 000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6E6415" w:rsidRPr="00DF43B3" w:rsidRDefault="006E6415" w:rsidP="00BB1857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0"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6E6415" w:rsidRPr="00404E35" w:rsidRDefault="006E6415" w:rsidP="00BB185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«Մագաղաթ» ՍՊԸ 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6E6415" w:rsidRPr="00F231C1" w:rsidRDefault="006E6415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231C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ՀՀ-ԱՄ-ՀԱՐԹԱՎԱՆ-ՄԴ-ՄԱԾՁԲ-26/02</w:t>
            </w:r>
            <w:r w:rsidRPr="00F231C1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6E6415" w:rsidRPr="00DF43B3" w:rsidRDefault="006E6415" w:rsidP="00BB185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6E6415" w:rsidRPr="00DF43B3" w:rsidRDefault="006E6415" w:rsidP="00BB185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100 000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6E6415" w:rsidRPr="00DF43B3" w:rsidRDefault="006E6415" w:rsidP="00BB185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100 000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Անձնագրի 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համարը և սերիան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415" w:rsidRPr="00DF43B3" w:rsidRDefault="006E6415" w:rsidP="00BB185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«Մագաղաթ» ՍՊԸ 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E6415" w:rsidRPr="00DF43B3" w:rsidRDefault="006E6415" w:rsidP="00BB1857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Ն. Աշտարակեցու հր. 7/10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7A7AA2" w:rsidRDefault="006E6415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03E38">
              <w:rPr>
                <w:rFonts w:ascii="Sylfaen" w:hAnsi="Sylfaen"/>
                <w:b/>
                <w:sz w:val="16"/>
                <w:szCs w:val="16"/>
                <w:lang w:val="de-DE"/>
              </w:rPr>
              <w:t>magaxat-hovsep-aghumyan@mail.ru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220043332679000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05000262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6415" w:rsidRPr="00DF43B3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6E6415" w:rsidRPr="00DF43B3" w:rsidRDefault="006E6415" w:rsidP="00BB185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E6415" w:rsidRPr="00DF43B3" w:rsidRDefault="006E6415" w:rsidP="00BB185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</w:t>
            </w:r>
            <w:r w:rsidRPr="0019210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E6415" w:rsidRPr="00DF43B3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DF43B3" w:rsidRDefault="006E6415" w:rsidP="00BB185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E6415" w:rsidRPr="00217887" w:rsidRDefault="006E6415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6E6415" w:rsidRPr="00217887" w:rsidRDefault="006E6415" w:rsidP="00BB18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1788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2178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217887" w:rsidRDefault="006E6415" w:rsidP="00BB18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217887" w:rsidRDefault="006E6415" w:rsidP="00BB18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415" w:rsidRPr="00217887" w:rsidRDefault="006E6415" w:rsidP="00BB18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6E6415" w:rsidRPr="00DF43B3" w:rsidTr="00BB1857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6E6415" w:rsidRPr="00217887" w:rsidRDefault="006E6415" w:rsidP="00BB18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21788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178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6E6415" w:rsidRPr="00217887" w:rsidRDefault="006E6415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077 80 18 10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6E6415" w:rsidRPr="00375945" w:rsidRDefault="006E6415" w:rsidP="00BB185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hartavan@schools.am</w:t>
            </w:r>
          </w:p>
        </w:tc>
      </w:tr>
    </w:tbl>
    <w:p w:rsidR="006E6415" w:rsidRPr="00DF43B3" w:rsidRDefault="006E6415" w:rsidP="006E6415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6E6415" w:rsidRPr="00DF43B3" w:rsidRDefault="006E6415" w:rsidP="006E6415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Արագածոտնի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մարզ</w:t>
      </w:r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r>
        <w:rPr>
          <w:rFonts w:ascii="Sylfaen" w:hAnsi="Sylfaen"/>
          <w:b/>
          <w:i/>
          <w:lang w:val="ru-RU"/>
        </w:rPr>
        <w:t>ՀԱՐԹԱՎԱՆի</w:t>
      </w:r>
      <w:r w:rsidRPr="00797E26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միջնակարգ</w:t>
      </w:r>
      <w:r w:rsidRPr="00797E26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դպրոց</w:t>
      </w:r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6E6415" w:rsidRPr="00DF43B3" w:rsidRDefault="006E6415" w:rsidP="006E6415">
      <w:pPr>
        <w:rPr>
          <w:rFonts w:ascii="Sylfaen" w:hAnsi="Sylfaen"/>
          <w:lang w:val="es-ES"/>
        </w:rPr>
      </w:pPr>
    </w:p>
    <w:p w:rsidR="006E6415" w:rsidRPr="00DF43B3" w:rsidRDefault="006E6415" w:rsidP="006E6415">
      <w:pPr>
        <w:rPr>
          <w:rFonts w:ascii="Sylfaen" w:hAnsi="Sylfaen"/>
          <w:lang w:val="af-ZA"/>
        </w:rPr>
      </w:pPr>
    </w:p>
    <w:p w:rsidR="006E6415" w:rsidRPr="00DF43B3" w:rsidRDefault="006E6415" w:rsidP="006E6415">
      <w:pPr>
        <w:rPr>
          <w:rFonts w:ascii="Sylfaen" w:hAnsi="Sylfaen"/>
          <w:lang w:val="hy-AM"/>
        </w:rPr>
      </w:pPr>
    </w:p>
    <w:p w:rsidR="004A4AE1" w:rsidRPr="006E6415" w:rsidRDefault="004A4AE1" w:rsidP="006E6415">
      <w:bookmarkStart w:id="0" w:name="_GoBack"/>
      <w:bookmarkEnd w:id="0"/>
    </w:p>
    <w:sectPr w:rsidR="004A4AE1" w:rsidRPr="006E6415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0F3" w:rsidRDefault="009510F3">
      <w:r>
        <w:separator/>
      </w:r>
    </w:p>
  </w:endnote>
  <w:endnote w:type="continuationSeparator" w:id="0">
    <w:p w:rsidR="009510F3" w:rsidRDefault="0095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9510F3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9510F3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0F3" w:rsidRDefault="009510F3">
      <w:r>
        <w:separator/>
      </w:r>
    </w:p>
  </w:footnote>
  <w:footnote w:type="continuationSeparator" w:id="0">
    <w:p w:rsidR="009510F3" w:rsidRDefault="00951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0922B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C678EC"/>
    <w:multiLevelType w:val="hybridMultilevel"/>
    <w:tmpl w:val="C4D845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4ED84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FB0095"/>
    <w:multiLevelType w:val="hybridMultilevel"/>
    <w:tmpl w:val="0EF67718"/>
    <w:lvl w:ilvl="0" w:tplc="3AC64B62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3F7A74E4"/>
    <w:lvl w:ilvl="0" w:tplc="F4006E7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7E0CF9"/>
    <w:multiLevelType w:val="hybridMultilevel"/>
    <w:tmpl w:val="2BFA7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6472F80"/>
    <w:multiLevelType w:val="hybridMultilevel"/>
    <w:tmpl w:val="533237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01845C1"/>
    <w:multiLevelType w:val="hybridMultilevel"/>
    <w:tmpl w:val="A8B6DD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184534"/>
    <w:multiLevelType w:val="hybridMultilevel"/>
    <w:tmpl w:val="533237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0F67089"/>
    <w:multiLevelType w:val="hybridMultilevel"/>
    <w:tmpl w:val="2BFA7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89D7066"/>
    <w:multiLevelType w:val="hybridMultilevel"/>
    <w:tmpl w:val="649876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18"/>
  </w:num>
  <w:num w:numId="3">
    <w:abstractNumId w:val="28"/>
  </w:num>
  <w:num w:numId="4">
    <w:abstractNumId w:val="46"/>
  </w:num>
  <w:num w:numId="5">
    <w:abstractNumId w:val="4"/>
  </w:num>
  <w:num w:numId="6">
    <w:abstractNumId w:val="23"/>
  </w:num>
  <w:num w:numId="7">
    <w:abstractNumId w:val="29"/>
  </w:num>
  <w:num w:numId="8">
    <w:abstractNumId w:val="44"/>
  </w:num>
  <w:num w:numId="9">
    <w:abstractNumId w:val="7"/>
  </w:num>
  <w:num w:numId="10">
    <w:abstractNumId w:val="10"/>
  </w:num>
  <w:num w:numId="11">
    <w:abstractNumId w:val="40"/>
  </w:num>
  <w:num w:numId="12">
    <w:abstractNumId w:val="1"/>
  </w:num>
  <w:num w:numId="13">
    <w:abstractNumId w:val="27"/>
  </w:num>
  <w:num w:numId="14">
    <w:abstractNumId w:val="22"/>
  </w:num>
  <w:num w:numId="15">
    <w:abstractNumId w:val="11"/>
  </w:num>
  <w:num w:numId="16">
    <w:abstractNumId w:val="17"/>
  </w:num>
  <w:num w:numId="17">
    <w:abstractNumId w:val="21"/>
  </w:num>
  <w:num w:numId="18">
    <w:abstractNumId w:val="14"/>
  </w:num>
  <w:num w:numId="19">
    <w:abstractNumId w:val="16"/>
  </w:num>
  <w:num w:numId="20">
    <w:abstractNumId w:val="35"/>
  </w:num>
  <w:num w:numId="21">
    <w:abstractNumId w:val="26"/>
  </w:num>
  <w:num w:numId="22">
    <w:abstractNumId w:val="15"/>
  </w:num>
  <w:num w:numId="23">
    <w:abstractNumId w:val="8"/>
  </w:num>
  <w:num w:numId="24">
    <w:abstractNumId w:val="9"/>
  </w:num>
  <w:num w:numId="25">
    <w:abstractNumId w:val="6"/>
  </w:num>
  <w:num w:numId="26">
    <w:abstractNumId w:val="0"/>
  </w:num>
  <w:num w:numId="27">
    <w:abstractNumId w:val="33"/>
  </w:num>
  <w:num w:numId="28">
    <w:abstractNumId w:val="24"/>
  </w:num>
  <w:num w:numId="29">
    <w:abstractNumId w:val="30"/>
  </w:num>
  <w:num w:numId="30">
    <w:abstractNumId w:val="45"/>
  </w:num>
  <w:num w:numId="31">
    <w:abstractNumId w:val="12"/>
  </w:num>
  <w:num w:numId="32">
    <w:abstractNumId w:val="20"/>
  </w:num>
  <w:num w:numId="33">
    <w:abstractNumId w:val="36"/>
  </w:num>
  <w:num w:numId="34">
    <w:abstractNumId w:val="2"/>
  </w:num>
  <w:num w:numId="35">
    <w:abstractNumId w:val="34"/>
  </w:num>
  <w:num w:numId="36">
    <w:abstractNumId w:val="43"/>
  </w:num>
  <w:num w:numId="37">
    <w:abstractNumId w:val="19"/>
  </w:num>
  <w:num w:numId="38">
    <w:abstractNumId w:val="32"/>
  </w:num>
  <w:num w:numId="39">
    <w:abstractNumId w:val="31"/>
  </w:num>
  <w:num w:numId="40">
    <w:abstractNumId w:val="13"/>
  </w:num>
  <w:num w:numId="41">
    <w:abstractNumId w:val="39"/>
  </w:num>
  <w:num w:numId="42">
    <w:abstractNumId w:val="38"/>
  </w:num>
  <w:num w:numId="43">
    <w:abstractNumId w:val="42"/>
  </w:num>
  <w:num w:numId="44">
    <w:abstractNumId w:val="47"/>
  </w:num>
  <w:num w:numId="45">
    <w:abstractNumId w:val="5"/>
  </w:num>
  <w:num w:numId="46">
    <w:abstractNumId w:val="25"/>
  </w:num>
  <w:num w:numId="47">
    <w:abstractNumId w:val="41"/>
  </w:num>
  <w:num w:numId="4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1365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4E94"/>
    <w:rsid w:val="00565C47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94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24C1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5AE9"/>
    <w:rsid w:val="008A6784"/>
    <w:rsid w:val="008A7910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57609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1943</cp:revision>
  <dcterms:created xsi:type="dcterms:W3CDTF">2024-02-02T05:53:00Z</dcterms:created>
  <dcterms:modified xsi:type="dcterms:W3CDTF">2026-03-30T10:52:00Z</dcterms:modified>
</cp:coreProperties>
</file>