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550F2A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HPTH-GHAPDzB-19/HT-</w:t>
      </w:r>
      <w:r w:rsidR="00550F2A" w:rsidRPr="00550F2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3</w:t>
      </w:r>
      <w:bookmarkStart w:id="0" w:name="_GoBack"/>
      <w:bookmarkEnd w:id="0"/>
    </w:p>
    <w:p w:rsidR="00E73148" w:rsidRPr="00E73148" w:rsidRDefault="00E73148" w:rsidP="00E73148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  <w:r w:rsidRPr="00E73148">
        <w:rPr>
          <w:rFonts w:ascii="GHEA Grapalat" w:hAnsi="GHEA Grapalat"/>
          <w:sz w:val="24"/>
          <w:szCs w:val="24"/>
          <w:lang w:val="ru-RU"/>
        </w:rPr>
        <w:t xml:space="preserve">    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Pr="00E73148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 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                        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HPTH-GHAPDzB-19/HT-</w:t>
      </w:r>
      <w:r w:rsidR="00550F2A" w:rsidRPr="00550F2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, организованной с целью приобретения компьютерного и копировального оборудования и вспомогательных материалов для своих нужд: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br/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74"/>
        <w:gridCol w:w="2421"/>
        <w:gridCol w:w="2261"/>
      </w:tblGrid>
      <w:tr w:rsidR="00E73148" w:rsidRPr="00550F2A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73148" w:rsidRPr="00550F2A" w:rsidTr="00550F2A">
        <w:trPr>
          <w:trHeight w:val="65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CD1E48" w:rsidRDefault="00550F2A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2907D9" w:rsidRDefault="00E73148" w:rsidP="00E731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разъем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конектор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74" w:type="dxa"/>
            <w:shd w:val="clear" w:color="auto" w:fill="auto"/>
          </w:tcPr>
          <w:p w:rsid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73148" w:rsidRP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hAnsi="GHEA Grapalat"/>
                <w:sz w:val="20"/>
                <w:szCs w:val="20"/>
                <w:lang w:val="ru-RU"/>
              </w:rPr>
              <w:t>ИП «Арман Геворгян Норайри»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550F2A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550F2A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550F2A" w:rsidP="00550F2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Отклонить заявку</w:t>
            </w:r>
            <w:r w:rsidRPr="00344FD0">
              <w:rPr>
                <w:rFonts w:ascii="GHEA Grapalat" w:hAnsi="GHEA Grapalat"/>
                <w:sz w:val="24"/>
                <w:szCs w:val="24"/>
                <w:lang w:val="ru-RU"/>
              </w:rPr>
              <w:t xml:space="preserve"> квалифицируя как не соответствующее</w:t>
            </w:r>
            <w:r w:rsidRPr="00344FD0">
              <w:rPr>
                <w:rFonts w:ascii="GHEA Grapalat" w:hAnsi="GHEA Grapalat"/>
                <w:lang w:val="ru-RU"/>
              </w:rPr>
              <w:t xml:space="preserve"> действительности</w:t>
            </w:r>
          </w:p>
        </w:tc>
      </w:tr>
      <w:tr w:rsidR="00E73148" w:rsidRPr="00E73148" w:rsidTr="00550F2A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CD1E48" w:rsidRDefault="00550F2A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2907D9" w:rsidRDefault="00E73148" w:rsidP="00E73148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картриджи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принтеров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550F2A" w:rsidRP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550F2A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  <w:tr w:rsidR="00E73148" w:rsidRPr="00550F2A" w:rsidTr="00550F2A">
        <w:trPr>
          <w:trHeight w:val="65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CD1E48" w:rsidRDefault="00550F2A" w:rsidP="003A7C4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2907D9" w:rsidRDefault="00E73148" w:rsidP="00E73148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2907D9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аккумулятор</w:t>
            </w:r>
            <w:proofErr w:type="spellEnd"/>
          </w:p>
        </w:tc>
        <w:tc>
          <w:tcPr>
            <w:tcW w:w="2674" w:type="dxa"/>
            <w:shd w:val="clear" w:color="auto" w:fill="auto"/>
          </w:tcPr>
          <w:p w:rsid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73148" w:rsidRPr="00550F2A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hAnsi="GHEA Grapalat"/>
                <w:sz w:val="20"/>
                <w:szCs w:val="20"/>
                <w:lang w:val="ru-RU"/>
              </w:rPr>
              <w:t>ИП «Арман Геворгян Норайри»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550F2A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73148" w:rsidRPr="00550F2A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73148" w:rsidRPr="00E73148" w:rsidRDefault="00E73148" w:rsidP="003A7C4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73148" w:rsidRPr="00E73148" w:rsidRDefault="00550F2A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Отклонить заявку</w:t>
            </w:r>
            <w:r w:rsidRPr="00344FD0">
              <w:rPr>
                <w:rFonts w:ascii="GHEA Grapalat" w:hAnsi="GHEA Grapalat"/>
                <w:sz w:val="24"/>
                <w:szCs w:val="24"/>
                <w:lang w:val="ru-RU"/>
              </w:rPr>
              <w:t xml:space="preserve"> квалифицируя как не соответствующее</w:t>
            </w:r>
            <w:r w:rsidRPr="00344FD0">
              <w:rPr>
                <w:rFonts w:ascii="GHEA Grapalat" w:hAnsi="GHEA Grapalat"/>
                <w:lang w:val="ru-RU"/>
              </w:rPr>
              <w:t xml:space="preserve"> действительности</w:t>
            </w: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HPTH-GHAPDzB-19/HT-</w:t>
      </w:r>
      <w:r w:rsidR="00550F2A" w:rsidRPr="00550F2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Эрнест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Давтян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proofErr w:type="spellEnd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BB" w:rsidRDefault="00AF79BB">
      <w:pPr>
        <w:spacing w:after="0" w:line="240" w:lineRule="auto"/>
      </w:pPr>
      <w:r>
        <w:separator/>
      </w:r>
    </w:p>
  </w:endnote>
  <w:endnote w:type="continuationSeparator" w:id="0">
    <w:p w:rsidR="00AF79BB" w:rsidRDefault="00AF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AF79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BB" w:rsidRDefault="00AF79BB">
      <w:pPr>
        <w:spacing w:after="0" w:line="240" w:lineRule="auto"/>
      </w:pPr>
      <w:r>
        <w:separator/>
      </w:r>
    </w:p>
  </w:footnote>
  <w:footnote w:type="continuationSeparator" w:id="0">
    <w:p w:rsidR="00AF79BB" w:rsidRDefault="00AF7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3C6B7C"/>
    <w:rsid w:val="004D3618"/>
    <w:rsid w:val="00550F2A"/>
    <w:rsid w:val="0070475F"/>
    <w:rsid w:val="0088261B"/>
    <w:rsid w:val="00981860"/>
    <w:rsid w:val="00AF79BB"/>
    <w:rsid w:val="00B77B26"/>
    <w:rsid w:val="00D56325"/>
    <w:rsid w:val="00E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8</cp:revision>
  <cp:lastPrinted>2019-04-18T12:45:00Z</cp:lastPrinted>
  <dcterms:created xsi:type="dcterms:W3CDTF">2019-04-18T12:37:00Z</dcterms:created>
  <dcterms:modified xsi:type="dcterms:W3CDTF">2019-05-14T09:24:00Z</dcterms:modified>
</cp:coreProperties>
</file>