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024C" w14:textId="77777777" w:rsidR="00222659" w:rsidRPr="00957A70" w:rsidRDefault="00222659" w:rsidP="00BA75E8">
      <w:pPr>
        <w:pStyle w:val="a3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</w:p>
    <w:p w14:paraId="46150443" w14:textId="6741D546" w:rsidR="00222659" w:rsidRPr="006E3EA1" w:rsidRDefault="00222659" w:rsidP="000968F8">
      <w:pPr>
        <w:spacing w:after="0"/>
        <w:ind w:left="-142" w:firstLine="142"/>
        <w:rPr>
          <w:rFonts w:ascii="GHEA Grapalat" w:hAnsi="GHEA Grapalat"/>
          <w:b/>
          <w:i/>
          <w:lang w:val="af-ZA"/>
        </w:rPr>
      </w:pPr>
      <w:r w:rsidRPr="008078B1">
        <w:rPr>
          <w:rFonts w:ascii="Sylfaen" w:hAnsi="Sylfaen"/>
          <w:b/>
          <w:lang w:val="hy-AM"/>
        </w:rPr>
        <w:t xml:space="preserve"> </w:t>
      </w:r>
      <w:r w:rsidR="000968F8">
        <w:rPr>
          <w:rFonts w:ascii="Sylfaen" w:hAnsi="Sylfaen"/>
          <w:b/>
        </w:rPr>
        <w:t xml:space="preserve"> </w:t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  <w:t>«</w:t>
      </w:r>
      <w:r w:rsidRPr="00053290">
        <w:rPr>
          <w:rFonts w:ascii="GHEA Grapalat" w:hAnsi="GHEA Grapalat" w:cs="Sylfaen"/>
        </w:rPr>
        <w:t>ՀՀ</w:t>
      </w:r>
      <w:r w:rsidRPr="00C051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 xml:space="preserve">ԳՄՆԱԴ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A82F3C">
        <w:rPr>
          <w:rFonts w:ascii="GHEA Grapalat" w:hAnsi="GHEA Grapalat" w:cs="Sylfaen"/>
          <w:lang w:val="en-US"/>
        </w:rPr>
        <w:t>26</w:t>
      </w:r>
      <w:r>
        <w:rPr>
          <w:rFonts w:ascii="GHEA Grapalat" w:hAnsi="GHEA Grapalat" w:cs="Sylfaen"/>
        </w:rPr>
        <w:t>/</w:t>
      </w:r>
      <w:r w:rsidR="00A82F3C">
        <w:rPr>
          <w:rFonts w:ascii="GHEA Grapalat" w:hAnsi="GHEA Grapalat" w:cs="Sylfaen"/>
          <w:lang w:val="en-US"/>
        </w:rPr>
        <w:t>12</w:t>
      </w:r>
      <w:r w:rsidR="000968F8">
        <w:rPr>
          <w:rFonts w:ascii="GHEA Grapalat" w:hAnsi="GHEA Grapalat" w:cs="Sylfaen"/>
          <w:b/>
        </w:rPr>
        <w:t>»</w:t>
      </w:r>
      <w:r w:rsidRPr="00273EE4">
        <w:rPr>
          <w:rFonts w:ascii="GHEA Grapalat" w:hAnsi="GHEA Grapalat" w:cs="Sylfaen"/>
          <w:b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</w:p>
    <w:p w14:paraId="2F515256" w14:textId="77777777" w:rsidR="00222659" w:rsidRPr="00365437" w:rsidRDefault="00222659" w:rsidP="00BA75E8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14:paraId="5DD07878" w14:textId="1AB8906E" w:rsidR="00222659" w:rsidRPr="000968F8" w:rsidRDefault="00222659" w:rsidP="00BA75E8">
      <w:pPr>
        <w:tabs>
          <w:tab w:val="left" w:pos="8083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 w:rsidRPr="00365437">
        <w:rPr>
          <w:rFonts w:ascii="GHEA Grapalat" w:hAnsi="GHEA Grapalat" w:cs="Sylfaen"/>
          <w:lang w:val="af-ZA"/>
        </w:rPr>
        <w:t>ԸՆԹԱՑԱԿԱՐԳԻ</w:t>
      </w:r>
      <w:r w:rsidRPr="00365437">
        <w:rPr>
          <w:rFonts w:ascii="GHEA Grapalat" w:hAnsi="GHEA Grapalat"/>
          <w:lang w:val="af-ZA"/>
        </w:rPr>
        <w:t xml:space="preserve"> </w:t>
      </w:r>
      <w:r w:rsidRPr="00365437">
        <w:rPr>
          <w:rFonts w:ascii="GHEA Grapalat" w:hAnsi="GHEA Grapalat" w:cs="Sylfaen"/>
          <w:lang w:val="af-ZA"/>
        </w:rPr>
        <w:t>ԾԱԾԿԱԳԻՐԸ՝</w:t>
      </w:r>
      <w:r w:rsidRPr="00365437">
        <w:rPr>
          <w:rFonts w:ascii="GHEA Grapalat" w:hAnsi="GHEA Grapalat"/>
          <w:lang w:val="af-ZA"/>
        </w:rPr>
        <w:t xml:space="preserve"> </w:t>
      </w:r>
      <w:r w:rsidR="000968F8" w:rsidRPr="000968F8">
        <w:rPr>
          <w:rFonts w:ascii="GHEA Grapalat" w:hAnsi="GHEA Grapalat" w:cs="Sylfaen"/>
          <w:b/>
          <w:lang w:val="af-ZA"/>
        </w:rPr>
        <w:t>«</w:t>
      </w:r>
      <w:r w:rsidRPr="004C39AF">
        <w:rPr>
          <w:rFonts w:ascii="GHEA Grapalat" w:hAnsi="GHEA Grapalat" w:cs="Sylfaen"/>
          <w:i/>
          <w:lang w:val="af-ZA"/>
        </w:rPr>
        <w:t xml:space="preserve"> </w:t>
      </w:r>
      <w:r w:rsidRPr="00053290">
        <w:rPr>
          <w:rFonts w:ascii="GHEA Grapalat" w:hAnsi="GHEA Grapalat" w:cs="Sylfaen"/>
        </w:rPr>
        <w:t>ՀՀ</w:t>
      </w:r>
      <w:r w:rsidRPr="00274C0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ԳՄՆԱԴ</w:t>
      </w:r>
      <w:r w:rsidRPr="00C051C4">
        <w:rPr>
          <w:rFonts w:ascii="GHEA Grapalat" w:hAnsi="GHEA Grapalat" w:cs="Sylfaen"/>
          <w:lang w:val="af-ZA"/>
        </w:rPr>
        <w:t xml:space="preserve">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A82F3C">
        <w:rPr>
          <w:rFonts w:ascii="GHEA Grapalat" w:hAnsi="GHEA Grapalat" w:cs="Sylfaen"/>
          <w:lang w:val="af-ZA"/>
        </w:rPr>
        <w:t>26</w:t>
      </w:r>
      <w:r w:rsidRPr="00222659">
        <w:rPr>
          <w:rFonts w:ascii="GHEA Grapalat" w:hAnsi="GHEA Grapalat" w:cs="Sylfaen"/>
          <w:lang w:val="af-ZA"/>
        </w:rPr>
        <w:t>/</w:t>
      </w:r>
      <w:r w:rsidR="00A82F3C">
        <w:rPr>
          <w:rFonts w:ascii="GHEA Grapalat" w:hAnsi="GHEA Grapalat" w:cs="Sylfaen"/>
          <w:lang w:val="af-ZA"/>
        </w:rPr>
        <w:t>12</w:t>
      </w:r>
      <w:r w:rsidR="000968F8" w:rsidRPr="000968F8">
        <w:rPr>
          <w:rFonts w:ascii="GHEA Grapalat" w:hAnsi="GHEA Grapalat" w:cs="Sylfaen"/>
          <w:b/>
          <w:lang w:val="af-ZA"/>
        </w:rPr>
        <w:t>»</w:t>
      </w:r>
    </w:p>
    <w:p w14:paraId="21AA7B85" w14:textId="77777777" w:rsidR="00222659" w:rsidRPr="004C2093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45174AF" w14:textId="4C89555D" w:rsidR="00222659" w:rsidRPr="00274C02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4C2093">
        <w:rPr>
          <w:rFonts w:ascii="GHEA Grapalat" w:hAnsi="GHEA Grapalat"/>
          <w:sz w:val="20"/>
        </w:rPr>
        <w:t>Պատվիրատուն</w:t>
      </w:r>
      <w:r w:rsidRPr="008A00AD">
        <w:rPr>
          <w:rFonts w:ascii="GHEA Grapalat" w:hAnsi="GHEA Grapalat"/>
          <w:sz w:val="20"/>
          <w:lang w:val="af-ZA"/>
        </w:rPr>
        <w:t xml:space="preserve">` </w:t>
      </w:r>
      <w:r w:rsidRPr="002F2331">
        <w:rPr>
          <w:rFonts w:ascii="GHEA Grapalat" w:hAnsi="GHEA Grapalat"/>
          <w:sz w:val="20"/>
        </w:rPr>
        <w:t>ՀՀ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մարզի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222659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Նորատուսի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արվեստի</w:t>
      </w:r>
      <w:r w:rsidRPr="00222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դպրոց</w:t>
      </w:r>
      <w:r w:rsidRPr="00222659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 w:rsidRPr="00222659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 w:rsidRPr="008A00AD">
        <w:rPr>
          <w:rFonts w:ascii="GHEA Grapalat" w:hAnsi="GHEA Grapalat"/>
          <w:sz w:val="20"/>
          <w:lang w:val="af-ZA"/>
        </w:rPr>
        <w:t xml:space="preserve">, </w:t>
      </w:r>
      <w:r w:rsidRPr="004C2093">
        <w:rPr>
          <w:rFonts w:ascii="GHEA Grapalat" w:hAnsi="GHEA Grapalat"/>
          <w:sz w:val="20"/>
        </w:rPr>
        <w:t>որը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գտնվում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մարզ գ. </w:t>
      </w:r>
      <w:r>
        <w:rPr>
          <w:rFonts w:ascii="GHEA Grapalat" w:hAnsi="GHEA Grapalat"/>
          <w:sz w:val="20"/>
          <w:lang w:val="af-ZA"/>
        </w:rPr>
        <w:t>Նորատուս, Սևանի 80</w:t>
      </w:r>
      <w:r w:rsidRPr="008A00AD">
        <w:rPr>
          <w:rFonts w:ascii="GHEA Grapalat" w:hAnsi="GHEA Grapalat"/>
          <w:sz w:val="20"/>
          <w:lang w:val="af-ZA"/>
        </w:rPr>
        <w:t xml:space="preserve">  հասցեում, ստո</w:t>
      </w:r>
      <w:r w:rsidRPr="004C2093">
        <w:rPr>
          <w:rFonts w:ascii="GHEA Grapalat" w:hAnsi="GHEA Grapalat"/>
          <w:sz w:val="20"/>
        </w:rPr>
        <w:t>րև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ներկայացնում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իր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կարիքների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համար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="00723B2B">
        <w:rPr>
          <w:rFonts w:ascii="GHEA Grapalat" w:hAnsi="GHEA Grapalat"/>
          <w:sz w:val="20"/>
        </w:rPr>
        <w:t>սննդամթերքի</w:t>
      </w:r>
      <w:r w:rsidR="003E5430" w:rsidRPr="003E5430">
        <w:rPr>
          <w:rFonts w:ascii="GHEA Grapalat" w:hAnsi="GHEA Grapalat"/>
          <w:sz w:val="20"/>
          <w:lang w:val="af-ZA"/>
        </w:rPr>
        <w:t xml:space="preserve"> </w:t>
      </w:r>
      <w:r w:rsidR="003E5430">
        <w:rPr>
          <w:rFonts w:ascii="GHEA Grapalat" w:hAnsi="GHEA Grapalat"/>
          <w:sz w:val="20"/>
        </w:rPr>
        <w:t>գնման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նպատակով</w:t>
      </w:r>
      <w:r w:rsidRPr="008A00AD">
        <w:rPr>
          <w:rFonts w:ascii="GHEA Grapalat" w:hAnsi="GHEA Grapalat"/>
          <w:sz w:val="20"/>
          <w:lang w:val="af-ZA"/>
        </w:rPr>
        <w:t xml:space="preserve">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Pr="00C051C4">
        <w:rPr>
          <w:rFonts w:ascii="GHEA Grapalat" w:hAnsi="GHEA Grapalat" w:cs="Sylfaen"/>
          <w:sz w:val="20"/>
          <w:lang w:val="af-ZA"/>
        </w:rPr>
        <w:t>-</w:t>
      </w:r>
      <w:r w:rsidR="00EE4D87">
        <w:rPr>
          <w:rFonts w:ascii="GHEA Grapalat" w:hAnsi="GHEA Grapalat" w:cs="Sylfaen"/>
          <w:sz w:val="20"/>
          <w:lang w:val="af-ZA"/>
        </w:rPr>
        <w:t>26</w:t>
      </w:r>
      <w:r w:rsidR="00A461C5">
        <w:rPr>
          <w:rFonts w:ascii="GHEA Grapalat" w:hAnsi="GHEA Grapalat" w:cs="Sylfaen"/>
          <w:sz w:val="20"/>
          <w:lang w:val="af-ZA"/>
        </w:rPr>
        <w:t>/</w:t>
      </w:r>
      <w:r w:rsidR="00EE4D87">
        <w:rPr>
          <w:rFonts w:ascii="GHEA Grapalat" w:hAnsi="GHEA Grapalat" w:cs="Sylfaen"/>
          <w:sz w:val="20"/>
          <w:lang w:val="af-ZA"/>
        </w:rPr>
        <w:t>12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r w:rsidRPr="004C2093">
        <w:rPr>
          <w:rFonts w:ascii="GHEA Grapalat" w:hAnsi="GHEA Grapalat"/>
          <w:sz w:val="20"/>
        </w:rPr>
        <w:t>ծածկագրով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գնման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ընթացակարգի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արդյունքում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="000968F8">
        <w:rPr>
          <w:rFonts w:ascii="GHEA Grapalat" w:hAnsi="GHEA Grapalat"/>
          <w:sz w:val="20"/>
          <w:lang w:val="af-ZA"/>
        </w:rPr>
        <w:t>2</w:t>
      </w:r>
      <w:r w:rsidR="004B3A37">
        <w:rPr>
          <w:rFonts w:ascii="GHEA Grapalat" w:hAnsi="GHEA Grapalat"/>
          <w:sz w:val="20"/>
          <w:lang w:val="af-ZA"/>
        </w:rPr>
        <w:t>6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թվականի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="004B3A37">
        <w:rPr>
          <w:rFonts w:ascii="GHEA Grapalat" w:hAnsi="GHEA Grapalat"/>
          <w:sz w:val="20"/>
          <w:lang w:val="en-US"/>
        </w:rPr>
        <w:t>հուլիսի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="004B3A37">
        <w:rPr>
          <w:rFonts w:ascii="GHEA Grapalat" w:hAnsi="GHEA Grapalat"/>
          <w:sz w:val="20"/>
          <w:lang w:val="af-ZA"/>
        </w:rPr>
        <w:t>8</w:t>
      </w:r>
      <w:r w:rsidRPr="00274C02">
        <w:rPr>
          <w:rFonts w:ascii="GHEA Grapalat" w:hAnsi="GHEA Grapalat"/>
          <w:sz w:val="20"/>
          <w:lang w:val="af-ZA"/>
        </w:rPr>
        <w:t>-</w:t>
      </w:r>
      <w:r w:rsidRPr="004C2093">
        <w:rPr>
          <w:rFonts w:ascii="GHEA Grapalat" w:hAnsi="GHEA Grapalat"/>
          <w:sz w:val="20"/>
        </w:rPr>
        <w:t>ին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կնքված</w:t>
      </w:r>
      <w:r w:rsidRPr="00274C02">
        <w:rPr>
          <w:rFonts w:ascii="GHEA Grapalat" w:hAnsi="GHEA Grapalat"/>
          <w:sz w:val="20"/>
          <w:lang w:val="af-ZA"/>
        </w:rPr>
        <w:t xml:space="preserve"> N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="00EE4D87" w:rsidRPr="00EE4D87">
        <w:rPr>
          <w:rFonts w:ascii="GHEA Grapalat" w:hAnsi="GHEA Grapalat" w:cs="Sylfaen"/>
          <w:sz w:val="20"/>
          <w:lang w:val="af-ZA"/>
        </w:rPr>
        <w:t>-</w:t>
      </w:r>
      <w:r w:rsidR="00EE4D87">
        <w:rPr>
          <w:rFonts w:ascii="GHEA Grapalat" w:hAnsi="GHEA Grapalat" w:cs="Sylfaen"/>
          <w:sz w:val="20"/>
          <w:lang w:val="af-ZA"/>
        </w:rPr>
        <w:t>26</w:t>
      </w:r>
      <w:r w:rsidR="00A461C5">
        <w:rPr>
          <w:rFonts w:ascii="GHEA Grapalat" w:hAnsi="GHEA Grapalat" w:cs="Sylfaen"/>
          <w:sz w:val="20"/>
          <w:lang w:val="af-ZA"/>
        </w:rPr>
        <w:t>/</w:t>
      </w:r>
      <w:r w:rsidR="00EE4D87">
        <w:rPr>
          <w:rFonts w:ascii="GHEA Grapalat" w:hAnsi="GHEA Grapalat" w:cs="Sylfaen"/>
          <w:sz w:val="20"/>
          <w:lang w:val="af-ZA"/>
        </w:rPr>
        <w:t>12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r w:rsidRPr="004C2093">
        <w:rPr>
          <w:rFonts w:ascii="GHEA Grapalat" w:hAnsi="GHEA Grapalat"/>
          <w:sz w:val="20"/>
        </w:rPr>
        <w:t>պայմանագրի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մասին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տեղեկատվությունը</w:t>
      </w:r>
      <w:r w:rsidRPr="00274C02">
        <w:rPr>
          <w:rFonts w:ascii="GHEA Grapalat" w:hAnsi="GHEA Grapalat"/>
          <w:sz w:val="20"/>
          <w:lang w:val="af-ZA"/>
        </w:rPr>
        <w:t>`</w:t>
      </w:r>
    </w:p>
    <w:p w14:paraId="63F62F78" w14:textId="77777777" w:rsidR="00222659" w:rsidRDefault="00222659" w:rsidP="0046692C">
      <w:pPr>
        <w:spacing w:after="0" w:line="360" w:lineRule="auto"/>
        <w:jc w:val="right"/>
        <w:rPr>
          <w:rFonts w:ascii="GHEA Grapalat" w:hAnsi="GHEA Grapalat" w:cs="Sylfaen"/>
          <w:sz w:val="20"/>
          <w:lang w:val="af-ZA"/>
        </w:rPr>
      </w:pPr>
    </w:p>
    <w:tbl>
      <w:tblPr>
        <w:tblW w:w="1095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:rsidR="00222659" w:rsidRPr="00BF7713" w14:paraId="6C0BEB40" w14:textId="77777777" w:rsidTr="00222659">
        <w:trPr>
          <w:trHeight w:val="146"/>
        </w:trPr>
        <w:tc>
          <w:tcPr>
            <w:tcW w:w="654" w:type="dxa"/>
            <w:vAlign w:val="center"/>
          </w:tcPr>
          <w:p w14:paraId="7687FCE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vAlign w:val="center"/>
          </w:tcPr>
          <w:p w14:paraId="59FD78B0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22659" w:rsidRPr="00BF7713" w14:paraId="33334E26" w14:textId="77777777" w:rsidTr="00222659">
        <w:trPr>
          <w:trHeight w:val="110"/>
        </w:trPr>
        <w:tc>
          <w:tcPr>
            <w:tcW w:w="654" w:type="dxa"/>
            <w:vMerge w:val="restart"/>
            <w:vAlign w:val="center"/>
          </w:tcPr>
          <w:p w14:paraId="204CE4FF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315" w:type="dxa"/>
            <w:gridSpan w:val="6"/>
            <w:vMerge w:val="restart"/>
            <w:vAlign w:val="center"/>
          </w:tcPr>
          <w:p w14:paraId="40F9D01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3" w:type="dxa"/>
            <w:gridSpan w:val="4"/>
            <w:vMerge w:val="restart"/>
            <w:vAlign w:val="center"/>
          </w:tcPr>
          <w:p w14:paraId="4AB1112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083" w:type="dxa"/>
            <w:gridSpan w:val="4"/>
            <w:vAlign w:val="center"/>
          </w:tcPr>
          <w:p w14:paraId="05EC806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955" w:type="dxa"/>
            <w:gridSpan w:val="11"/>
            <w:vAlign w:val="center"/>
          </w:tcPr>
          <w:p w14:paraId="5D06CAD4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2" w:type="dxa"/>
            <w:gridSpan w:val="16"/>
            <w:vMerge w:val="restart"/>
            <w:vAlign w:val="center"/>
          </w:tcPr>
          <w:p w14:paraId="68A017EE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vAlign w:val="center"/>
          </w:tcPr>
          <w:p w14:paraId="60C2FB65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22659" w:rsidRPr="00BF7713" w14:paraId="2ADB7FF1" w14:textId="77777777" w:rsidTr="00222659">
        <w:trPr>
          <w:trHeight w:val="175"/>
        </w:trPr>
        <w:tc>
          <w:tcPr>
            <w:tcW w:w="654" w:type="dxa"/>
            <w:vMerge/>
            <w:vAlign w:val="center"/>
          </w:tcPr>
          <w:p w14:paraId="5249D654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vAlign w:val="center"/>
          </w:tcPr>
          <w:p w14:paraId="75B03C2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vAlign w:val="center"/>
          </w:tcPr>
          <w:p w14:paraId="050012F0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textDirection w:val="btLr"/>
            <w:vAlign w:val="center"/>
          </w:tcPr>
          <w:p w14:paraId="6EE33D5A" w14:textId="77777777" w:rsidR="00222659" w:rsidRPr="00BF7713" w:rsidRDefault="00222659" w:rsidP="00BA75E8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textDirection w:val="btLr"/>
            <w:vAlign w:val="center"/>
          </w:tcPr>
          <w:p w14:paraId="1EB5A06E" w14:textId="77777777" w:rsidR="00222659" w:rsidRPr="00BF7713" w:rsidRDefault="00222659" w:rsidP="00BA75E8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vAlign w:val="center"/>
          </w:tcPr>
          <w:p w14:paraId="38D863D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/>
          </w:tcPr>
          <w:p w14:paraId="607A2A2E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</w:tcPr>
          <w:p w14:paraId="49B11E12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361D35BC" w14:textId="77777777" w:rsidTr="00222659">
        <w:trPr>
          <w:cantSplit/>
          <w:trHeight w:val="1177"/>
        </w:trPr>
        <w:tc>
          <w:tcPr>
            <w:tcW w:w="654" w:type="dxa"/>
            <w:vMerge/>
            <w:tcBorders>
              <w:bottom w:val="single" w:sz="8" w:space="0" w:color="auto"/>
            </w:tcBorders>
            <w:vAlign w:val="center"/>
          </w:tcPr>
          <w:p w14:paraId="41C80D81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2BAD63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4B9F43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CD9FCAE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1BF62D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textDirection w:val="btLr"/>
            <w:vAlign w:val="center"/>
          </w:tcPr>
          <w:p w14:paraId="6640DFAC" w14:textId="77777777"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textDirection w:val="btLr"/>
            <w:vAlign w:val="center"/>
          </w:tcPr>
          <w:p w14:paraId="61D1C171" w14:textId="77777777"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/>
            <w:tcBorders>
              <w:bottom w:val="single" w:sz="8" w:space="0" w:color="auto"/>
            </w:tcBorders>
          </w:tcPr>
          <w:p w14:paraId="46F704D6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  <w:tcBorders>
              <w:bottom w:val="single" w:sz="8" w:space="0" w:color="auto"/>
            </w:tcBorders>
          </w:tcPr>
          <w:p w14:paraId="0D815817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723B2B" w14:paraId="04599F2A" w14:textId="77777777" w:rsidTr="00222659">
        <w:trPr>
          <w:trHeight w:val="1447"/>
        </w:trPr>
        <w:tc>
          <w:tcPr>
            <w:tcW w:w="654" w:type="dxa"/>
            <w:vAlign w:val="center"/>
          </w:tcPr>
          <w:p w14:paraId="19A33CCC" w14:textId="756E55EE" w:rsidR="00222659" w:rsidRPr="004B3A37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23B2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4B3A3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vAlign w:val="center"/>
          </w:tcPr>
          <w:p w14:paraId="26602D3C" w14:textId="77777777" w:rsidR="00222659" w:rsidRPr="00854FF6" w:rsidRDefault="00723B2B" w:rsidP="00960AAB">
            <w:pPr>
              <w:pStyle w:val="a8"/>
              <w:spacing w:after="0" w:afterAutospacing="0"/>
              <w:ind w:right="-108"/>
              <w:jc w:val="center"/>
              <w:rPr>
                <w:rFonts w:ascii="GHEA Grapalat" w:hAnsi="GHEA Grapalat" w:cs="Tahoma"/>
                <w:color w:val="000000"/>
                <w:sz w:val="16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18"/>
                <w:szCs w:val="20"/>
              </w:rPr>
              <w:t>սննդամթերք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vAlign w:val="center"/>
          </w:tcPr>
          <w:p w14:paraId="52B42971" w14:textId="77777777" w:rsidR="00222659" w:rsidRPr="00854FF6" w:rsidRDefault="0022265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vAlign w:val="center"/>
          </w:tcPr>
          <w:p w14:paraId="64A6BB4D" w14:textId="77777777" w:rsidR="00222659" w:rsidRPr="00854FF6" w:rsidRDefault="0022265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center"/>
          </w:tcPr>
          <w:p w14:paraId="6B6C5E59" w14:textId="77777777" w:rsidR="00222659" w:rsidRPr="00854FF6" w:rsidRDefault="0022265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vAlign w:val="center"/>
          </w:tcPr>
          <w:p w14:paraId="376C7352" w14:textId="77777777" w:rsidR="00222659" w:rsidRPr="00854FF6" w:rsidRDefault="00723B2B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vAlign w:val="center"/>
          </w:tcPr>
          <w:p w14:paraId="5690D559" w14:textId="77777777" w:rsidR="00222659" w:rsidRPr="00854FF6" w:rsidRDefault="00723B2B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vAlign w:val="center"/>
          </w:tcPr>
          <w:p w14:paraId="0D5598E4" w14:textId="77777777" w:rsidR="00222659" w:rsidRPr="00723B2B" w:rsidRDefault="00222659" w:rsidP="00090121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vAlign w:val="center"/>
          </w:tcPr>
          <w:p w14:paraId="27D72956" w14:textId="77777777" w:rsidR="00222659" w:rsidRPr="00723B2B" w:rsidRDefault="00222659" w:rsidP="00090121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222659" w:rsidRPr="00642290" w14:paraId="76CF2EA0" w14:textId="77777777" w:rsidTr="00222659">
        <w:trPr>
          <w:trHeight w:val="169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D3BB657" w14:textId="77777777" w:rsidR="00222659" w:rsidRPr="0064229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14:paraId="0B9FF0C0" w14:textId="77777777" w:rsidTr="00222659">
        <w:trPr>
          <w:trHeight w:val="137"/>
        </w:trPr>
        <w:tc>
          <w:tcPr>
            <w:tcW w:w="3536" w:type="dxa"/>
            <w:gridSpan w:val="14"/>
            <w:tcBorders>
              <w:bottom w:val="single" w:sz="8" w:space="0" w:color="auto"/>
            </w:tcBorders>
            <w:vAlign w:val="center"/>
          </w:tcPr>
          <w:p w14:paraId="053C9642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sz="8" w:space="0" w:color="auto"/>
            </w:tcBorders>
            <w:vAlign w:val="center"/>
          </w:tcPr>
          <w:p w14:paraId="005D0546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</w:t>
            </w:r>
            <w:r w:rsidRPr="00C8338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օրենքով</w:t>
            </w:r>
          </w:p>
        </w:tc>
      </w:tr>
      <w:tr w:rsidR="00222659" w:rsidRPr="00BF7713" w14:paraId="66F9A971" w14:textId="77777777" w:rsidTr="00222659">
        <w:trPr>
          <w:trHeight w:val="196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1E3B09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28E08753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651E5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22659" w:rsidRPr="00BF7713" w14:paraId="3D72B448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4396B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B958A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4968A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009F1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A4C46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5CFE95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F7C5C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22659" w:rsidRPr="00BF7713" w14:paraId="7030E9D2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B067E" w14:textId="77777777"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515E5" w14:textId="77777777"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5D16C" w14:textId="77777777"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01745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96F6E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14C619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07FBB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14:paraId="197E2AD2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F8702AB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0968F8" w14:paraId="37A036AB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D85D2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43805D" w14:textId="67BBE913" w:rsidR="00222659" w:rsidRPr="008A00AD" w:rsidRDefault="004B3A37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  <w:r w:rsidR="000968F8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9012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E4D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E4D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222659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22659" w:rsidRPr="000968F8" w14:paraId="7EDAF20A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5E1185" w14:textId="77777777"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2D529" w14:textId="77777777"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8686E" w14:textId="77777777"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0968F8" w14:paraId="6FF6A259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45EAC" w14:textId="77777777"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0BBD5" w14:textId="77777777"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2C1EF" w14:textId="77777777"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BF7713" w14:paraId="48117E0E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BF16D5" w14:textId="77777777"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BD5CD" w14:textId="77777777"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5ECF1" w14:textId="77777777"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FC0BB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</w:t>
            </w:r>
            <w:r w:rsidRPr="00271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22659" w:rsidRPr="00BF7713" w14:paraId="21D4AB6A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1DBACC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40A8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50F39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5D54C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14:paraId="02612412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0BD13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26B40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5F13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13A2A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BF7713" w14:paraId="28A03447" w14:textId="77777777" w:rsidTr="00222659">
        <w:trPr>
          <w:trHeight w:val="5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63B16C9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460040B4" w14:textId="77777777" w:rsidTr="00222659">
        <w:trPr>
          <w:trHeight w:val="40"/>
        </w:trPr>
        <w:tc>
          <w:tcPr>
            <w:tcW w:w="1257" w:type="dxa"/>
            <w:gridSpan w:val="4"/>
            <w:vMerge w:val="restart"/>
            <w:vAlign w:val="center"/>
          </w:tcPr>
          <w:p w14:paraId="25025A9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vAlign w:val="center"/>
          </w:tcPr>
          <w:p w14:paraId="665A21AE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vAlign w:val="center"/>
          </w:tcPr>
          <w:p w14:paraId="2ACAED59" w14:textId="77777777" w:rsidR="00222659" w:rsidRPr="003D17D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22659" w:rsidRPr="00BF7713" w14:paraId="5281AEEC" w14:textId="77777777" w:rsidTr="00222659">
        <w:trPr>
          <w:trHeight w:val="213"/>
        </w:trPr>
        <w:tc>
          <w:tcPr>
            <w:tcW w:w="1257" w:type="dxa"/>
            <w:gridSpan w:val="4"/>
            <w:vMerge/>
            <w:vAlign w:val="center"/>
          </w:tcPr>
          <w:p w14:paraId="12BF1D4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vAlign w:val="center"/>
          </w:tcPr>
          <w:p w14:paraId="48D2BEC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vAlign w:val="center"/>
          </w:tcPr>
          <w:p w14:paraId="57EDA28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22659" w:rsidRPr="00BF7713" w14:paraId="5EF23214" w14:textId="77777777" w:rsidTr="00222659">
        <w:trPr>
          <w:trHeight w:val="137"/>
        </w:trPr>
        <w:tc>
          <w:tcPr>
            <w:tcW w:w="1257" w:type="dxa"/>
            <w:gridSpan w:val="4"/>
            <w:vMerge/>
            <w:vAlign w:val="center"/>
          </w:tcPr>
          <w:p w14:paraId="54207A4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vAlign w:val="center"/>
          </w:tcPr>
          <w:p w14:paraId="7D011C1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sz="8" w:space="0" w:color="auto"/>
            </w:tcBorders>
            <w:vAlign w:val="center"/>
          </w:tcPr>
          <w:p w14:paraId="2E9F6DB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vAlign w:val="center"/>
          </w:tcPr>
          <w:p w14:paraId="35407A04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91" w:type="dxa"/>
            <w:gridSpan w:val="8"/>
            <w:tcBorders>
              <w:bottom w:val="single" w:sz="8" w:space="0" w:color="auto"/>
            </w:tcBorders>
            <w:vAlign w:val="center"/>
          </w:tcPr>
          <w:p w14:paraId="0595CD50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22659" w:rsidRPr="00BF7713" w14:paraId="0CC08138" w14:textId="77777777" w:rsidTr="00222659">
        <w:trPr>
          <w:trHeight w:val="137"/>
        </w:trPr>
        <w:tc>
          <w:tcPr>
            <w:tcW w:w="12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C78161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5F333C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vAlign w:val="center"/>
          </w:tcPr>
          <w:p w14:paraId="0E15926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vAlign w:val="center"/>
          </w:tcPr>
          <w:p w14:paraId="6C9EA69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vAlign w:val="center"/>
          </w:tcPr>
          <w:p w14:paraId="1D694CD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vAlign w:val="center"/>
          </w:tcPr>
          <w:p w14:paraId="6BB59C4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vAlign w:val="center"/>
          </w:tcPr>
          <w:p w14:paraId="31388D1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center"/>
          </w:tcPr>
          <w:p w14:paraId="618A2BD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22659" w:rsidRPr="00BF7713" w14:paraId="1AC02F2B" w14:textId="77777777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vAlign w:val="center"/>
          </w:tcPr>
          <w:p w14:paraId="5029F7F7" w14:textId="77777777" w:rsidR="00222659" w:rsidRPr="00BF7713" w:rsidRDefault="00222659" w:rsidP="00BA75E8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8" w:type="dxa"/>
            <w:gridSpan w:val="44"/>
            <w:tcBorders>
              <w:bottom w:val="single" w:sz="8" w:space="0" w:color="auto"/>
            </w:tcBorders>
            <w:vAlign w:val="center"/>
          </w:tcPr>
          <w:p w14:paraId="751AA887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22659" w:rsidRPr="00BF7713" w14:paraId="4E2468D3" w14:textId="77777777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vAlign w:val="center"/>
          </w:tcPr>
          <w:p w14:paraId="59DE3C4B" w14:textId="4B9CB989" w:rsidR="00222659" w:rsidRPr="004B3A37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90121">
              <w:rPr>
                <w:rFonts w:ascii="GHEA Grapalat" w:hAnsi="GHEA Grapalat"/>
                <w:b/>
                <w:sz w:val="14"/>
                <w:szCs w:val="14"/>
              </w:rPr>
              <w:t>-2</w:t>
            </w:r>
            <w:r w:rsidR="004B3A37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vAlign w:val="center"/>
          </w:tcPr>
          <w:p w14:paraId="3DBBE183" w14:textId="77777777" w:rsidR="00222659" w:rsidRPr="00090121" w:rsidRDefault="00090121" w:rsidP="00960A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</w:rPr>
              <w:t>Արեգ Մանուկյան ԱՁ</w:t>
            </w: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vAlign w:val="center"/>
          </w:tcPr>
          <w:p w14:paraId="6BC73761" w14:textId="77777777" w:rsidR="00222659" w:rsidRPr="00854FF6" w:rsidRDefault="00723B2B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vAlign w:val="center"/>
          </w:tcPr>
          <w:p w14:paraId="54A46771" w14:textId="77777777" w:rsidR="00222659" w:rsidRPr="00854FF6" w:rsidRDefault="00723B2B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vAlign w:val="center"/>
          </w:tcPr>
          <w:p w14:paraId="422146C6" w14:textId="77777777" w:rsidR="00222659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vAlign w:val="center"/>
          </w:tcPr>
          <w:p w14:paraId="11A4E2E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vAlign w:val="center"/>
          </w:tcPr>
          <w:p w14:paraId="7DA1DB55" w14:textId="77777777" w:rsidR="00222659" w:rsidRPr="00854FF6" w:rsidRDefault="00723B2B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center"/>
          </w:tcPr>
          <w:p w14:paraId="45685227" w14:textId="77777777" w:rsidR="00222659" w:rsidRPr="00854FF6" w:rsidRDefault="00723B2B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</w:tr>
      <w:tr w:rsidR="00222659" w:rsidRPr="00BF7713" w14:paraId="5F1B03BB" w14:textId="77777777" w:rsidTr="00222659">
        <w:trPr>
          <w:trHeight w:val="290"/>
        </w:trPr>
        <w:tc>
          <w:tcPr>
            <w:tcW w:w="1845" w:type="dxa"/>
            <w:gridSpan w:val="6"/>
            <w:tcBorders>
              <w:bottom w:val="single" w:sz="8" w:space="0" w:color="auto"/>
            </w:tcBorders>
            <w:vAlign w:val="center"/>
          </w:tcPr>
          <w:p w14:paraId="65D64B81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vAlign w:val="center"/>
          </w:tcPr>
          <w:p w14:paraId="691B806F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14:paraId="654D52CE" w14:textId="77777777" w:rsidTr="00222659">
        <w:trPr>
          <w:trHeight w:val="12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A6AFBD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48860B41" w14:textId="77777777" w:rsidTr="00222659">
        <w:tc>
          <w:tcPr>
            <w:tcW w:w="10955" w:type="dxa"/>
            <w:gridSpan w:val="48"/>
            <w:tcBorders>
              <w:bottom w:val="single" w:sz="8" w:space="0" w:color="auto"/>
            </w:tcBorders>
            <w:vAlign w:val="center"/>
          </w:tcPr>
          <w:p w14:paraId="626E9CE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2659" w:rsidRPr="00BF7713" w14:paraId="6007747E" w14:textId="77777777" w:rsidTr="00222659">
        <w:tc>
          <w:tcPr>
            <w:tcW w:w="714" w:type="dxa"/>
            <w:gridSpan w:val="2"/>
            <w:vMerge w:val="restart"/>
            <w:vAlign w:val="center"/>
          </w:tcPr>
          <w:p w14:paraId="596AA570" w14:textId="77777777" w:rsidR="00222659" w:rsidRPr="00BF7713" w:rsidRDefault="00222659" w:rsidP="00BA75E8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vAlign w:val="center"/>
          </w:tcPr>
          <w:p w14:paraId="6B5997F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vAlign w:val="center"/>
          </w:tcPr>
          <w:p w14:paraId="67270C1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2659" w:rsidRPr="00BF7713" w14:paraId="53CC1EE9" w14:textId="77777777" w:rsidTr="00222659"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90CF11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91D94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vAlign w:val="center"/>
          </w:tcPr>
          <w:p w14:paraId="474068AB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vAlign w:val="center"/>
          </w:tcPr>
          <w:p w14:paraId="0CFC40EA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vAlign w:val="center"/>
          </w:tcPr>
          <w:p w14:paraId="44530DDA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vAlign w:val="center"/>
          </w:tcPr>
          <w:p w14:paraId="41472A8E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vAlign w:val="center"/>
          </w:tcPr>
          <w:p w14:paraId="62385290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vAlign w:val="center"/>
          </w:tcPr>
          <w:p w14:paraId="25C45B5F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vAlign w:val="center"/>
          </w:tcPr>
          <w:p w14:paraId="78F2050E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77B8D71B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vAlign w:val="center"/>
          </w:tcPr>
          <w:p w14:paraId="09210BBE" w14:textId="77777777"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22659" w:rsidRPr="00BF7713" w14:paraId="5BB11547" w14:textId="77777777" w:rsidTr="00222659">
        <w:tc>
          <w:tcPr>
            <w:tcW w:w="714" w:type="dxa"/>
            <w:gridSpan w:val="2"/>
            <w:tcBorders>
              <w:bottom w:val="single" w:sz="8" w:space="0" w:color="auto"/>
            </w:tcBorders>
          </w:tcPr>
          <w:p w14:paraId="58CAB4E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738AB6B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2B917309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</w:tcPr>
          <w:p w14:paraId="05F6FC3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</w:tcPr>
          <w:p w14:paraId="6F36523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</w:tcPr>
          <w:p w14:paraId="11FD2DC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</w:tcPr>
          <w:p w14:paraId="38D2C3E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</w:tcPr>
          <w:p w14:paraId="08B231C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14:paraId="372BCC3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</w:tcPr>
          <w:p w14:paraId="2645898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</w:tcPr>
          <w:p w14:paraId="54B916E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112C1815" w14:textId="77777777" w:rsidTr="00222659">
        <w:trPr>
          <w:trHeight w:val="344"/>
        </w:trPr>
        <w:tc>
          <w:tcPr>
            <w:tcW w:w="1845" w:type="dxa"/>
            <w:gridSpan w:val="6"/>
            <w:vMerge w:val="restart"/>
            <w:vAlign w:val="center"/>
          </w:tcPr>
          <w:p w14:paraId="338A31D1" w14:textId="77777777"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vAlign w:val="center"/>
          </w:tcPr>
          <w:p w14:paraId="57A5DD6A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14:paraId="5D183107" w14:textId="77777777" w:rsidTr="00222659">
        <w:trPr>
          <w:trHeight w:val="344"/>
        </w:trPr>
        <w:tc>
          <w:tcPr>
            <w:tcW w:w="184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3A498AC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vAlign w:val="center"/>
          </w:tcPr>
          <w:p w14:paraId="3C81DD6B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06659B03" w14:textId="77777777" w:rsidTr="00222659">
        <w:trPr>
          <w:trHeight w:val="289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1DCD9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4CE6A2DB" w14:textId="77777777" w:rsidTr="00222659">
        <w:trPr>
          <w:trHeight w:val="346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vAlign w:val="center"/>
          </w:tcPr>
          <w:p w14:paraId="02F8848E" w14:textId="77777777"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vAlign w:val="center"/>
          </w:tcPr>
          <w:p w14:paraId="1301F37C" w14:textId="0DD605AD" w:rsidR="00222659" w:rsidRPr="00BF7713" w:rsidRDefault="00EE4D87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9012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46692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0C459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14:paraId="12ABA08D" w14:textId="77777777" w:rsidTr="00222659">
        <w:trPr>
          <w:trHeight w:val="92"/>
        </w:trPr>
        <w:tc>
          <w:tcPr>
            <w:tcW w:w="4057" w:type="dxa"/>
            <w:gridSpan w:val="17"/>
            <w:vMerge w:val="restart"/>
            <w:vAlign w:val="center"/>
          </w:tcPr>
          <w:p w14:paraId="47028EFD" w14:textId="77777777"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vAlign w:val="center"/>
          </w:tcPr>
          <w:p w14:paraId="48345B2C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vAlign w:val="center"/>
          </w:tcPr>
          <w:p w14:paraId="1B9A89F8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2659" w:rsidRPr="00BF7713" w14:paraId="05260EEF" w14:textId="77777777" w:rsidTr="00222659">
        <w:trPr>
          <w:trHeight w:val="92"/>
        </w:trPr>
        <w:tc>
          <w:tcPr>
            <w:tcW w:w="4057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5D3AF034" w14:textId="77777777"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vAlign w:val="center"/>
          </w:tcPr>
          <w:p w14:paraId="391DD076" w14:textId="77777777"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vAlign w:val="center"/>
          </w:tcPr>
          <w:p w14:paraId="47D302FA" w14:textId="77777777"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22659" w:rsidRPr="00BF7713" w14:paraId="45564455" w14:textId="77777777" w:rsidTr="00222659">
        <w:trPr>
          <w:trHeight w:val="344"/>
        </w:trPr>
        <w:tc>
          <w:tcPr>
            <w:tcW w:w="10955" w:type="dxa"/>
            <w:gridSpan w:val="4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179FB2" w14:textId="77777777"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22659" w:rsidRPr="00BF7713" w14:paraId="580AD521" w14:textId="77777777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vAlign w:val="center"/>
          </w:tcPr>
          <w:p w14:paraId="19885476" w14:textId="77777777"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vAlign w:val="center"/>
          </w:tcPr>
          <w:p w14:paraId="1E1CF5B5" w14:textId="51462F43" w:rsidR="00222659" w:rsidRPr="00BF7713" w:rsidRDefault="00EE4D87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0C459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9012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C459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46692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0C459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14:paraId="5C663B2F" w14:textId="77777777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vAlign w:val="center"/>
          </w:tcPr>
          <w:p w14:paraId="329F2B8E" w14:textId="77777777" w:rsidR="00222659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vAlign w:val="center"/>
          </w:tcPr>
          <w:p w14:paraId="1F56B4E3" w14:textId="052E717E" w:rsidR="00222659" w:rsidRPr="00BF7713" w:rsidRDefault="000C4598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9012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46692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14:paraId="7322E680" w14:textId="77777777" w:rsidTr="00222659">
        <w:trPr>
          <w:trHeight w:val="288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58F9684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14:paraId="23C7FD15" w14:textId="77777777" w:rsidTr="00222659">
        <w:tc>
          <w:tcPr>
            <w:tcW w:w="1620" w:type="dxa"/>
            <w:gridSpan w:val="5"/>
            <w:vMerge w:val="restart"/>
            <w:vAlign w:val="center"/>
          </w:tcPr>
          <w:p w14:paraId="1CF1B3DD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vAlign w:val="center"/>
          </w:tcPr>
          <w:p w14:paraId="7F8DE665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vAlign w:val="center"/>
          </w:tcPr>
          <w:p w14:paraId="01CCAAF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222659" w:rsidRPr="00BF7713" w14:paraId="6A56A2C2" w14:textId="77777777" w:rsidTr="00222659">
        <w:trPr>
          <w:trHeight w:val="237"/>
        </w:trPr>
        <w:tc>
          <w:tcPr>
            <w:tcW w:w="1620" w:type="dxa"/>
            <w:gridSpan w:val="5"/>
            <w:vMerge/>
            <w:vAlign w:val="center"/>
          </w:tcPr>
          <w:p w14:paraId="4A44D450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vAlign w:val="center"/>
          </w:tcPr>
          <w:p w14:paraId="4D91EF0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vAlign w:val="center"/>
          </w:tcPr>
          <w:p w14:paraId="728CDECC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vAlign w:val="center"/>
          </w:tcPr>
          <w:p w14:paraId="214C3BD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vAlign w:val="center"/>
          </w:tcPr>
          <w:p w14:paraId="04A040C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vAlign w:val="center"/>
          </w:tcPr>
          <w:p w14:paraId="12E3044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vAlign w:val="center"/>
          </w:tcPr>
          <w:p w14:paraId="2A28627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22659" w:rsidRPr="00BF7713" w14:paraId="1D5110E8" w14:textId="77777777" w:rsidTr="00222659">
        <w:trPr>
          <w:trHeight w:val="238"/>
        </w:trPr>
        <w:tc>
          <w:tcPr>
            <w:tcW w:w="1620" w:type="dxa"/>
            <w:gridSpan w:val="5"/>
            <w:vMerge/>
            <w:vAlign w:val="center"/>
          </w:tcPr>
          <w:p w14:paraId="18AECE69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vAlign w:val="center"/>
          </w:tcPr>
          <w:p w14:paraId="05315522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vAlign w:val="center"/>
          </w:tcPr>
          <w:p w14:paraId="509BBBA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vAlign w:val="center"/>
          </w:tcPr>
          <w:p w14:paraId="017B391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vAlign w:val="center"/>
          </w:tcPr>
          <w:p w14:paraId="6F49A9A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vAlign w:val="center"/>
          </w:tcPr>
          <w:p w14:paraId="77FF43E3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vAlign w:val="center"/>
          </w:tcPr>
          <w:p w14:paraId="16DC526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22659" w:rsidRPr="00BF7713" w14:paraId="3B9F3CCA" w14:textId="77777777" w:rsidTr="00222659">
        <w:trPr>
          <w:trHeight w:val="263"/>
        </w:trPr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A025A90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7592EB0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1360F0C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900D54A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031BB4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24A7520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4D7C10F6" w14:textId="77777777" w:rsidR="00222659" w:rsidRPr="00BF7713" w:rsidRDefault="00222659" w:rsidP="00BA75E8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2BA387D8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0AAB" w:rsidRPr="00BF7713" w14:paraId="21CE7CC3" w14:textId="77777777" w:rsidTr="00222659">
        <w:trPr>
          <w:trHeight w:val="146"/>
        </w:trPr>
        <w:tc>
          <w:tcPr>
            <w:tcW w:w="1620" w:type="dxa"/>
            <w:gridSpan w:val="5"/>
            <w:vAlign w:val="center"/>
          </w:tcPr>
          <w:p w14:paraId="66EBEA9F" w14:textId="77777777" w:rsidR="00960AAB" w:rsidRPr="00BF7713" w:rsidRDefault="00960AAB" w:rsidP="0009012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90121"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</w:p>
        </w:tc>
        <w:tc>
          <w:tcPr>
            <w:tcW w:w="1350" w:type="dxa"/>
            <w:gridSpan w:val="7"/>
            <w:vAlign w:val="center"/>
          </w:tcPr>
          <w:p w14:paraId="0394BC6B" w14:textId="77777777" w:rsidR="00960AAB" w:rsidRPr="00090121" w:rsidRDefault="00090121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</w:rPr>
              <w:t>Արեգ Մանուկյան ԱՁ</w:t>
            </w:r>
          </w:p>
        </w:tc>
        <w:tc>
          <w:tcPr>
            <w:tcW w:w="1350" w:type="dxa"/>
            <w:gridSpan w:val="8"/>
            <w:vAlign w:val="center"/>
          </w:tcPr>
          <w:p w14:paraId="7C0D0280" w14:textId="78CC4FF6" w:rsidR="00960AAB" w:rsidRPr="000C4598" w:rsidRDefault="00960AAB" w:rsidP="00723B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 w:rsidRPr="00D96C8F">
              <w:rPr>
                <w:rFonts w:ascii="GHEA Grapalat" w:hAnsi="GHEA Grapalat" w:cs="Sylfaen"/>
                <w:sz w:val="16"/>
              </w:rPr>
              <w:t>ՀՀ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</w:rPr>
              <w:t xml:space="preserve">ԳՄՆԱԴ </w:t>
            </w:r>
            <w:r w:rsidRPr="00D96C8F">
              <w:rPr>
                <w:rFonts w:ascii="GHEA Grapalat" w:hAnsi="GHEA Grapalat" w:cs="Sylfaen"/>
                <w:sz w:val="16"/>
              </w:rPr>
              <w:t>ՄԱԱՊՁԲ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>-</w:t>
            </w:r>
            <w:r w:rsidR="000C4598">
              <w:rPr>
                <w:rFonts w:ascii="GHEA Grapalat" w:hAnsi="GHEA Grapalat" w:cs="Sylfaen"/>
                <w:sz w:val="16"/>
                <w:lang w:val="en-US"/>
              </w:rPr>
              <w:t>26</w:t>
            </w:r>
            <w:r>
              <w:rPr>
                <w:rFonts w:ascii="GHEA Grapalat" w:hAnsi="GHEA Grapalat" w:cs="Sylfaen"/>
                <w:sz w:val="16"/>
              </w:rPr>
              <w:t>/</w:t>
            </w:r>
            <w:r w:rsidR="000C4598">
              <w:rPr>
                <w:rFonts w:ascii="GHEA Grapalat" w:hAnsi="GHEA Grapalat" w:cs="Sylfaen"/>
                <w:sz w:val="16"/>
                <w:lang w:val="en-US"/>
              </w:rPr>
              <w:t>16</w:t>
            </w:r>
          </w:p>
        </w:tc>
        <w:tc>
          <w:tcPr>
            <w:tcW w:w="1148" w:type="dxa"/>
            <w:gridSpan w:val="5"/>
            <w:vAlign w:val="center"/>
          </w:tcPr>
          <w:p w14:paraId="1A25DA18" w14:textId="442E9CEB" w:rsidR="00960AAB" w:rsidRPr="00BF7713" w:rsidRDefault="000C4598" w:rsidP="00960A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09012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46692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vAlign w:val="center"/>
          </w:tcPr>
          <w:p w14:paraId="392C8C48" w14:textId="53BD02F9" w:rsidR="00960AAB" w:rsidRPr="00BF7713" w:rsidRDefault="000C4598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46692C">
              <w:rPr>
                <w:rFonts w:ascii="GHEA Grapalat" w:hAnsi="GHEA Grapalat" w:cs="Sylfaen"/>
                <w:b/>
                <w:sz w:val="14"/>
                <w:szCs w:val="14"/>
              </w:rPr>
              <w:t>.12.202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vAlign w:val="center"/>
          </w:tcPr>
          <w:p w14:paraId="7D0E7D85" w14:textId="77777777"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vAlign w:val="center"/>
          </w:tcPr>
          <w:p w14:paraId="2FF24F94" w14:textId="77777777" w:rsidR="00960AAB" w:rsidRPr="00BF7713" w:rsidRDefault="00723B2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710" w:type="dxa"/>
            <w:gridSpan w:val="4"/>
            <w:vAlign w:val="center"/>
          </w:tcPr>
          <w:p w14:paraId="7DE3A8C5" w14:textId="77777777" w:rsidR="00960AAB" w:rsidRPr="00BF7713" w:rsidRDefault="00723B2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222659" w:rsidRPr="00BF7713" w14:paraId="3637685F" w14:textId="77777777" w:rsidTr="00222659">
        <w:trPr>
          <w:trHeight w:val="150"/>
        </w:trPr>
        <w:tc>
          <w:tcPr>
            <w:tcW w:w="10955" w:type="dxa"/>
            <w:gridSpan w:val="48"/>
            <w:vAlign w:val="center"/>
          </w:tcPr>
          <w:p w14:paraId="09950D99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22659" w:rsidRPr="00BF7713" w14:paraId="507735F3" w14:textId="77777777" w:rsidTr="00BA75E8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6ABCA6C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vAlign w:val="center"/>
          </w:tcPr>
          <w:p w14:paraId="078156C6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vAlign w:val="center"/>
          </w:tcPr>
          <w:p w14:paraId="07EA8CA0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vAlign w:val="center"/>
          </w:tcPr>
          <w:p w14:paraId="4C218D6C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vAlign w:val="center"/>
          </w:tcPr>
          <w:p w14:paraId="3E3B4406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02AD6137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960AAB" w:rsidRPr="00C051C4" w14:paraId="2554BABE" w14:textId="77777777" w:rsidTr="00BA75E8">
        <w:trPr>
          <w:trHeight w:val="15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85D8340" w14:textId="77777777"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90121"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</w:p>
          <w:p w14:paraId="0680DBCF" w14:textId="77777777"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vAlign w:val="center"/>
          </w:tcPr>
          <w:p w14:paraId="187D5876" w14:textId="77777777" w:rsidR="00960AAB" w:rsidRPr="00090121" w:rsidRDefault="00090121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</w:rPr>
              <w:t>Արեգ Մանուկյան ԱՁ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vAlign w:val="center"/>
          </w:tcPr>
          <w:p w14:paraId="1BB76C8E" w14:textId="77777777" w:rsidR="00960AAB" w:rsidRPr="00FE48F8" w:rsidRDefault="00960AAB" w:rsidP="00960AA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D71D1">
              <w:rPr>
                <w:rFonts w:ascii="GHEA Grapalat" w:hAnsi="GHEA Grapalat"/>
                <w:b/>
                <w:lang w:val="hy-AM"/>
              </w:rPr>
              <w:t>Գ</w:t>
            </w:r>
            <w:r w:rsidRPr="001830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1D1">
              <w:rPr>
                <w:rFonts w:ascii="GHEA Grapalat" w:hAnsi="GHEA Grapalat"/>
                <w:b/>
                <w:lang w:val="hy-AM"/>
              </w:rPr>
              <w:t xml:space="preserve">. Նորատուս </w:t>
            </w:r>
            <w:r w:rsidRPr="0018307A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14:paraId="66CC3436" w14:textId="77777777" w:rsidR="00960AAB" w:rsidRPr="00C051C4" w:rsidRDefault="00960AAB" w:rsidP="00BA75E8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vAlign w:val="center"/>
          </w:tcPr>
          <w:p w14:paraId="42FBF766" w14:textId="77777777" w:rsidR="00960AAB" w:rsidRPr="004B4B34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vAlign w:val="center"/>
          </w:tcPr>
          <w:p w14:paraId="574EE097" w14:textId="77777777" w:rsidR="00960AAB" w:rsidRPr="00C051C4" w:rsidRDefault="00090121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01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163558032880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080AE736" w14:textId="77777777" w:rsidR="00960AAB" w:rsidRPr="00C051C4" w:rsidRDefault="00090121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0121">
              <w:rPr>
                <w:rFonts w:ascii="GHEA Grapalat" w:hAnsi="GHEA Grapalat"/>
                <w:b/>
                <w:lang w:val="hy-AM"/>
              </w:rPr>
              <w:t>74400634</w:t>
            </w:r>
          </w:p>
        </w:tc>
      </w:tr>
      <w:tr w:rsidR="00222659" w:rsidRPr="00BF7713" w14:paraId="1FE0669C" w14:textId="77777777" w:rsidTr="00BA75E8">
        <w:trPr>
          <w:trHeight w:val="40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3E8CC05F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vAlign w:val="center"/>
          </w:tcPr>
          <w:p w14:paraId="38BCE2F1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vAlign w:val="center"/>
          </w:tcPr>
          <w:p w14:paraId="415AF6A4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vAlign w:val="center"/>
          </w:tcPr>
          <w:p w14:paraId="59B4C92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vAlign w:val="center"/>
          </w:tcPr>
          <w:p w14:paraId="07965D6D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2E8ADA2B" w14:textId="77777777"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14:paraId="20DD03DF" w14:textId="77777777" w:rsidTr="00222659">
        <w:trPr>
          <w:trHeight w:val="9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ECD30FB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14:paraId="36B10CC9" w14:textId="77777777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A510F" w14:textId="77777777"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49E7E" w14:textId="77777777"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22659" w:rsidRPr="00BF7713" w14:paraId="7164DC89" w14:textId="77777777" w:rsidTr="00222659">
        <w:trPr>
          <w:trHeight w:val="106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14439A9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14:paraId="2AB6771B" w14:textId="77777777" w:rsidTr="00222659">
        <w:trPr>
          <w:trHeight w:val="475"/>
        </w:trPr>
        <w:tc>
          <w:tcPr>
            <w:tcW w:w="4177" w:type="dxa"/>
            <w:gridSpan w:val="18"/>
            <w:tcBorders>
              <w:bottom w:val="single" w:sz="8" w:space="0" w:color="auto"/>
            </w:tcBorders>
          </w:tcPr>
          <w:p w14:paraId="456D734C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</w:tcPr>
          <w:p w14:paraId="12ED0A72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14:paraId="76EA3A11" w14:textId="77777777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3504096C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14:paraId="02D3D3B5" w14:textId="77777777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vAlign w:val="center"/>
          </w:tcPr>
          <w:p w14:paraId="12C2831B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vAlign w:val="center"/>
          </w:tcPr>
          <w:p w14:paraId="4B2C700F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14:paraId="6A2AB8C7" w14:textId="77777777" w:rsidTr="00222659">
        <w:trPr>
          <w:trHeight w:val="70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6D7B95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14:paraId="2B82F6F1" w14:textId="77777777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vAlign w:val="center"/>
          </w:tcPr>
          <w:p w14:paraId="03FF9D3D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vAlign w:val="center"/>
          </w:tcPr>
          <w:p w14:paraId="003FD2B4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14:paraId="23D2BF75" w14:textId="77777777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5A485431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14:paraId="3D6BF25E" w14:textId="77777777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vAlign w:val="center"/>
          </w:tcPr>
          <w:p w14:paraId="6707B54E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vAlign w:val="center"/>
          </w:tcPr>
          <w:p w14:paraId="2DC36E51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14:paraId="6A9ECA93" w14:textId="77777777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13DCAED" w14:textId="77777777"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14:paraId="4F4F0CA8" w14:textId="77777777" w:rsidTr="00222659">
        <w:trPr>
          <w:trHeight w:val="227"/>
        </w:trPr>
        <w:tc>
          <w:tcPr>
            <w:tcW w:w="10955" w:type="dxa"/>
            <w:gridSpan w:val="48"/>
            <w:vAlign w:val="center"/>
          </w:tcPr>
          <w:p w14:paraId="68CE5991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2659" w:rsidRPr="00BF7713" w14:paraId="16DF9F86" w14:textId="77777777" w:rsidTr="00222659">
        <w:trPr>
          <w:trHeight w:val="4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vAlign w:val="center"/>
          </w:tcPr>
          <w:p w14:paraId="26A561F9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sz="8" w:space="0" w:color="auto"/>
            </w:tcBorders>
            <w:vAlign w:val="center"/>
          </w:tcPr>
          <w:p w14:paraId="31AC583D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sz="8" w:space="0" w:color="auto"/>
            </w:tcBorders>
            <w:vAlign w:val="center"/>
          </w:tcPr>
          <w:p w14:paraId="3BC1DA47" w14:textId="77777777"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22659" w:rsidRPr="00BF7713" w14:paraId="30C7FF9F" w14:textId="77777777" w:rsidTr="00222659">
        <w:trPr>
          <w:trHeight w:val="47"/>
        </w:trPr>
        <w:tc>
          <w:tcPr>
            <w:tcW w:w="2542" w:type="dxa"/>
            <w:gridSpan w:val="9"/>
            <w:vAlign w:val="center"/>
          </w:tcPr>
          <w:p w14:paraId="1BF7A755" w14:textId="77777777"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Թագուհի Հարությունյան</w:t>
            </w:r>
          </w:p>
        </w:tc>
        <w:tc>
          <w:tcPr>
            <w:tcW w:w="4008" w:type="dxa"/>
            <w:gridSpan w:val="22"/>
            <w:vAlign w:val="center"/>
          </w:tcPr>
          <w:p w14:paraId="06DB1E95" w14:textId="77777777" w:rsidR="00222659" w:rsidRPr="00BF7713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098-04-75-94</w:t>
            </w:r>
          </w:p>
        </w:tc>
        <w:tc>
          <w:tcPr>
            <w:tcW w:w="4405" w:type="dxa"/>
            <w:gridSpan w:val="17"/>
            <w:vAlign w:val="center"/>
          </w:tcPr>
          <w:p w14:paraId="1F30DE2C" w14:textId="77777777" w:rsidR="00222659" w:rsidRPr="004E5E81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  <w:t>noratusiarvestidproc@mail.ru</w:t>
            </w:r>
          </w:p>
        </w:tc>
      </w:tr>
    </w:tbl>
    <w:p w14:paraId="03A6551A" w14:textId="77777777" w:rsidR="00222659" w:rsidRDefault="00222659" w:rsidP="00BA75E8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1B6DDC" w14:textId="77777777" w:rsidR="00222659" w:rsidRPr="00365437" w:rsidRDefault="00222659" w:rsidP="00BA75E8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="00BA75E8">
        <w:rPr>
          <w:rFonts w:ascii="GHEA Grapalat" w:hAnsi="GHEA Grapalat"/>
          <w:b/>
          <w:i/>
          <w:sz w:val="20"/>
        </w:rPr>
        <w:t>«Նորատուսի արվեստի դպրոց» ՀՈԱԿ</w:t>
      </w:r>
    </w:p>
    <w:p w14:paraId="7A525939" w14:textId="77777777" w:rsidR="00210A00" w:rsidRDefault="00210A00" w:rsidP="00BA75E8">
      <w:pPr>
        <w:spacing w:after="0"/>
      </w:pPr>
    </w:p>
    <w:sectPr w:rsidR="00210A0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4125" w14:textId="77777777" w:rsidR="00210A00" w:rsidRDefault="00210A00" w:rsidP="00210A00">
      <w:pPr>
        <w:spacing w:after="0" w:line="240" w:lineRule="auto"/>
      </w:pPr>
      <w:r>
        <w:separator/>
      </w:r>
    </w:p>
  </w:endnote>
  <w:endnote w:type="continuationSeparator" w:id="0">
    <w:p w14:paraId="5BD56485" w14:textId="77777777" w:rsidR="00210A00" w:rsidRDefault="00210A00" w:rsidP="0021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A62A" w14:textId="77777777" w:rsidR="000C4598" w:rsidRDefault="00EB56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75E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4C56B3" w14:textId="77777777" w:rsidR="000C4598" w:rsidRDefault="000C459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9BF2" w14:textId="77777777" w:rsidR="000C4598" w:rsidRDefault="000C4598" w:rsidP="00717888">
    <w:pPr>
      <w:pStyle w:val="a6"/>
      <w:framePr w:wrap="around" w:vAnchor="text" w:hAnchor="margin" w:xAlign="right" w:y="1"/>
      <w:rPr>
        <w:rStyle w:val="a5"/>
      </w:rPr>
    </w:pPr>
  </w:p>
  <w:p w14:paraId="4737463D" w14:textId="77777777" w:rsidR="000C4598" w:rsidRDefault="000C459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8C90" w14:textId="77777777" w:rsidR="00210A00" w:rsidRDefault="00210A00" w:rsidP="00210A00">
      <w:pPr>
        <w:spacing w:after="0" w:line="240" w:lineRule="auto"/>
      </w:pPr>
      <w:r>
        <w:separator/>
      </w:r>
    </w:p>
  </w:footnote>
  <w:footnote w:type="continuationSeparator" w:id="0">
    <w:p w14:paraId="196D108E" w14:textId="77777777" w:rsidR="00210A00" w:rsidRDefault="00210A00" w:rsidP="00210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659"/>
    <w:rsid w:val="000568EB"/>
    <w:rsid w:val="00090121"/>
    <w:rsid w:val="000968F8"/>
    <w:rsid w:val="000C4598"/>
    <w:rsid w:val="00210A00"/>
    <w:rsid w:val="00222659"/>
    <w:rsid w:val="00261376"/>
    <w:rsid w:val="003E5430"/>
    <w:rsid w:val="004275B5"/>
    <w:rsid w:val="0046692C"/>
    <w:rsid w:val="004B3A37"/>
    <w:rsid w:val="00545CCD"/>
    <w:rsid w:val="00573205"/>
    <w:rsid w:val="0064126D"/>
    <w:rsid w:val="00723B2B"/>
    <w:rsid w:val="00841960"/>
    <w:rsid w:val="00960AAB"/>
    <w:rsid w:val="00A461C5"/>
    <w:rsid w:val="00A82F3C"/>
    <w:rsid w:val="00A94884"/>
    <w:rsid w:val="00BA75E8"/>
    <w:rsid w:val="00C17464"/>
    <w:rsid w:val="00C71C73"/>
    <w:rsid w:val="00DC3F6C"/>
    <w:rsid w:val="00EB5606"/>
    <w:rsid w:val="00EC29A2"/>
    <w:rsid w:val="00EE4D87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500A"/>
  <w15:docId w15:val="{334A1BFE-AB8F-4E08-9BFF-0F2251E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22265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222659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5">
    <w:name w:val="page number"/>
    <w:basedOn w:val="a0"/>
    <w:rsid w:val="00222659"/>
  </w:style>
  <w:style w:type="paragraph" w:styleId="a6">
    <w:name w:val="footer"/>
    <w:basedOn w:val="a"/>
    <w:link w:val="a7"/>
    <w:rsid w:val="002226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2226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rmal (Web)"/>
    <w:basedOn w:val="a"/>
    <w:rsid w:val="0022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noratusartschool@outlook.com</cp:lastModifiedBy>
  <cp:revision>16</cp:revision>
  <cp:lastPrinted>2024-12-08T07:52:00Z</cp:lastPrinted>
  <dcterms:created xsi:type="dcterms:W3CDTF">2022-04-08T13:02:00Z</dcterms:created>
  <dcterms:modified xsi:type="dcterms:W3CDTF">2026-07-08T11:19:00Z</dcterms:modified>
</cp:coreProperties>
</file>