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8FE2C" w14:textId="77777777" w:rsidR="007C160D" w:rsidRPr="00F84470" w:rsidRDefault="007C160D" w:rsidP="007C160D">
      <w:pPr>
        <w:jc w:val="center"/>
        <w:rPr>
          <w:rFonts w:ascii="Sylfaen" w:hAnsi="Sylfaen" w:cs="Sylfaen"/>
          <w:b/>
          <w:szCs w:val="24"/>
          <w:lang w:val="af-ZA"/>
        </w:rPr>
      </w:pPr>
    </w:p>
    <w:p w14:paraId="2BFA2BAB" w14:textId="77777777" w:rsidR="00A15912" w:rsidRPr="0035394A" w:rsidRDefault="00A15912" w:rsidP="00A15912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5394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76A1511" w14:textId="77777777" w:rsidR="00A15912" w:rsidRPr="0035394A" w:rsidRDefault="00A15912" w:rsidP="00A15912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5394A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7BB6EDC3" w14:textId="77777777" w:rsidR="00A15912" w:rsidRPr="0035394A" w:rsidRDefault="00A15912" w:rsidP="00A15912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33CC41B5" w14:textId="6FBF2513" w:rsidR="00A15912" w:rsidRPr="0035394A" w:rsidRDefault="00A15912" w:rsidP="00A15912">
      <w:pPr>
        <w:pStyle w:val="Heading3"/>
        <w:ind w:firstLine="0"/>
        <w:rPr>
          <w:rFonts w:ascii="GHEA Grapalat" w:hAnsi="GHEA Grapalat"/>
          <w:sz w:val="20"/>
          <w:lang w:val="de-DE"/>
        </w:rPr>
      </w:pPr>
      <w:r w:rsidRPr="0035394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2C0D82">
        <w:rPr>
          <w:rFonts w:ascii="Sylfaen" w:hAnsi="Sylfaen"/>
          <w:bCs/>
          <w:iCs/>
          <w:sz w:val="22"/>
          <w:szCs w:val="22"/>
          <w:lang w:val="pt-BR"/>
        </w:rPr>
        <w:t>Վ4ՀԴ-ԳՀԱՊՁԲ-24/0</w:t>
      </w:r>
      <w:r w:rsidR="00031492">
        <w:rPr>
          <w:rFonts w:ascii="Sylfaen" w:hAnsi="Sylfaen"/>
          <w:bCs/>
          <w:iCs/>
          <w:sz w:val="22"/>
          <w:szCs w:val="22"/>
          <w:lang w:val="pt-BR"/>
        </w:rPr>
        <w:t>2</w:t>
      </w:r>
      <w:r w:rsidRPr="003A3E78">
        <w:rPr>
          <w:rFonts w:ascii="Sylfaen" w:hAnsi="Sylfaen"/>
          <w:bCs/>
          <w:iCs/>
          <w:sz w:val="22"/>
          <w:szCs w:val="22"/>
          <w:lang w:val="pt-BR"/>
        </w:rPr>
        <w:t xml:space="preserve">-Ա  </w:t>
      </w:r>
    </w:p>
    <w:p w14:paraId="3E019DF0" w14:textId="77777777" w:rsidR="00A15912" w:rsidRPr="0035394A" w:rsidRDefault="00A15912" w:rsidP="00A15912">
      <w:pPr>
        <w:rPr>
          <w:rFonts w:ascii="GHEA Grapalat" w:hAnsi="GHEA Grapalat"/>
          <w:sz w:val="20"/>
          <w:lang w:val="de-DE"/>
        </w:rPr>
      </w:pPr>
    </w:p>
    <w:p w14:paraId="5F14CA37" w14:textId="3D2F0502" w:rsidR="00A15912" w:rsidRPr="0035394A" w:rsidRDefault="00A15912" w:rsidP="00A1591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A3E78">
        <w:rPr>
          <w:rFonts w:ascii="Sylfaen" w:hAnsi="Sylfaen"/>
          <w:b/>
          <w:bCs/>
          <w:iCs/>
          <w:sz w:val="22"/>
          <w:szCs w:val="22"/>
          <w:lang w:val="pt-BR"/>
        </w:rPr>
        <w:t>Վաղարշապատի Խ. Աբովյանի անվան N4 հիմնական դպրոց» ՊՈԱԿ</w:t>
      </w:r>
      <w:r>
        <w:rPr>
          <w:rFonts w:ascii="GHEA Grapalat" w:hAnsi="GHEA Grapalat" w:cs="Sylfaen"/>
          <w:sz w:val="20"/>
          <w:lang w:val="af-ZA"/>
        </w:rPr>
        <w:t xml:space="preserve">-ը </w:t>
      </w:r>
      <w:r w:rsidRPr="0035394A">
        <w:rPr>
          <w:rFonts w:ascii="GHEA Grapalat" w:hAnsi="GHEA Grapalat" w:cs="Sylfaen"/>
          <w:sz w:val="20"/>
          <w:lang w:val="af-ZA"/>
        </w:rPr>
        <w:t>ստորև ներ</w:t>
      </w:r>
      <w:r>
        <w:rPr>
          <w:rFonts w:ascii="GHEA Grapalat" w:hAnsi="GHEA Grapalat" w:cs="Sylfaen"/>
          <w:sz w:val="20"/>
          <w:lang w:val="af-ZA"/>
        </w:rPr>
        <w:t xml:space="preserve">կայացնում է իր կարիքների համար սննդամթերքի </w:t>
      </w:r>
      <w:r w:rsidRPr="0035394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3A3E78">
        <w:rPr>
          <w:rFonts w:ascii="Sylfaen" w:hAnsi="Sylfaen"/>
          <w:b/>
          <w:bCs/>
          <w:iCs/>
          <w:sz w:val="22"/>
          <w:szCs w:val="22"/>
          <w:lang w:val="pt-BR"/>
        </w:rPr>
        <w:t>Վ4ՀԴ-ԳՀԱՊՁԲ-2</w:t>
      </w:r>
      <w:r w:rsidR="002C0D82">
        <w:rPr>
          <w:rFonts w:ascii="Sylfaen" w:hAnsi="Sylfaen"/>
          <w:b/>
          <w:bCs/>
          <w:iCs/>
          <w:sz w:val="22"/>
          <w:szCs w:val="22"/>
          <w:lang w:val="pt-BR"/>
        </w:rPr>
        <w:t>4/0</w:t>
      </w:r>
      <w:r w:rsidR="00031492">
        <w:rPr>
          <w:rFonts w:ascii="Sylfaen" w:hAnsi="Sylfaen"/>
          <w:b/>
          <w:bCs/>
          <w:iCs/>
          <w:sz w:val="22"/>
          <w:szCs w:val="22"/>
          <w:lang w:val="pt-BR"/>
        </w:rPr>
        <w:t>2</w:t>
      </w:r>
      <w:r w:rsidRPr="003A3E78">
        <w:rPr>
          <w:rFonts w:ascii="Sylfaen" w:hAnsi="Sylfaen"/>
          <w:b/>
          <w:bCs/>
          <w:iCs/>
          <w:sz w:val="22"/>
          <w:szCs w:val="22"/>
          <w:lang w:val="pt-BR"/>
        </w:rPr>
        <w:t xml:space="preserve">-Ա  </w:t>
      </w:r>
      <w:r w:rsidRPr="0035394A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14:paraId="3B9E8B81" w14:textId="3428C9BC" w:rsidR="00A15912" w:rsidRPr="0035394A" w:rsidRDefault="00A15912" w:rsidP="00A1591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Գնահատող</w:t>
      </w:r>
      <w:r w:rsidRPr="00D76C6E">
        <w:rPr>
          <w:rFonts w:ascii="GHEA Grapalat" w:hAnsi="GHEA Grapalat" w:cs="Sylfaen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հանձնաժողովի</w:t>
      </w:r>
      <w:r w:rsidRPr="00D76C6E">
        <w:rPr>
          <w:rFonts w:ascii="GHEA Grapalat" w:hAnsi="GHEA Grapalat" w:cs="Sylfaen"/>
          <w:sz w:val="20"/>
          <w:lang w:val="af-ZA"/>
        </w:rPr>
        <w:t xml:space="preserve"> </w:t>
      </w:r>
      <w:r w:rsidRPr="00D736B4">
        <w:rPr>
          <w:rFonts w:ascii="GHEA Grapalat" w:hAnsi="GHEA Grapalat" w:cs="Sylfaen"/>
          <w:sz w:val="20"/>
          <w:lang w:val="af-ZA"/>
        </w:rPr>
        <w:t>20</w:t>
      </w:r>
      <w:r w:rsidR="00B90AC2">
        <w:rPr>
          <w:rFonts w:ascii="GHEA Grapalat" w:hAnsi="GHEA Grapalat" w:cs="Sylfaen"/>
          <w:sz w:val="20"/>
          <w:lang w:val="af-ZA"/>
        </w:rPr>
        <w:t>2</w:t>
      </w:r>
      <w:r w:rsidR="00031492">
        <w:rPr>
          <w:rFonts w:ascii="GHEA Grapalat" w:hAnsi="GHEA Grapalat" w:cs="Sylfaen"/>
          <w:sz w:val="20"/>
          <w:lang w:val="af-ZA"/>
        </w:rPr>
        <w:t>4</w:t>
      </w:r>
      <w:r w:rsidRPr="00D736B4">
        <w:rPr>
          <w:rFonts w:ascii="GHEA Grapalat" w:hAnsi="GHEA Grapalat" w:cs="Sylfaen"/>
          <w:sz w:val="20"/>
          <w:lang w:val="af-ZA"/>
        </w:rPr>
        <w:t xml:space="preserve">թվականի </w:t>
      </w:r>
      <w:r w:rsidR="00031492">
        <w:rPr>
          <w:rFonts w:ascii="GHEA Grapalat" w:hAnsi="GHEA Grapalat" w:cs="Sylfaen"/>
          <w:sz w:val="20"/>
          <w:lang w:val="hy-AM"/>
        </w:rPr>
        <w:t>օգոստտոսի</w:t>
      </w:r>
      <w:r w:rsidRPr="00D736B4">
        <w:rPr>
          <w:rFonts w:ascii="GHEA Grapalat" w:hAnsi="GHEA Grapalat" w:cs="Sylfaen"/>
          <w:sz w:val="20"/>
          <w:lang w:val="af-ZA"/>
        </w:rPr>
        <w:t xml:space="preserve"> </w:t>
      </w:r>
      <w:r w:rsidR="00031492">
        <w:rPr>
          <w:rFonts w:ascii="GHEA Grapalat" w:hAnsi="GHEA Grapalat"/>
          <w:sz w:val="20"/>
          <w:lang w:val="hy-AM"/>
        </w:rPr>
        <w:t>1</w:t>
      </w:r>
      <w:r w:rsidRPr="00D736B4">
        <w:rPr>
          <w:rFonts w:ascii="GHEA Grapalat" w:hAnsi="GHEA Grapalat"/>
          <w:sz w:val="20"/>
          <w:lang w:val="af-ZA"/>
        </w:rPr>
        <w:t>-</w:t>
      </w:r>
      <w:r w:rsidRPr="00D736B4">
        <w:rPr>
          <w:rFonts w:ascii="GHEA Grapalat" w:hAnsi="GHEA Grapalat" w:cs="Sylfaen"/>
          <w:sz w:val="20"/>
          <w:lang w:val="af-ZA"/>
        </w:rPr>
        <w:t>ի</w:t>
      </w:r>
      <w:r w:rsidRPr="00D736B4">
        <w:rPr>
          <w:rFonts w:ascii="GHEA Grapalat" w:hAnsi="GHEA Grapalat"/>
          <w:sz w:val="20"/>
          <w:lang w:val="af-ZA"/>
        </w:rPr>
        <w:t xml:space="preserve"> </w:t>
      </w:r>
      <w:r w:rsidRPr="00D736B4">
        <w:rPr>
          <w:rFonts w:ascii="GHEA Grapalat" w:hAnsi="GHEA Grapalat" w:cs="Sylfaen"/>
          <w:sz w:val="20"/>
          <w:lang w:val="af-ZA"/>
        </w:rPr>
        <w:t>թիվ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2 </w:t>
      </w:r>
      <w:r w:rsidRPr="0035394A">
        <w:rPr>
          <w:rFonts w:ascii="GHEA Grapalat" w:hAnsi="GHEA Grapalat" w:cs="Sylfaen"/>
          <w:sz w:val="20"/>
          <w:lang w:val="af-ZA"/>
        </w:rPr>
        <w:t>արձանագրությամբ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հաստատվել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են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ընթացակարգի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բոլոր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մասնակիցների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կողմից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ներկայացված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հայտերի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 w:rsidRPr="0035394A">
        <w:rPr>
          <w:rFonts w:ascii="GHEA Grapalat" w:hAnsi="GHEA Grapalat" w:cs="Sylfaen"/>
          <w:sz w:val="20"/>
          <w:lang w:val="af-ZA"/>
        </w:rPr>
        <w:t>հրավերի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պահանջներին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համապատասխանության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գնահատման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արդյունքները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Համաձյան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որի</w:t>
      </w:r>
      <w:r w:rsidRPr="0035394A">
        <w:rPr>
          <w:rFonts w:ascii="GHEA Grapalat" w:hAnsi="GHEA Grapalat"/>
          <w:sz w:val="20"/>
          <w:lang w:val="af-ZA"/>
        </w:rPr>
        <w:t>`</w:t>
      </w:r>
    </w:p>
    <w:p w14:paraId="584CC355" w14:textId="77777777" w:rsidR="002C0D82" w:rsidRDefault="002C0D82" w:rsidP="002C0D82">
      <w:pPr>
        <w:jc w:val="center"/>
        <w:rPr>
          <w:rFonts w:ascii="Sylfaen" w:hAnsi="Sylfaen" w:cs="Sylfaen"/>
          <w:b/>
          <w:sz w:val="16"/>
          <w:szCs w:val="16"/>
          <w:lang w:val="hy-AM"/>
        </w:rPr>
        <w:sectPr w:rsidR="002C0D82" w:rsidSect="002C0D82">
          <w:footerReference w:type="even" r:id="rId8"/>
          <w:footerReference w:type="default" r:id="rId9"/>
          <w:pgSz w:w="11906" w:h="16838"/>
          <w:pgMar w:top="540" w:right="566" w:bottom="180" w:left="900" w:header="708" w:footer="708" w:gutter="0"/>
          <w:cols w:space="708"/>
          <w:docGrid w:linePitch="360"/>
        </w:sectPr>
      </w:pPr>
    </w:p>
    <w:tbl>
      <w:tblPr>
        <w:tblW w:w="104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9"/>
        <w:gridCol w:w="124"/>
        <w:gridCol w:w="1409"/>
        <w:gridCol w:w="1126"/>
        <w:gridCol w:w="1897"/>
        <w:gridCol w:w="218"/>
        <w:gridCol w:w="1222"/>
        <w:gridCol w:w="1174"/>
        <w:gridCol w:w="2354"/>
        <w:gridCol w:w="47"/>
      </w:tblGrid>
      <w:tr w:rsidR="007C160D" w:rsidRPr="00F84470" w14:paraId="7DE43800" w14:textId="77777777" w:rsidTr="00EF5008">
        <w:trPr>
          <w:gridAfter w:val="1"/>
          <w:wAfter w:w="47" w:type="dxa"/>
          <w:trHeight w:val="626"/>
          <w:jc w:val="center"/>
        </w:trPr>
        <w:tc>
          <w:tcPr>
            <w:tcW w:w="839" w:type="dxa"/>
            <w:shd w:val="clear" w:color="auto" w:fill="auto"/>
            <w:vAlign w:val="center"/>
          </w:tcPr>
          <w:p w14:paraId="6C777C79" w14:textId="7F75766A" w:rsidR="007C160D" w:rsidRPr="00A15912" w:rsidRDefault="00CD1EFC" w:rsidP="002C0D8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lastRenderedPageBreak/>
              <w:t>Չ</w:t>
            </w:r>
            <w:r w:rsidR="007C160D"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="007C160D"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3EEF1A87" w14:textId="77777777" w:rsidR="007C160D" w:rsidRPr="00F84470" w:rsidRDefault="007C160D" w:rsidP="002C0D8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75D98E86" w14:textId="77777777" w:rsidR="007C160D" w:rsidRPr="00F84470" w:rsidRDefault="007C160D" w:rsidP="002C0D8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115" w:type="dxa"/>
            <w:gridSpan w:val="2"/>
            <w:shd w:val="clear" w:color="auto" w:fill="auto"/>
            <w:vAlign w:val="center"/>
          </w:tcPr>
          <w:p w14:paraId="363D9095" w14:textId="77777777" w:rsidR="007C160D" w:rsidRPr="00F84470" w:rsidRDefault="007C160D" w:rsidP="002C0D8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72E07F2A" w14:textId="77777777" w:rsidR="007C160D" w:rsidRPr="00F84470" w:rsidRDefault="007C160D" w:rsidP="002C0D8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297B62B3" w14:textId="77777777" w:rsidR="007C160D" w:rsidRPr="00F84470" w:rsidRDefault="007C160D" w:rsidP="002C0D8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14:paraId="7D862AFD" w14:textId="77777777" w:rsidR="007C160D" w:rsidRPr="00F84470" w:rsidRDefault="007C160D" w:rsidP="002C0D8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F2C346F" w14:textId="77777777" w:rsidR="007C160D" w:rsidRPr="00F84470" w:rsidRDefault="007C160D" w:rsidP="002C0D8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EF5008" w:rsidRPr="00F84470" w14:paraId="2970BC14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37454240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770B5A9A" w14:textId="710016ED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99FBF7C" w14:textId="7DD8648B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0819D23" w14:textId="7F3FCC39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7761E2F" w14:textId="19E19C8F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54618C51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EDE7147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6AC60AD" w14:textId="2B7C8932" w:rsidR="00EF5008" w:rsidRPr="0051237D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1E0582F3" w14:textId="268AA4E3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47D5D4C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8710F36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40C8D606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7E9C7FC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EAA078F" w14:textId="63A809D2" w:rsidR="00EF5008" w:rsidRPr="00264E02" w:rsidRDefault="00EF5008" w:rsidP="00EF500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BF0B9D7" w14:textId="2FE44EF0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4D162C1F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6A771E2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50288B6A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EDD39D8" w14:textId="77777777" w:rsidR="00EF5008" w:rsidRPr="00393278" w:rsidRDefault="00EF5008" w:rsidP="00EF5008">
            <w:pPr>
              <w:ind w:left="142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800E12B" w14:textId="408DA225" w:rsidR="00EF5008" w:rsidRPr="0051237D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4CB1652" w14:textId="14F4A5BA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E24309D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D69D54C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0E3D3A77" w14:textId="77777777" w:rsidTr="00EF5008">
        <w:trPr>
          <w:gridAfter w:val="1"/>
          <w:wAfter w:w="47" w:type="dxa"/>
          <w:trHeight w:val="334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64EC1E49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5152BA40" w14:textId="14922BA7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DBFFA05" w14:textId="2C05EC37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78E78AAC" w14:textId="5A82B25B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5BFE83C" w14:textId="4D8AA25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1230A0B7" w14:textId="77777777" w:rsidTr="00EF5008">
        <w:trPr>
          <w:gridAfter w:val="1"/>
          <w:wAfter w:w="47" w:type="dxa"/>
          <w:trHeight w:val="334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E3040FD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3C39E148" w14:textId="46A160B6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138469EA" w14:textId="7A43B35F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9DFF8EB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05D3115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18D89CC2" w14:textId="77777777" w:rsidTr="00EF5008">
        <w:trPr>
          <w:gridAfter w:val="1"/>
          <w:wAfter w:w="47" w:type="dxa"/>
          <w:trHeight w:val="334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2E4321B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5762F280" w14:textId="3808050D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9FDF74A" w14:textId="124548F6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6F047CBD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A325AF8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72F40EFD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F53B8EF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69EA6B35" w14:textId="26B6A2E2" w:rsidR="00EF5008" w:rsidRPr="0051237D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11FCDE8" w14:textId="1101A6C7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C2B2E93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FA68974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22FCDB6F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BA34503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619B4A85" w14:textId="479385CD" w:rsidR="00EF5008" w:rsidRPr="0051237D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1D86C6A1" w14:textId="36C66C22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67EE10F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C8CDCBB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2C334676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5DF89396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442CFB7" w14:textId="0180F12D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2275A60" w14:textId="2DC122D6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2AC2E5E0" w14:textId="3DB13D90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1F9836A" w14:textId="63012339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24A0EDE5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AF0032B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64B6733E" w14:textId="4AB10DCF" w:rsidR="00EF5008" w:rsidRPr="0051237D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466FFDA5" w14:textId="04D2454A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16280E7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AF7EF37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0C3F2E74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BC15D17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141CF0A2" w14:textId="056B9C77" w:rsidR="00EF5008" w:rsidRPr="0051237D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5482FF3" w14:textId="7BE0E8CC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2D64407D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A0AD2A0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37DD413E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4622E53F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3C18D8F" w14:textId="0C5E2D24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«Շիրազ Գևորգյան Յուրիի»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73608176" w14:textId="57F88680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85375E4" w14:textId="618D5428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4DE8692" w14:textId="5393A0D1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76C657F0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A735309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5454A60" w14:textId="13F6827E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E431100" w14:textId="744CB271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DF01BD2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F6813A5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6054A64C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1CFD493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D1B0D67" w14:textId="72F8C907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1DE07F4" w14:textId="3D668001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DE3E5D1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AF47C63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68FEFBBE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440A0017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EB25C14" w14:textId="4D4506A8" w:rsidR="00EF5008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B83506C" w14:textId="3C5B387F" w:rsidR="00EF5008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67B0FAF3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B983391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147BAAE9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44DB6A5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464C3D7" w14:textId="6C1D3145" w:rsidR="00EF5008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8B9D829" w14:textId="363DB0D2" w:rsidR="00EF5008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3CA67A8E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9B8755F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66F36E66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3E1CB5D3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6E78325F" w14:textId="36F826E4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143154BC" w14:textId="7C9D615A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438C6B44" w14:textId="58BF1184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CFBE7AA" w14:textId="05E26165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4462FA33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90AE547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320ABA9F" w14:textId="68F8D85C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0A639E8" w14:textId="3CACAC1D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64085272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E4FBF19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0211C235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8CF5553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3509217A" w14:textId="2D9131F7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A56145F" w14:textId="47539619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3584C31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D6FB8CF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19377BFA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40369FF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32061170" w14:textId="3636A3D4" w:rsidR="00EF5008" w:rsidRPr="0051237D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DD7C4B3" w14:textId="06C751AE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49A1E267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27763AB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214E69C7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75F6407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18D36B7" w14:textId="6937C059" w:rsidR="00EF5008" w:rsidRPr="0051237D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178B99D" w14:textId="1F409764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2F75792E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8B6A114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540A9AA3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23DF32D2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4AD6E1E" w14:textId="1ADB0959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«Շիրազ Գևորգյան Յուրիի»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4C6647D8" w14:textId="75962DC7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0ADF063C" w14:textId="3F093F0B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8FEDA54" w14:textId="350FED24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484C19CF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2F5189A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6FBDAF26" w14:textId="60026E33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AF53186" w14:textId="1D671791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0B79D11A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B5789BE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5976E03A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8EC1EBE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564228A" w14:textId="584A96AF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D8DC57F" w14:textId="16FFDB49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72DE9045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F51A013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2701725A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E995DEB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7CB4BD49" w14:textId="40839097" w:rsidR="00EF5008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CCE8D36" w14:textId="51D46109" w:rsidR="00EF5008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B0C157A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9A0C062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4BBC88E4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95CB5D3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4B8118E" w14:textId="124EC29B" w:rsidR="00EF5008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4864D60" w14:textId="7584AFB4" w:rsidR="00EF5008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0F533F15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7A7CEFE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7C5548D0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484EA763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C7859E8" w14:textId="728C6E4D" w:rsidR="00EF5008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«Շիրազ Գևորգյան Յուրիի»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01DE410" w14:textId="306A52B6" w:rsidR="00EF5008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5C2F7EE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3AE2F30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177FA7D8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DCA21E8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3E8385C4" w14:textId="10707071" w:rsidR="00EF5008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6AF8ACA" w14:textId="79F3E54F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276C5860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287316C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6AEC9F9D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09170D9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36A2E589" w14:textId="44966B41" w:rsidR="00EF5008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24C9529" w14:textId="1CB0F5B2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6F02F7F2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FEEE5A4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24611C18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5971D8D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71559BBD" w14:textId="599D6C09" w:rsidR="00EF5008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7C44829D" w14:textId="4B2BC8D0" w:rsidR="00EF5008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6B53C309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76E0FCF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4CB3EFFF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A89883A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93BEEDD" w14:textId="074683CB" w:rsidR="00EF5008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1B476D4D" w14:textId="14BD44A0" w:rsidR="00EF5008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E38F4B9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A111735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5CB48339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35DB3C0D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369B9A96" w14:textId="373AB327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«Շիրազ Գևորգյան Յուրիի»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A863A7F" w14:textId="29D91846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A7ED0FC" w14:textId="6616BFAF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E242BE3" w14:textId="60C44EFA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510AC5C2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9BFAAD5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9098ABE" w14:textId="61F79FAE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4E1C5AF0" w14:textId="0884F80B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30D980B4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32B593A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145F5024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B895ADD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3F6FB118" w14:textId="73B5BF1C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AE9B345" w14:textId="702C83D4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328F37D5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B5DB115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58B30219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CEC6C4D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7503A80D" w14:textId="1E717A67" w:rsidR="00EF5008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852F203" w14:textId="482A512A" w:rsidR="00EF5008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11B172A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75450F7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660DB798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19833A8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702A8D9" w14:textId="0271842F" w:rsidR="00EF5008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C144721" w14:textId="201C08A7" w:rsidR="00EF5008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20F97C9B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E2E01F4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03316B43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18EFCD8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6586A25D" w14:textId="57E8AC7B" w:rsidR="00EF5008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«Շիրազ Գևորգյան Յուրիի»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790FB6F4" w14:textId="71027A79" w:rsidR="00EF5008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6AEAACE4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7F7A994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125260D9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E88E9F7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584832C" w14:textId="142DC760" w:rsidR="00EF5008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7A8EBAD" w14:textId="07216BC5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6662AA2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87E5A13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42A2AF2C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0934019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C0EB45B" w14:textId="3B466C71" w:rsidR="00EF5008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B29E684" w14:textId="28302921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417D3F87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CFAF555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484F1FFA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A7B73B5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5D12B67A" w14:textId="17BAF83B" w:rsidR="00EF5008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1EF4A5A" w14:textId="4342DB95" w:rsidR="00EF5008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440424FA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E0B7331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0C39B2A0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C50A15A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C4ACF7D" w14:textId="7AD1A65A" w:rsidR="00EF5008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4D06C76D" w14:textId="3F642CCF" w:rsidR="00EF5008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81D7259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CB87A54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0A765AF6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141B00CB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6AFA327A" w14:textId="57E7D05E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1B6F5E25" w14:textId="0C435469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A7B739B" w14:textId="3B9D540C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D0EC3B3" w14:textId="11C487E0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1808FE44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98486F9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5C3ACA5C" w14:textId="733181C8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«Ալյոնկի» ՍՊԸ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6720556" w14:textId="0E09F7AC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6F438CE1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D808F60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320B5774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31F7BB1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9D90780" w14:textId="4D4CDB7A" w:rsidR="00EF5008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60176F0" w14:textId="57B5C9F5" w:rsidR="00EF5008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613CD34A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582B29E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5CA481CE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6CCB7AC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6AF190B" w14:textId="188CC10C" w:rsidR="00EF5008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66064CF" w14:textId="6308B184" w:rsidR="00EF5008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3B081A50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0E642FC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67EAC4DE" w14:textId="77777777" w:rsidTr="00EF5008">
        <w:trPr>
          <w:gridAfter w:val="1"/>
          <w:wAfter w:w="47" w:type="dxa"/>
          <w:trHeight w:val="431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798C33EE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12B123E1" w14:textId="6AD6A826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0BA304D" w14:textId="0EE6744F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71DBD156" w14:textId="3D595AEA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8FAC881" w14:textId="1DAE28A1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464D023E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0C21426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608BDD94" w14:textId="47FD9BE3" w:rsidR="00EF5008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«Արմինե Պապոյան»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70C066A2" w14:textId="7D506083" w:rsidR="00EF5008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202E35F6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7D8E16E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251A8A54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8378C22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5607B337" w14:textId="67522476" w:rsidR="00EF5008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«Երջանկության ճանապարհ» ՍՊԸ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0732E09" w14:textId="27F5A55C" w:rsidR="00EF5008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DB9B5B5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87CC190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488A09CF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71D90D6D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EE51253" w14:textId="554DAA44" w:rsidR="00EF5008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4FCBA38" w14:textId="3902756D" w:rsidR="00EF5008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0E80B570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ABD3AEA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3E339337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958A7C7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9292DD9" w14:textId="1F89E605" w:rsidR="00EF5008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BD0AC49" w14:textId="2E5F97A3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7F6E26CF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FD3DF8A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1BA462EE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BE87ABF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50B9E932" w14:textId="084A1633" w:rsidR="00EF5008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7340E17" w14:textId="22BDDB01" w:rsidR="00EF5008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730D438C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EE53EBB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7FFF0D46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FDB5999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6D08F216" w14:textId="1D4267D7" w:rsidR="00EF5008" w:rsidRPr="00264E02" w:rsidRDefault="00EF5008" w:rsidP="00EF500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B3C15FB" w14:textId="3079F300" w:rsidR="00EF5008" w:rsidRPr="00264E02" w:rsidRDefault="00EF5008" w:rsidP="00EF500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B23E586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B290704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454C0911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45E3295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3CC75F76" w14:textId="17965742" w:rsidR="00EF5008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47A609D5" w14:textId="38E1D00F" w:rsidR="00EF5008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47D413A9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E0307B9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0AFA6ED9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348F67D8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7C8F9239" w14:textId="7D9E42A2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AE97CDC" w14:textId="3BEA1BC8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A67C9FB" w14:textId="62525256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ABC75A7" w14:textId="2801A63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3E84C153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6C8069D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2B27C24" w14:textId="3B6F41E1" w:rsidR="00EF5008" w:rsidRPr="0051237D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4515961" w14:textId="5978E3BD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4FDEB215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D62B349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2AF66FE8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25C790C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109C9A4D" w14:textId="363F267C" w:rsidR="00EF5008" w:rsidRPr="0051237D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2D846C0" w14:textId="765146CD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E1F183B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9F1592A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0277C970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447B32E1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55BB67B" w14:textId="2FB44368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A74773B" w14:textId="16C29903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10EF784" w14:textId="6FDCFD2E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63A37B5" w14:textId="0B2D9C9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6D961FBF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6EDF59B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71F3E950" w14:textId="318AB6E3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54A9022" w14:textId="4274CE13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08883BC0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D68EE98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50FCE543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2105B6D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68902243" w14:textId="3196EE98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7C7F50FC" w14:textId="16127B68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3B52BBEC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000279F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34D892D8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C823696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5A751732" w14:textId="064C05AE" w:rsidR="00EF5008" w:rsidRPr="0051237D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907B8FF" w14:textId="68228F83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850F4B1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4C7ECE9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349DAE49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D83447F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7FE778AD" w14:textId="2D828A20" w:rsidR="00EF5008" w:rsidRPr="0051237D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E0D7C0E" w14:textId="4564A422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65D24FE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E60DA26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19114060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48778762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C918F33" w14:textId="03F9C405" w:rsidR="00EF5008" w:rsidRPr="00FB118F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72F64C7" w14:textId="4105274F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203A0A8D" w14:textId="24763135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DB3780B" w14:textId="0BE9D3FC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7A5453CD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570A4E7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5D7310C7" w14:textId="1FE1B7DB" w:rsidR="00EF5008" w:rsidRPr="00FB118F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2577A7C" w14:textId="7DC1CAAD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1102B8DF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07B03FA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06E44FC9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45DF5873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45108BF" w14:textId="3156FD57" w:rsidR="00EF5008" w:rsidRPr="00FB118F" w:rsidRDefault="00EF5008" w:rsidP="00EF500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3C9607A" w14:textId="4431BCE7" w:rsidR="00EF5008" w:rsidRDefault="00EF5008" w:rsidP="00EF5008">
            <w:pPr>
              <w:jc w:val="center"/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6F870108" w14:textId="75A0719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</w:tcPr>
          <w:p w14:paraId="293F9282" w14:textId="654A7CBE" w:rsidR="00EF5008" w:rsidRPr="00396E4D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43F65199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FD57B3A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3BE55C87" w14:textId="7141AF98" w:rsidR="00EF5008" w:rsidRPr="00FB118F" w:rsidRDefault="00EF5008" w:rsidP="00EF500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91B75A4" w14:textId="0C16303B" w:rsidR="00EF5008" w:rsidRDefault="00EF5008" w:rsidP="00EF5008">
            <w:pPr>
              <w:jc w:val="center"/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D7D032C" w14:textId="5F6E9A0F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</w:tcPr>
          <w:p w14:paraId="1FEF8CB9" w14:textId="2732B5A1" w:rsidR="00EF5008" w:rsidRPr="00396E4D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7BB8801D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33A7D6D0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8E8CBCB" w14:textId="7FFA54DF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5DF099B" w14:textId="56378D56" w:rsidR="00EF5008" w:rsidRDefault="00EF5008" w:rsidP="00EF5008">
            <w:pPr>
              <w:jc w:val="center"/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7880577F" w14:textId="0CA48272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EA99B52" w14:textId="53916A36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043AC2BF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AFFB6BE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5F125B6E" w14:textId="4196FC8D" w:rsidR="00EF5008" w:rsidRPr="00D76E2F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E4A84F1" w14:textId="309B0DDC" w:rsidR="00EF5008" w:rsidRPr="009B0585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6BDB06A9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C9B7DED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6EB69A58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5596D0A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52B8BB66" w14:textId="58638BB5" w:rsidR="00EF5008" w:rsidRPr="00D76E2F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13FA1CB0" w14:textId="18B5FFDB" w:rsidR="00EF5008" w:rsidRPr="009B0585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7D2B3D3D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ED93AED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5488903F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7017C4F4" w14:textId="4C250F5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5AEBBE8C" w14:textId="7DF37A76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0F9EF15" w14:textId="4523E8E9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2F55B386" w14:textId="407E4EDF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5D4ECAE" w14:textId="1E2D0750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19707913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47E6EC61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1072EE4" w14:textId="00AE0DA9" w:rsidR="00EF5008" w:rsidRPr="00D76E2F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B9E98A7" w14:textId="767ADDAC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E52FE82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0FA9D47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7796D2E6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19B7B1DA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372EC766" w14:textId="304ECB8F" w:rsidR="00EF5008" w:rsidRPr="00D76E2F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18A452CF" w14:textId="571991EE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73099A93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27BEF44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0272A778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1612B434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6697F745" w14:textId="59E40B82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EF5FDBC" w14:textId="21BDC528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6E14162C" w14:textId="6BD2E604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3A38003" w14:textId="48A48D70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315D6A52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B39A3AC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D48F525" w14:textId="1C9A6869" w:rsidR="00EF5008" w:rsidRPr="00D76E2F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2F1695B" w14:textId="4B35CF94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02638488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EDFF8ED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6A725E4F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6E82614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309A862" w14:textId="6AA44EC5" w:rsidR="00EF5008" w:rsidRPr="00D76E2F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48D6649" w14:textId="62DD33C3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5F99B837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73D0194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1C8C8FAF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38F58CD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D4E586A" w14:textId="3C6ED879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«Ժորժիկ Նավասարդյան»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1A29DDC" w14:textId="365238A6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468ED6D4" w14:textId="736B3FCD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0D4534C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  <w:tr w:rsidR="00EF5008" w:rsidRPr="00F84470" w14:paraId="16E7292E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73D6630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6986178D" w14:textId="03736BEF" w:rsidR="00EF5008" w:rsidRDefault="00EF5008" w:rsidP="00EF5008"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8426D70" w14:textId="0B53FA65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076D4D23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734FD54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6E9FD475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0D35D47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37AE2F2E" w14:textId="7E00585B" w:rsidR="00EF5008" w:rsidRPr="00D76E2F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054CF01" w14:textId="01A5FD97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4096244B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AFB1D4C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40C54D37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7AA58606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3B1381CD" w14:textId="6E4AA586" w:rsidR="00EF5008" w:rsidRPr="00D76E2F" w:rsidRDefault="00EF5008" w:rsidP="00EF5008">
            <w:pPr>
              <w:rPr>
                <w:rFonts w:ascii="Sylfaen" w:hAnsi="Sylfaen"/>
                <w:sz w:val="20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7667656B" w14:textId="4D3951EF" w:rsidR="00EF5008" w:rsidRPr="002C2AC3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77AAB2CD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A9A6944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05A78C92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537246B9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6210114E" w14:textId="40BCF94B" w:rsidR="00EF5008" w:rsidRPr="0063347C" w:rsidRDefault="00EF5008" w:rsidP="00EF500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«Շիրազ Գևորգյան Յուրիի»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1D74BEF8" w14:textId="1805B91D" w:rsidR="00EF5008" w:rsidRPr="00AA7D86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22CEFD92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9E29CD5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1425E80B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C4C6FD8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B6BAFCC" w14:textId="2CB49694" w:rsidR="00EF5008" w:rsidRPr="0063347C" w:rsidRDefault="00EF5008" w:rsidP="00EF500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7D440889" w14:textId="2E9B3E17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36087165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CF312D1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34FD5E1C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C2D0ED1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579E4177" w14:textId="2701678F" w:rsidR="00EF5008" w:rsidRPr="0063347C" w:rsidRDefault="00EF5008" w:rsidP="00EF500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1236">
              <w:rPr>
                <w:rFonts w:ascii="GHEA Grapalat" w:hAnsi="GHEA Grapalat"/>
                <w:sz w:val="16"/>
                <w:szCs w:val="16"/>
              </w:rPr>
              <w:t>«Սիսիանի հաց» ՍՊԸ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D424E64" w14:textId="14A9C6CF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23C63C34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70063B2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1EA57CF9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32EFEED7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39AA8E2A" w14:textId="7BEEB0D6" w:rsidR="00EF5008" w:rsidRPr="0063347C" w:rsidRDefault="00EF5008" w:rsidP="00EF500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1236">
              <w:rPr>
                <w:rFonts w:ascii="GHEA Grapalat" w:hAnsi="GHEA Grapalat"/>
                <w:sz w:val="16"/>
                <w:szCs w:val="16"/>
              </w:rPr>
              <w:t>«Մանյա Աթոյան Գրիգորի»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F1CB5DA" w14:textId="42D8A0C0" w:rsidR="00EF5008" w:rsidRPr="00AA7D86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6B7948CE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6EAF428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18D5749F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490A5EC2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DE21996" w14:textId="0F03046C" w:rsidR="00EF5008" w:rsidRPr="0063347C" w:rsidRDefault="00EF5008" w:rsidP="00EF500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5FC528D" w14:textId="724B276E" w:rsidR="00EF5008" w:rsidRPr="00AA7D86" w:rsidRDefault="00EF5008" w:rsidP="00EF5008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4BF7DADE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E9442D9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75C4B5C8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07B9FBC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1ABA266" w14:textId="01CD4E53" w:rsidR="00EF5008" w:rsidRPr="0063347C" w:rsidRDefault="00EF5008" w:rsidP="00EF500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«Շիրազ Գևորգյան Յուրիի»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081F840" w14:textId="48348B84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251D8263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81FC490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45D5387C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FC63286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518D258E" w14:textId="3C426446" w:rsidR="00EF5008" w:rsidRPr="0063347C" w:rsidRDefault="00EF5008" w:rsidP="00EF500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EE6A17D" w14:textId="22D917CE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60CDF746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894217A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7C29E0C4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877808C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4B8B6E79" w14:textId="5A0DAC05" w:rsidR="00EF5008" w:rsidRPr="0063347C" w:rsidRDefault="00EF5008" w:rsidP="00EF500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F19FC36" w14:textId="7D72ECEF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62ED7ECE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C2680D9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33B1AC84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04A71776" w14:textId="77777777" w:rsidR="00EF5008" w:rsidRPr="00031492" w:rsidRDefault="00EF5008" w:rsidP="00EF5008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193BB2C8" w14:textId="598D1D72" w:rsidR="00EF5008" w:rsidRPr="0063347C" w:rsidRDefault="00EF5008" w:rsidP="00EF500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2465CE1" w14:textId="3CF88862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0065DC63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EC481BA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67FC8AA6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22782774" w14:textId="4A20F302" w:rsidR="00EF5008" w:rsidRPr="00031492" w:rsidRDefault="00EF5008" w:rsidP="00EF5008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768E5119" w14:textId="15AF9242" w:rsidR="00EF5008" w:rsidRPr="0063347C" w:rsidRDefault="00EF5008" w:rsidP="00EF500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4CCA229E" w14:textId="2594DF4F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019EEF07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9449B09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71BC9697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084D50CD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19218086" w14:textId="0B8A9A6A" w:rsidR="00EF5008" w:rsidRPr="0063347C" w:rsidRDefault="00EF5008" w:rsidP="00EF500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54C4310" w14:textId="5B47AD05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49B580FF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3229BB7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4472BD63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60524F8B" w14:textId="78F382BE" w:rsidR="00EF5008" w:rsidRPr="00031492" w:rsidRDefault="00EF5008" w:rsidP="00EF5008">
            <w:pPr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50C261A2" w14:textId="5F527CF8" w:rsidR="00EF5008" w:rsidRPr="0063347C" w:rsidRDefault="00EF5008" w:rsidP="00EF500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4C287165" w14:textId="67C5720E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46931EF6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5179318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6FC8254B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5ADBD7A" w14:textId="77777777" w:rsidR="00EF5008" w:rsidRPr="00031492" w:rsidRDefault="00EF5008" w:rsidP="00EF5008">
            <w:pPr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054AE28A" w14:textId="7A91133A" w:rsidR="00EF5008" w:rsidRPr="0063347C" w:rsidRDefault="00EF5008" w:rsidP="00EF500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4E18D38" w14:textId="1CB569BD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7BF362F3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327FAAA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EF5008" w:rsidRPr="00F84470" w14:paraId="2D3FBB77" w14:textId="77777777" w:rsidTr="00EF5008">
        <w:trPr>
          <w:gridAfter w:val="1"/>
          <w:wAfter w:w="47" w:type="dxa"/>
          <w:trHeight w:val="53"/>
          <w:jc w:val="center"/>
        </w:trPr>
        <w:tc>
          <w:tcPr>
            <w:tcW w:w="839" w:type="dxa"/>
            <w:vMerge/>
            <w:shd w:val="clear" w:color="auto" w:fill="auto"/>
            <w:vAlign w:val="center"/>
          </w:tcPr>
          <w:p w14:paraId="5D862B77" w14:textId="77777777" w:rsidR="00EF5008" w:rsidRPr="00E0452D" w:rsidRDefault="00EF5008" w:rsidP="00EF500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7F3E4A78" w14:textId="2A9B8FCF" w:rsidR="00EF5008" w:rsidRPr="0063347C" w:rsidRDefault="00EF5008" w:rsidP="00EF500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13BBE06C" w14:textId="76A64BA7" w:rsidR="00EF5008" w:rsidRPr="00176DF8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176DF8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gridSpan w:val="2"/>
            <w:shd w:val="clear" w:color="auto" w:fill="auto"/>
            <w:vAlign w:val="center"/>
          </w:tcPr>
          <w:p w14:paraId="299D4868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1EF87F7" w14:textId="77777777" w:rsidR="00EF5008" w:rsidRPr="00F84470" w:rsidRDefault="00EF5008" w:rsidP="00EF500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031492" w:rsidRPr="00B90AC2" w14:paraId="56F41DF3" w14:textId="77777777" w:rsidTr="00EF5008">
        <w:trPr>
          <w:trHeight w:val="626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26168F6B" w14:textId="119F2B3A" w:rsidR="00031492" w:rsidRPr="00A15912" w:rsidRDefault="00031492" w:rsidP="0003149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Չ</w:t>
            </w:r>
            <w:r w:rsidRPr="00F8447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7A7C26D3" w14:textId="19AACAA4" w:rsidR="00031492" w:rsidRPr="00F84470" w:rsidRDefault="00031492" w:rsidP="0003149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8B2100B" w14:textId="7691B668" w:rsidR="00031492" w:rsidRPr="00F84470" w:rsidRDefault="00031492" w:rsidP="0003149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2C0D5B3" w14:textId="2816E0B1" w:rsidR="00031492" w:rsidRPr="00F84470" w:rsidRDefault="00031492" w:rsidP="0003149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CF06285" w14:textId="77777777" w:rsidR="00031492" w:rsidRPr="00CD1EFC" w:rsidRDefault="00031492" w:rsidP="0003149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14:paraId="0AD2E050" w14:textId="3D005917" w:rsidR="00031492" w:rsidRPr="00F84470" w:rsidRDefault="00031492" w:rsidP="0003149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/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F8447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ԱԱՀ ՀՀ դրամ </w:t>
            </w: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31532" w:rsidRPr="00031492" w14:paraId="790BE872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25872E88" w14:textId="77777777" w:rsidR="00F31532" w:rsidRP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E10D8F8" w14:textId="72F0EBDC" w:rsidR="00F31532" w:rsidRPr="00F84470" w:rsidRDefault="00B90AC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7607975" w14:textId="238823A0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B2075C3" w14:textId="70DEF8B5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3752A836" w14:textId="0037D95C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6200</w:t>
            </w:r>
          </w:p>
        </w:tc>
      </w:tr>
      <w:tr w:rsidR="00F31532" w:rsidRPr="00031492" w14:paraId="2008C9B5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44760FFB" w14:textId="77777777" w:rsidR="00F31532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04FE216" w14:textId="1F953E7A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3A10790" w14:textId="38CB83B2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3ABE12E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3EA5698" w14:textId="799A4A0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6489</w:t>
            </w:r>
          </w:p>
        </w:tc>
      </w:tr>
      <w:tr w:rsidR="00F31532" w:rsidRPr="00031492" w14:paraId="62D357D9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18D8E7C2" w14:textId="77777777" w:rsidR="00F31532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43FB7D8" w14:textId="4BD03EB6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2B7CC66B" w14:textId="728823F2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CD4AE64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36332305" w14:textId="2F16E3CF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7230</w:t>
            </w:r>
          </w:p>
        </w:tc>
      </w:tr>
      <w:tr w:rsidR="00F31532" w:rsidRPr="00031492" w14:paraId="494FA0B7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7B53C590" w14:textId="77777777" w:rsidR="00F31532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7CF24EA" w14:textId="3B8A82FF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0C80BBC" w14:textId="6BD7E469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5770642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5237FF72" w14:textId="1C2E486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6737.3</w:t>
            </w:r>
          </w:p>
        </w:tc>
      </w:tr>
      <w:tr w:rsidR="00F31532" w:rsidRPr="00031492" w14:paraId="0BE7D55B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0F5D1232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08FD2B9" w14:textId="202ED027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2893AC6B" w14:textId="546286C1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44A5AF7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73908FC1" w14:textId="369C66D8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125253.33</w:t>
            </w:r>
          </w:p>
        </w:tc>
      </w:tr>
      <w:tr w:rsidR="00F31532" w:rsidRPr="00031492" w14:paraId="10F754C9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7A6427BC" w14:textId="77777777" w:rsidR="00F31532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F5544EA" w14:textId="3EF41D71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541BB52" w14:textId="62D888A1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5BC0B70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0A0F8894" w14:textId="292234A0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128744</w:t>
            </w:r>
          </w:p>
        </w:tc>
      </w:tr>
      <w:tr w:rsidR="00F31532" w:rsidRPr="00031492" w14:paraId="112BCB29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48E22F05" w14:textId="77777777" w:rsidR="00F31532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832A431" w14:textId="753227D3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9D1A951" w14:textId="27FE859F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B596723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6FD673F7" w14:textId="2049B4E5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123000</w:t>
            </w:r>
          </w:p>
        </w:tc>
      </w:tr>
      <w:tr w:rsidR="00F31532" w:rsidRPr="00031492" w14:paraId="243FF977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5C001B3D" w14:textId="77777777" w:rsidR="00F31532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B21D7B8" w14:textId="0F02B04D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2C5D582E" w14:textId="6A58E546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40CA83E" w14:textId="3D945EDB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49F0999" w14:textId="46AD75B4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121762.2</w:t>
            </w:r>
          </w:p>
        </w:tc>
      </w:tr>
      <w:tr w:rsidR="00F31532" w:rsidRPr="00031492" w14:paraId="2484A4AB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6DD4F0EC" w14:textId="77777777" w:rsidR="00F31532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D2B70DE" w14:textId="361A5783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2695B41D" w14:textId="6F609754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82B909B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A575C82" w14:textId="0789634B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158928</w:t>
            </w:r>
          </w:p>
        </w:tc>
      </w:tr>
      <w:tr w:rsidR="00F31532" w:rsidRPr="00031492" w14:paraId="5E9CD505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71B340F1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4CF52BE" w14:textId="1AF27443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20A5F9CC" w14:textId="679A56BE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A6CD87C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5CB9CA90" w14:textId="3CB2F31D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192000</w:t>
            </w:r>
          </w:p>
        </w:tc>
      </w:tr>
      <w:tr w:rsidR="00F31532" w:rsidRPr="00031492" w14:paraId="4E9C28CD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5416EBB3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E5D1563" w14:textId="2B9BFFCD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240A24E6" w14:textId="26FEA026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4364C4B" w14:textId="3D60AC6D" w:rsidR="00F31532" w:rsidRPr="00F84470" w:rsidRDefault="00B90AC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219B0B1" w14:textId="38256239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156190</w:t>
            </w:r>
          </w:p>
        </w:tc>
      </w:tr>
      <w:tr w:rsidR="00F31532" w:rsidRPr="00031492" w14:paraId="0A2E69BE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4CE50F83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A90E79D" w14:textId="1AB132B1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4122F66" w14:textId="1152A594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8B15330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5D15172" w14:textId="0D35F183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158719.4</w:t>
            </w:r>
          </w:p>
        </w:tc>
      </w:tr>
      <w:tr w:rsidR="00F31532" w:rsidRPr="00031492" w14:paraId="1793D2B8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4EBB6F83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7B1C0DF" w14:textId="0ACACF12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940DB0A" w14:textId="2AA6D51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«Շիրազ Գևորգյան Յուրիի»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81FF908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5DA17F0C" w14:textId="697EE908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47360</w:t>
            </w:r>
          </w:p>
        </w:tc>
      </w:tr>
      <w:tr w:rsidR="00F31532" w:rsidRPr="00031492" w14:paraId="753BA3B9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656D34D2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99055D3" w14:textId="612BF7A6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21394AF5" w14:textId="5D49A148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DFD6189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6C939803" w14:textId="44BECBD2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54267</w:t>
            </w:r>
          </w:p>
        </w:tc>
      </w:tr>
      <w:tr w:rsidR="00F31532" w:rsidRPr="00031492" w14:paraId="691831F3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D49B5C1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7FCE8048" w14:textId="6262FE83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01C3BD3" w14:textId="6CBD1D65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62FD642" w14:textId="40C3AEE2" w:rsidR="00F31532" w:rsidRPr="00F84470" w:rsidRDefault="00B90AC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343B7C31" w14:textId="669E110D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37400</w:t>
            </w:r>
          </w:p>
        </w:tc>
      </w:tr>
      <w:tr w:rsidR="00F31532" w:rsidRPr="00031492" w14:paraId="2F6F7AB4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4C6577DB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BB3E01A" w14:textId="21769319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6EA93396" w14:textId="2E1DAE85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C2D024B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5BDDA61" w14:textId="590110CA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49333.1</w:t>
            </w:r>
          </w:p>
        </w:tc>
      </w:tr>
      <w:tr w:rsidR="00F31532" w:rsidRPr="00031492" w14:paraId="05831053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358ACF1D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9386D2B" w14:textId="5CF5EA57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4C0D818" w14:textId="43BCDD7D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52F09E1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89ACBA4" w14:textId="18EDF2E5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52096</w:t>
            </w:r>
          </w:p>
        </w:tc>
      </w:tr>
      <w:tr w:rsidR="00F31532" w:rsidRPr="00031492" w14:paraId="2A214F7A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2CF468E4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3768C76C" w14:textId="1DAFE81A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9B756D8" w14:textId="3F89CE9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98B89CB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931E4C0" w14:textId="7B8C090A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73333.33</w:t>
            </w:r>
          </w:p>
        </w:tc>
      </w:tr>
      <w:tr w:rsidR="00F31532" w:rsidRPr="00031492" w14:paraId="7E3BD738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369D16C0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37E840A" w14:textId="0067ED70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679C47A0" w14:textId="24C749F4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174B6B7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5927268" w14:textId="4643BA45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77333</w:t>
            </w:r>
          </w:p>
        </w:tc>
      </w:tr>
      <w:tr w:rsidR="00F31532" w:rsidRPr="00031492" w14:paraId="61C5E465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109E6A9E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86CE067" w14:textId="6EC898A8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3E9A150" w14:textId="0C6CD9FB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4DE685B" w14:textId="2E18F369" w:rsidR="00F31532" w:rsidRPr="00F84470" w:rsidRDefault="00B90AC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3565349" w14:textId="2F4DC9CD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58330</w:t>
            </w:r>
          </w:p>
        </w:tc>
      </w:tr>
      <w:tr w:rsidR="00F31532" w:rsidRPr="00031492" w14:paraId="28A92418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5108242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561E443" w14:textId="209560D1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77EA05B" w14:textId="46F31879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FDA7781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B2795C3" w14:textId="5643840E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66666.4</w:t>
            </w:r>
          </w:p>
        </w:tc>
      </w:tr>
      <w:tr w:rsidR="00F31532" w:rsidRPr="00031492" w14:paraId="39867372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5A8740B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A78A1D0" w14:textId="2E0C99CF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0E47DE9" w14:textId="76FEACD3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8BF02DA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2DD294E" w14:textId="772DEAF8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94800</w:t>
            </w:r>
          </w:p>
        </w:tc>
      </w:tr>
      <w:tr w:rsidR="00F31532" w:rsidRPr="00031492" w14:paraId="4114BF63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7A12323B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71DF86C" w14:textId="19396076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3D00BCB" w14:textId="233916D0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«Շիրազ Գևորգյան Յուրիի»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F614C4E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72B912D7" w14:textId="379C1CC9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72000</w:t>
            </w:r>
          </w:p>
        </w:tc>
      </w:tr>
      <w:tr w:rsidR="00F31532" w:rsidRPr="00031492" w14:paraId="0EEEFD2E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7B037729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EFF554E" w14:textId="49364929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4788374" w14:textId="602CDC4A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E57C51F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5831F0C8" w14:textId="7B092C0C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88333</w:t>
            </w:r>
          </w:p>
        </w:tc>
      </w:tr>
      <w:tr w:rsidR="00F31532" w:rsidRPr="00031492" w14:paraId="51D2466F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0159F634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7346CA4E" w14:textId="347575EA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DCC12FC" w14:textId="340BDB99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90154A5" w14:textId="0E3EDEC9" w:rsidR="00F31532" w:rsidRPr="00F84470" w:rsidRDefault="00B90AC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63190499" w14:textId="29EBD12E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58000</w:t>
            </w:r>
          </w:p>
        </w:tc>
      </w:tr>
      <w:tr w:rsidR="00F31532" w:rsidRPr="00031492" w14:paraId="6D297CA0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0C85ACF7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7F4937A0" w14:textId="42A18FDF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6E7E24C" w14:textId="45F458D2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8E14A1C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75E4FF77" w14:textId="56C49F43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93333</w:t>
            </w:r>
          </w:p>
        </w:tc>
      </w:tr>
      <w:tr w:rsidR="00F31532" w:rsidRPr="00031492" w14:paraId="2DF1BB1B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B17DCE2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D818B83" w14:textId="4B194004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DD21061" w14:textId="4A003AC4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ECB59BD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5A3E9547" w14:textId="501EA71A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116000</w:t>
            </w:r>
          </w:p>
        </w:tc>
      </w:tr>
      <w:tr w:rsidR="00F31532" w:rsidRPr="00031492" w14:paraId="30436193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430A2593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77505862" w14:textId="4C7E6F1F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605B9B97" w14:textId="05DB602D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«Շիրազ Գևորգյան Յուրիի»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56CD097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A8AF771" w14:textId="42FD8183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112000</w:t>
            </w:r>
          </w:p>
        </w:tc>
      </w:tr>
      <w:tr w:rsidR="00F31532" w:rsidRPr="00031492" w14:paraId="613C6BA3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5121FC54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FD9F769" w14:textId="2979C8F6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07F54945" w14:textId="4C055233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808928A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BEA93FF" w14:textId="125E5C1A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132000</w:t>
            </w:r>
          </w:p>
        </w:tc>
      </w:tr>
      <w:tr w:rsidR="00F31532" w:rsidRPr="00031492" w14:paraId="0B0F58DC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7017E690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FF50418" w14:textId="22B9C9C6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55AAE835" w14:textId="032F3CAE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89B0AC7" w14:textId="7CE7F163" w:rsidR="00F31532" w:rsidRPr="00F84470" w:rsidRDefault="00B90AC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0EF93FC0" w14:textId="49001F4C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98000</w:t>
            </w:r>
          </w:p>
        </w:tc>
      </w:tr>
      <w:tr w:rsidR="00F31532" w:rsidRPr="00031492" w14:paraId="53772412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38338ED4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CFB275E" w14:textId="0C6F3EA1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A221E83" w14:textId="4637A3FF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9F94781" w14:textId="10F4081D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7B38F760" w14:textId="24BD75E3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159999.4</w:t>
            </w:r>
          </w:p>
        </w:tc>
      </w:tr>
      <w:tr w:rsidR="00F31532" w:rsidRPr="00031492" w14:paraId="5635FC8E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2FB7AEC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4A775A5" w14:textId="401F50E5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759007A" w14:textId="5F9B3DBC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C741160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BCB6D89" w14:textId="13603FB0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148000</w:t>
            </w:r>
          </w:p>
        </w:tc>
      </w:tr>
      <w:tr w:rsidR="00F31532" w:rsidRPr="00031492" w14:paraId="61D2CAAF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04EC4794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77829A41" w14:textId="17EAA8E9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6864B73B" w14:textId="619C4CCE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«Շիրազ Գևորգյան Յուրիի»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AD649F1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09DF97E4" w14:textId="6E77FB95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32000</w:t>
            </w:r>
          </w:p>
        </w:tc>
      </w:tr>
      <w:tr w:rsidR="00F31532" w:rsidRPr="00031492" w14:paraId="5862DCB3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1C8A509D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14359BA" w14:textId="4A4C06EB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0FD5DB03" w14:textId="443B702C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A3FBC8A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A30ACD3" w14:textId="0BFB6942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35867</w:t>
            </w:r>
          </w:p>
        </w:tc>
      </w:tr>
      <w:tr w:rsidR="00F31532" w:rsidRPr="00031492" w14:paraId="48AB8091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39501C0B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1509727" w14:textId="22C26D5F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BC3A61C" w14:textId="4C64406F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  <w:r w:rsidR="00B90AC2"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BC84C13" w14:textId="3D08B220" w:rsidR="00F31532" w:rsidRPr="00F84470" w:rsidRDefault="00B90AC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0E1B4ED2" w14:textId="4701D2A2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23990</w:t>
            </w:r>
          </w:p>
        </w:tc>
      </w:tr>
      <w:tr w:rsidR="00F31532" w:rsidRPr="00031492" w14:paraId="4BD67241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58B3573B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73266692" w14:textId="205EAC7E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2339DDB6" w14:textId="5AF28F94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DFB4D87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CDA4003" w14:textId="2BFA5989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34666.5</w:t>
            </w:r>
          </w:p>
        </w:tc>
      </w:tr>
      <w:tr w:rsidR="00F31532" w:rsidRPr="00031492" w14:paraId="42CFD0E2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01DB8DAD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ED6E8FB" w14:textId="6B0C19F0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5B4DBCB" w14:textId="267B0565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6610032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25144F9" w14:textId="3E49979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35200</w:t>
            </w:r>
          </w:p>
        </w:tc>
      </w:tr>
      <w:tr w:rsidR="00F31532" w:rsidRPr="00031492" w14:paraId="5A5C98B9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53ED449B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06DDBC8" w14:textId="22A1DECF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21956099" w14:textId="588ACB5B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«Շիրազ Գևորգյան Յուրիի»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AA7985B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0A8CE5E8" w14:textId="284945E3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125120</w:t>
            </w:r>
          </w:p>
        </w:tc>
      </w:tr>
      <w:tr w:rsidR="00F31532" w:rsidRPr="00031492" w14:paraId="0467DF9D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7DC9BFAA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3FCAD967" w14:textId="60B8C1EB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64031138" w14:textId="5FA84FD4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4B87226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3000FB9" w14:textId="1E0ADAA0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141067</w:t>
            </w:r>
          </w:p>
        </w:tc>
      </w:tr>
      <w:tr w:rsidR="00F31532" w:rsidRPr="00031492" w14:paraId="3D9F9632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57ECDAD6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349433B0" w14:textId="61B25397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48FA8A7" w14:textId="570B55D3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645CD9D" w14:textId="11A63A43" w:rsidR="00F31532" w:rsidRPr="00F84470" w:rsidRDefault="00B90AC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3EEDA354" w14:textId="2171F8B4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113460</w:t>
            </w:r>
          </w:p>
        </w:tc>
      </w:tr>
      <w:tr w:rsidR="00F31532" w:rsidRPr="00031492" w14:paraId="66546596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48284D7B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D313CF4" w14:textId="2AF43E65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4FC2B3D" w14:textId="68E86960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913B1C2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539716D9" w14:textId="2C5EDD4B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149652.7</w:t>
            </w:r>
          </w:p>
        </w:tc>
      </w:tr>
      <w:tr w:rsidR="00F31532" w:rsidRPr="00031492" w14:paraId="0E2286FF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0DBE3D5E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644FE89" w14:textId="2EB13E88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2FE5C13C" w14:textId="371F6D0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C32F11E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6958C8F6" w14:textId="4E5C6029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139840</w:t>
            </w:r>
          </w:p>
        </w:tc>
      </w:tr>
      <w:tr w:rsidR="00F31532" w:rsidRPr="00031492" w14:paraId="07003E9F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672705EB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F1B037A" w14:textId="79BE5A5B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2A6149DF" w14:textId="4BA687A0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15BAEB9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654AF0AE" w14:textId="48E1DD89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693333.33</w:t>
            </w:r>
          </w:p>
        </w:tc>
      </w:tr>
      <w:tr w:rsidR="00F31532" w:rsidRPr="00031492" w14:paraId="493BE1C7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6CD83005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3CB72707" w14:textId="695E0BA7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59611115" w14:textId="4EADD60C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«Ալյոնկի» ՍՊԸ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BD92ECA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55E4E541" w14:textId="1BFCA60A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506000</w:t>
            </w:r>
          </w:p>
        </w:tc>
      </w:tr>
      <w:tr w:rsidR="00F31532" w:rsidRPr="00031492" w14:paraId="504CBA10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5AC24D3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80D6D52" w14:textId="770A835A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627C53F" w14:textId="7DF96ACA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EC6CF4A" w14:textId="3115DE81" w:rsidR="00F31532" w:rsidRPr="00F84470" w:rsidRDefault="00B90AC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7C0B15B5" w14:textId="467A9C3C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485310</w:t>
            </w:r>
          </w:p>
        </w:tc>
      </w:tr>
      <w:tr w:rsidR="00F31532" w:rsidRPr="00031492" w14:paraId="17CFB9E2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58BA37E2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7AFEADC4" w14:textId="57F1FE87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75D4226" w14:textId="6482BED1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FBF6EB7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E074430" w14:textId="68C8720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693330.6</w:t>
            </w:r>
          </w:p>
        </w:tc>
      </w:tr>
      <w:tr w:rsidR="00F31532" w:rsidRPr="00031492" w14:paraId="55EBD138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501EE482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C312A6A" w14:textId="2A13DD29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5350086" w14:textId="06DF4673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D61CA41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B98F496" w14:textId="6CCB544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600000</w:t>
            </w:r>
          </w:p>
        </w:tc>
      </w:tr>
      <w:tr w:rsidR="00F31532" w:rsidRPr="00031492" w14:paraId="6751FDB2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71772D97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41CF74A" w14:textId="169D42AE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6647880E" w14:textId="3E9E5A2E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«Արմինե Պապոյան»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13B6770" w14:textId="2F05BD40" w:rsidR="00F31532" w:rsidRPr="00F84470" w:rsidRDefault="00B90AC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3EFC122C" w14:textId="4F6D0A8C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595920</w:t>
            </w:r>
          </w:p>
        </w:tc>
      </w:tr>
      <w:tr w:rsidR="00F31532" w:rsidRPr="00031492" w14:paraId="572E9109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967D5CB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F819D13" w14:textId="57184077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A738A96" w14:textId="5BF67D96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«Երջանկության ճանապարհ» ՍՊԸ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D988E89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0A0E2EE" w14:textId="253A8649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912000</w:t>
            </w:r>
          </w:p>
        </w:tc>
      </w:tr>
      <w:tr w:rsidR="00F31532" w:rsidRPr="00031492" w14:paraId="42A9393C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79465D54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B7768A3" w14:textId="0D708C18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EF5F846" w14:textId="1A3CCC65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D428513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0BF7F61C" w14:textId="513E67CC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77333.33</w:t>
            </w:r>
          </w:p>
        </w:tc>
      </w:tr>
      <w:tr w:rsidR="00F31532" w:rsidRPr="00031492" w14:paraId="651697C8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45BE0EA7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744F71C" w14:textId="7291E863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BC8A9DE" w14:textId="2979FD8F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C296211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5AA41DC3" w14:textId="6220EFAC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102933</w:t>
            </w:r>
          </w:p>
        </w:tc>
      </w:tr>
      <w:tr w:rsidR="00F31532" w:rsidRPr="00031492" w14:paraId="576DBA3A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14A684AE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33CCF5E" w14:textId="06236E29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5EEC1FEA" w14:textId="480119A3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3913AE3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58CD901" w14:textId="24978F46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119990</w:t>
            </w:r>
          </w:p>
        </w:tc>
      </w:tr>
      <w:tr w:rsidR="00F31532" w:rsidRPr="00031492" w14:paraId="6DC3888D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4AB297FE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07DBB5F" w14:textId="586DF583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28A0C05" w14:textId="6D414F04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4FBF3DB" w14:textId="0A3A178C" w:rsidR="00F31532" w:rsidRPr="00F84470" w:rsidRDefault="00B90AC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00C702D0" w14:textId="65603895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71199.7</w:t>
            </w:r>
          </w:p>
        </w:tc>
      </w:tr>
      <w:tr w:rsidR="00F31532" w:rsidRPr="00031492" w14:paraId="7F669507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1C838CFA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7DC402EC" w14:textId="31BB1E9B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63B10919" w14:textId="7D812D42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9B6FD8B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C2981D5" w14:textId="3767A943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97600</w:t>
            </w:r>
          </w:p>
        </w:tc>
      </w:tr>
      <w:tr w:rsidR="00F31532" w:rsidRPr="00031492" w14:paraId="3CAE3FEE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0A0907C1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77B3C46" w14:textId="497C48B8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6DC41601" w14:textId="5FB230E4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68D16A2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3DA9F87A" w14:textId="1ED52FDB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320000</w:t>
            </w:r>
          </w:p>
        </w:tc>
      </w:tr>
      <w:tr w:rsidR="00F31532" w:rsidRPr="00031492" w14:paraId="5F78228D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42FA36D0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415A01C" w14:textId="1845D92A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CABFDC8" w14:textId="520A74AB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D33B08F" w14:textId="71A5FA6C" w:rsidR="00F31532" w:rsidRPr="00F84470" w:rsidRDefault="00B90AC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3091BB1" w14:textId="7399A718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303980</w:t>
            </w:r>
          </w:p>
        </w:tc>
      </w:tr>
      <w:tr w:rsidR="00F31532" w:rsidRPr="00031492" w14:paraId="275DE2B0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4755162B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6404C3C" w14:textId="4AA8D18F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0BB960C2" w14:textId="762A95CA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1C1A67A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5D1C7268" w14:textId="68AC28F2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314665.4</w:t>
            </w:r>
          </w:p>
        </w:tc>
      </w:tr>
      <w:tr w:rsidR="00F31532" w:rsidRPr="00031492" w14:paraId="1DCA261E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4BB3D425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CDE66F5" w14:textId="36A1697B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0B20A4D7" w14:textId="5AC16622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E608BCB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58DFD3B8" w14:textId="2FABB50A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66666.67</w:t>
            </w:r>
          </w:p>
        </w:tc>
      </w:tr>
      <w:tr w:rsidR="00F31532" w:rsidRPr="00031492" w14:paraId="06F0603F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31141E6B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BDFBA06" w14:textId="01AAB121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00F05924" w14:textId="48781B04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F986F5B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35F4AF28" w14:textId="694D146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92000</w:t>
            </w:r>
          </w:p>
        </w:tc>
      </w:tr>
      <w:tr w:rsidR="00F31532" w:rsidRPr="00031492" w14:paraId="294B5A5A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763DDE44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3E84DC9A" w14:textId="25332865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0A0FCA34" w14:textId="42B13B2D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ACCE098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0D0E76F" w14:textId="4D14901B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62930</w:t>
            </w:r>
          </w:p>
        </w:tc>
      </w:tr>
      <w:tr w:rsidR="00F31532" w:rsidRPr="00031492" w14:paraId="0E9A31D0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D7D1800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330E9669" w14:textId="3FFE98A8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51AD0EE3" w14:textId="2437F535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7210503" w14:textId="0784F3A7" w:rsidR="00F31532" w:rsidRPr="00F84470" w:rsidRDefault="00B90AC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8CA292B" w14:textId="28E929BC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62133.1</w:t>
            </w:r>
          </w:p>
        </w:tc>
      </w:tr>
      <w:tr w:rsidR="00F31532" w:rsidRPr="00031492" w14:paraId="0D8E4500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09A4B9B4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F74F700" w14:textId="695875C3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5346EDA" w14:textId="11C6AD2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78D6F59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7F56E1E" w14:textId="13F2E78B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  <w:lang w:val="hy-AM"/>
              </w:rPr>
              <w:t>89600</w:t>
            </w:r>
          </w:p>
        </w:tc>
      </w:tr>
      <w:tr w:rsidR="00F31532" w:rsidRPr="00031492" w14:paraId="0E09B1EA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6D0BC64F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77C3BE4E" w14:textId="127344AF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2B68AF0C" w14:textId="0DED5BCE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A102ACF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09474409" w14:textId="68A97598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38666.67</w:t>
            </w:r>
          </w:p>
        </w:tc>
      </w:tr>
      <w:tr w:rsidR="00F31532" w:rsidRPr="00031492" w14:paraId="217DD354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59DE9930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BA7B8C7" w14:textId="0C59F910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C688B2C" w14:textId="65E7AEDF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1B011DE" w14:textId="12840F3C" w:rsidR="00F31532" w:rsidRPr="00F84470" w:rsidRDefault="00B90AC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6AAA474A" w14:textId="4811279A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33990</w:t>
            </w:r>
          </w:p>
        </w:tc>
      </w:tr>
      <w:tr w:rsidR="00F31532" w:rsidRPr="00031492" w14:paraId="0B089C12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3FF8715C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3921AE2A" w14:textId="72B48585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5C234FA2" w14:textId="042C9455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1B2D38A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546A3F3B" w14:textId="5529218D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36933.2</w:t>
            </w:r>
          </w:p>
        </w:tc>
      </w:tr>
      <w:tr w:rsidR="00F31532" w:rsidRPr="00031492" w14:paraId="1F070CEF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3EC44827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B10E7B9" w14:textId="6B1E9E33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229658BC" w14:textId="3D4322E6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CD6E46F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5B0662BE" w14:textId="25F8F990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56000</w:t>
            </w:r>
          </w:p>
        </w:tc>
      </w:tr>
      <w:tr w:rsidR="00F31532" w:rsidRPr="00031492" w14:paraId="5CB1C6EF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60EFC0FE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8CBA7CA" w14:textId="1906E13D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67F0D037" w14:textId="539E96DD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C70B409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AB77FE2" w14:textId="5B8ACCE5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138666.67</w:t>
            </w:r>
          </w:p>
        </w:tc>
      </w:tr>
      <w:tr w:rsidR="00F31532" w:rsidRPr="00031492" w14:paraId="63F0CAAC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28A77E9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3526F957" w14:textId="37FBA126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3385453" w14:textId="060E76CD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307C634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C4B6866" w14:textId="76E3673F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164260</w:t>
            </w:r>
          </w:p>
        </w:tc>
      </w:tr>
      <w:tr w:rsidR="00F31532" w:rsidRPr="00031492" w14:paraId="56E11D1A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705BA841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752C4EC" w14:textId="10A80650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0D59363A" w14:textId="73F05A21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2821428" w14:textId="6F4921CC" w:rsidR="00F31532" w:rsidRPr="00F84470" w:rsidRDefault="00B90AC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34C0824" w14:textId="0CFCD7F9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138239.4</w:t>
            </w:r>
          </w:p>
        </w:tc>
      </w:tr>
      <w:tr w:rsidR="00F31532" w:rsidRPr="00031492" w14:paraId="7E84C16D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2831B6F6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644C613" w14:textId="4757CCA5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676F7E0C" w14:textId="66BEA503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B438693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88E84AE" w14:textId="5AF61724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600000</w:t>
            </w:r>
          </w:p>
        </w:tc>
      </w:tr>
      <w:tr w:rsidR="00F31532" w:rsidRPr="00031492" w14:paraId="661D3FC7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1BF29900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4E456C9" w14:textId="4B620D4A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06E2494B" w14:textId="3ACD5C33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22287C8" w14:textId="63A2875E" w:rsidR="00F31532" w:rsidRPr="00F84470" w:rsidRDefault="00B90AC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71BFCCB5" w14:textId="2DE295F3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339900</w:t>
            </w:r>
          </w:p>
        </w:tc>
      </w:tr>
      <w:tr w:rsidR="00F31532" w:rsidRPr="00031492" w14:paraId="4350CE26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619FA6E4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4D2530B" w14:textId="0BA4AB99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53C89B25" w14:textId="7356F0E2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1F4C597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364D01F4" w14:textId="689F44E5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364798.5</w:t>
            </w:r>
          </w:p>
        </w:tc>
      </w:tr>
      <w:tr w:rsidR="00F31532" w:rsidRPr="00031492" w14:paraId="0893C567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56129DCD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33CA488" w14:textId="16EBE949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6880ADD3" w14:textId="6963FE91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Ժորժիկ Նավասարդյան»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B996F3D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384D4D1B" w14:textId="4122F92E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96000</w:t>
            </w:r>
          </w:p>
        </w:tc>
      </w:tr>
      <w:tr w:rsidR="00F31532" w:rsidRPr="00031492" w14:paraId="04D15602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3AB6C208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03E8088" w14:textId="0E52BB66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8D589CB" w14:textId="3C29F33E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31406EA" w14:textId="6D300F84" w:rsidR="00F31532" w:rsidRPr="00F84470" w:rsidRDefault="00B90AC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725A1480" w14:textId="75BE3A71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78390</w:t>
            </w:r>
          </w:p>
        </w:tc>
      </w:tr>
      <w:tr w:rsidR="00F31532" w:rsidRPr="00031492" w14:paraId="54135981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5054FB3B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736EAC3" w14:textId="736155F4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0D91CFF" w14:textId="306560F3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43A3A87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8E4295B" w14:textId="1DD4EE00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103999.6</w:t>
            </w:r>
          </w:p>
        </w:tc>
      </w:tr>
      <w:tr w:rsidR="00F31532" w:rsidRPr="00031492" w14:paraId="0229D364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2CE187E3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326DCB7" w14:textId="36F1AF40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64EE3CBC" w14:textId="3C45126F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«Ժորժիկ Նավասարդյան»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29CD37D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756A180E" w14:textId="0CBB2DAD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24000</w:t>
            </w:r>
          </w:p>
        </w:tc>
      </w:tr>
      <w:tr w:rsidR="00F31532" w:rsidRPr="00031492" w14:paraId="49F4AAC5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11A21EC3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382DF82" w14:textId="70DCF39A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EC52857" w14:textId="40E1031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CA9483B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5544C2DE" w14:textId="03D3F7C1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24960</w:t>
            </w:r>
          </w:p>
        </w:tc>
      </w:tr>
      <w:tr w:rsidR="00F31532" w:rsidRPr="00031492" w14:paraId="3238F7B4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348013E6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308829B6" w14:textId="782B79EF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2B4E5B5" w14:textId="1340703C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0DD529B" w14:textId="67D02A25" w:rsidR="00F31532" w:rsidRPr="00F84470" w:rsidRDefault="00B90AC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65B6D5E7" w14:textId="75D45989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18870</w:t>
            </w:r>
          </w:p>
        </w:tc>
      </w:tr>
      <w:tr w:rsidR="00F31532" w:rsidRPr="00031492" w14:paraId="146ED4F8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0EC7CCB7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20540AE" w14:textId="3245C8CC" w:rsidR="00F31532" w:rsidRPr="00A51236" w:rsidRDefault="00F31532" w:rsidP="00F31532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E8F0F87" w14:textId="2A1E7056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153905A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DD58C29" w14:textId="6E7BE656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19071.9</w:t>
            </w:r>
          </w:p>
        </w:tc>
      </w:tr>
      <w:tr w:rsidR="00F31532" w:rsidRPr="00031492" w14:paraId="7104CFCF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1463D9D8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5A8FDCC" w14:textId="5B07BE23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F1D5C24" w14:textId="6CC8521B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«Շիրազ Գևորգյան Յուրիի»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464B389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16485C2C" w14:textId="22405DF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172000</w:t>
            </w:r>
          </w:p>
        </w:tc>
      </w:tr>
      <w:tr w:rsidR="00F31532" w:rsidRPr="00031492" w14:paraId="70364F0D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483D6F00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77D83215" w14:textId="53161B2E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C063CBA" w14:textId="5C02BEDB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6547107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008101FF" w14:textId="1A6195CA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193333</w:t>
            </w:r>
          </w:p>
        </w:tc>
      </w:tr>
      <w:tr w:rsidR="00F31532" w:rsidRPr="00031492" w14:paraId="15704295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A78A699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719BF6EC" w14:textId="677A547A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075CB68C" w14:textId="7060CADF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GHEA Grapalat" w:hAnsi="GHEA Grapalat"/>
                <w:sz w:val="16"/>
                <w:szCs w:val="16"/>
              </w:rPr>
              <w:t>«Սիսիանի հաց» ՍՊԸ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AD3C140" w14:textId="37EDBC90" w:rsidR="00F31532" w:rsidRPr="00F84470" w:rsidRDefault="00B90AC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78A9640D" w14:textId="2CBC1DAE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133320</w:t>
            </w:r>
          </w:p>
        </w:tc>
      </w:tr>
      <w:tr w:rsidR="00F31532" w:rsidRPr="00031492" w14:paraId="4D3CAAFF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710B477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6E7F420" w14:textId="121DA515" w:rsidR="00F31532" w:rsidRPr="00A51236" w:rsidRDefault="00B90AC2" w:rsidP="00F315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B8D409F" w14:textId="4C53BBC1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GHEA Grapalat" w:hAnsi="GHEA Grapalat"/>
                <w:sz w:val="16"/>
                <w:szCs w:val="16"/>
              </w:rPr>
              <w:t>«Մանյա Աթոյան Գրիգորի»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4F4FB2B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45544736" w14:textId="47CB77FF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199665.9</w:t>
            </w:r>
          </w:p>
        </w:tc>
      </w:tr>
      <w:tr w:rsidR="00F31532" w:rsidRPr="00031492" w14:paraId="7D39C67D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144F5AEC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35FDB1D" w14:textId="1652C34A" w:rsidR="00F31532" w:rsidRPr="00A51236" w:rsidRDefault="00B90AC2" w:rsidP="00F315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4F65B709" w14:textId="4356C6EF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C2BA366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01282C57" w14:textId="63C75F08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236000</w:t>
            </w:r>
          </w:p>
        </w:tc>
      </w:tr>
      <w:tr w:rsidR="00F31532" w:rsidRPr="00031492" w14:paraId="4F00BFC2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292A42F0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556C841" w14:textId="1A288706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7D4D41FF" w14:textId="731AA745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«Շիրազ Գևորգյան Յուրիի»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7E9D26B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003A133D" w14:textId="7295973C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140000</w:t>
            </w:r>
          </w:p>
        </w:tc>
      </w:tr>
      <w:tr w:rsidR="00F31532" w:rsidRPr="00031492" w14:paraId="394CD15D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0B812151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73E7CFDA" w14:textId="7B03EF53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F1DDD93" w14:textId="60900A36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7CA2226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008CEC2B" w14:textId="6FD7D720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193333</w:t>
            </w:r>
          </w:p>
        </w:tc>
      </w:tr>
      <w:tr w:rsidR="00F31532" w:rsidRPr="00031492" w14:paraId="606E695B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06777E4B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3134C33C" w14:textId="001AAB41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5032B348" w14:textId="10E4951C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414ACDE" w14:textId="3667A21A" w:rsidR="00F31532" w:rsidRPr="00F84470" w:rsidRDefault="00B90AC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6838A713" w14:textId="4664CA0E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133320</w:t>
            </w:r>
          </w:p>
        </w:tc>
      </w:tr>
      <w:tr w:rsidR="00F31532" w:rsidRPr="00031492" w14:paraId="15AC0CC8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14B5835A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27CE2D3" w14:textId="61014BF8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5C1664EF" w14:textId="2C38FE55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22B0C13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287B1A48" w14:textId="23A8566D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sz w:val="16"/>
                <w:szCs w:val="16"/>
              </w:rPr>
              <w:t>199665.9</w:t>
            </w:r>
          </w:p>
        </w:tc>
      </w:tr>
      <w:tr w:rsidR="00F31532" w:rsidRPr="00031492" w14:paraId="24A0AEE8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01CF96C9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3D858AA" w14:textId="53944ABC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6DCE3BB6" w14:textId="2181CE55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BD5B0AD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6FE7A48D" w14:textId="0C085730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180000</w:t>
            </w:r>
          </w:p>
        </w:tc>
      </w:tr>
      <w:tr w:rsidR="00F31532" w:rsidRPr="00031492" w14:paraId="55E70E09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1C47EE0A" w14:textId="77777777" w:rsidR="00F31532" w:rsidRDefault="00F31532" w:rsidP="00F31532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E83BD91" w14:textId="0018EF7F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6F0C2589" w14:textId="0BD5695A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«Սևակ Վարդանյան Հայկի»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008EC02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3152F0A7" w14:textId="370579C5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232333</w:t>
            </w:r>
          </w:p>
        </w:tc>
      </w:tr>
      <w:tr w:rsidR="00F31532" w:rsidRPr="00031492" w14:paraId="4EB48CC4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19F75B9C" w14:textId="77777777" w:rsidR="00F31532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18236DB" w14:textId="09CC5D03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B7F3877" w14:textId="1537465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«Սիսիանի հաց» ՍՊԸ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AA5FCF5" w14:textId="40C2855B" w:rsidR="00F31532" w:rsidRPr="00F84470" w:rsidRDefault="00B90AC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CD1EFC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6CE600AB" w14:textId="681D5048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222900</w:t>
            </w:r>
          </w:p>
        </w:tc>
      </w:tr>
      <w:tr w:rsidR="00F31532" w:rsidRPr="00031492" w14:paraId="6369E45F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7D2AD354" w14:textId="77777777" w:rsidR="00F31532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EFA370C" w14:textId="57A87F7A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101EB92E" w14:textId="04922444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«Մանյա Աթոյան Գրիգորի»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5B2C9E5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36F801CD" w14:textId="479DD291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50D9F">
              <w:rPr>
                <w:rFonts w:ascii="GHEA Grapalat" w:hAnsi="GHEA Grapalat"/>
                <w:sz w:val="16"/>
                <w:szCs w:val="16"/>
              </w:rPr>
              <w:t>232999.1</w:t>
            </w:r>
          </w:p>
        </w:tc>
      </w:tr>
      <w:tr w:rsidR="00F31532" w:rsidRPr="00031492" w14:paraId="24B0514D" w14:textId="77777777" w:rsidTr="00EF5008">
        <w:trPr>
          <w:trHeight w:val="626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622AB790" w14:textId="77777777" w:rsidR="00F31532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BD0FA2A" w14:textId="762F48D4" w:rsidR="00F31532" w:rsidRPr="00B90AC2" w:rsidRDefault="00B90AC2" w:rsidP="00F3153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3023" w:type="dxa"/>
            <w:gridSpan w:val="2"/>
            <w:shd w:val="clear" w:color="auto" w:fill="auto"/>
            <w:vAlign w:val="center"/>
          </w:tcPr>
          <w:p w14:paraId="3B19D17C" w14:textId="75860211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6"/>
                <w:szCs w:val="16"/>
                <w:lang w:val="hy-AM"/>
              </w:rPr>
              <w:t>«Հակոբ Հակոբյան» ԱՁ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8864CAC" w14:textId="77777777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3575" w:type="dxa"/>
            <w:gridSpan w:val="3"/>
            <w:shd w:val="clear" w:color="auto" w:fill="auto"/>
            <w:vAlign w:val="center"/>
          </w:tcPr>
          <w:p w14:paraId="03385F65" w14:textId="0CA3DA8C" w:rsidR="00F31532" w:rsidRPr="00F84470" w:rsidRDefault="00F31532" w:rsidP="00F3153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GHEA Grapalat" w:hAnsi="GHEA Grapalat"/>
                <w:sz w:val="16"/>
                <w:szCs w:val="16"/>
              </w:rPr>
              <w:t>276000</w:t>
            </w:r>
          </w:p>
        </w:tc>
      </w:tr>
    </w:tbl>
    <w:p w14:paraId="3DC8B3F2" w14:textId="77777777" w:rsidR="002C0D82" w:rsidRDefault="002C0D82" w:rsidP="007C160D">
      <w:pPr>
        <w:spacing w:after="240" w:line="360" w:lineRule="auto"/>
        <w:jc w:val="both"/>
        <w:rPr>
          <w:rFonts w:ascii="Sylfaen" w:hAnsi="Sylfaen"/>
          <w:sz w:val="18"/>
          <w:szCs w:val="18"/>
          <w:lang w:val="af-ZA"/>
        </w:rPr>
        <w:sectPr w:rsidR="002C0D82" w:rsidSect="004D6230">
          <w:pgSz w:w="11906" w:h="16838"/>
          <w:pgMar w:top="547" w:right="562" w:bottom="288" w:left="907" w:header="706" w:footer="706" w:gutter="0"/>
          <w:cols w:space="708"/>
          <w:docGrid w:linePitch="360"/>
        </w:sectPr>
      </w:pPr>
    </w:p>
    <w:p w14:paraId="6C7E0A9F" w14:textId="13EE7344" w:rsidR="001B63AF" w:rsidRDefault="001B63AF" w:rsidP="007C160D">
      <w:pPr>
        <w:spacing w:after="240" w:line="360" w:lineRule="auto"/>
        <w:jc w:val="both"/>
        <w:rPr>
          <w:rFonts w:ascii="Sylfaen" w:hAnsi="Sylfaen"/>
          <w:sz w:val="18"/>
          <w:szCs w:val="18"/>
          <w:lang w:val="af-ZA"/>
        </w:rPr>
      </w:pPr>
    </w:p>
    <w:p w14:paraId="25B34914" w14:textId="77777777" w:rsidR="0049719B" w:rsidRDefault="0049719B" w:rsidP="0049719B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Ընտրված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մասնակցին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որոշելու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կիրառված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չափանիշ՝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</w:p>
    <w:p w14:paraId="6A075CE7" w14:textId="77777777" w:rsidR="0049719B" w:rsidRDefault="0049719B" w:rsidP="0049719B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14:paraId="3784058D" w14:textId="77777777" w:rsidR="0049719B" w:rsidRDefault="0049719B" w:rsidP="0049719B">
      <w:pPr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af-ZA"/>
        </w:rPr>
        <w:t></w:t>
      </w:r>
      <w:r w:rsidRPr="0035394A">
        <w:rPr>
          <w:rFonts w:ascii="GHEA Grapalat" w:hAnsi="GHEA Grapalat" w:cs="Sylfaen"/>
          <w:sz w:val="20"/>
          <w:lang w:val="af-ZA"/>
        </w:rPr>
        <w:t>Գնումների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>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ՀՀ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օրենքի</w:t>
      </w:r>
      <w:r w:rsidRPr="0035394A">
        <w:rPr>
          <w:rFonts w:ascii="GHEA Grapalat" w:hAnsi="GHEA Grapalat"/>
          <w:sz w:val="20"/>
          <w:lang w:val="af-ZA"/>
        </w:rPr>
        <w:t xml:space="preserve"> 10-</w:t>
      </w:r>
      <w:r w:rsidRPr="0035394A">
        <w:rPr>
          <w:rFonts w:ascii="GHEA Grapalat" w:hAnsi="GHEA Grapalat" w:cs="Sylfaen"/>
          <w:sz w:val="20"/>
          <w:lang w:val="af-ZA"/>
        </w:rPr>
        <w:t>րդ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հոդվածի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համաձայն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անգործության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է սահմանվում սույն հայտարարության հրապարակման օրվան հաջորդող օրվանից </w:t>
      </w:r>
      <w:r w:rsidRPr="00B56E05">
        <w:rPr>
          <w:rFonts w:ascii="GHEA Grapalat" w:hAnsi="GHEA Grapalat" w:cs="Sylfaen"/>
          <w:sz w:val="20"/>
          <w:lang w:val="af-ZA"/>
        </w:rPr>
        <w:t>10</w:t>
      </w:r>
      <w:r>
        <w:rPr>
          <w:rFonts w:ascii="GHEA Grapalat" w:hAnsi="GHEA Grapalat" w:cs="Sylfaen"/>
          <w:sz w:val="20"/>
          <w:lang w:val="hy-AM"/>
        </w:rPr>
        <w:t xml:space="preserve"> օրացուցային օր</w:t>
      </w:r>
      <w:r w:rsidRPr="00B56E05">
        <w:rPr>
          <w:rFonts w:ascii="GHEA Grapalat" w:hAnsi="GHEA Grapalat" w:cs="Sylfaen"/>
          <w:sz w:val="20"/>
          <w:lang w:val="af-ZA"/>
        </w:rPr>
        <w:t>:</w:t>
      </w:r>
    </w:p>
    <w:p w14:paraId="5ED5C0D2" w14:textId="77777777" w:rsidR="0049719B" w:rsidRPr="0035394A" w:rsidRDefault="0049719B" w:rsidP="0049719B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Սույն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հայտարարության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հետ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կապված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լրացուցիչ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տեղեկություններ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ստանալու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կարող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եք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դիմել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495326E2" w14:textId="0B1D8C40" w:rsidR="0049719B" w:rsidRPr="0035394A" w:rsidRDefault="007D09E8" w:rsidP="0049719B">
      <w:pPr>
        <w:jc w:val="both"/>
        <w:rPr>
          <w:rFonts w:ascii="GHEA Grapalat" w:hAnsi="GHEA Grapalat" w:cs="Sylfaen"/>
          <w:sz w:val="20"/>
          <w:lang w:val="af-ZA"/>
        </w:rPr>
      </w:pPr>
      <w:r w:rsidRPr="003A3E78">
        <w:rPr>
          <w:rFonts w:ascii="Sylfaen" w:hAnsi="Sylfaen"/>
          <w:bCs/>
          <w:iCs/>
          <w:sz w:val="22"/>
          <w:szCs w:val="22"/>
          <w:lang w:val="pt-BR"/>
        </w:rPr>
        <w:t>Վ4ՀԴ-ԳՀԱՊՁԲ-2</w:t>
      </w:r>
      <w:r w:rsidR="004D6230">
        <w:rPr>
          <w:rFonts w:ascii="Sylfaen" w:hAnsi="Sylfaen"/>
          <w:bCs/>
          <w:iCs/>
          <w:sz w:val="22"/>
          <w:szCs w:val="22"/>
          <w:lang w:val="pt-BR"/>
        </w:rPr>
        <w:t>4/0</w:t>
      </w:r>
      <w:r w:rsidR="00B90AC2">
        <w:rPr>
          <w:rFonts w:ascii="Sylfaen" w:hAnsi="Sylfaen"/>
          <w:bCs/>
          <w:iCs/>
          <w:sz w:val="22"/>
          <w:szCs w:val="22"/>
          <w:lang w:val="pt-BR"/>
        </w:rPr>
        <w:t>2</w:t>
      </w:r>
      <w:r w:rsidRPr="003A3E78">
        <w:rPr>
          <w:rFonts w:ascii="Sylfaen" w:hAnsi="Sylfaen"/>
          <w:bCs/>
          <w:iCs/>
          <w:sz w:val="22"/>
          <w:szCs w:val="22"/>
          <w:lang w:val="pt-BR"/>
        </w:rPr>
        <w:t xml:space="preserve">-Ա  </w:t>
      </w:r>
      <w:r w:rsidR="0049719B" w:rsidRPr="0035394A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49719B" w:rsidRPr="004D6230">
        <w:rPr>
          <w:rFonts w:ascii="GHEA Grapalat" w:hAnsi="GHEA Grapalat" w:cs="Sylfaen"/>
          <w:sz w:val="20"/>
          <w:lang w:val="af-ZA"/>
        </w:rPr>
        <w:t xml:space="preserve"> Մ․ Ջուլհակյանին</w:t>
      </w:r>
      <w:r w:rsidR="0049719B" w:rsidRPr="0035394A">
        <w:rPr>
          <w:rFonts w:ascii="GHEA Grapalat" w:hAnsi="GHEA Grapalat" w:cs="Sylfaen"/>
          <w:sz w:val="20"/>
          <w:lang w:val="af-ZA"/>
        </w:rPr>
        <w:t>:</w:t>
      </w:r>
    </w:p>
    <w:p w14:paraId="160789D7" w14:textId="61825764" w:rsidR="0049719B" w:rsidRPr="007D09E8" w:rsidRDefault="0049719B" w:rsidP="0049719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Հեռախոս՝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093015187 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Էլեկոտրանային փոստ՝</w:t>
      </w:r>
      <w:r w:rsidRPr="007D09E8">
        <w:rPr>
          <w:rFonts w:ascii="GHEA Grapalat" w:hAnsi="GHEA Grapalat" w:cs="Sylfaen"/>
          <w:sz w:val="20"/>
          <w:lang w:val="af-ZA"/>
        </w:rPr>
        <w:t xml:space="preserve"> </w:t>
      </w:r>
      <w:r w:rsidR="00B90AC2">
        <w:rPr>
          <w:rFonts w:ascii="GHEA Grapalat" w:hAnsi="GHEA Grapalat" w:cs="Sylfaen"/>
          <w:sz w:val="20"/>
          <w:lang w:val="af-ZA"/>
        </w:rPr>
        <w:t>gnumner96@gmail.com</w:t>
      </w:r>
    </w:p>
    <w:p w14:paraId="2C709C8C" w14:textId="26384E0C" w:rsidR="00BB10A2" w:rsidRPr="007D09E8" w:rsidRDefault="0049719B" w:rsidP="007D09E8">
      <w:pPr>
        <w:jc w:val="both"/>
        <w:rPr>
          <w:rFonts w:ascii="GHEA Grapalat" w:hAnsi="GHEA Grapalat" w:cs="Sylfaen"/>
          <w:b/>
          <w:i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ab/>
      </w:r>
      <w:r w:rsidRPr="0035394A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7D09E8">
        <w:rPr>
          <w:rFonts w:ascii="GHEA Grapalat" w:hAnsi="GHEA Grapalat" w:cs="Sylfaen"/>
          <w:b/>
          <w:i/>
          <w:sz w:val="20"/>
          <w:lang w:val="af-ZA"/>
        </w:rPr>
        <w:t xml:space="preserve">` </w:t>
      </w:r>
      <w:r w:rsidR="007D09E8" w:rsidRPr="007D09E8">
        <w:rPr>
          <w:rFonts w:ascii="GHEA Grapalat" w:hAnsi="GHEA Grapalat" w:cs="Sylfaen"/>
          <w:b/>
          <w:i/>
          <w:sz w:val="20"/>
          <w:lang w:val="af-ZA"/>
        </w:rPr>
        <w:t>Վաղարշապատի Խ. Աբովյանի անվան N4 հիմնական դպրոց» ՊՈԱԿ</w:t>
      </w:r>
    </w:p>
    <w:sectPr w:rsidR="00BB10A2" w:rsidRPr="007D09E8" w:rsidSect="002C0D82"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062A3" w14:textId="77777777" w:rsidR="00224BBA" w:rsidRDefault="00224BBA" w:rsidP="00FD4AD9">
      <w:r>
        <w:separator/>
      </w:r>
    </w:p>
  </w:endnote>
  <w:endnote w:type="continuationSeparator" w:id="0">
    <w:p w14:paraId="25EDB94B" w14:textId="77777777" w:rsidR="00224BBA" w:rsidRDefault="00224BBA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5B306" w14:textId="77777777" w:rsidR="00D77DAC" w:rsidRDefault="00D77DAC" w:rsidP="002C0D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E1CDD7" w14:textId="77777777" w:rsidR="00D77DAC" w:rsidRDefault="00D77DAC" w:rsidP="002C0D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B24DA" w14:textId="77777777" w:rsidR="00D77DAC" w:rsidRDefault="00D77DAC" w:rsidP="002C0D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36B4">
      <w:rPr>
        <w:rStyle w:val="PageNumber"/>
        <w:noProof/>
      </w:rPr>
      <w:t>1</w:t>
    </w:r>
    <w:r>
      <w:rPr>
        <w:rStyle w:val="PageNumber"/>
      </w:rPr>
      <w:fldChar w:fldCharType="end"/>
    </w:r>
  </w:p>
  <w:p w14:paraId="0B518927" w14:textId="77777777" w:rsidR="00D77DAC" w:rsidRDefault="00D77DAC" w:rsidP="002C0D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0879A" w14:textId="77777777" w:rsidR="00224BBA" w:rsidRDefault="00224BBA" w:rsidP="00FD4AD9">
      <w:r>
        <w:separator/>
      </w:r>
    </w:p>
  </w:footnote>
  <w:footnote w:type="continuationSeparator" w:id="0">
    <w:p w14:paraId="425BCFDD" w14:textId="77777777" w:rsidR="00224BBA" w:rsidRDefault="00224BBA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64F13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8F77CB0"/>
    <w:multiLevelType w:val="hybridMultilevel"/>
    <w:tmpl w:val="9C90C5BE"/>
    <w:lvl w:ilvl="0" w:tplc="5032DE38">
      <w:start w:val="1"/>
      <w:numFmt w:val="decimal"/>
      <w:lvlText w:val="%1."/>
      <w:lvlJc w:val="left"/>
      <w:pPr>
        <w:ind w:left="405" w:hanging="360"/>
      </w:pPr>
      <w:rPr>
        <w:rFonts w:ascii="Times Armenian" w:hAnsi="Times Armeni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1FC0BA9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4F72DC9"/>
    <w:multiLevelType w:val="hybridMultilevel"/>
    <w:tmpl w:val="8A80E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1339C3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48A1374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05A43E2"/>
    <w:multiLevelType w:val="multilevel"/>
    <w:tmpl w:val="173CA0AC"/>
    <w:lvl w:ilvl="0">
      <w:start w:val="1"/>
      <w:numFmt w:val="decimal"/>
      <w:lvlText w:val="%1."/>
      <w:lvlJc w:val="left"/>
      <w:pPr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6A1C14ED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DE4DB0"/>
    <w:multiLevelType w:val="hybridMultilevel"/>
    <w:tmpl w:val="481A6D16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160D"/>
    <w:rsid w:val="00013414"/>
    <w:rsid w:val="0002138A"/>
    <w:rsid w:val="00031492"/>
    <w:rsid w:val="00075929"/>
    <w:rsid w:val="000C374C"/>
    <w:rsid w:val="000C6120"/>
    <w:rsid w:val="000E1572"/>
    <w:rsid w:val="00131B00"/>
    <w:rsid w:val="001823DA"/>
    <w:rsid w:val="00196C55"/>
    <w:rsid w:val="001B63AF"/>
    <w:rsid w:val="001B7F45"/>
    <w:rsid w:val="001F3852"/>
    <w:rsid w:val="00211CCC"/>
    <w:rsid w:val="00224BBA"/>
    <w:rsid w:val="0023563E"/>
    <w:rsid w:val="002738CD"/>
    <w:rsid w:val="002A54AA"/>
    <w:rsid w:val="002C0D82"/>
    <w:rsid w:val="002C1CAE"/>
    <w:rsid w:val="002C2AC3"/>
    <w:rsid w:val="002D45A3"/>
    <w:rsid w:val="00301053"/>
    <w:rsid w:val="003216B7"/>
    <w:rsid w:val="00334AD4"/>
    <w:rsid w:val="00393278"/>
    <w:rsid w:val="00394E9D"/>
    <w:rsid w:val="003C58A8"/>
    <w:rsid w:val="003D5F4B"/>
    <w:rsid w:val="00407420"/>
    <w:rsid w:val="00424379"/>
    <w:rsid w:val="00425433"/>
    <w:rsid w:val="00425598"/>
    <w:rsid w:val="00435365"/>
    <w:rsid w:val="00441C13"/>
    <w:rsid w:val="0049719B"/>
    <w:rsid w:val="004C2196"/>
    <w:rsid w:val="004D303C"/>
    <w:rsid w:val="004D6230"/>
    <w:rsid w:val="004E244C"/>
    <w:rsid w:val="0050140E"/>
    <w:rsid w:val="00512531"/>
    <w:rsid w:val="00527AE0"/>
    <w:rsid w:val="00590C7C"/>
    <w:rsid w:val="005D2D46"/>
    <w:rsid w:val="005E6E76"/>
    <w:rsid w:val="006363AB"/>
    <w:rsid w:val="00637CB3"/>
    <w:rsid w:val="00683F95"/>
    <w:rsid w:val="00700E66"/>
    <w:rsid w:val="00752040"/>
    <w:rsid w:val="00793B0D"/>
    <w:rsid w:val="007C160D"/>
    <w:rsid w:val="007C5CD6"/>
    <w:rsid w:val="007D09E8"/>
    <w:rsid w:val="00883AC1"/>
    <w:rsid w:val="00884D59"/>
    <w:rsid w:val="00890F58"/>
    <w:rsid w:val="008C6020"/>
    <w:rsid w:val="008E5647"/>
    <w:rsid w:val="00944E6E"/>
    <w:rsid w:val="00971642"/>
    <w:rsid w:val="009734F9"/>
    <w:rsid w:val="009C71C1"/>
    <w:rsid w:val="009E7B53"/>
    <w:rsid w:val="00A01176"/>
    <w:rsid w:val="00A06761"/>
    <w:rsid w:val="00A15912"/>
    <w:rsid w:val="00A62296"/>
    <w:rsid w:val="00AB0244"/>
    <w:rsid w:val="00B519D5"/>
    <w:rsid w:val="00B67D1C"/>
    <w:rsid w:val="00B721F8"/>
    <w:rsid w:val="00B81487"/>
    <w:rsid w:val="00B90AC2"/>
    <w:rsid w:val="00BB10A2"/>
    <w:rsid w:val="00C41084"/>
    <w:rsid w:val="00C9435A"/>
    <w:rsid w:val="00CD1EFC"/>
    <w:rsid w:val="00CF1EAC"/>
    <w:rsid w:val="00D40B3B"/>
    <w:rsid w:val="00D5553D"/>
    <w:rsid w:val="00D736B4"/>
    <w:rsid w:val="00D76C6E"/>
    <w:rsid w:val="00D77DAC"/>
    <w:rsid w:val="00D85D80"/>
    <w:rsid w:val="00DF77B9"/>
    <w:rsid w:val="00E0452D"/>
    <w:rsid w:val="00E14309"/>
    <w:rsid w:val="00E22678"/>
    <w:rsid w:val="00E920E2"/>
    <w:rsid w:val="00EF5008"/>
    <w:rsid w:val="00F00040"/>
    <w:rsid w:val="00F31532"/>
    <w:rsid w:val="00F67332"/>
    <w:rsid w:val="00F905F1"/>
    <w:rsid w:val="00FB118F"/>
    <w:rsid w:val="00FC6FB7"/>
    <w:rsid w:val="00F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F283D2"/>
  <w15:docId w15:val="{12599530-C883-4DC2-8336-F565B14B6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7C160D"/>
  </w:style>
  <w:style w:type="paragraph" w:styleId="Footer">
    <w:name w:val="footer"/>
    <w:basedOn w:val="Normal"/>
    <w:link w:val="FooterChar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BodyText">
    <w:name w:val="Body Text"/>
    <w:basedOn w:val="Normal"/>
    <w:link w:val="BodyTextChar"/>
    <w:rsid w:val="0002138A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2138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5D2D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D2D4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E045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63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63AF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9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C4659-5DD4-4A03-BC7E-90E066337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1108</Words>
  <Characters>6322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>https:/mul2-armavir.gov.am/tasks/269472/oneclick/655e613c6910b000b8051d7bd9beb18aaf53763c5d14c1cb264d82b0f8369bca.docx?token=d1e3f55e31781c9c7bc5f2abedbb1af8</cp:keywords>
  <dc:description/>
  <cp:lastModifiedBy>Marine</cp:lastModifiedBy>
  <cp:revision>9</cp:revision>
  <dcterms:created xsi:type="dcterms:W3CDTF">2023-07-23T07:18:00Z</dcterms:created>
  <dcterms:modified xsi:type="dcterms:W3CDTF">2024-08-01T06:55:00Z</dcterms:modified>
</cp:coreProperties>
</file>