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bookmarkStart w:id="0" w:name="_GoBack"/>
      <w:bookmarkEnd w:id="0"/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86DB9">
        <w:rPr>
          <w:rFonts w:ascii="GHEA Grapalat" w:hAnsi="GHEA Grapalat"/>
          <w:b w:val="0"/>
          <w:sz w:val="20"/>
          <w:lang w:val="af-ZA"/>
        </w:rPr>
        <w:t>ԿԵԱԿ-ՄԱԾՁԲ-20/12-ՄԻՋ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 xml:space="preserve">Ծիծեռնակաբերդի Հայոց ցեղասպանության  զոհերի հուշահամալիրում ցեղասպանության 105-րդ տարելիցի հիշատակման միջոցառման կազմակերպման շրջանակներում միջոցառման </w:t>
      </w:r>
      <w:r w:rsidR="00BE7928">
        <w:rPr>
          <w:rFonts w:ascii="GHEA Grapalat" w:hAnsi="GHEA Grapalat" w:cs="Sylfaen"/>
          <w:lang w:val="af-ZA"/>
        </w:rPr>
        <w:t>համակարգողի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C86DB9">
        <w:rPr>
          <w:rFonts w:ascii="GHEA Grapalat" w:hAnsi="GHEA Grapalat" w:cs="Sylfaen"/>
          <w:lang w:val="af-ZA"/>
        </w:rPr>
        <w:t>ԿԵԱԿ-ՄԱԾՁԲ-20/12-ՄԻՋ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 կազմակերպման շրջանակներում միջոցառման </w:t>
      </w:r>
      <w:r w:rsidR="00BE7928">
        <w:rPr>
          <w:rFonts w:ascii="GHEA Grapalat" w:hAnsi="GHEA Grapalat" w:cs="Sylfaen"/>
          <w:lang w:val="af-ZA"/>
        </w:rPr>
        <w:t>համակարգողի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C86DB9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Ֆելիքս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Բաբուրյան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r w:rsidR="00BE7928"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86DB9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Ֆելիքս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Բաբուրյան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r w:rsidR="00BE7928"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30017F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200 000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C86DB9">
        <w:rPr>
          <w:rFonts w:ascii="GHEA Grapalat" w:hAnsi="GHEA Grapalat" w:cs="Sylfaen"/>
          <w:lang w:val="af-ZA"/>
        </w:rPr>
        <w:t>ԿԵԱԿ-ՄԱԾՁԲ-20/12-ՄԻՋ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0017F"/>
    <w:rsid w:val="003E623D"/>
    <w:rsid w:val="004033B3"/>
    <w:rsid w:val="0053015C"/>
    <w:rsid w:val="006943F1"/>
    <w:rsid w:val="006B7129"/>
    <w:rsid w:val="006F02D6"/>
    <w:rsid w:val="00724C84"/>
    <w:rsid w:val="00727AAF"/>
    <w:rsid w:val="0092259F"/>
    <w:rsid w:val="00995C33"/>
    <w:rsid w:val="009E4D29"/>
    <w:rsid w:val="00A7799B"/>
    <w:rsid w:val="00AF270A"/>
    <w:rsid w:val="00BE7928"/>
    <w:rsid w:val="00C66BE9"/>
    <w:rsid w:val="00C86DB9"/>
    <w:rsid w:val="00D53EF5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2020-03-29T16:22:00Z</cp:lastPrinted>
  <dcterms:created xsi:type="dcterms:W3CDTF">2019-05-21T08:01:00Z</dcterms:created>
  <dcterms:modified xsi:type="dcterms:W3CDTF">2020-04-28T13:08:00Z</dcterms:modified>
</cp:coreProperties>
</file>