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882" w:rsidRPr="00960651" w:rsidRDefault="00630882" w:rsidP="00630882">
      <w:pPr>
        <w:rPr>
          <w:rFonts w:ascii="GHEA Grapalat" w:hAnsi="GHEA Grapalat"/>
          <w:b/>
          <w:i/>
          <w:szCs w:val="24"/>
          <w:lang w:val="af-ZA"/>
        </w:rPr>
      </w:pPr>
    </w:p>
    <w:p w:rsidR="00630882" w:rsidRPr="00025944" w:rsidRDefault="00630882" w:rsidP="00630882">
      <w:pPr>
        <w:jc w:val="center"/>
        <w:rPr>
          <w:rFonts w:ascii="GHEA Grapalat" w:hAnsi="GHEA Grapalat" w:cs="Sylfaen"/>
          <w:b/>
          <w:lang w:val="af-ZA"/>
        </w:rPr>
      </w:pPr>
      <w:r w:rsidRPr="00025944">
        <w:rPr>
          <w:rFonts w:ascii="GHEA Grapalat" w:hAnsi="GHEA Grapalat" w:cs="Sylfaen"/>
          <w:b/>
          <w:lang w:val="af-ZA"/>
        </w:rPr>
        <w:t>ՀԱՅՏԱՐԱՐՈՒԹՅՈՒՆ</w:t>
      </w:r>
    </w:p>
    <w:p w:rsidR="00630882" w:rsidRPr="00025944" w:rsidRDefault="00630882" w:rsidP="00025944">
      <w:pPr>
        <w:jc w:val="center"/>
        <w:rPr>
          <w:rFonts w:ascii="GHEA Grapalat" w:hAnsi="GHEA Grapalat" w:cs="Sylfaen"/>
          <w:b/>
          <w:lang w:val="hy-AM"/>
        </w:rPr>
      </w:pPr>
      <w:r w:rsidRPr="0002594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630882" w:rsidRDefault="00630882" w:rsidP="0063088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30882" w:rsidRPr="00630882" w:rsidRDefault="00630882" w:rsidP="0063088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ԳԻՀՀ-ԳՀԱՊՁԲ-19/5</w:t>
      </w:r>
    </w:p>
    <w:p w:rsidR="00630882" w:rsidRPr="00960651" w:rsidRDefault="00630882" w:rsidP="0063088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30882" w:rsidRPr="00630882" w:rsidRDefault="00630882" w:rsidP="00630882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20"/>
          <w:u w:val="single"/>
          <w:lang w:val="hy-AM"/>
        </w:rPr>
        <w:t>«Գյումրու ինֆեկցիոն-հակատոուբերկուլյոզային հիվանդանոց»ՓԲԸ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Քիմիական նյութերի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630882">
        <w:rPr>
          <w:rFonts w:ascii="GHEA Grapalat" w:hAnsi="GHEA Grapalat" w:cs="Sylfaen"/>
          <w:sz w:val="20"/>
          <w:u w:val="single"/>
          <w:lang w:val="af-ZA"/>
        </w:rPr>
        <w:t>ԳԻՀՀ-ԳՀԱՊՁԲ-19/5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</w:t>
      </w:r>
      <w:r>
        <w:rPr>
          <w:rFonts w:ascii="GHEA Grapalat" w:hAnsi="GHEA Grapalat" w:cs="Sylfaen"/>
          <w:sz w:val="20"/>
          <w:lang w:val="hy-AM"/>
        </w:rPr>
        <w:t>։</w:t>
      </w:r>
    </w:p>
    <w:p w:rsidR="00630882" w:rsidRPr="00960651" w:rsidRDefault="00630882" w:rsidP="00630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ապրիլի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30882" w:rsidRPr="00960651" w:rsidRDefault="00630882" w:rsidP="00630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0882" w:rsidRPr="00025944" w:rsidRDefault="00630882" w:rsidP="00630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</w:t>
      </w:r>
      <w:r w:rsidR="00025944">
        <w:rPr>
          <w:rFonts w:ascii="GHEA Grapalat" w:hAnsi="GHEA Grapalat"/>
          <w:sz w:val="20"/>
          <w:szCs w:val="20"/>
        </w:rPr>
        <w:t>Ախտահանիչ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</w:t>
      </w:r>
      <w:r w:rsidR="00025944">
        <w:rPr>
          <w:rFonts w:ascii="GHEA Grapalat" w:hAnsi="GHEA Grapalat"/>
          <w:sz w:val="20"/>
          <w:szCs w:val="20"/>
        </w:rPr>
        <w:t>խտանյութ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</w:t>
      </w:r>
      <w:r w:rsidR="00025944">
        <w:rPr>
          <w:rFonts w:ascii="GHEA Grapalat" w:hAnsi="GHEA Grapalat"/>
          <w:sz w:val="20"/>
          <w:szCs w:val="20"/>
        </w:rPr>
        <w:t>՝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</w:t>
      </w:r>
      <w:r w:rsidR="00025944">
        <w:rPr>
          <w:rFonts w:ascii="GHEA Grapalat" w:hAnsi="GHEA Grapalat"/>
          <w:sz w:val="20"/>
          <w:szCs w:val="20"/>
        </w:rPr>
        <w:t>նախատեսված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</w:t>
      </w:r>
      <w:r w:rsidR="00025944">
        <w:rPr>
          <w:rFonts w:ascii="GHEA Grapalat" w:hAnsi="GHEA Grapalat"/>
          <w:sz w:val="20"/>
          <w:szCs w:val="20"/>
        </w:rPr>
        <w:t>բժշկական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</w:t>
      </w:r>
      <w:r w:rsidR="00025944">
        <w:rPr>
          <w:rFonts w:ascii="GHEA Grapalat" w:hAnsi="GHEA Grapalat"/>
          <w:sz w:val="20"/>
          <w:szCs w:val="20"/>
        </w:rPr>
        <w:t>նշանակության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</w:t>
      </w:r>
      <w:r w:rsidR="00025944">
        <w:rPr>
          <w:rFonts w:ascii="GHEA Grapalat" w:hAnsi="GHEA Grapalat"/>
          <w:sz w:val="20"/>
          <w:szCs w:val="20"/>
        </w:rPr>
        <w:t>գործիքների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, </w:t>
      </w:r>
      <w:r w:rsidR="00025944">
        <w:rPr>
          <w:rFonts w:ascii="GHEA Grapalat" w:hAnsi="GHEA Grapalat"/>
          <w:sz w:val="20"/>
          <w:szCs w:val="20"/>
        </w:rPr>
        <w:t>էնդոսկոպների՝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 </w:t>
      </w:r>
      <w:r w:rsidR="00025944">
        <w:rPr>
          <w:rFonts w:ascii="GHEA Grapalat" w:hAnsi="GHEA Grapalat"/>
          <w:sz w:val="20"/>
          <w:szCs w:val="20"/>
        </w:rPr>
        <w:t>ախտահանման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>, /</w:t>
      </w:r>
      <w:r w:rsidR="00025944">
        <w:rPr>
          <w:rFonts w:ascii="GHEA Grapalat" w:hAnsi="GHEA Grapalat"/>
          <w:sz w:val="20"/>
          <w:szCs w:val="20"/>
        </w:rPr>
        <w:t>ախտահանիչ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</w:t>
      </w:r>
      <w:r w:rsidR="00025944">
        <w:rPr>
          <w:rFonts w:ascii="GHEA Grapalat" w:hAnsi="GHEA Grapalat"/>
          <w:sz w:val="20"/>
          <w:szCs w:val="20"/>
        </w:rPr>
        <w:t>հեղուկ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</w:t>
      </w:r>
      <w:r w:rsidR="00025944">
        <w:rPr>
          <w:rFonts w:ascii="GHEA Grapalat" w:hAnsi="GHEA Grapalat"/>
          <w:sz w:val="20"/>
          <w:szCs w:val="20"/>
        </w:rPr>
        <w:t>նյութեր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1858"/>
        <w:gridCol w:w="2439"/>
        <w:gridCol w:w="2990"/>
      </w:tblGrid>
      <w:tr w:rsidR="00630882" w:rsidRPr="00960651" w:rsidTr="002F7F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0882" w:rsidRPr="00960651" w:rsidRDefault="00630882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630882" w:rsidRPr="00960651" w:rsidRDefault="00630882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0882" w:rsidRPr="00960651" w:rsidRDefault="00630882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630882" w:rsidRPr="00960651" w:rsidRDefault="00630882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0882" w:rsidRPr="00960651" w:rsidRDefault="00630882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0882" w:rsidRPr="00960651" w:rsidRDefault="00630882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0882" w:rsidRPr="00960651" w:rsidRDefault="00630882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0882" w:rsidRPr="00960651" w:rsidRDefault="00630882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F09" w:rsidRPr="00960651" w:rsidTr="002D7F17">
        <w:trPr>
          <w:trHeight w:hRule="exact"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«Խաչպար»ՍՊԸ</w:t>
            </w:r>
          </w:p>
        </w:tc>
        <w:tc>
          <w:tcPr>
            <w:tcW w:w="1858" w:type="dxa"/>
            <w:shd w:val="clear" w:color="auto" w:fill="auto"/>
          </w:tcPr>
          <w:p w:rsidR="002F7F09" w:rsidRDefault="002F7F09">
            <w:r w:rsidRPr="00945C0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F7F09" w:rsidRPr="00960651" w:rsidTr="002D7F17">
        <w:trPr>
          <w:trHeight w:hRule="exact"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F09" w:rsidRPr="00630882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«Լիանա Կաչանց» ՍՊԸ</w:t>
            </w:r>
          </w:p>
        </w:tc>
        <w:tc>
          <w:tcPr>
            <w:tcW w:w="1858" w:type="dxa"/>
            <w:shd w:val="clear" w:color="auto" w:fill="auto"/>
          </w:tcPr>
          <w:p w:rsidR="002F7F09" w:rsidRDefault="002F7F09">
            <w:r w:rsidRPr="00945C0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F7F09" w:rsidRPr="00960651" w:rsidTr="002D7F17">
        <w:trPr>
          <w:trHeight w:hRule="exact"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F09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 ֆարմ»ՍՊԸ</w:t>
            </w:r>
          </w:p>
        </w:tc>
        <w:tc>
          <w:tcPr>
            <w:tcW w:w="1858" w:type="dxa"/>
            <w:shd w:val="clear" w:color="auto" w:fill="auto"/>
          </w:tcPr>
          <w:p w:rsidR="002F7F09" w:rsidRDefault="002F7F09">
            <w:r w:rsidRPr="00945C0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0882" w:rsidRPr="00960651" w:rsidRDefault="00630882" w:rsidP="00630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49"/>
        <w:gridCol w:w="1551"/>
        <w:gridCol w:w="2524"/>
      </w:tblGrid>
      <w:tr w:rsidR="00630882" w:rsidRPr="00960651" w:rsidTr="0002594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0882" w:rsidRPr="00960651" w:rsidRDefault="00630882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630882" w:rsidRPr="00960651" w:rsidRDefault="00630882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630882" w:rsidRPr="00960651" w:rsidRDefault="00630882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30882" w:rsidRPr="00960651" w:rsidRDefault="00630882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0882" w:rsidRPr="00960651" w:rsidRDefault="00630882" w:rsidP="002F7F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025944">
              <w:rPr>
                <w:rFonts w:ascii="GHEA Grapalat" w:hAnsi="GHEA Grapalat" w:cs="Sylfaen"/>
                <w:b/>
                <w:sz w:val="20"/>
                <w:lang w:val="hy-AM"/>
              </w:rPr>
              <w:t>,</w:t>
            </w:r>
            <w:r w:rsidR="00025944" w:rsidRPr="00960651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2F7F09" w:rsidRPr="00960651" w:rsidTr="00025944">
        <w:trPr>
          <w:trHeight w:hRule="exact" w:val="3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«Խաչպար»ՍՊԸ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39000</w:t>
            </w:r>
          </w:p>
        </w:tc>
      </w:tr>
      <w:tr w:rsidR="002F7F09" w:rsidRPr="00960651" w:rsidTr="00025944">
        <w:trPr>
          <w:trHeight w:hRule="exact" w:val="3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F09" w:rsidRPr="00630882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«Լիանա Կաչանց» ՍՊԸ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5" style="position:absolute;left:0;text-align:left;margin-left:631.65pt;margin-top:22.85pt;width:9pt;height:9pt;z-index:251676672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hy-AM"/>
              </w:rPr>
              <w:t>46500</w:t>
            </w:r>
          </w:p>
        </w:tc>
      </w:tr>
      <w:tr w:rsidR="002F7F09" w:rsidRPr="00960651" w:rsidTr="00025944">
        <w:trPr>
          <w:trHeight w:hRule="exact" w:val="3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F09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 ֆարմ»ՍՊԸ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2F7F09" w:rsidRPr="00025944" w:rsidRDefault="00025944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43000</w:t>
            </w:r>
          </w:p>
        </w:tc>
      </w:tr>
    </w:tbl>
    <w:p w:rsidR="00630882" w:rsidRPr="00960651" w:rsidRDefault="00630882" w:rsidP="00630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30882" w:rsidRPr="00025944" w:rsidRDefault="00630882" w:rsidP="00630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25944">
        <w:rPr>
          <w:rFonts w:ascii="GHEA Grapalat" w:hAnsi="GHEA Grapalat"/>
          <w:sz w:val="20"/>
          <w:lang w:val="hy-AM"/>
        </w:rPr>
        <w:t>հայտ ներկայացրած և բավարար գնահատված մասնակից։</w:t>
      </w:r>
    </w:p>
    <w:p w:rsidR="00630882" w:rsidRPr="00960651" w:rsidRDefault="00630882" w:rsidP="00630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0882" w:rsidRPr="00025944" w:rsidRDefault="00630882" w:rsidP="00630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25944">
        <w:rPr>
          <w:rFonts w:ascii="GHEA Grapalat" w:hAnsi="GHEA Grapalat"/>
          <w:sz w:val="20"/>
          <w:szCs w:val="20"/>
        </w:rPr>
        <w:t>Ախտահանիչ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</w:t>
      </w:r>
      <w:r w:rsidR="00025944">
        <w:rPr>
          <w:rFonts w:ascii="GHEA Grapalat" w:hAnsi="GHEA Grapalat"/>
          <w:sz w:val="20"/>
          <w:szCs w:val="20"/>
          <w:lang w:val="hy-AM"/>
        </w:rPr>
        <w:t>-</w:t>
      </w:r>
      <w:r w:rsidR="00025944">
        <w:rPr>
          <w:rFonts w:ascii="GHEA Grapalat" w:hAnsi="GHEA Grapalat"/>
          <w:sz w:val="20"/>
          <w:szCs w:val="20"/>
        </w:rPr>
        <w:t>նախատեսված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</w:t>
      </w:r>
      <w:r w:rsidR="00025944">
        <w:rPr>
          <w:rFonts w:ascii="GHEA Grapalat" w:hAnsi="GHEA Grapalat"/>
          <w:sz w:val="20"/>
          <w:szCs w:val="20"/>
        </w:rPr>
        <w:t>մակերեսների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</w:t>
      </w:r>
      <w:r w:rsidR="00025944">
        <w:rPr>
          <w:rFonts w:ascii="GHEA Grapalat" w:hAnsi="GHEA Grapalat"/>
          <w:sz w:val="20"/>
          <w:szCs w:val="20"/>
        </w:rPr>
        <w:t>ախտահանման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</w:t>
      </w:r>
      <w:r w:rsidR="00025944">
        <w:rPr>
          <w:rFonts w:ascii="GHEA Grapalat" w:hAnsi="GHEA Grapalat"/>
          <w:sz w:val="20"/>
          <w:szCs w:val="20"/>
        </w:rPr>
        <w:t>և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</w:t>
      </w:r>
      <w:r w:rsidR="00025944">
        <w:rPr>
          <w:rFonts w:ascii="GHEA Grapalat" w:hAnsi="GHEA Grapalat"/>
          <w:sz w:val="20"/>
          <w:szCs w:val="20"/>
        </w:rPr>
        <w:t>մաքրման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</w:t>
      </w:r>
      <w:r w:rsidR="00025944">
        <w:rPr>
          <w:rFonts w:ascii="GHEA Grapalat" w:hAnsi="GHEA Grapalat"/>
          <w:sz w:val="20"/>
          <w:szCs w:val="20"/>
        </w:rPr>
        <w:t>համար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/</w:t>
      </w:r>
      <w:r w:rsidR="00025944">
        <w:rPr>
          <w:rFonts w:ascii="GHEA Grapalat" w:hAnsi="GHEA Grapalat"/>
          <w:sz w:val="20"/>
          <w:szCs w:val="20"/>
        </w:rPr>
        <w:t>ախտահանիչ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</w:t>
      </w:r>
      <w:r w:rsidR="00025944">
        <w:rPr>
          <w:rFonts w:ascii="GHEA Grapalat" w:hAnsi="GHEA Grapalat"/>
          <w:sz w:val="20"/>
          <w:szCs w:val="20"/>
        </w:rPr>
        <w:t>հեղուկ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 xml:space="preserve"> </w:t>
      </w:r>
      <w:r w:rsidR="00025944">
        <w:rPr>
          <w:rFonts w:ascii="GHEA Grapalat" w:hAnsi="GHEA Grapalat"/>
          <w:sz w:val="20"/>
          <w:szCs w:val="20"/>
        </w:rPr>
        <w:t>նյութեր</w:t>
      </w:r>
      <w:r w:rsidR="00025944" w:rsidRPr="00025944">
        <w:rPr>
          <w:rFonts w:ascii="GHEA Grapalat" w:hAnsi="GHEA Grapalat"/>
          <w:sz w:val="20"/>
          <w:szCs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1858"/>
        <w:gridCol w:w="2439"/>
        <w:gridCol w:w="2990"/>
      </w:tblGrid>
      <w:tr w:rsidR="002F7F09" w:rsidRPr="00960651" w:rsidTr="009A4DA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F09" w:rsidRPr="00960651" w:rsidTr="009A4DAB">
        <w:trPr>
          <w:trHeight w:hRule="exact"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«Խաչպար»ՍՊԸ</w:t>
            </w:r>
          </w:p>
        </w:tc>
        <w:tc>
          <w:tcPr>
            <w:tcW w:w="1858" w:type="dxa"/>
            <w:shd w:val="clear" w:color="auto" w:fill="auto"/>
          </w:tcPr>
          <w:p w:rsidR="002F7F09" w:rsidRDefault="002F7F09" w:rsidP="009A4DAB">
            <w:r w:rsidRPr="00945C0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F7F09" w:rsidRPr="00960651" w:rsidTr="009A4DAB">
        <w:trPr>
          <w:trHeight w:hRule="exact"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F09" w:rsidRPr="00630882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«Լիանա Կաչանց» ՍՊԸ</w:t>
            </w:r>
          </w:p>
        </w:tc>
        <w:tc>
          <w:tcPr>
            <w:tcW w:w="1858" w:type="dxa"/>
            <w:shd w:val="clear" w:color="auto" w:fill="auto"/>
          </w:tcPr>
          <w:p w:rsidR="002F7F09" w:rsidRDefault="002F7F09" w:rsidP="009A4DAB">
            <w:r w:rsidRPr="00945C0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F7F09" w:rsidRPr="00960651" w:rsidTr="009A4DAB">
        <w:trPr>
          <w:trHeight w:hRule="exact"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F09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 ֆարմ»ՍՊԸ</w:t>
            </w:r>
          </w:p>
        </w:tc>
        <w:tc>
          <w:tcPr>
            <w:tcW w:w="1858" w:type="dxa"/>
            <w:shd w:val="clear" w:color="auto" w:fill="auto"/>
          </w:tcPr>
          <w:p w:rsidR="002F7F09" w:rsidRDefault="002F7F09" w:rsidP="009A4DAB">
            <w:r w:rsidRPr="00945C0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F7F09" w:rsidRPr="00960651" w:rsidRDefault="002F7F09" w:rsidP="002F7F0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49"/>
        <w:gridCol w:w="1259"/>
        <w:gridCol w:w="2816"/>
      </w:tblGrid>
      <w:tr w:rsidR="002F7F09" w:rsidRPr="00960651" w:rsidTr="009A4DA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7F09" w:rsidRPr="00960651" w:rsidRDefault="002F7F09" w:rsidP="002F7F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025944">
              <w:rPr>
                <w:rFonts w:ascii="GHEA Grapalat" w:hAnsi="GHEA Grapalat" w:cs="Sylfaen"/>
                <w:b/>
                <w:sz w:val="20"/>
                <w:lang w:val="hy-AM"/>
              </w:rPr>
              <w:t>,</w:t>
            </w:r>
            <w:r w:rsidR="00025944" w:rsidRPr="00960651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="00025944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7F09" w:rsidRPr="00960651" w:rsidTr="009A4DAB">
        <w:trPr>
          <w:trHeight w:hRule="exact" w:val="3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«Խաչպար»ՍՊԸ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117000</w:t>
            </w:r>
          </w:p>
        </w:tc>
      </w:tr>
      <w:tr w:rsidR="002F7F09" w:rsidRPr="00960651" w:rsidTr="009A4DAB">
        <w:trPr>
          <w:trHeight w:hRule="exact" w:val="3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F09" w:rsidRPr="00630882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«Լիանա Կաչանց»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3" style="position:absolute;left:0;text-align:left;margin-left:631.65pt;margin-top:22.85pt;width:9pt;height:9pt;z-index:251672576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hy-AM"/>
              </w:rPr>
              <w:t>138000</w:t>
            </w:r>
          </w:p>
        </w:tc>
      </w:tr>
      <w:tr w:rsidR="002F7F09" w:rsidRPr="00960651" w:rsidTr="009A4DAB">
        <w:trPr>
          <w:trHeight w:hRule="exact" w:val="3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F09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 ֆարմ»ՍՊԸ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7F09" w:rsidRPr="00025944" w:rsidRDefault="00025944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123000</w:t>
            </w:r>
          </w:p>
        </w:tc>
      </w:tr>
    </w:tbl>
    <w:p w:rsidR="00025944" w:rsidRPr="00025944" w:rsidRDefault="00025944" w:rsidP="00025944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025944" w:rsidRPr="00025944" w:rsidRDefault="00025944" w:rsidP="000259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հայտ ներկայացրած և բավարար գնահատված մասնակից։</w:t>
      </w:r>
    </w:p>
    <w:p w:rsidR="00630882" w:rsidRPr="00960651" w:rsidRDefault="00630882" w:rsidP="00630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0882" w:rsidRPr="00025944" w:rsidRDefault="00630882" w:rsidP="00630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25944" w:rsidRPr="00025944">
        <w:rPr>
          <w:rFonts w:ascii="GHEA Grapalat" w:hAnsi="GHEA Grapalat"/>
          <w:sz w:val="20"/>
          <w:szCs w:val="20"/>
          <w:lang w:val="hy-AM"/>
        </w:rPr>
        <w:t>Հականեխիչ գել ձեռքերի հիգիենիկ եւ վիրաբուժական մշակման համար 1լ /ախտահանիչ հեղուկ նյութեր/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1858"/>
        <w:gridCol w:w="2439"/>
        <w:gridCol w:w="2990"/>
      </w:tblGrid>
      <w:tr w:rsidR="002F7F09" w:rsidRPr="00960651" w:rsidTr="009A4DA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F09" w:rsidRPr="00960651" w:rsidTr="009A4DAB">
        <w:trPr>
          <w:trHeight w:hRule="exact"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«Խաչպար»ՍՊԸ</w:t>
            </w:r>
          </w:p>
        </w:tc>
        <w:tc>
          <w:tcPr>
            <w:tcW w:w="1858" w:type="dxa"/>
            <w:shd w:val="clear" w:color="auto" w:fill="auto"/>
          </w:tcPr>
          <w:p w:rsidR="002F7F09" w:rsidRDefault="002F7F09" w:rsidP="009A4DAB">
            <w:r w:rsidRPr="00945C0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F7F09" w:rsidRPr="00960651" w:rsidTr="009A4DAB">
        <w:trPr>
          <w:trHeight w:hRule="exact"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F09" w:rsidRPr="00630882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«Լիանա Կաչանց» ՍՊԸ</w:t>
            </w:r>
          </w:p>
        </w:tc>
        <w:tc>
          <w:tcPr>
            <w:tcW w:w="1858" w:type="dxa"/>
            <w:shd w:val="clear" w:color="auto" w:fill="auto"/>
          </w:tcPr>
          <w:p w:rsidR="002F7F09" w:rsidRDefault="002F7F09" w:rsidP="009A4DAB">
            <w:r w:rsidRPr="00945C0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F7F09" w:rsidRPr="00960651" w:rsidTr="009A4DAB">
        <w:trPr>
          <w:trHeight w:hRule="exact"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F09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 ֆարմ»ՍՊԸ</w:t>
            </w:r>
          </w:p>
        </w:tc>
        <w:tc>
          <w:tcPr>
            <w:tcW w:w="1858" w:type="dxa"/>
            <w:shd w:val="clear" w:color="auto" w:fill="auto"/>
          </w:tcPr>
          <w:p w:rsidR="002F7F09" w:rsidRDefault="002F7F09" w:rsidP="009A4DAB">
            <w:r w:rsidRPr="00945C0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F7F09" w:rsidRPr="00960651" w:rsidRDefault="002F7F09" w:rsidP="002F7F0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49"/>
        <w:gridCol w:w="1259"/>
        <w:gridCol w:w="2816"/>
      </w:tblGrid>
      <w:tr w:rsidR="002F7F09" w:rsidRPr="00960651" w:rsidTr="009A4DA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7F09" w:rsidRPr="00960651" w:rsidRDefault="002F7F09" w:rsidP="000259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025944">
              <w:rPr>
                <w:rFonts w:ascii="GHEA Grapalat" w:hAnsi="GHEA Grapalat"/>
                <w:b/>
                <w:sz w:val="20"/>
                <w:lang w:val="af-ZA"/>
              </w:rPr>
              <w:t>.</w:t>
            </w:r>
            <w:r w:rsidR="0002594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7F09" w:rsidRPr="00960651" w:rsidTr="009A4DAB">
        <w:trPr>
          <w:trHeight w:hRule="exact" w:val="3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«Լիանա Կաչանց»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8" style="position:absolute;left:0;text-align:left;margin-left:631.65pt;margin-top:22.85pt;width:9pt;height:9pt;z-index:251678720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hy-AM"/>
              </w:rPr>
              <w:t>81000</w:t>
            </w:r>
          </w:p>
        </w:tc>
      </w:tr>
      <w:tr w:rsidR="002F7F09" w:rsidRPr="00960651" w:rsidTr="009A4DAB">
        <w:trPr>
          <w:trHeight w:hRule="exact" w:val="3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F09" w:rsidRPr="00630882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7F09" w:rsidRPr="002F7F09" w:rsidRDefault="002F7F09" w:rsidP="004076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«Խաչպար»ՍՊԸ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F7F09" w:rsidRPr="00960651" w:rsidRDefault="002F7F09" w:rsidP="004076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7F09" w:rsidRPr="002F7F09" w:rsidRDefault="00025944" w:rsidP="004076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</w:t>
            </w:r>
            <w:r w:rsidR="002F7F09">
              <w:rPr>
                <w:rFonts w:ascii="GHEA Grapalat" w:hAnsi="GHEA Grapalat"/>
                <w:sz w:val="20"/>
                <w:lang w:val="hy-AM"/>
              </w:rPr>
              <w:t>5500</w:t>
            </w:r>
          </w:p>
        </w:tc>
      </w:tr>
      <w:tr w:rsidR="002F7F09" w:rsidRPr="00960651" w:rsidTr="009A4DAB">
        <w:trPr>
          <w:trHeight w:hRule="exact" w:val="3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F09" w:rsidRDefault="002F7F09" w:rsidP="009A4DA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7F09" w:rsidRPr="002F7F09" w:rsidRDefault="002F7F09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«Արմեն ֆարմ»ՍՊԸ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F7F09" w:rsidRPr="00960651" w:rsidRDefault="002F7F09" w:rsidP="009A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7F09" w:rsidRPr="00025944" w:rsidRDefault="00025944" w:rsidP="009A4D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174000</w:t>
            </w:r>
          </w:p>
        </w:tc>
      </w:tr>
    </w:tbl>
    <w:p w:rsidR="00025944" w:rsidRPr="00960651" w:rsidRDefault="00025944" w:rsidP="000259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5944" w:rsidRPr="00025944" w:rsidRDefault="00025944" w:rsidP="000259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հայտ ներկայացրած և բավարար գնահատված մասնակից։</w:t>
      </w:r>
    </w:p>
    <w:p w:rsidR="00630882" w:rsidRPr="00630882" w:rsidRDefault="00630882" w:rsidP="00630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30882" w:rsidRPr="00960651" w:rsidRDefault="00630882" w:rsidP="00630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25944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30882" w:rsidRDefault="00630882" w:rsidP="006308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30882" w:rsidRPr="00025944" w:rsidRDefault="00025944" w:rsidP="00630882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u w:val="single"/>
          <w:lang w:val="hy-AM"/>
        </w:rPr>
        <w:t>ԳԻՀՀ-ԳՀԱՊՁԲ-19/5</w:t>
      </w:r>
      <w:r w:rsidR="00630882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Վանուհի Բախչինյան։</w:t>
      </w:r>
    </w:p>
    <w:p w:rsidR="00630882" w:rsidRPr="00A7446E" w:rsidRDefault="00630882" w:rsidP="0063088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0882" w:rsidRPr="00EA309E" w:rsidRDefault="00630882" w:rsidP="00630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25944">
        <w:rPr>
          <w:rFonts w:ascii="GHEA Grapalat" w:hAnsi="GHEA Grapalat"/>
          <w:sz w:val="20"/>
          <w:lang w:val="hy-AM"/>
        </w:rPr>
        <w:t>077161484, 0312-30331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30882" w:rsidRPr="00EA309E" w:rsidRDefault="00630882" w:rsidP="00630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25944">
        <w:rPr>
          <w:rFonts w:ascii="GHEA Grapalat" w:hAnsi="GHEA Grapalat"/>
          <w:sz w:val="20"/>
          <w:lang w:val="af-ZA"/>
        </w:rPr>
        <w:t>inftubhospital@mail.ru</w:t>
      </w:r>
    </w:p>
    <w:p w:rsidR="00025944" w:rsidRPr="00025944" w:rsidRDefault="00025944" w:rsidP="0002594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«Գյումրու ինֆեկցիոն-հակատուբերկուլյոզային հիվանդանոց»ՓԲԸ</w:t>
      </w:r>
    </w:p>
    <w:p w:rsidR="00630882" w:rsidRPr="00960651" w:rsidRDefault="00630882" w:rsidP="00630882">
      <w:pPr>
        <w:jc w:val="both"/>
        <w:rPr>
          <w:rFonts w:ascii="GHEA Grapalat" w:hAnsi="GHEA Grapalat"/>
          <w:sz w:val="20"/>
          <w:lang w:val="af-ZA"/>
        </w:rPr>
      </w:pPr>
    </w:p>
    <w:p w:rsidR="00630882" w:rsidRPr="00960651" w:rsidRDefault="00630882" w:rsidP="00630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30882" w:rsidRPr="00960651" w:rsidRDefault="00630882" w:rsidP="006308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E66FD" w:rsidRPr="00025944" w:rsidRDefault="00AE66FD">
      <w:pPr>
        <w:rPr>
          <w:lang w:val="af-ZA"/>
        </w:rPr>
      </w:pPr>
    </w:p>
    <w:sectPr w:rsidR="00AE66FD" w:rsidRPr="00025944" w:rsidSect="00FD6BB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66F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E66F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66F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413B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AE66F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66FD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66F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66F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66F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0882"/>
    <w:rsid w:val="00025944"/>
    <w:rsid w:val="002F7F09"/>
    <w:rsid w:val="0045413B"/>
    <w:rsid w:val="00630882"/>
    <w:rsid w:val="00AE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44"/>
  </w:style>
  <w:style w:type="paragraph" w:styleId="3">
    <w:name w:val="heading 3"/>
    <w:basedOn w:val="a"/>
    <w:next w:val="a"/>
    <w:link w:val="30"/>
    <w:qFormat/>
    <w:rsid w:val="0063088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0882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63088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630882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6308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63088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63088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63088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63088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3088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630882"/>
  </w:style>
  <w:style w:type="paragraph" w:styleId="aa">
    <w:name w:val="footer"/>
    <w:basedOn w:val="a"/>
    <w:link w:val="ab"/>
    <w:rsid w:val="006308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63088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2019-04-17T09:32:00Z</cp:lastPrinted>
  <dcterms:created xsi:type="dcterms:W3CDTF">2019-04-17T11:30:00Z</dcterms:created>
  <dcterms:modified xsi:type="dcterms:W3CDTF">2019-04-17T11:30:00Z</dcterms:modified>
</cp:coreProperties>
</file>