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2673A5DB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9B093F" w:rsidRPr="009B093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«Ինժեներական հետազննություններ շինարարությունում. Հիմնական դրույթներ» ՀՀ շինարարական նորմերի մշակման (տեղայնացման) </w:t>
      </w:r>
      <w:r w:rsidR="00DD7E1F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աշխատանքների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ՀՀՔԿ-ԳՀԱՇՁԲ-24/1</w:t>
      </w:r>
      <w:r w:rsidR="009B093F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EB1E6A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3D5B6B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22</w:t>
      </w:r>
      <w:r w:rsidR="009B6436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ՀՀՔԿ-ԳՀԱՇՁԲ-24/1</w:t>
      </w:r>
      <w:r w:rsidR="009B093F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1C5E52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70"/>
        <w:gridCol w:w="501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64"/>
        <w:gridCol w:w="67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2336D1">
        <w:trPr>
          <w:trHeight w:val="241"/>
          <w:jc w:val="center"/>
        </w:trPr>
        <w:tc>
          <w:tcPr>
            <w:tcW w:w="88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6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2336D1">
        <w:trPr>
          <w:trHeight w:val="110"/>
          <w:jc w:val="center"/>
        </w:trPr>
        <w:tc>
          <w:tcPr>
            <w:tcW w:w="88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2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2336D1">
        <w:trPr>
          <w:trHeight w:val="175"/>
          <w:jc w:val="center"/>
        </w:trPr>
        <w:tc>
          <w:tcPr>
            <w:tcW w:w="88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336D1">
        <w:trPr>
          <w:trHeight w:val="727"/>
          <w:jc w:val="center"/>
        </w:trPr>
        <w:tc>
          <w:tcPr>
            <w:tcW w:w="8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D7E1F" w:rsidRPr="009B093F" w14:paraId="6CB0AC86" w14:textId="77777777" w:rsidTr="002336D1">
        <w:trPr>
          <w:trHeight w:val="295"/>
          <w:jc w:val="center"/>
        </w:trPr>
        <w:tc>
          <w:tcPr>
            <w:tcW w:w="884" w:type="dxa"/>
            <w:gridSpan w:val="2"/>
            <w:shd w:val="clear" w:color="auto" w:fill="auto"/>
            <w:vAlign w:val="center"/>
          </w:tcPr>
          <w:p w14:paraId="62F33415" w14:textId="77777777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40233CF" w:rsidR="00DD7E1F" w:rsidRPr="004E6BA4" w:rsidRDefault="009B093F" w:rsidP="004A65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B093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«Ինժեներական հետազննություններ շինարարությունում. Հիմնական դրույթներ» ՀՀ շինարարական նորմերի մշակման (տեղայնացման) աշխատանքներ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9F7F060" w:rsidR="00DD7E1F" w:rsidRPr="004E6BA4" w:rsidRDefault="003B019D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  <w:r w:rsid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  <w:r w:rsidR="00DD7E1F"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 w:rsidR="00DD7E1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E21220B" w:rsidR="00DD7E1F" w:rsidRPr="00D0449E" w:rsidRDefault="003B019D" w:rsidP="002204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  <w:r w:rsidR="0022040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C9B834A" w:rsidR="00DD7E1F" w:rsidRPr="009B6436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92C0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շինարարական նորմերի մշակման (տեղայնացման) աշխատանքներ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EFBC789" w:rsidR="00DD7E1F" w:rsidRPr="009B6436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92C0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շինարարական նորմերի մշակման (տեղայնացման) աշխատանքներ</w:t>
            </w:r>
          </w:p>
        </w:tc>
      </w:tr>
      <w:tr w:rsidR="00251652" w:rsidRPr="009B093F" w14:paraId="4B8BC031" w14:textId="77777777" w:rsidTr="00D0449E">
        <w:trPr>
          <w:trHeight w:val="169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9B093F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9B093F" w14:paraId="075EEA57" w14:textId="77777777" w:rsidTr="00D0449E">
        <w:trPr>
          <w:trHeight w:val="196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74E89EB" w:rsidR="00251652" w:rsidRPr="0022631D" w:rsidRDefault="001B6B04" w:rsidP="001B6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D0449E">
        <w:trPr>
          <w:trHeight w:val="54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4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ED0015" w:rsidRPr="0022631D" w14:paraId="20F4F6D4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ED0015" w:rsidRPr="00656369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491E8EB7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ՍԵՅՍՄՇԻՆ</w:t>
            </w:r>
            <w:r w:rsidRPr="00ED0015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526847AB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7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000 000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D8DCD22" w14:textId="059250F4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400 000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59384E58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8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400 000</w:t>
            </w:r>
          </w:p>
        </w:tc>
      </w:tr>
      <w:tr w:rsidR="00ED0015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ED0015" w:rsidRPr="00656369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3455CCE3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«Փ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.</w:t>
            </w:r>
            <w:r w:rsidRPr="00ED0015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 ԱԲԱՋՅԱՆ»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E62FD3" w14:textId="60227E87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7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916 667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EC58D5C" w14:textId="265CE4D9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583 333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BCD0F35" w14:textId="54C43092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500 000</w:t>
            </w:r>
          </w:p>
        </w:tc>
      </w:tr>
      <w:tr w:rsidR="00ED0015" w:rsidRPr="0022631D" w14:paraId="0046DA1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048809" w14:textId="01C7FBCF" w:rsidR="00ED0015" w:rsidRPr="00656369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0E38681" w14:textId="5AA1E21A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«ՈՐՄՆԱԴԻՐ ՇԻՆ ՆԱԽԱԳԻԾ»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3ABD668" w14:textId="058845C8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8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200 000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24D41EE" w14:textId="57E9BCFB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640 000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8E6FB62" w14:textId="3D03D348" w:rsidR="00ED0015" w:rsidRPr="00ED0015" w:rsidRDefault="00ED0015" w:rsidP="00ED00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ED0015">
              <w:rPr>
                <w:rFonts w:cs="Calibri"/>
                <w:b/>
                <w:color w:val="000000"/>
                <w:sz w:val="14"/>
              </w:rPr>
              <w:t> </w:t>
            </w:r>
            <w:r w:rsidRPr="00ED0015">
              <w:rPr>
                <w:rFonts w:ascii="GHEA Grapalat" w:hAnsi="GHEA Grapalat"/>
                <w:b/>
                <w:color w:val="000000"/>
                <w:sz w:val="14"/>
              </w:rPr>
              <w:t>840 000</w:t>
            </w:r>
          </w:p>
        </w:tc>
      </w:tr>
      <w:tr w:rsidR="00515241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15241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15241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5241" w:rsidRPr="0022631D" w:rsidRDefault="00515241" w:rsidP="00FF0D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5241" w:rsidRPr="0022631D" w:rsidRDefault="00515241" w:rsidP="00FF0D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5241" w:rsidRPr="0022631D" w:rsidRDefault="00515241" w:rsidP="00FF0D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5241" w:rsidRPr="0022631D" w:rsidRDefault="00515241" w:rsidP="00FF0D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F0DE9" w:rsidRPr="0022631D" w14:paraId="0B8F8618" w14:textId="77777777" w:rsidTr="00D0449E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F47E3" w14:textId="1C180549" w:rsidR="00FF0DE9" w:rsidRPr="0022631D" w:rsidRDefault="00FF0DE9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59EE3" w14:textId="61209D1B" w:rsidR="00FF0DE9" w:rsidRPr="0022631D" w:rsidRDefault="00FF0DE9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0015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«ՈՐՄՆԱԴԻՐ ՇԻՆ ՆԱԽԱԳԻԾ» ՍՊԸ</w:t>
            </w: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D58FC" w14:textId="77777777" w:rsidR="00FF0DE9" w:rsidRPr="0022631D" w:rsidRDefault="00FF0DE9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B924F" w14:textId="4A6571F1" w:rsidR="00FF0DE9" w:rsidRPr="00FF0DE9" w:rsidRDefault="00FF0DE9" w:rsidP="0051524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FF0DE9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Մասնակիցը չունի հրավերով պահանջվող երեք տարվա աշխատանքային փորձ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8EDF1" w14:textId="77777777" w:rsidR="00FF0DE9" w:rsidRPr="0022631D" w:rsidRDefault="00FF0DE9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CF929" w14:textId="77777777" w:rsidR="00FF0DE9" w:rsidRPr="0022631D" w:rsidRDefault="00FF0DE9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515241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29"/>
            <w:shd w:val="clear" w:color="auto" w:fill="auto"/>
            <w:vAlign w:val="center"/>
          </w:tcPr>
          <w:p w14:paraId="71AB42B3" w14:textId="39E43CC0" w:rsidR="00515241" w:rsidRPr="009262BC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515241" w:rsidRPr="0022631D" w14:paraId="617248CD" w14:textId="77777777" w:rsidTr="00D0449E">
        <w:trPr>
          <w:trHeight w:val="52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BDB02DC" w:rsidR="00515241" w:rsidRPr="0022631D" w:rsidRDefault="00F4284A" w:rsidP="00F4284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1BEA872" w14:textId="77777777" w:rsidTr="003B7483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961BE" w:rsidRPr="001C5E52" w14:paraId="04C80107" w14:textId="3011B512" w:rsidTr="003B7483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961BE" w:rsidRPr="0022631D" w:rsidRDefault="00D961BE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71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0596E5C4" w:rsidR="00D961BE" w:rsidRPr="00D32055" w:rsidRDefault="00BD3BBD" w:rsidP="00F4284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F4284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2896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30C77E6F" w:rsidR="00D961BE" w:rsidRPr="0038282A" w:rsidRDefault="00DE5DB7" w:rsidP="00982A0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82A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515241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C5345CA" w:rsidR="00515241" w:rsidRPr="0022631D" w:rsidRDefault="00515241" w:rsidP="003B748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82227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3B748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460671" w:rsidRPr="0046067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15241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5241" w:rsidRPr="0038282A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DFEFBCA" w:rsidR="00515241" w:rsidRPr="00B2147B" w:rsidRDefault="00822275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BD13352" w:rsidR="00515241" w:rsidRPr="00B2147B" w:rsidRDefault="00822275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9A64497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620F225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8"/>
            <w:shd w:val="clear" w:color="auto" w:fill="auto"/>
            <w:vAlign w:val="center"/>
          </w:tcPr>
          <w:p w14:paraId="0A5086C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515241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7"/>
            <w:shd w:val="clear" w:color="auto" w:fill="auto"/>
            <w:vAlign w:val="center"/>
          </w:tcPr>
          <w:p w14:paraId="0911FBB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515241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7"/>
            <w:shd w:val="clear" w:color="auto" w:fill="auto"/>
            <w:vAlign w:val="center"/>
          </w:tcPr>
          <w:p w14:paraId="3C0959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515241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515241" w:rsidRPr="0022631D" w:rsidRDefault="00515241" w:rsidP="00A42A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94653" w:rsidRPr="0022631D" w14:paraId="1E28D31D" w14:textId="77777777" w:rsidTr="003F5C62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A94653" w:rsidRPr="00170BF7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7C3FCFD6" w:rsidR="00A94653" w:rsidRPr="00170BF7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294239CD" w:rsidR="00A94653" w:rsidRPr="004A65F8" w:rsidRDefault="00A94653" w:rsidP="004A65F8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</w:rPr>
            </w:pPr>
            <w:r w:rsidRPr="009B0F9C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ՀՀՔԿ-ԳՀԱՇՁԲ-24/1</w:t>
            </w:r>
            <w:r w:rsidR="009B093F">
              <w:rPr>
                <w:rFonts w:ascii="GHEA Grapalat" w:hAnsi="GHEA Grapalat"/>
                <w:b/>
                <w:color w:val="000000"/>
                <w:sz w:val="14"/>
              </w:rPr>
              <w:t>2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4F575257" w:rsidR="00A94653" w:rsidRPr="00EB0E69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A94653" w:rsidRPr="00EB0E69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A94653" w:rsidRPr="00170BF7" w:rsidRDefault="00A94653" w:rsidP="00A94653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5"/>
            <w:shd w:val="clear" w:color="auto" w:fill="auto"/>
          </w:tcPr>
          <w:p w14:paraId="540F0BC7" w14:textId="1090647A" w:rsidR="00A94653" w:rsidRPr="00C55140" w:rsidRDefault="009A14A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400 000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043A549" w14:textId="440F6BBB" w:rsidR="00A94653" w:rsidRPr="009A14A3" w:rsidRDefault="009A14A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400 000</w:t>
            </w:r>
            <w:bookmarkStart w:id="0" w:name="_GoBack"/>
            <w:bookmarkEnd w:id="0"/>
          </w:p>
        </w:tc>
      </w:tr>
      <w:tr w:rsidR="004A42CE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7265AE84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4A42CE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4A42CE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4A42CE" w:rsidRPr="00A42A64" w:rsidRDefault="004A42CE" w:rsidP="004A42CE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94032C7" w:rsidR="004A42CE" w:rsidRPr="00A42A64" w:rsidRDefault="004A42CE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78B1E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ք. Երևան, Գարեգին Նժդեհ փող. 46 </w:t>
            </w:r>
          </w:p>
          <w:p w14:paraId="76DD4FC8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011 77 87 87, </w:t>
            </w:r>
          </w:p>
          <w:p w14:paraId="234AA81D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012 77 87 87, </w:t>
            </w:r>
          </w:p>
          <w:p w14:paraId="4916BA54" w14:textId="02202F24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044 77 87 87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5B60123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8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8F95597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4645519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4A42CE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393BE26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A42CE" w:rsidRPr="0022631D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60FF974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6E058306" w14:textId="77777777" w:rsidR="004A42CE" w:rsidRPr="00E4188B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4A42CE" w:rsidRPr="00423E40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4A42CE" w:rsidRPr="004D078F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4A42CE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27E950AD" w14:textId="618D3124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4A42CE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A66F2DC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9B093F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4A42CE" w:rsidRPr="009B093F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4A42CE" w:rsidRPr="0038282A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9B093F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A42CE" w:rsidRPr="00E56328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4A42CE" w:rsidRPr="00E56328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4A42CE" w:rsidRPr="009B093F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57597369" w14:textId="77777777" w:rsidR="004A42CE" w:rsidRPr="00E56328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A42CE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3"/>
            <w:shd w:val="clear" w:color="auto" w:fill="99CCFF"/>
            <w:vAlign w:val="center"/>
          </w:tcPr>
          <w:p w14:paraId="79EAD146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3"/>
            <w:shd w:val="clear" w:color="auto" w:fill="auto"/>
            <w:vAlign w:val="center"/>
          </w:tcPr>
          <w:p w14:paraId="73A19DB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A42CE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4A42CE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9B91AB2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0"/>
            <w:shd w:val="clear" w:color="auto" w:fill="auto"/>
            <w:vAlign w:val="center"/>
          </w:tcPr>
          <w:p w14:paraId="3C42DEDA" w14:textId="42264E55" w:rsidR="004A42CE" w:rsidRPr="00F3374E" w:rsidRDefault="00FD3871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4A42CE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BE526" w14:textId="77777777" w:rsidR="00FD3871" w:rsidRDefault="00FD3871" w:rsidP="0022631D">
      <w:pPr>
        <w:spacing w:before="0" w:after="0"/>
      </w:pPr>
      <w:r>
        <w:separator/>
      </w:r>
    </w:p>
  </w:endnote>
  <w:endnote w:type="continuationSeparator" w:id="0">
    <w:p w14:paraId="757638FA" w14:textId="77777777" w:rsidR="00FD3871" w:rsidRDefault="00FD387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EA87A" w14:textId="77777777" w:rsidR="00FD3871" w:rsidRDefault="00FD3871" w:rsidP="0022631D">
      <w:pPr>
        <w:spacing w:before="0" w:after="0"/>
      </w:pPr>
      <w:r>
        <w:separator/>
      </w:r>
    </w:p>
  </w:footnote>
  <w:footnote w:type="continuationSeparator" w:id="0">
    <w:p w14:paraId="0A075684" w14:textId="77777777" w:rsidR="00FD3871" w:rsidRDefault="00FD3871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00E"/>
    <w:rsid w:val="00012170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92BEA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3E95"/>
    <w:rsid w:val="00121F53"/>
    <w:rsid w:val="00132571"/>
    <w:rsid w:val="00137657"/>
    <w:rsid w:val="00160911"/>
    <w:rsid w:val="00170BF7"/>
    <w:rsid w:val="0018422F"/>
    <w:rsid w:val="001860ED"/>
    <w:rsid w:val="001A1999"/>
    <w:rsid w:val="001B6B04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3A80"/>
    <w:rsid w:val="00216B22"/>
    <w:rsid w:val="00220401"/>
    <w:rsid w:val="0022631D"/>
    <w:rsid w:val="002336D1"/>
    <w:rsid w:val="002453F7"/>
    <w:rsid w:val="0024553A"/>
    <w:rsid w:val="00251652"/>
    <w:rsid w:val="00253F30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31511"/>
    <w:rsid w:val="003372D5"/>
    <w:rsid w:val="00337D4E"/>
    <w:rsid w:val="00341A96"/>
    <w:rsid w:val="00346429"/>
    <w:rsid w:val="003548F5"/>
    <w:rsid w:val="00362227"/>
    <w:rsid w:val="00371B1D"/>
    <w:rsid w:val="0038282A"/>
    <w:rsid w:val="003930C4"/>
    <w:rsid w:val="003A4ED7"/>
    <w:rsid w:val="003B019D"/>
    <w:rsid w:val="003B2758"/>
    <w:rsid w:val="003B7483"/>
    <w:rsid w:val="003D5B6B"/>
    <w:rsid w:val="003E0727"/>
    <w:rsid w:val="003E3D40"/>
    <w:rsid w:val="003E6978"/>
    <w:rsid w:val="00423153"/>
    <w:rsid w:val="00423E40"/>
    <w:rsid w:val="00433E3C"/>
    <w:rsid w:val="00446F18"/>
    <w:rsid w:val="00453D3D"/>
    <w:rsid w:val="00455359"/>
    <w:rsid w:val="00460671"/>
    <w:rsid w:val="00472069"/>
    <w:rsid w:val="004733EB"/>
    <w:rsid w:val="00474C2F"/>
    <w:rsid w:val="004764CD"/>
    <w:rsid w:val="004772D3"/>
    <w:rsid w:val="004875E0"/>
    <w:rsid w:val="004A42CE"/>
    <w:rsid w:val="004A65F8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0E00"/>
    <w:rsid w:val="00503BCC"/>
    <w:rsid w:val="00515241"/>
    <w:rsid w:val="00517421"/>
    <w:rsid w:val="00546023"/>
    <w:rsid w:val="005737F9"/>
    <w:rsid w:val="00573C59"/>
    <w:rsid w:val="00577F46"/>
    <w:rsid w:val="00584232"/>
    <w:rsid w:val="005A35DB"/>
    <w:rsid w:val="005B4A3A"/>
    <w:rsid w:val="005C5305"/>
    <w:rsid w:val="005C7E43"/>
    <w:rsid w:val="005D5FBD"/>
    <w:rsid w:val="005E3F23"/>
    <w:rsid w:val="005F6665"/>
    <w:rsid w:val="005F71FC"/>
    <w:rsid w:val="00605728"/>
    <w:rsid w:val="00607C9A"/>
    <w:rsid w:val="00612099"/>
    <w:rsid w:val="00615F42"/>
    <w:rsid w:val="00636EA6"/>
    <w:rsid w:val="00643E95"/>
    <w:rsid w:val="00646760"/>
    <w:rsid w:val="00656369"/>
    <w:rsid w:val="006737F9"/>
    <w:rsid w:val="00673F3E"/>
    <w:rsid w:val="006740D2"/>
    <w:rsid w:val="006748FC"/>
    <w:rsid w:val="00677252"/>
    <w:rsid w:val="0068336C"/>
    <w:rsid w:val="00690ECB"/>
    <w:rsid w:val="006934BF"/>
    <w:rsid w:val="00693818"/>
    <w:rsid w:val="006940D0"/>
    <w:rsid w:val="006A38B4"/>
    <w:rsid w:val="006A6859"/>
    <w:rsid w:val="006B2E2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732E7"/>
    <w:rsid w:val="0078682E"/>
    <w:rsid w:val="00792ABE"/>
    <w:rsid w:val="007A48C2"/>
    <w:rsid w:val="007C3037"/>
    <w:rsid w:val="007C7823"/>
    <w:rsid w:val="007D071E"/>
    <w:rsid w:val="007E7BA3"/>
    <w:rsid w:val="007F1121"/>
    <w:rsid w:val="00803832"/>
    <w:rsid w:val="00803F9B"/>
    <w:rsid w:val="00807D0E"/>
    <w:rsid w:val="0081267C"/>
    <w:rsid w:val="0081420B"/>
    <w:rsid w:val="00821371"/>
    <w:rsid w:val="00822275"/>
    <w:rsid w:val="00832330"/>
    <w:rsid w:val="00834C05"/>
    <w:rsid w:val="008374EC"/>
    <w:rsid w:val="00847E90"/>
    <w:rsid w:val="0085122E"/>
    <w:rsid w:val="00852DD9"/>
    <w:rsid w:val="00876544"/>
    <w:rsid w:val="00883763"/>
    <w:rsid w:val="00883D97"/>
    <w:rsid w:val="00887D1E"/>
    <w:rsid w:val="008945B9"/>
    <w:rsid w:val="008B15FE"/>
    <w:rsid w:val="008B70F0"/>
    <w:rsid w:val="008C4AC2"/>
    <w:rsid w:val="008C4E62"/>
    <w:rsid w:val="008D0AF7"/>
    <w:rsid w:val="008E350D"/>
    <w:rsid w:val="008E493A"/>
    <w:rsid w:val="008F0422"/>
    <w:rsid w:val="008F5545"/>
    <w:rsid w:val="009124EA"/>
    <w:rsid w:val="009211AB"/>
    <w:rsid w:val="009262BC"/>
    <w:rsid w:val="009704DF"/>
    <w:rsid w:val="009806F3"/>
    <w:rsid w:val="00982A0D"/>
    <w:rsid w:val="009A14A3"/>
    <w:rsid w:val="009A6A57"/>
    <w:rsid w:val="009B093F"/>
    <w:rsid w:val="009B0F9C"/>
    <w:rsid w:val="009B3E83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A21AE7"/>
    <w:rsid w:val="00A269F1"/>
    <w:rsid w:val="00A306F5"/>
    <w:rsid w:val="00A31820"/>
    <w:rsid w:val="00A3351D"/>
    <w:rsid w:val="00A42A64"/>
    <w:rsid w:val="00A60A22"/>
    <w:rsid w:val="00A94653"/>
    <w:rsid w:val="00AA32E4"/>
    <w:rsid w:val="00AB21E8"/>
    <w:rsid w:val="00AC1E9F"/>
    <w:rsid w:val="00AC4A15"/>
    <w:rsid w:val="00AD07B9"/>
    <w:rsid w:val="00AD2150"/>
    <w:rsid w:val="00AD59DC"/>
    <w:rsid w:val="00AD6A08"/>
    <w:rsid w:val="00B2147B"/>
    <w:rsid w:val="00B25507"/>
    <w:rsid w:val="00B27553"/>
    <w:rsid w:val="00B34FBD"/>
    <w:rsid w:val="00B35EF4"/>
    <w:rsid w:val="00B6734C"/>
    <w:rsid w:val="00B71663"/>
    <w:rsid w:val="00B75762"/>
    <w:rsid w:val="00B84FF1"/>
    <w:rsid w:val="00B91DE2"/>
    <w:rsid w:val="00B945CF"/>
    <w:rsid w:val="00B94EA2"/>
    <w:rsid w:val="00BA03B0"/>
    <w:rsid w:val="00BA2A96"/>
    <w:rsid w:val="00BA7FDC"/>
    <w:rsid w:val="00BB0A93"/>
    <w:rsid w:val="00BB2102"/>
    <w:rsid w:val="00BD3B3A"/>
    <w:rsid w:val="00BD3BBD"/>
    <w:rsid w:val="00BD3D4E"/>
    <w:rsid w:val="00BD4637"/>
    <w:rsid w:val="00BF1465"/>
    <w:rsid w:val="00BF4745"/>
    <w:rsid w:val="00C13E20"/>
    <w:rsid w:val="00C150F0"/>
    <w:rsid w:val="00C22802"/>
    <w:rsid w:val="00C23B46"/>
    <w:rsid w:val="00C55140"/>
    <w:rsid w:val="00C7737B"/>
    <w:rsid w:val="00C82D51"/>
    <w:rsid w:val="00C8370C"/>
    <w:rsid w:val="00C83EFA"/>
    <w:rsid w:val="00C84DF7"/>
    <w:rsid w:val="00C96337"/>
    <w:rsid w:val="00C96BED"/>
    <w:rsid w:val="00CA0A97"/>
    <w:rsid w:val="00CB2475"/>
    <w:rsid w:val="00CB44D2"/>
    <w:rsid w:val="00CC1F23"/>
    <w:rsid w:val="00CD4B18"/>
    <w:rsid w:val="00CF1F70"/>
    <w:rsid w:val="00CF48E4"/>
    <w:rsid w:val="00CF7601"/>
    <w:rsid w:val="00D0449E"/>
    <w:rsid w:val="00D16092"/>
    <w:rsid w:val="00D32055"/>
    <w:rsid w:val="00D350DE"/>
    <w:rsid w:val="00D36189"/>
    <w:rsid w:val="00D6657D"/>
    <w:rsid w:val="00D75FD1"/>
    <w:rsid w:val="00D80C64"/>
    <w:rsid w:val="00D84BBD"/>
    <w:rsid w:val="00D86A93"/>
    <w:rsid w:val="00D961BE"/>
    <w:rsid w:val="00DD22E4"/>
    <w:rsid w:val="00DD4A74"/>
    <w:rsid w:val="00DD7E1F"/>
    <w:rsid w:val="00DE06F1"/>
    <w:rsid w:val="00DE5D65"/>
    <w:rsid w:val="00DE5DB7"/>
    <w:rsid w:val="00E010F0"/>
    <w:rsid w:val="00E2068E"/>
    <w:rsid w:val="00E243EA"/>
    <w:rsid w:val="00E3377A"/>
    <w:rsid w:val="00E33A25"/>
    <w:rsid w:val="00E4188B"/>
    <w:rsid w:val="00E513F3"/>
    <w:rsid w:val="00E54C4D"/>
    <w:rsid w:val="00E56328"/>
    <w:rsid w:val="00E57452"/>
    <w:rsid w:val="00E61E69"/>
    <w:rsid w:val="00E66700"/>
    <w:rsid w:val="00E7113E"/>
    <w:rsid w:val="00E719DF"/>
    <w:rsid w:val="00E76134"/>
    <w:rsid w:val="00E840BF"/>
    <w:rsid w:val="00E93982"/>
    <w:rsid w:val="00EA01A2"/>
    <w:rsid w:val="00EA568C"/>
    <w:rsid w:val="00EA767F"/>
    <w:rsid w:val="00EB0E69"/>
    <w:rsid w:val="00EB1E6A"/>
    <w:rsid w:val="00EB3FD0"/>
    <w:rsid w:val="00EB59EE"/>
    <w:rsid w:val="00EB7C5F"/>
    <w:rsid w:val="00EC185C"/>
    <w:rsid w:val="00ED0015"/>
    <w:rsid w:val="00EF0A25"/>
    <w:rsid w:val="00EF16D0"/>
    <w:rsid w:val="00F011A4"/>
    <w:rsid w:val="00F10AFE"/>
    <w:rsid w:val="00F31004"/>
    <w:rsid w:val="00F3374E"/>
    <w:rsid w:val="00F4284A"/>
    <w:rsid w:val="00F44BE4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A363E"/>
    <w:rsid w:val="00FB097B"/>
    <w:rsid w:val="00FB0B82"/>
    <w:rsid w:val="00FD1C14"/>
    <w:rsid w:val="00FD3670"/>
    <w:rsid w:val="00FD3871"/>
    <w:rsid w:val="00FF0DE9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6CF6F-D49A-4753-B4F0-D39B9C9AB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227</cp:revision>
  <cp:lastPrinted>2023-03-30T06:36:00Z</cp:lastPrinted>
  <dcterms:created xsi:type="dcterms:W3CDTF">2021-06-28T12:08:00Z</dcterms:created>
  <dcterms:modified xsi:type="dcterms:W3CDTF">2024-02-23T07:14:00Z</dcterms:modified>
</cp:coreProperties>
</file>