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706" w:rsidRPr="00EB38E6" w:rsidRDefault="00C33706" w:rsidP="00C33706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r w:rsidRPr="00EB38E6">
        <w:rPr>
          <w:rFonts w:ascii="GHEA Grapalat" w:hAnsi="GHEA Grapalat"/>
          <w:sz w:val="20"/>
          <w:szCs w:val="20"/>
          <w:lang w:val="hy-AM"/>
        </w:rPr>
        <w:t>Հավելված</w:t>
      </w:r>
    </w:p>
    <w:p w:rsidR="00C33706" w:rsidRPr="00EB38E6" w:rsidRDefault="00694530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ԵՋԷԿ-ԳՀԱՊՁԲ-19/139</w:t>
      </w:r>
      <w:r w:rsidR="00C33706" w:rsidRPr="00EB38E6">
        <w:rPr>
          <w:rFonts w:ascii="GHEA Grapalat" w:hAnsi="GHEA Grapalat"/>
          <w:sz w:val="20"/>
          <w:szCs w:val="20"/>
          <w:lang w:val="hy-AM"/>
        </w:rPr>
        <w:t xml:space="preserve"> ծածկագրով գնման </w:t>
      </w:r>
    </w:p>
    <w:p w:rsidR="00C33706" w:rsidRPr="00EB38E6" w:rsidRDefault="00C33706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EB38E6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:rsidR="00C33706" w:rsidRPr="00EB38E6" w:rsidRDefault="00C33706" w:rsidP="00C33706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B38E6">
        <w:rPr>
          <w:rFonts w:ascii="GHEA Grapalat" w:hAnsi="GHEA Grapalat"/>
          <w:sz w:val="20"/>
          <w:szCs w:val="20"/>
          <w:lang w:val="hy-AM"/>
        </w:rPr>
        <w:t xml:space="preserve">2019թ-ի </w:t>
      </w:r>
      <w:proofErr w:type="spellStart"/>
      <w:r w:rsidR="00694530">
        <w:rPr>
          <w:rFonts w:ascii="GHEA Grapalat" w:hAnsi="GHEA Grapalat"/>
          <w:sz w:val="20"/>
          <w:szCs w:val="20"/>
        </w:rPr>
        <w:t>հոկտեմբերի</w:t>
      </w:r>
      <w:proofErr w:type="spellEnd"/>
      <w:r w:rsidRPr="00EB38E6">
        <w:rPr>
          <w:rFonts w:ascii="GHEA Grapalat" w:hAnsi="GHEA Grapalat"/>
          <w:sz w:val="20"/>
          <w:szCs w:val="20"/>
          <w:lang w:val="hy-AM"/>
        </w:rPr>
        <w:t xml:space="preserve"> </w:t>
      </w:r>
      <w:r w:rsidR="00694530" w:rsidRPr="00694530">
        <w:rPr>
          <w:rFonts w:ascii="GHEA Grapalat" w:hAnsi="GHEA Grapalat"/>
          <w:sz w:val="20"/>
          <w:szCs w:val="20"/>
          <w:lang w:val="af-ZA"/>
        </w:rPr>
        <w:t>3</w:t>
      </w:r>
      <w:r w:rsidRPr="00EB38E6">
        <w:rPr>
          <w:rFonts w:ascii="GHEA Grapalat" w:hAnsi="GHEA Grapalat"/>
          <w:sz w:val="20"/>
          <w:szCs w:val="20"/>
          <w:lang w:val="af-ZA"/>
        </w:rPr>
        <w:t>-</w:t>
      </w:r>
      <w:r w:rsidRPr="00EB38E6">
        <w:rPr>
          <w:rFonts w:ascii="GHEA Grapalat" w:hAnsi="GHEA Grapalat"/>
          <w:sz w:val="20"/>
          <w:szCs w:val="20"/>
        </w:rPr>
        <w:t>ի</w:t>
      </w:r>
      <w:r w:rsidRPr="00EB38E6">
        <w:rPr>
          <w:rFonts w:ascii="GHEA Grapalat" w:hAnsi="GHEA Grapalat"/>
          <w:sz w:val="20"/>
          <w:szCs w:val="20"/>
          <w:lang w:val="hy-AM"/>
        </w:rPr>
        <w:t xml:space="preserve"> N </w:t>
      </w:r>
      <w:r w:rsidRPr="00EB38E6">
        <w:rPr>
          <w:rFonts w:ascii="GHEA Grapalat" w:hAnsi="GHEA Grapalat"/>
          <w:sz w:val="20"/>
          <w:szCs w:val="20"/>
          <w:lang w:val="af-ZA"/>
        </w:rPr>
        <w:t>2</w:t>
      </w:r>
      <w:r w:rsidRPr="00EB38E6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:rsidR="00C33706" w:rsidRPr="00EB38E6" w:rsidRDefault="00C33706" w:rsidP="00C33706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33706" w:rsidRPr="00EB38E6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33706" w:rsidRPr="00EB38E6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B38E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C33706" w:rsidRPr="00EB38E6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B38E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C33706" w:rsidRPr="00EB38E6" w:rsidRDefault="00C33706" w:rsidP="00C3370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694530">
        <w:rPr>
          <w:rFonts w:ascii="GHEA Grapalat" w:hAnsi="GHEA Grapalat"/>
          <w:sz w:val="24"/>
          <w:szCs w:val="24"/>
          <w:lang w:val="hy-AM"/>
        </w:rPr>
        <w:t>ԵՋԷԿ-ԳՀԱՊՁԲ-19/139</w:t>
      </w:r>
    </w:p>
    <w:p w:rsidR="00C33706" w:rsidRPr="00EB38E6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33706" w:rsidRPr="00EB38E6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«Երևանի Ջերմաէլեկտրակենտրոն» ՓԲԸ-ն ստորև ներկայացնում է իր կարիքների համար </w:t>
      </w:r>
      <w:proofErr w:type="spellStart"/>
      <w:r w:rsidR="00694530" w:rsidRPr="00694530">
        <w:rPr>
          <w:rFonts w:ascii="GHEA Grapalat" w:eastAsia="Times New Roman" w:hAnsi="GHEA Grapalat" w:cs="Sylfaen"/>
          <w:sz w:val="20"/>
          <w:szCs w:val="20"/>
          <w:lang w:val="es-ES" w:eastAsia="ru-RU"/>
        </w:rPr>
        <w:t>սարքերի</w:t>
      </w:r>
      <w:proofErr w:type="spellEnd"/>
      <w:r w:rsidR="00694530" w:rsidRPr="00694530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և </w:t>
      </w:r>
      <w:proofErr w:type="spellStart"/>
      <w:r w:rsidR="00694530" w:rsidRPr="00694530">
        <w:rPr>
          <w:rFonts w:ascii="GHEA Grapalat" w:eastAsia="Times New Roman" w:hAnsi="GHEA Grapalat" w:cs="Sylfaen"/>
          <w:sz w:val="20"/>
          <w:szCs w:val="20"/>
          <w:lang w:val="es-ES" w:eastAsia="ru-RU"/>
        </w:rPr>
        <w:t>սարքավորումների</w:t>
      </w:r>
      <w:proofErr w:type="spellEnd"/>
      <w:r w:rsidR="00694530" w:rsidRPr="0069453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694530">
        <w:rPr>
          <w:rFonts w:ascii="GHEA Grapalat" w:eastAsia="Times New Roman" w:hAnsi="GHEA Grapalat" w:cs="Sylfaen"/>
          <w:sz w:val="20"/>
          <w:szCs w:val="20"/>
          <w:lang w:val="af-ZA" w:eastAsia="ru-RU"/>
        </w:rPr>
        <w:t>ԵՋԷԿ-ԳՀԱՊՁԲ-19/139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 չկայացած հայտարարելու մասին տեղեկատվությունը`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3960"/>
        <w:gridCol w:w="1260"/>
        <w:gridCol w:w="1973"/>
        <w:gridCol w:w="1942"/>
      </w:tblGrid>
      <w:tr w:rsidR="00C33706" w:rsidRPr="00694530" w:rsidTr="00545D68">
        <w:trPr>
          <w:trHeight w:val="626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C33706" w:rsidRPr="00545D6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C33706" w:rsidRPr="00545D6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առարկայի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33706" w:rsidRPr="00545D6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ընթացակարգի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մասնակիցների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անվանումները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այդպիսիք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լինելու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դեպքում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C33706" w:rsidRPr="00545D6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է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հայտարարվել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համաձայն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`”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Գնումների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”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ՀՀ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օրենքի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37-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րդ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հոդվածի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1-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ին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</w:t>
            </w:r>
          </w:p>
          <w:p w:rsidR="00C33706" w:rsidRPr="00545D6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545D6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545D6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545D6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545D6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545D6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33706" w:rsidRPr="00545D6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հայտարարելու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հիմնավորման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վերաբերյալ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տեղեկատվություն</w:t>
            </w:r>
          </w:p>
        </w:tc>
      </w:tr>
      <w:tr w:rsidR="00694530" w:rsidRPr="00694530" w:rsidTr="001E28EC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694530" w:rsidRPr="00EB38E6" w:rsidRDefault="00694530" w:rsidP="00694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bookmarkStart w:id="0" w:name="_GoBack" w:colFirst="1" w:colLast="1"/>
            <w:r w:rsidRPr="00EB38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94530" w:rsidRPr="002F1937" w:rsidRDefault="00694530" w:rsidP="00694530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2F1937">
              <w:rPr>
                <w:rFonts w:ascii="GHEA Grapalat" w:hAnsi="GHEA Grapalat"/>
              </w:rPr>
              <w:t>Փոխադրովի</w:t>
            </w:r>
            <w:proofErr w:type="spellEnd"/>
            <w:r w:rsidRPr="002F1937">
              <w:rPr>
                <w:rFonts w:ascii="GHEA Grapalat" w:hAnsi="GHEA Grapalat"/>
              </w:rPr>
              <w:t xml:space="preserve"> </w:t>
            </w:r>
            <w:proofErr w:type="spellStart"/>
            <w:r w:rsidRPr="002F1937">
              <w:rPr>
                <w:rFonts w:ascii="GHEA Grapalat" w:hAnsi="GHEA Grapalat"/>
              </w:rPr>
              <w:t>հողանցման</w:t>
            </w:r>
            <w:proofErr w:type="spellEnd"/>
            <w:r w:rsidRPr="002F1937">
              <w:rPr>
                <w:rFonts w:ascii="GHEA Grapalat" w:hAnsi="GHEA Grapalat"/>
              </w:rPr>
              <w:t xml:space="preserve"> </w:t>
            </w:r>
            <w:proofErr w:type="spellStart"/>
            <w:r w:rsidRPr="002F1937">
              <w:rPr>
                <w:rFonts w:ascii="GHEA Grapalat" w:hAnsi="GHEA Grapalat"/>
              </w:rPr>
              <w:t>սարք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694530" w:rsidRPr="00EB38E6" w:rsidRDefault="00694530" w:rsidP="00694530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694530" w:rsidRPr="00EB38E6" w:rsidRDefault="00694530" w:rsidP="00694530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694530" w:rsidRPr="00EB38E6" w:rsidRDefault="00694530" w:rsidP="00694530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94530" w:rsidRPr="00EB38E6" w:rsidRDefault="00694530" w:rsidP="00694530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94530" w:rsidRPr="00EB38E6" w:rsidRDefault="00694530" w:rsidP="0069453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694530" w:rsidRPr="00EB38E6" w:rsidRDefault="00694530" w:rsidP="0069453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694530" w:rsidRPr="00694530" w:rsidTr="001E28EC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694530" w:rsidRPr="00EB38E6" w:rsidRDefault="00694530" w:rsidP="006945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B38E6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94530" w:rsidRPr="002F1937" w:rsidRDefault="00694530" w:rsidP="00694530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2F1937">
              <w:rPr>
                <w:rFonts w:ascii="GHEA Grapalat" w:hAnsi="GHEA Grapalat"/>
              </w:rPr>
              <w:t>Կաբելային</w:t>
            </w:r>
            <w:proofErr w:type="spellEnd"/>
            <w:r w:rsidRPr="002F1937">
              <w:rPr>
                <w:rFonts w:ascii="GHEA Grapalat" w:hAnsi="GHEA Grapalat"/>
              </w:rPr>
              <w:t xml:space="preserve"> </w:t>
            </w:r>
            <w:proofErr w:type="spellStart"/>
            <w:r w:rsidRPr="002F1937">
              <w:rPr>
                <w:rFonts w:ascii="GHEA Grapalat" w:hAnsi="GHEA Grapalat"/>
              </w:rPr>
              <w:t>ծայրապանակ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694530" w:rsidRPr="00EB38E6" w:rsidRDefault="00694530" w:rsidP="00694530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694530" w:rsidRPr="00EB38E6" w:rsidRDefault="00694530" w:rsidP="00694530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694530" w:rsidRPr="00EB38E6" w:rsidRDefault="00694530" w:rsidP="00694530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94530" w:rsidRPr="00EB38E6" w:rsidRDefault="00694530" w:rsidP="00694530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94530" w:rsidRPr="00EB38E6" w:rsidRDefault="00694530" w:rsidP="0069453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694530" w:rsidRPr="00EB38E6" w:rsidRDefault="00694530" w:rsidP="0069453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694530" w:rsidRPr="00694530" w:rsidTr="001E28EC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694530" w:rsidRPr="00545D68" w:rsidRDefault="00694530" w:rsidP="00694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94530" w:rsidRPr="002F1937" w:rsidRDefault="00694530" w:rsidP="00694530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2F1937">
              <w:rPr>
                <w:rFonts w:ascii="GHEA Grapalat" w:hAnsi="GHEA Grapalat"/>
              </w:rPr>
              <w:t>Մալուխ</w:t>
            </w:r>
            <w:proofErr w:type="spellEnd"/>
            <w:r w:rsidRPr="002F1937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94530" w:rsidRPr="00EB38E6" w:rsidRDefault="00694530" w:rsidP="00694530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694530" w:rsidRPr="00EB38E6" w:rsidRDefault="00694530" w:rsidP="00694530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694530" w:rsidRPr="00EB38E6" w:rsidRDefault="00694530" w:rsidP="00694530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94530" w:rsidRPr="00EB38E6" w:rsidRDefault="00694530" w:rsidP="00694530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94530" w:rsidRPr="00EB38E6" w:rsidRDefault="00694530" w:rsidP="0069453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694530" w:rsidRPr="00EB38E6" w:rsidRDefault="00694530" w:rsidP="0069453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694530" w:rsidRPr="00694530" w:rsidTr="001E28EC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694530" w:rsidRPr="00545D68" w:rsidRDefault="00694530" w:rsidP="00694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94530" w:rsidRPr="002F1937" w:rsidRDefault="00694530" w:rsidP="00694530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2F1937">
              <w:rPr>
                <w:rFonts w:ascii="GHEA Grapalat" w:hAnsi="GHEA Grapalat"/>
              </w:rPr>
              <w:t>Լապտեր</w:t>
            </w:r>
            <w:proofErr w:type="spellEnd"/>
            <w:r w:rsidRPr="002F1937">
              <w:rPr>
                <w:rFonts w:ascii="GHEA Grapalat" w:hAnsi="GHEA Grapalat"/>
              </w:rPr>
              <w:t xml:space="preserve"> </w:t>
            </w:r>
            <w:proofErr w:type="spellStart"/>
            <w:r w:rsidRPr="002F1937">
              <w:rPr>
                <w:rFonts w:ascii="GHEA Grapalat" w:hAnsi="GHEA Grapalat"/>
              </w:rPr>
              <w:t>ձեռքի</w:t>
            </w:r>
            <w:proofErr w:type="spellEnd"/>
            <w:r w:rsidRPr="002F1937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94530" w:rsidRPr="00EB38E6" w:rsidRDefault="00694530" w:rsidP="00694530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694530" w:rsidRPr="00EB38E6" w:rsidRDefault="00694530" w:rsidP="00694530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694530" w:rsidRPr="00EB38E6" w:rsidRDefault="00694530" w:rsidP="00694530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94530" w:rsidRPr="00EB38E6" w:rsidRDefault="00694530" w:rsidP="00694530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94530" w:rsidRPr="00EB38E6" w:rsidRDefault="00694530" w:rsidP="0069453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694530" w:rsidRPr="00EB38E6" w:rsidRDefault="00694530" w:rsidP="0069453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694530" w:rsidRPr="00694530" w:rsidTr="001E28EC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694530" w:rsidRPr="00545D68" w:rsidRDefault="00694530" w:rsidP="00694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94530" w:rsidRPr="002F1937" w:rsidRDefault="00694530" w:rsidP="00694530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2F1937">
              <w:rPr>
                <w:rFonts w:ascii="GHEA Grapalat" w:hAnsi="GHEA Grapalat"/>
              </w:rPr>
              <w:t>Լապտեր</w:t>
            </w:r>
            <w:proofErr w:type="spellEnd"/>
            <w:r w:rsidRPr="002F1937">
              <w:rPr>
                <w:rFonts w:ascii="GHEA Grapalat" w:hAnsi="GHEA Grapalat"/>
              </w:rPr>
              <w:t xml:space="preserve"> </w:t>
            </w:r>
            <w:proofErr w:type="spellStart"/>
            <w:r w:rsidRPr="002F1937">
              <w:rPr>
                <w:rFonts w:ascii="GHEA Grapalat" w:hAnsi="GHEA Grapalat"/>
              </w:rPr>
              <w:t>գլխի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694530" w:rsidRPr="00EB38E6" w:rsidRDefault="00694530" w:rsidP="00694530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694530" w:rsidRPr="00EB38E6" w:rsidRDefault="00694530" w:rsidP="00694530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694530" w:rsidRPr="00EB38E6" w:rsidRDefault="00694530" w:rsidP="00694530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94530" w:rsidRPr="00EB38E6" w:rsidRDefault="00694530" w:rsidP="00694530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94530" w:rsidRPr="00EB38E6" w:rsidRDefault="00694530" w:rsidP="0069453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694530" w:rsidRPr="00EB38E6" w:rsidRDefault="00694530" w:rsidP="0069453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694530" w:rsidRPr="00694530" w:rsidTr="001E28EC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694530" w:rsidRPr="00545D68" w:rsidRDefault="00694530" w:rsidP="00694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94530" w:rsidRPr="002F1937" w:rsidRDefault="00694530" w:rsidP="00694530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2F1937">
              <w:rPr>
                <w:rFonts w:ascii="GHEA Grapalat" w:hAnsi="GHEA Grapalat"/>
              </w:rPr>
              <w:t>Վարդակ</w:t>
            </w:r>
            <w:proofErr w:type="spellEnd"/>
            <w:r w:rsidRPr="002F1937">
              <w:rPr>
                <w:rFonts w:ascii="GHEA Grapalat" w:hAnsi="GHEA Grapalat"/>
              </w:rPr>
              <w:t xml:space="preserve"> </w:t>
            </w:r>
            <w:proofErr w:type="spellStart"/>
            <w:r w:rsidRPr="002F1937">
              <w:rPr>
                <w:rFonts w:ascii="GHEA Grapalat" w:hAnsi="GHEA Grapalat"/>
              </w:rPr>
              <w:t>հողանցումով</w:t>
            </w:r>
            <w:proofErr w:type="spellEnd"/>
            <w:r w:rsidRPr="002F1937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94530" w:rsidRPr="00EB38E6" w:rsidRDefault="00694530" w:rsidP="00694530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694530" w:rsidRPr="00EB38E6" w:rsidRDefault="00694530" w:rsidP="00694530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694530" w:rsidRPr="00EB38E6" w:rsidRDefault="00694530" w:rsidP="00694530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94530" w:rsidRPr="00EB38E6" w:rsidRDefault="00694530" w:rsidP="00694530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94530" w:rsidRPr="00EB38E6" w:rsidRDefault="00694530" w:rsidP="0069453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694530" w:rsidRPr="00EB38E6" w:rsidRDefault="00694530" w:rsidP="0069453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694530" w:rsidRPr="00694530" w:rsidTr="001E28EC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694530" w:rsidRPr="001E28EC" w:rsidRDefault="00694530" w:rsidP="006945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94530" w:rsidRPr="002F1937" w:rsidRDefault="00694530" w:rsidP="00694530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2F1937">
              <w:rPr>
                <w:rFonts w:ascii="GHEA Grapalat" w:hAnsi="GHEA Grapalat"/>
              </w:rPr>
              <w:t>Մեկուսիչ</w:t>
            </w:r>
            <w:proofErr w:type="spellEnd"/>
            <w:r w:rsidRPr="002F1937">
              <w:rPr>
                <w:rFonts w:ascii="GHEA Grapalat" w:hAnsi="GHEA Grapalat"/>
              </w:rPr>
              <w:t xml:space="preserve"> </w:t>
            </w:r>
            <w:proofErr w:type="spellStart"/>
            <w:r w:rsidRPr="002F1937">
              <w:rPr>
                <w:rFonts w:ascii="GHEA Grapalat" w:hAnsi="GHEA Grapalat"/>
              </w:rPr>
              <w:t>Ժապավեն</w:t>
            </w:r>
            <w:proofErr w:type="spellEnd"/>
            <w:r w:rsidRPr="002F1937">
              <w:rPr>
                <w:rFonts w:ascii="GHEA Grapalat" w:hAnsi="GHEA Grapalat"/>
              </w:rPr>
              <w:t xml:space="preserve"> (</w:t>
            </w:r>
            <w:proofErr w:type="spellStart"/>
            <w:r w:rsidRPr="002F1937">
              <w:rPr>
                <w:rFonts w:ascii="GHEA Grapalat" w:hAnsi="GHEA Grapalat"/>
              </w:rPr>
              <w:t>իզոլենտ</w:t>
            </w:r>
            <w:proofErr w:type="spellEnd"/>
            <w:r w:rsidRPr="002F1937">
              <w:rPr>
                <w:rFonts w:ascii="GHEA Grapalat" w:hAnsi="GHEA Grapalat"/>
              </w:rPr>
              <w:t>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94530" w:rsidRPr="00EB38E6" w:rsidRDefault="00694530" w:rsidP="00694530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694530" w:rsidRPr="00EB38E6" w:rsidRDefault="00694530" w:rsidP="00694530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694530" w:rsidRPr="00EB38E6" w:rsidRDefault="00694530" w:rsidP="00694530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94530" w:rsidRPr="00EB38E6" w:rsidRDefault="00694530" w:rsidP="00694530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94530" w:rsidRPr="00EB38E6" w:rsidRDefault="00694530" w:rsidP="0069453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694530" w:rsidRPr="00EB38E6" w:rsidRDefault="00694530" w:rsidP="0069453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</w:tbl>
    <w:bookmarkEnd w:id="0"/>
    <w:p w:rsidR="00C33706" w:rsidRPr="00EB38E6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69453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ԵՋԷԿ-ԳՀԱՊՁԲ-19/139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="00545D6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Տիրան Լաճիկյան-ին:</w:t>
      </w:r>
    </w:p>
    <w:p w:rsidR="00C33706" w:rsidRPr="00EB38E6" w:rsidRDefault="00C33706" w:rsidP="00545D68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EB38E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C33706" w:rsidRPr="00EB38E6" w:rsidRDefault="00C33706" w:rsidP="00C33706">
      <w:pPr>
        <w:spacing w:after="0" w:line="240" w:lineRule="auto"/>
        <w:ind w:left="360"/>
        <w:rPr>
          <w:rFonts w:ascii="GHEA Grapalat" w:hAnsi="GHEA Grapalat"/>
          <w:lang w:val="af-ZA"/>
        </w:rPr>
      </w:pPr>
      <w:r w:rsidRPr="00EB38E6">
        <w:rPr>
          <w:rFonts w:ascii="GHEA Grapalat" w:hAnsi="GHEA Grapalat"/>
          <w:lang w:val="af-ZA"/>
        </w:rPr>
        <w:t xml:space="preserve">Հեռախոս </w:t>
      </w:r>
      <w:r w:rsidRPr="00EB38E6">
        <w:rPr>
          <w:rFonts w:ascii="GHEA Grapalat" w:hAnsi="GHEA Grapalat"/>
          <w:b/>
          <w:lang w:val="af-ZA"/>
        </w:rPr>
        <w:t>01</w:t>
      </w:r>
      <w:r w:rsidRPr="00EB38E6">
        <w:rPr>
          <w:rFonts w:ascii="GHEA Grapalat" w:hAnsi="GHEA Grapalat"/>
          <w:b/>
          <w:lang w:val="hy-AM"/>
        </w:rPr>
        <w:t>0</w:t>
      </w:r>
      <w:r w:rsidRPr="00EB38E6">
        <w:rPr>
          <w:rFonts w:ascii="GHEA Grapalat" w:hAnsi="GHEA Grapalat"/>
          <w:b/>
          <w:lang w:val="af-ZA"/>
        </w:rPr>
        <w:t xml:space="preserve"> </w:t>
      </w:r>
      <w:r w:rsidRPr="00EB38E6">
        <w:rPr>
          <w:rFonts w:ascii="GHEA Grapalat" w:hAnsi="GHEA Grapalat"/>
          <w:b/>
          <w:lang w:val="hy-AM"/>
        </w:rPr>
        <w:t>262-269</w:t>
      </w:r>
    </w:p>
    <w:p w:rsidR="00C33706" w:rsidRPr="00EB38E6" w:rsidRDefault="00C33706" w:rsidP="00C33706">
      <w:pPr>
        <w:spacing w:after="0" w:line="240" w:lineRule="auto"/>
        <w:ind w:left="360"/>
        <w:rPr>
          <w:rFonts w:ascii="GHEA Grapalat" w:hAnsi="GHEA Grapalat"/>
          <w:b/>
          <w:lang w:val="af-ZA"/>
        </w:rPr>
      </w:pPr>
      <w:r w:rsidRPr="00EB38E6">
        <w:rPr>
          <w:rFonts w:ascii="GHEA Grapalat" w:hAnsi="GHEA Grapalat"/>
          <w:lang w:val="af-ZA"/>
        </w:rPr>
        <w:t xml:space="preserve">Էլ. Փոստ </w:t>
      </w:r>
      <w:hyperlink r:id="rId4" w:history="1">
        <w:r w:rsidRPr="00EB38E6">
          <w:rPr>
            <w:rStyle w:val="Hyperlink"/>
            <w:rFonts w:ascii="GHEA Grapalat" w:hAnsi="GHEA Grapalat"/>
            <w:b/>
            <w:color w:val="auto"/>
            <w:lang w:val="af-ZA"/>
          </w:rPr>
          <w:t>lach.gnumner@gmail.com</w:t>
        </w:r>
      </w:hyperlink>
    </w:p>
    <w:p w:rsidR="00C33706" w:rsidRPr="00EB38E6" w:rsidRDefault="00C33706" w:rsidP="00C33706">
      <w:pPr>
        <w:spacing w:after="0" w:line="240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EB38E6">
        <w:rPr>
          <w:rFonts w:ascii="GHEA Grapalat" w:hAnsi="GHEA Grapalat"/>
          <w:lang w:val="af-ZA"/>
        </w:rPr>
        <w:t>Պատվիրատու</w:t>
      </w:r>
      <w:r w:rsidRPr="00EB38E6">
        <w:rPr>
          <w:rFonts w:ascii="GHEA Grapalat" w:hAnsi="GHEA Grapalat"/>
          <w:b/>
          <w:lang w:val="af-ZA"/>
        </w:rPr>
        <w:t xml:space="preserve"> «Երևանի Ջերմաէլեկտրակենտրոն» ՓԲԸ</w:t>
      </w:r>
    </w:p>
    <w:sectPr w:rsidR="00C33706" w:rsidRPr="00EB38E6" w:rsidSect="00EB38E6">
      <w:pgSz w:w="11907" w:h="16839" w:code="9"/>
      <w:pgMar w:top="630" w:right="90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2C"/>
    <w:rsid w:val="0019182C"/>
    <w:rsid w:val="001E28EC"/>
    <w:rsid w:val="002B087C"/>
    <w:rsid w:val="00545D68"/>
    <w:rsid w:val="00694530"/>
    <w:rsid w:val="00926303"/>
    <w:rsid w:val="00C3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6EF804-0D41-4EB5-8FC2-AD98F474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37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ch.gnumn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1464</Characters>
  <Application>Microsoft Office Word</Application>
  <DocSecurity>0</DocSecurity>
  <Lines>12</Lines>
  <Paragraphs>3</Paragraphs>
  <ScaleCrop>false</ScaleCrop>
  <Company>diakov.net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2019-06-26T15:59:00Z</dcterms:created>
  <dcterms:modified xsi:type="dcterms:W3CDTF">2019-10-03T07:29:00Z</dcterms:modified>
</cp:coreProperties>
</file>