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3076921" w:rsidR="009452A0" w:rsidRPr="009452A0" w:rsidRDefault="009452A0" w:rsidP="009452A0">
      <w:pPr>
        <w:rPr>
          <w:sz w:val="56"/>
          <w:szCs w:val="56"/>
          <w:lang w:val="ru-RU"/>
        </w:rPr>
      </w:pPr>
      <w:r>
        <w:rPr>
          <w:sz w:val="56"/>
          <w:szCs w:val="56"/>
          <w:lang w:val="hy-AM"/>
        </w:rPr>
        <w:t xml:space="preserve">                     </w:t>
      </w:r>
      <w:r w:rsidR="002F2A33">
        <w:rPr>
          <w:sz w:val="56"/>
          <w:szCs w:val="56"/>
          <w:lang w:val="ru-RU"/>
        </w:rPr>
        <w:t xml:space="preserve"> </w:t>
      </w: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14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38E332A0" w14:textId="37EB1A65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9A30CB" w:rsidRPr="009A30CB">
        <w:rPr>
          <w:sz w:val="24"/>
          <w:szCs w:val="24"/>
          <w:lang w:val="hy-AM"/>
        </w:rPr>
        <w:t xml:space="preserve">ՀՀ-ԳՄ- </w:t>
      </w:r>
      <w:r w:rsidR="00B14A38">
        <w:rPr>
          <w:sz w:val="24"/>
          <w:szCs w:val="24"/>
          <w:lang w:val="hy-AM"/>
        </w:rPr>
        <w:t>ՎԱՆ</w:t>
      </w:r>
      <w:r w:rsidR="009A30CB" w:rsidRPr="009A30CB">
        <w:rPr>
          <w:sz w:val="24"/>
          <w:szCs w:val="24"/>
          <w:lang w:val="hy-AM"/>
        </w:rPr>
        <w:t>-ԳՀԱՊՁԲ-23/2Վ</w:t>
      </w:r>
    </w:p>
    <w:p w14:paraId="397E5BC1" w14:textId="0404DED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DE6B3F" w:rsidRPr="00DE6B3F">
        <w:rPr>
          <w:sz w:val="24"/>
          <w:szCs w:val="24"/>
          <w:lang w:val="hy-AM"/>
        </w:rPr>
        <w:t xml:space="preserve">ՀՀ-ԳՄ- </w:t>
      </w:r>
      <w:r w:rsidR="00B14A38">
        <w:rPr>
          <w:sz w:val="24"/>
          <w:szCs w:val="24"/>
          <w:lang w:val="hy-AM"/>
        </w:rPr>
        <w:t>ՎԱՆ</w:t>
      </w:r>
      <w:r w:rsidR="00DE6B3F" w:rsidRPr="00DE6B3F">
        <w:rPr>
          <w:sz w:val="24"/>
          <w:szCs w:val="24"/>
          <w:lang w:val="hy-AM"/>
        </w:rPr>
        <w:t>-ԳՀԱՊՁԲ-23/2Վ</w:t>
      </w:r>
      <w:r w:rsidRPr="009452A0">
        <w:rPr>
          <w:sz w:val="24"/>
          <w:szCs w:val="24"/>
          <w:lang w:val="hy-AM"/>
        </w:rPr>
        <w:t xml:space="preserve">, организованная с целью закупки дизельного топлива для нужд средней школы </w:t>
      </w:r>
      <w:r w:rsidR="00B14A38" w:rsidRPr="00B14A38">
        <w:rPr>
          <w:sz w:val="24"/>
          <w:szCs w:val="24"/>
          <w:lang w:val="hy-AM"/>
        </w:rPr>
        <w:t>Ваневан</w:t>
      </w:r>
      <w:r w:rsidR="00B14A38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в Гегаркунике РА, представляет ниже причины изменений, внесенных в приглашение с тем же кодом и краткое описание внесенных изменений:   Причина изменения: в системе Armeps.am цена ошибочно не указана в описании объекта закупки в Части-1 приглашения на запрос котировок с кодом </w:t>
      </w:r>
      <w:r w:rsidR="00DE6B3F" w:rsidRPr="00DE6B3F">
        <w:rPr>
          <w:sz w:val="24"/>
          <w:szCs w:val="24"/>
          <w:lang w:val="hy-AM"/>
        </w:rPr>
        <w:t xml:space="preserve">ՀՀ-ԳՄ- </w:t>
      </w:r>
      <w:r w:rsidR="00B14A38">
        <w:rPr>
          <w:sz w:val="24"/>
          <w:szCs w:val="24"/>
          <w:lang w:val="hy-AM"/>
        </w:rPr>
        <w:t>ՎԱՆ</w:t>
      </w:r>
      <w:r w:rsidR="00DE6B3F" w:rsidRPr="00DE6B3F">
        <w:rPr>
          <w:sz w:val="24"/>
          <w:szCs w:val="24"/>
          <w:lang w:val="hy-AM"/>
        </w:rPr>
        <w:t xml:space="preserve">-ԳՀԱՊՁԲ-23/2Վ </w:t>
      </w:r>
      <w:r w:rsidRPr="009452A0">
        <w:rPr>
          <w:sz w:val="24"/>
          <w:szCs w:val="24"/>
          <w:lang w:val="hy-AM"/>
        </w:rPr>
        <w:t xml:space="preserve">Описание изменения: В системе Armeps.am цена предмета закупки должна составлять </w:t>
      </w:r>
      <w:r w:rsidR="00B14A38">
        <w:rPr>
          <w:sz w:val="24"/>
          <w:szCs w:val="24"/>
          <w:lang w:val="hy-AM"/>
        </w:rPr>
        <w:t>1248000</w:t>
      </w:r>
      <w:r w:rsidRPr="009452A0">
        <w:rPr>
          <w:sz w:val="24"/>
          <w:szCs w:val="24"/>
          <w:lang w:val="hy-AM"/>
        </w:rPr>
        <w:t xml:space="preserve"> драмов РА в Части 1 приглашения на запрос котировок по коду </w:t>
      </w:r>
      <w:r w:rsidR="00DE6B3F" w:rsidRPr="00DE6B3F">
        <w:rPr>
          <w:sz w:val="24"/>
          <w:szCs w:val="24"/>
          <w:lang w:val="hy-AM"/>
        </w:rPr>
        <w:t xml:space="preserve">ՀՀ-ԳՄ- </w:t>
      </w:r>
      <w:r w:rsidR="00B14A38">
        <w:rPr>
          <w:sz w:val="24"/>
          <w:szCs w:val="24"/>
          <w:lang w:val="hy-AM"/>
        </w:rPr>
        <w:t>ՎԱՆ</w:t>
      </w:r>
      <w:r w:rsidR="00DE6B3F" w:rsidRPr="00DE6B3F">
        <w:rPr>
          <w:sz w:val="24"/>
          <w:szCs w:val="24"/>
          <w:lang w:val="hy-AM"/>
        </w:rPr>
        <w:t>-ԳՀԱՊՁԲ-23/2Վ</w:t>
      </w:r>
      <w:r w:rsidRPr="009452A0">
        <w:rPr>
          <w:sz w:val="24"/>
          <w:szCs w:val="24"/>
          <w:lang w:val="hy-AM"/>
        </w:rPr>
        <w:t>.Обоснование изменения: техническая ошибка.Для получения дополнительной информации относительно этого объявления, пожалуйста, свяжитесь с:</w:t>
      </w:r>
    </w:p>
    <w:p w14:paraId="3F92D7A6" w14:textId="325B4718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DE6B3F" w:rsidRPr="00DE6B3F">
        <w:rPr>
          <w:sz w:val="24"/>
          <w:szCs w:val="24"/>
          <w:lang w:val="hy-AM"/>
        </w:rPr>
        <w:t xml:space="preserve">ՀՀ-ԳՄ- </w:t>
      </w:r>
      <w:r w:rsidR="00B14A38">
        <w:rPr>
          <w:sz w:val="24"/>
          <w:szCs w:val="24"/>
          <w:lang w:val="hy-AM"/>
        </w:rPr>
        <w:t>ՎԱՆ</w:t>
      </w:r>
      <w:r w:rsidR="00DE6B3F" w:rsidRPr="00DE6B3F">
        <w:rPr>
          <w:sz w:val="24"/>
          <w:szCs w:val="24"/>
          <w:lang w:val="hy-AM"/>
        </w:rPr>
        <w:t xml:space="preserve">-ԳՀԱՊՁԲ-23/2Վ </w:t>
      </w:r>
      <w:r w:rsidR="00A92542" w:rsidRPr="00A92542">
        <w:rPr>
          <w:sz w:val="24"/>
          <w:szCs w:val="24"/>
          <w:lang w:val="hy-AM"/>
        </w:rPr>
        <w:t>Վ</w:t>
      </w:r>
      <w:r w:rsidRPr="009452A0">
        <w:rPr>
          <w:sz w:val="24"/>
          <w:szCs w:val="24"/>
          <w:lang w:val="hy-AM"/>
        </w:rPr>
        <w:t>Ф.Карапетяну.</w:t>
      </w:r>
    </w:p>
    <w:p w14:paraId="4F48C884" w14:textId="7777777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>Телефон: 094231616, 077454002.</w:t>
      </w:r>
    </w:p>
    <w:p w14:paraId="22E47F00" w14:textId="2202382B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DE6B3F" w:rsidRPr="00DE6B3F">
        <w:rPr>
          <w:sz w:val="24"/>
          <w:szCs w:val="24"/>
          <w:lang w:val="hy-AM"/>
        </w:rPr>
        <w:t xml:space="preserve">ՀՀ-ԳՄ- </w:t>
      </w:r>
      <w:r w:rsidR="00B14A38">
        <w:rPr>
          <w:sz w:val="24"/>
          <w:szCs w:val="24"/>
          <w:lang w:val="hy-AM"/>
        </w:rPr>
        <w:t>ՎԱՆ</w:t>
      </w:r>
      <w:r w:rsidR="00DE6B3F" w:rsidRPr="00DE6B3F">
        <w:rPr>
          <w:sz w:val="24"/>
          <w:szCs w:val="24"/>
          <w:lang w:val="hy-AM"/>
        </w:rPr>
        <w:t>-ԳՀԱՊՁԲ-23/2Վ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23039"/>
    <w:rsid w:val="00440882"/>
    <w:rsid w:val="00501628"/>
    <w:rsid w:val="006420C9"/>
    <w:rsid w:val="00682393"/>
    <w:rsid w:val="006B4D5B"/>
    <w:rsid w:val="0088525E"/>
    <w:rsid w:val="008B6AF6"/>
    <w:rsid w:val="009452A0"/>
    <w:rsid w:val="009A30CB"/>
    <w:rsid w:val="009D5D47"/>
    <w:rsid w:val="00A92542"/>
    <w:rsid w:val="00AF7B68"/>
    <w:rsid w:val="00B14A38"/>
    <w:rsid w:val="00B4148F"/>
    <w:rsid w:val="00B9584F"/>
    <w:rsid w:val="00C01B25"/>
    <w:rsid w:val="00C377C7"/>
    <w:rsid w:val="00C76F0D"/>
    <w:rsid w:val="00CB3571"/>
    <w:rsid w:val="00D17E20"/>
    <w:rsid w:val="00DD2804"/>
    <w:rsid w:val="00DE6B3F"/>
    <w:rsid w:val="00E943FF"/>
    <w:rsid w:val="00F2123F"/>
    <w:rsid w:val="00F25D04"/>
    <w:rsid w:val="00F615BB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Ժիրայր Մկրտչյան</cp:lastModifiedBy>
  <cp:revision>41</cp:revision>
  <cp:lastPrinted>2023-06-13T07:34:00Z</cp:lastPrinted>
  <dcterms:created xsi:type="dcterms:W3CDTF">2023-05-05T06:17:00Z</dcterms:created>
  <dcterms:modified xsi:type="dcterms:W3CDTF">2023-09-15T08:19:00Z</dcterms:modified>
</cp:coreProperties>
</file>