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3" w:rsidRDefault="002613D3" w:rsidP="00D90053">
      <w:pPr>
        <w:spacing w:after="0" w:line="24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D90053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AD2554">
        <w:rPr>
          <w:rFonts w:ascii="GHEA Grapalat" w:hAnsi="GHEA Grapalat"/>
          <w:b w:val="0"/>
          <w:sz w:val="20"/>
          <w:lang w:val="hy-AM"/>
        </w:rPr>
        <w:t>19/45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AD2554" w:rsidRPr="00AD2554">
        <w:rPr>
          <w:rFonts w:ascii="GHEA Grapalat" w:hAnsi="GHEA Grapalat" w:cs="Sylfaen"/>
          <w:sz w:val="20"/>
          <w:lang w:val="af-ZA"/>
        </w:rPr>
        <w:t>էլեկտրատեխնիկայի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42006D">
        <w:rPr>
          <w:rFonts w:ascii="GHEA Grapalat" w:hAnsi="GHEA Grapalat" w:cs="Sylfaen"/>
          <w:sz w:val="20"/>
          <w:lang w:val="hy-AM"/>
        </w:rPr>
        <w:t>ԳՀԱՊ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AD2554">
        <w:rPr>
          <w:rFonts w:ascii="GHEA Grapalat" w:hAnsi="GHEA Grapalat" w:cs="Sylfaen"/>
          <w:sz w:val="20"/>
          <w:lang w:val="af-ZA"/>
        </w:rPr>
        <w:t>19/45</w:t>
      </w:r>
      <w:r w:rsidR="0042006D">
        <w:rPr>
          <w:rFonts w:ascii="GHEA Grapalat" w:hAnsi="GHEA Grapalat" w:cs="Sylfaen"/>
          <w:sz w:val="20"/>
          <w:lang w:val="hy-AM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AD2554" w:rsidRPr="00AD2554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2554">
        <w:rPr>
          <w:rFonts w:ascii="GHEA Grapalat" w:hAnsi="GHEA Grapalat"/>
          <w:sz w:val="20"/>
          <w:lang w:val="hy-AM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2554">
        <w:rPr>
          <w:rFonts w:ascii="GHEA Grapalat" w:hAnsi="GHEA Grapalat"/>
          <w:sz w:val="20"/>
          <w:lang w:val="hy-AM"/>
        </w:rPr>
        <w:t>30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006D">
        <w:rPr>
          <w:rFonts w:ascii="GHEA Grapalat" w:hAnsi="GHEA Grapalat"/>
          <w:sz w:val="20"/>
          <w:lang w:val="hy-AM"/>
        </w:rPr>
        <w:t>1.</w:t>
      </w:r>
      <w:r w:rsidR="00AD2554">
        <w:rPr>
          <w:rFonts w:ascii="GHEA Grapalat" w:hAnsi="GHEA Grapalat"/>
          <w:sz w:val="20"/>
          <w:lang w:val="hy-AM"/>
        </w:rPr>
        <w:t>8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3D7A8F" w:rsidRPr="003D7A8F">
        <w:rPr>
          <w:rFonts w:ascii="GHEA Grapalat" w:hAnsi="GHEA Grapalat" w:cs="Sylfaen"/>
          <w:sz w:val="20"/>
          <w:lang w:val="af-ZA"/>
        </w:rPr>
        <w:t>Օդորակիչ 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55FA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55FA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AD2554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55FA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955FA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FA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55FA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5FA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556,666.69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D7A8F" w:rsidRPr="000723A6">
        <w:rPr>
          <w:rFonts w:ascii="GHEA Grapalat" w:hAnsi="GHEA Grapalat" w:cs="Calibri"/>
          <w:color w:val="000000"/>
          <w:lang w:val="hy-AM"/>
        </w:rPr>
        <w:t>Սառնարան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82D51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FA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6A86" w:rsidRPr="00D51985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6A86" w:rsidRPr="00536A86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36A86" w:rsidRPr="00536A86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536A8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Վեգա ուորլդ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36A86" w:rsidRPr="00960651" w:rsidRDefault="00D51985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36A86" w:rsidRPr="00960651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36A86" w:rsidRPr="00D51985" w:rsidRDefault="00D51985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գնային առաջարկը գերազանցում է նախահաշվային արժեքը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82D51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536A86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FA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536A86" w:rsidRDefault="00536A8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6A8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212,500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082D51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47ACC" w:rsidRPr="00647ACC">
        <w:rPr>
          <w:rFonts w:ascii="GHEA Grapalat" w:hAnsi="GHEA Grapalat" w:cs="Calibri"/>
          <w:color w:val="000000"/>
          <w:lang w:val="hy-AM"/>
        </w:rPr>
        <w:t>Փոշեկուլ ջրով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82D51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692976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Տիգման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2D51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D90053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82D51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Տիգման Գրուպ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692976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248,000</w:t>
            </w:r>
          </w:p>
        </w:tc>
      </w:tr>
      <w:tr w:rsidR="00082D51" w:rsidRPr="00960651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D90053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692976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692976" w:rsidRDefault="006929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297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266,666.66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60AC2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60AC2" w:rsidRPr="002973D2">
        <w:rPr>
          <w:rFonts w:ascii="GHEA Grapalat" w:hAnsi="GHEA Grapalat" w:cs="Calibri"/>
          <w:color w:val="000000"/>
          <w:lang w:val="hy-AM"/>
        </w:rPr>
        <w:t>Հեռախոսազանգերի ձայնագրման սարք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82D51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390A76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2D51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D90053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390A76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Տիգման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գնային առաջարկը գերազանցում է նախահաշվային արժեքը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82D51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0A76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0A76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0A76" w:rsidRPr="00390A76" w:rsidRDefault="00390A76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A76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0A76" w:rsidRPr="00390A76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589,000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95801">
        <w:rPr>
          <w:rFonts w:ascii="GHEA Grapalat" w:hAnsi="GHEA Grapalat"/>
          <w:sz w:val="20"/>
          <w:lang w:val="hy-AM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95801" w:rsidRPr="00651211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Փոշեկուլ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82D51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2D51" w:rsidRPr="00390A76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82D51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ՎԻԷԼՎԻ ՍԵՆԹՐ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390A76" w:rsidRDefault="00390A7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0A7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60,833.33</w:t>
            </w:r>
          </w:p>
        </w:tc>
      </w:tr>
    </w:tbl>
    <w:p w:rsidR="00082D51" w:rsidRPr="00960651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C22719" w:rsidRPr="00960651" w:rsidRDefault="00C22719" w:rsidP="00C2271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51211">
        <w:rPr>
          <w:rFonts w:ascii="GHEA Grapalat" w:hAnsi="GHEA Grapalat"/>
          <w:sz w:val="20"/>
          <w:lang w:val="hy-AM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22719" w:rsidRPr="00960651" w:rsidRDefault="00C22719" w:rsidP="00C2271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65375" w:rsidRPr="00F71E72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էլեկտրական ակոսիչ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C22719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22719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22719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719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2719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719" w:rsidRPr="00D90053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22719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719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2719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2719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22719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Նարեկ Պողոսյան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22719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22719" w:rsidRPr="0048431B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C22719" w:rsidRPr="00960651" w:rsidRDefault="00C22719" w:rsidP="00C2271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22719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22719" w:rsidRPr="00960651" w:rsidRDefault="00C22719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54D10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4D10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D10" w:rsidRPr="00254D10" w:rsidRDefault="00254D10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4D10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4D10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71,500</w:t>
            </w:r>
          </w:p>
        </w:tc>
      </w:tr>
      <w:tr w:rsidR="00254D10" w:rsidRPr="00960651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4D10" w:rsidRPr="00D90053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D10" w:rsidRPr="00254D10" w:rsidRDefault="00254D10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4D10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54D10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135,000</w:t>
            </w:r>
          </w:p>
        </w:tc>
      </w:tr>
      <w:tr w:rsidR="00254D10" w:rsidRPr="00960651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D10" w:rsidRPr="00254D10" w:rsidRDefault="00254D10" w:rsidP="006A0612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Նարեկ Պողոսյան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4D10" w:rsidRPr="00960651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54D10" w:rsidRPr="00254D10" w:rsidRDefault="00254D10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140,000</w:t>
            </w:r>
          </w:p>
        </w:tc>
      </w:tr>
    </w:tbl>
    <w:p w:rsidR="00082D51" w:rsidRPr="00C22719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71E72">
        <w:rPr>
          <w:rFonts w:ascii="GHEA Grapalat" w:hAnsi="GHEA Grapalat"/>
          <w:sz w:val="20"/>
          <w:lang w:val="hy-AM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6192C" w:rsidRPr="00F84D46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հղկող սարք /բալգարկա/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E2266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92D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C492D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92D" w:rsidRPr="00D90053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C492D" w:rsidRPr="00AD2554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92D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Նարեկ Պողոսյան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92D" w:rsidRPr="0048431B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E2266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492D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92D" w:rsidRPr="00960651" w:rsidRDefault="00176D0A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92D" w:rsidRPr="00176D0A" w:rsidRDefault="00176D0A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76D0A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70,750</w:t>
            </w:r>
          </w:p>
        </w:tc>
      </w:tr>
      <w:tr w:rsidR="006C492D" w:rsidRPr="00960651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92D" w:rsidRPr="00D90053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PRO Invest LLC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C492D" w:rsidRPr="00176D0A" w:rsidRDefault="00176D0A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76D0A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140,000</w:t>
            </w:r>
          </w:p>
        </w:tc>
      </w:tr>
      <w:tr w:rsidR="006C492D" w:rsidRPr="00960651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92D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92D" w:rsidRPr="00254D10" w:rsidRDefault="006C492D" w:rsidP="006A0612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54D1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Նարեկ Պողոսյան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92D" w:rsidRPr="00960651" w:rsidRDefault="006C492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C492D" w:rsidRPr="00176D0A" w:rsidRDefault="00176D0A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76D0A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150,000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4D46">
        <w:rPr>
          <w:rFonts w:ascii="GHEA Grapalat" w:hAnsi="GHEA Grapalat"/>
          <w:sz w:val="20"/>
          <w:lang w:val="hy-AM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84D46" w:rsidRPr="0059364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անլար հեռախոս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E2266" w:rsidRPr="00960651" w:rsidTr="00F26D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2266" w:rsidRPr="00960651" w:rsidTr="00F26D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E2266" w:rsidRPr="00DE730D" w:rsidRDefault="00DE730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E730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2266" w:rsidRPr="00960651" w:rsidRDefault="00DE730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E2266" w:rsidRPr="00960651" w:rsidRDefault="005E2266" w:rsidP="005E22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E2266" w:rsidRPr="00AD2554" w:rsidTr="00F26D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2266" w:rsidRPr="00960651" w:rsidTr="00F26D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2266" w:rsidRPr="00960651" w:rsidRDefault="005E2266" w:rsidP="00F26D3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2266" w:rsidRPr="00960651" w:rsidRDefault="00DE730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730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Վեգա ուորլդ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2266" w:rsidRPr="00960651" w:rsidRDefault="00DE730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2266" w:rsidRPr="00DE730D" w:rsidRDefault="00DE730D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730D">
              <w:rPr>
                <w:rFonts w:ascii="GHEA Grapalat" w:hAnsi="GHEA Grapalat"/>
                <w:color w:val="403931"/>
                <w:sz w:val="20"/>
                <w:szCs w:val="20"/>
                <w:shd w:val="clear" w:color="auto" w:fill="FFF2BF"/>
              </w:rPr>
              <w:t>22,500</w:t>
            </w:r>
          </w:p>
        </w:tc>
      </w:tr>
    </w:tbl>
    <w:p w:rsidR="005E2266" w:rsidRDefault="005E2266" w:rsidP="005E2266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pStyle w:val="BodyTextIndent3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EE40FE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D40" w:rsidRDefault="00D75D40" w:rsidP="00075581">
      <w:pPr>
        <w:spacing w:after="0" w:line="240" w:lineRule="auto"/>
      </w:pPr>
      <w:r>
        <w:separator/>
      </w:r>
    </w:p>
  </w:endnote>
  <w:endnote w:type="continuationSeparator" w:id="1">
    <w:p w:rsidR="00D75D40" w:rsidRDefault="00D75D40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D40" w:rsidRDefault="00D75D40" w:rsidP="00075581">
      <w:pPr>
        <w:spacing w:after="0" w:line="240" w:lineRule="auto"/>
      </w:pPr>
      <w:r>
        <w:separator/>
      </w:r>
    </w:p>
  </w:footnote>
  <w:footnote w:type="continuationSeparator" w:id="1">
    <w:p w:rsidR="00D75D40" w:rsidRDefault="00D75D40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A71ED"/>
    <w:rsid w:val="00125783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82D79"/>
    <w:rsid w:val="00390A76"/>
    <w:rsid w:val="0039210E"/>
    <w:rsid w:val="00392F79"/>
    <w:rsid w:val="00395801"/>
    <w:rsid w:val="003A7309"/>
    <w:rsid w:val="003D7A8F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737EE"/>
    <w:rsid w:val="00581DBB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E2B8E"/>
    <w:rsid w:val="00955FA1"/>
    <w:rsid w:val="00957988"/>
    <w:rsid w:val="00982409"/>
    <w:rsid w:val="00A041AE"/>
    <w:rsid w:val="00A844B6"/>
    <w:rsid w:val="00AB5331"/>
    <w:rsid w:val="00AD1364"/>
    <w:rsid w:val="00AD2554"/>
    <w:rsid w:val="00AD33E8"/>
    <w:rsid w:val="00AD7FD7"/>
    <w:rsid w:val="00B0365F"/>
    <w:rsid w:val="00B41387"/>
    <w:rsid w:val="00BE21E8"/>
    <w:rsid w:val="00C22719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E730D"/>
    <w:rsid w:val="00DF73AE"/>
    <w:rsid w:val="00E60AC2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107</cp:revision>
  <cp:lastPrinted>2019-04-30T12:16:00Z</cp:lastPrinted>
  <dcterms:created xsi:type="dcterms:W3CDTF">2016-01-09T11:05:00Z</dcterms:created>
  <dcterms:modified xsi:type="dcterms:W3CDTF">2019-04-30T12:16:00Z</dcterms:modified>
</cp:coreProperties>
</file>