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8" w:rsidRDefault="00835CB8" w:rsidP="00835CB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35CB8" w:rsidRDefault="00835CB8" w:rsidP="00835CB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835CB8" w:rsidRDefault="00835CB8" w:rsidP="00835CB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25460" w:rsidRPr="007A2A44" w:rsidRDefault="00835CB8" w:rsidP="00725460">
      <w:pPr>
        <w:ind w:left="-142" w:firstLine="142"/>
        <w:jc w:val="center"/>
        <w:rPr>
          <w:rFonts w:ascii="GHEA Grapalat" w:hAnsi="GHEA Grapalat"/>
          <w:b/>
          <w:u w:val="single"/>
          <w:lang w:val="af-ZA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474204" w:rsidRPr="00F70450">
        <w:rPr>
          <w:rFonts w:ascii="GHEA Grapalat" w:hAnsi="GHEA Grapalat"/>
          <w:sz w:val="20"/>
          <w:lang w:val="es-ES"/>
        </w:rPr>
        <w:t>ՀՀ-ԼՄՍՀ-</w:t>
      </w:r>
      <w:r w:rsidR="00474204" w:rsidRPr="00F70450">
        <w:rPr>
          <w:rFonts w:ascii="GHEA Grapalat" w:hAnsi="GHEA Grapalat" w:cs="Sylfaen"/>
          <w:sz w:val="20"/>
          <w:lang w:val="hy-AM"/>
        </w:rPr>
        <w:t>ՄԱԱՊՁԲ</w:t>
      </w:r>
      <w:r w:rsidR="00474204" w:rsidRPr="00F70450">
        <w:rPr>
          <w:rFonts w:ascii="GHEA Grapalat" w:hAnsi="GHEA Grapalat"/>
          <w:sz w:val="20"/>
          <w:lang w:val="es-ES"/>
        </w:rPr>
        <w:t>-</w:t>
      </w:r>
      <w:r w:rsidR="00F472D5">
        <w:rPr>
          <w:rFonts w:ascii="GHEA Grapalat" w:hAnsi="GHEA Grapalat"/>
          <w:sz w:val="20"/>
          <w:lang w:val="es-ES"/>
        </w:rPr>
        <w:t>2</w:t>
      </w:r>
      <w:r w:rsidR="007A2A44" w:rsidRPr="007A2A44">
        <w:rPr>
          <w:rFonts w:ascii="GHEA Grapalat" w:hAnsi="GHEA Grapalat"/>
          <w:sz w:val="20"/>
          <w:lang w:val="af-ZA"/>
        </w:rPr>
        <w:t>4</w:t>
      </w:r>
      <w:r w:rsidR="00F472D5">
        <w:rPr>
          <w:rFonts w:ascii="GHEA Grapalat" w:hAnsi="GHEA Grapalat"/>
          <w:sz w:val="20"/>
          <w:lang w:val="es-ES"/>
        </w:rPr>
        <w:t>/0</w:t>
      </w:r>
      <w:r w:rsidR="007A2A44" w:rsidRPr="007A2A44">
        <w:rPr>
          <w:rFonts w:ascii="GHEA Grapalat" w:hAnsi="GHEA Grapalat"/>
          <w:sz w:val="20"/>
          <w:lang w:val="af-ZA"/>
        </w:rPr>
        <w:t>3</w:t>
      </w:r>
    </w:p>
    <w:p w:rsidR="00835CB8" w:rsidRPr="00725460" w:rsidRDefault="00835CB8" w:rsidP="00835CB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</w:p>
    <w:p w:rsidR="00835CB8" w:rsidRDefault="00385F47" w:rsidP="007254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«</w:t>
      </w:r>
      <w:r w:rsidR="00725460" w:rsidRPr="00D93434">
        <w:rPr>
          <w:rFonts w:ascii="GHEA Grapalat" w:hAnsi="GHEA Grapalat" w:cs="Sylfaen"/>
          <w:sz w:val="20"/>
          <w:lang w:val="hy-AM"/>
        </w:rPr>
        <w:t>Հայաստանի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Հանրապետության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Լոռու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մարզի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Ստեփանավանի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համայնքապետարանի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աշխատակազմ</w:t>
      </w:r>
      <w:r>
        <w:rPr>
          <w:rFonts w:ascii="GHEA Grapalat" w:hAnsi="GHEA Grapalat"/>
          <w:sz w:val="20"/>
          <w:lang w:val="af-ZA"/>
        </w:rPr>
        <w:t>»</w:t>
      </w:r>
      <w:r w:rsidR="000F5BF2">
        <w:rPr>
          <w:rFonts w:ascii="GHEA Grapalat" w:hAnsi="GHEA Grapalat"/>
          <w:sz w:val="20"/>
          <w:lang w:val="af-ZA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համայնքային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կառավարչական</w:t>
      </w:r>
      <w:r w:rsidR="000F5BF2" w:rsidRPr="000F5BF2">
        <w:rPr>
          <w:rFonts w:ascii="GHEA Grapalat" w:hAnsi="GHEA Grapalat" w:cs="Sylfaen"/>
          <w:sz w:val="20"/>
          <w:lang w:val="hy-AM"/>
        </w:rPr>
        <w:t xml:space="preserve"> </w:t>
      </w:r>
      <w:r w:rsidR="00725460" w:rsidRPr="00D93434">
        <w:rPr>
          <w:rFonts w:ascii="GHEA Grapalat" w:hAnsi="GHEA Grapalat" w:cs="Sylfaen"/>
          <w:sz w:val="20"/>
          <w:lang w:val="hy-AM"/>
        </w:rPr>
        <w:t>հիմնարկը</w:t>
      </w:r>
      <w:r w:rsidR="00835CB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95225" w:rsidRPr="00695225">
        <w:rPr>
          <w:rFonts w:ascii="GHEA Grapalat" w:hAnsi="GHEA Grapalat" w:cs="Times Armenian"/>
          <w:sz w:val="20"/>
          <w:lang w:val="hy-AM"/>
        </w:rPr>
        <w:t>գրենական պիտույքներ</w:t>
      </w:r>
      <w:r w:rsidR="00695225" w:rsidRPr="00F579BC">
        <w:rPr>
          <w:rFonts w:ascii="GHEA Grapalat" w:hAnsi="GHEA Grapalat" w:cs="Times Armenian"/>
          <w:sz w:val="20"/>
          <w:lang w:val="hy-AM"/>
        </w:rPr>
        <w:t>ի</w:t>
      </w:r>
      <w:r w:rsidR="00695225" w:rsidRPr="00695225">
        <w:rPr>
          <w:rFonts w:ascii="GHEA Grapalat" w:hAnsi="GHEA Grapalat" w:cs="Times Armenian"/>
          <w:sz w:val="20"/>
          <w:lang w:val="hy-AM"/>
        </w:rPr>
        <w:t xml:space="preserve"> և գրասենյակային նյութեր</w:t>
      </w:r>
      <w:r w:rsidR="00695225" w:rsidRPr="00F579BC">
        <w:rPr>
          <w:rFonts w:ascii="GHEA Grapalat" w:hAnsi="GHEA Grapalat" w:cs="Times Armenian"/>
          <w:sz w:val="20"/>
          <w:lang w:val="hy-AM"/>
        </w:rPr>
        <w:t>ի</w:t>
      </w:r>
      <w:r w:rsidR="000F5BF2" w:rsidRPr="000F5BF2">
        <w:rPr>
          <w:rFonts w:ascii="GHEA Grapalat" w:hAnsi="GHEA Grapalat" w:cs="Times Armenian"/>
          <w:sz w:val="20"/>
          <w:lang w:val="hy-AM"/>
        </w:rPr>
        <w:t xml:space="preserve"> </w:t>
      </w:r>
      <w:r w:rsidR="00835CB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474204" w:rsidRPr="00F70450">
        <w:rPr>
          <w:rFonts w:ascii="GHEA Grapalat" w:hAnsi="GHEA Grapalat"/>
          <w:sz w:val="20"/>
          <w:lang w:val="es-ES"/>
        </w:rPr>
        <w:t>ՀՀ-ԼՄՍՀ-</w:t>
      </w:r>
      <w:r w:rsidR="00474204" w:rsidRPr="00F70450">
        <w:rPr>
          <w:rFonts w:ascii="GHEA Grapalat" w:hAnsi="GHEA Grapalat" w:cs="Sylfaen"/>
          <w:sz w:val="20"/>
          <w:lang w:val="hy-AM"/>
        </w:rPr>
        <w:t>ՄԱԱՊՁԲ</w:t>
      </w:r>
      <w:r w:rsidR="00474204" w:rsidRPr="00F70450">
        <w:rPr>
          <w:rFonts w:ascii="GHEA Grapalat" w:hAnsi="GHEA Grapalat"/>
          <w:sz w:val="20"/>
          <w:lang w:val="es-ES"/>
        </w:rPr>
        <w:t>-</w:t>
      </w:r>
      <w:r w:rsidR="007A2A44">
        <w:rPr>
          <w:rFonts w:ascii="GHEA Grapalat" w:hAnsi="GHEA Grapalat"/>
          <w:sz w:val="20"/>
          <w:lang w:val="es-ES"/>
        </w:rPr>
        <w:t>2</w:t>
      </w:r>
      <w:r w:rsidR="007A2A44" w:rsidRPr="007A2A44">
        <w:rPr>
          <w:rFonts w:ascii="GHEA Grapalat" w:hAnsi="GHEA Grapalat"/>
          <w:sz w:val="20"/>
          <w:lang w:val="af-ZA"/>
        </w:rPr>
        <w:t>4</w:t>
      </w:r>
      <w:r w:rsidR="007A2A44">
        <w:rPr>
          <w:rFonts w:ascii="GHEA Grapalat" w:hAnsi="GHEA Grapalat"/>
          <w:sz w:val="20"/>
          <w:lang w:val="es-ES"/>
        </w:rPr>
        <w:t>/0</w:t>
      </w:r>
      <w:r w:rsidR="007A2A44" w:rsidRPr="007A2A44">
        <w:rPr>
          <w:rFonts w:ascii="GHEA Grapalat" w:hAnsi="GHEA Grapalat"/>
          <w:sz w:val="20"/>
          <w:lang w:val="af-ZA"/>
        </w:rPr>
        <w:t>3</w:t>
      </w:r>
      <w:r w:rsidR="007A2A44" w:rsidRPr="007A2A44">
        <w:rPr>
          <w:rFonts w:ascii="GHEA Grapalat" w:hAnsi="GHEA Grapalat"/>
          <w:sz w:val="20"/>
          <w:lang w:val="hy-AM"/>
        </w:rPr>
        <w:t xml:space="preserve"> </w:t>
      </w:r>
      <w:r w:rsidR="00835CB8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835CB8" w:rsidRPr="00960651" w:rsidRDefault="00F579BC" w:rsidP="00A001C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Պատասխանատու ստորաբաժանման</w:t>
      </w:r>
      <w:r w:rsidR="00835CB8" w:rsidRPr="00960651">
        <w:rPr>
          <w:rFonts w:ascii="GHEA Grapalat" w:hAnsi="GHEA Grapalat"/>
          <w:sz w:val="20"/>
          <w:lang w:val="af-ZA"/>
        </w:rPr>
        <w:t xml:space="preserve"> 20</w:t>
      </w:r>
      <w:r w:rsidR="00F472D5">
        <w:rPr>
          <w:rFonts w:ascii="GHEA Grapalat" w:hAnsi="GHEA Grapalat"/>
          <w:sz w:val="20"/>
          <w:lang w:val="af-ZA"/>
        </w:rPr>
        <w:t>2</w:t>
      </w:r>
      <w:r w:rsidR="00AE027A" w:rsidRPr="00AE027A">
        <w:rPr>
          <w:rFonts w:ascii="GHEA Grapalat" w:hAnsi="GHEA Grapalat"/>
          <w:sz w:val="20"/>
          <w:lang w:val="af-ZA"/>
        </w:rPr>
        <w:t>4</w:t>
      </w:r>
      <w:r w:rsidR="000F5BF2">
        <w:rPr>
          <w:rFonts w:ascii="GHEA Grapalat" w:hAnsi="GHEA Grapalat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թվականի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C77C3F">
        <w:rPr>
          <w:rFonts w:ascii="GHEA Grapalat" w:hAnsi="GHEA Grapalat"/>
          <w:sz w:val="20"/>
          <w:lang w:val="hy-AM"/>
        </w:rPr>
        <w:t>հունվարի</w:t>
      </w:r>
      <w:r w:rsidR="00695225" w:rsidRPr="00281B0C">
        <w:rPr>
          <w:rFonts w:ascii="GHEA Grapalat" w:hAnsi="GHEA Grapalat"/>
          <w:sz w:val="20"/>
          <w:lang w:val="af-ZA"/>
        </w:rPr>
        <w:t xml:space="preserve"> </w:t>
      </w:r>
      <w:r w:rsidR="00C77C3F">
        <w:rPr>
          <w:rFonts w:ascii="GHEA Grapalat" w:hAnsi="GHEA Grapalat"/>
          <w:sz w:val="20"/>
          <w:lang w:val="hy-AM"/>
        </w:rPr>
        <w:t>2</w:t>
      </w:r>
      <w:r w:rsidR="00AE027A" w:rsidRPr="00AE027A">
        <w:rPr>
          <w:rFonts w:ascii="GHEA Grapalat" w:hAnsi="GHEA Grapalat"/>
          <w:sz w:val="20"/>
          <w:lang w:val="af-ZA"/>
        </w:rPr>
        <w:t>6</w:t>
      </w:r>
      <w:r w:rsidR="00725460" w:rsidRPr="00281B0C">
        <w:rPr>
          <w:rFonts w:ascii="GHEA Grapalat" w:hAnsi="GHEA Grapalat"/>
          <w:sz w:val="20"/>
          <w:lang w:val="af-ZA"/>
        </w:rPr>
        <w:t>-</w:t>
      </w:r>
      <w:r w:rsidR="00835CB8" w:rsidRPr="00281B0C">
        <w:rPr>
          <w:rFonts w:ascii="GHEA Grapalat" w:hAnsi="GHEA Grapalat" w:cs="Sylfaen"/>
          <w:sz w:val="20"/>
          <w:lang w:val="af-ZA"/>
        </w:rPr>
        <w:t>ի</w:t>
      </w:r>
      <w:r w:rsidR="000F5BF2" w:rsidRPr="00163945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281B0C">
        <w:rPr>
          <w:rFonts w:ascii="GHEA Grapalat" w:hAnsi="GHEA Grapalat" w:cs="Sylfaen"/>
          <w:sz w:val="20"/>
          <w:lang w:val="af-ZA"/>
        </w:rPr>
        <w:t>թիվ</w:t>
      </w:r>
      <w:r w:rsidR="000F5BF2" w:rsidRPr="00281B0C">
        <w:rPr>
          <w:rFonts w:ascii="GHEA Grapalat" w:hAnsi="GHEA Grapalat" w:cs="Sylfaen"/>
          <w:sz w:val="20"/>
          <w:lang w:val="af-ZA"/>
        </w:rPr>
        <w:t xml:space="preserve"> </w:t>
      </w:r>
      <w:r w:rsidR="009916D6" w:rsidRPr="00281B0C">
        <w:rPr>
          <w:rFonts w:ascii="GHEA Grapalat" w:hAnsi="GHEA Grapalat"/>
          <w:sz w:val="20"/>
          <w:lang w:val="af-ZA"/>
        </w:rPr>
        <w:t>1</w:t>
      </w:r>
      <w:r w:rsidR="000F5BF2">
        <w:rPr>
          <w:rFonts w:ascii="GHEA Grapalat" w:hAnsi="GHEA Grapalat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որոշմամբ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հաստատվել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են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բոլոր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կողմից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հայտերի</w:t>
      </w:r>
      <w:r w:rsidR="00835CB8" w:rsidRPr="00960651">
        <w:rPr>
          <w:rFonts w:ascii="GHEA Grapalat" w:hAnsi="GHEA Grapalat"/>
          <w:sz w:val="20"/>
          <w:lang w:val="af-ZA"/>
        </w:rPr>
        <w:t xml:space="preserve">` </w:t>
      </w:r>
      <w:r w:rsidR="00835CB8" w:rsidRPr="00960651">
        <w:rPr>
          <w:rFonts w:ascii="GHEA Grapalat" w:hAnsi="GHEA Grapalat" w:cs="Sylfaen"/>
          <w:sz w:val="20"/>
          <w:lang w:val="af-ZA"/>
        </w:rPr>
        <w:t>հրավերի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գնահատման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835CB8" w:rsidRPr="00960651">
        <w:rPr>
          <w:rFonts w:ascii="GHEA Grapalat" w:hAnsi="GHEA Grapalat" w:cs="Arial Armenian"/>
          <w:sz w:val="20"/>
          <w:lang w:val="af-ZA"/>
        </w:rPr>
        <w:t>։</w:t>
      </w:r>
      <w:r w:rsidR="00695225">
        <w:rPr>
          <w:rFonts w:ascii="GHEA Grapalat" w:hAnsi="GHEA Grapalat" w:cs="Sylfaen"/>
          <w:sz w:val="20"/>
          <w:lang w:val="af-ZA"/>
        </w:rPr>
        <w:t>Համաձ</w:t>
      </w:r>
      <w:r w:rsidR="00835CB8" w:rsidRPr="00960651">
        <w:rPr>
          <w:rFonts w:ascii="GHEA Grapalat" w:hAnsi="GHEA Grapalat" w:cs="Sylfaen"/>
          <w:sz w:val="20"/>
          <w:lang w:val="af-ZA"/>
        </w:rPr>
        <w:t>ա</w:t>
      </w:r>
      <w:r w:rsidR="00695225">
        <w:rPr>
          <w:rFonts w:ascii="GHEA Grapalat" w:hAnsi="GHEA Grapalat" w:cs="Sylfaen"/>
          <w:sz w:val="20"/>
          <w:lang w:val="af-ZA"/>
        </w:rPr>
        <w:t>յ</w:t>
      </w:r>
      <w:r w:rsidR="00835CB8" w:rsidRPr="00960651">
        <w:rPr>
          <w:rFonts w:ascii="GHEA Grapalat" w:hAnsi="GHEA Grapalat" w:cs="Sylfaen"/>
          <w:sz w:val="20"/>
          <w:lang w:val="af-ZA"/>
        </w:rPr>
        <w:t>ն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835CB8" w:rsidRPr="00960651">
        <w:rPr>
          <w:rFonts w:ascii="GHEA Grapalat" w:hAnsi="GHEA Grapalat" w:cs="Sylfaen"/>
          <w:sz w:val="20"/>
          <w:lang w:val="af-ZA"/>
        </w:rPr>
        <w:t>որի</w:t>
      </w:r>
      <w:r w:rsidR="00835CB8" w:rsidRPr="00960651">
        <w:rPr>
          <w:rFonts w:ascii="GHEA Grapalat" w:hAnsi="GHEA Grapalat"/>
          <w:sz w:val="20"/>
          <w:lang w:val="af-ZA"/>
        </w:rPr>
        <w:t>`</w:t>
      </w:r>
    </w:p>
    <w:p w:rsidR="00835CB8" w:rsidRPr="00960651" w:rsidRDefault="00835CB8" w:rsidP="00A001C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51E46">
        <w:rPr>
          <w:rFonts w:ascii="GHEA Grapalat" w:hAnsi="GHEA Grapalat" w:cs="Sylfaen"/>
          <w:sz w:val="20"/>
          <w:lang w:val="af-ZA"/>
        </w:rPr>
        <w:t xml:space="preserve"> </w:t>
      </w:r>
      <w:r w:rsidR="00F579BC" w:rsidRPr="00B70A04">
        <w:rPr>
          <w:rFonts w:ascii="GHEA Grapalat" w:hAnsi="GHEA Grapalat" w:cs="Sylfaen"/>
          <w:sz w:val="20"/>
          <w:lang w:val="af-ZA"/>
        </w:rPr>
        <w:t>1-</w:t>
      </w:r>
      <w:r w:rsidR="004B2E34">
        <w:rPr>
          <w:rFonts w:ascii="GHEA Grapalat" w:hAnsi="GHEA Grapalat" w:cs="Sylfaen"/>
          <w:sz w:val="20"/>
          <w:lang w:val="ru-RU"/>
        </w:rPr>
        <w:t>40</w:t>
      </w:r>
      <w:r w:rsidR="00F579BC" w:rsidRPr="00B70A04">
        <w:rPr>
          <w:rFonts w:ascii="GHEA Grapalat" w:hAnsi="GHEA Grapalat" w:cs="Sylfaen"/>
          <w:sz w:val="20"/>
          <w:lang w:val="af-ZA"/>
        </w:rPr>
        <w:t xml:space="preserve"> (</w:t>
      </w:r>
      <w:r w:rsidR="00F579BC" w:rsidRPr="00F579BC">
        <w:rPr>
          <w:rFonts w:ascii="GHEA Grapalat" w:hAnsi="GHEA Grapalat" w:cs="Sylfaen"/>
          <w:sz w:val="20"/>
        </w:rPr>
        <w:t>ՔԿԱԳ՝</w:t>
      </w:r>
      <w:r w:rsidR="00F579BC" w:rsidRPr="00B70A04">
        <w:rPr>
          <w:rFonts w:ascii="GHEA Grapalat" w:hAnsi="GHEA Grapalat" w:cs="Sylfaen"/>
          <w:sz w:val="20"/>
          <w:lang w:val="af-ZA"/>
        </w:rPr>
        <w:t xml:space="preserve"> 1-1</w:t>
      </w:r>
      <w:r w:rsidR="005C17F8">
        <w:rPr>
          <w:rFonts w:ascii="GHEA Grapalat" w:hAnsi="GHEA Grapalat" w:cs="Sylfaen"/>
          <w:sz w:val="20"/>
          <w:lang w:val="af-ZA"/>
        </w:rPr>
        <w:t>0</w:t>
      </w:r>
      <w:r w:rsidR="00F579BC" w:rsidRPr="00B70A04">
        <w:rPr>
          <w:rFonts w:ascii="GHEA Grapalat" w:hAnsi="GHEA Grapalat" w:cs="Sylfaen"/>
          <w:sz w:val="20"/>
          <w:lang w:val="af-ZA"/>
        </w:rPr>
        <w:t>)</w:t>
      </w:r>
      <w:r w:rsidRPr="00F579BC">
        <w:rPr>
          <w:rFonts w:ascii="GHEA Grapalat" w:hAnsi="GHEA Grapalat" w:cs="Arial Armenian"/>
          <w:sz w:val="20"/>
          <w:lang w:val="af-ZA"/>
        </w:rPr>
        <w:t>։</w:t>
      </w:r>
    </w:p>
    <w:p w:rsidR="00835CB8" w:rsidRPr="00960651" w:rsidRDefault="00835CB8" w:rsidP="00A001CD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="00D44094">
        <w:rPr>
          <w:rFonts w:ascii="GHEA Grapalat" w:hAnsi="GHEA Grapalat" w:cs="Sylfaen"/>
          <w:sz w:val="20"/>
          <w:lang w:val="af-ZA"/>
        </w:rPr>
        <w:t>են</w:t>
      </w:r>
      <w:r w:rsidR="000F5BF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D44094" w:rsidRPr="00695225">
        <w:rPr>
          <w:rFonts w:ascii="GHEA Grapalat" w:hAnsi="GHEA Grapalat" w:cs="Times Armenian"/>
          <w:sz w:val="20"/>
          <w:lang w:val="hy-AM"/>
        </w:rPr>
        <w:t>գրենական պիտույքներ</w:t>
      </w:r>
      <w:r w:rsidR="00D44094" w:rsidRPr="00695225">
        <w:rPr>
          <w:rFonts w:ascii="GHEA Grapalat" w:hAnsi="GHEA Grapalat" w:cs="Times Armenian"/>
          <w:sz w:val="20"/>
        </w:rPr>
        <w:t>ի</w:t>
      </w:r>
      <w:r w:rsidR="00D44094" w:rsidRPr="00695225">
        <w:rPr>
          <w:rFonts w:ascii="GHEA Grapalat" w:hAnsi="GHEA Grapalat" w:cs="Times Armenian"/>
          <w:sz w:val="20"/>
          <w:lang w:val="hy-AM"/>
        </w:rPr>
        <w:t xml:space="preserve"> և գրասենյակային նյութեր</w:t>
      </w:r>
      <w:r w:rsidR="00D44094" w:rsidRPr="00695225">
        <w:rPr>
          <w:rFonts w:ascii="GHEA Grapalat" w:hAnsi="GHEA Grapalat" w:cs="Times Armenian"/>
          <w:sz w:val="20"/>
        </w:rPr>
        <w:t>ի</w:t>
      </w:r>
      <w:r w:rsidR="000F5BF2" w:rsidRPr="000F5BF2">
        <w:rPr>
          <w:rFonts w:ascii="GHEA Grapalat" w:hAnsi="GHEA Grapalat" w:cs="Times Armenian"/>
          <w:sz w:val="20"/>
          <w:lang w:val="af-ZA"/>
        </w:rPr>
        <w:t xml:space="preserve"> </w:t>
      </w:r>
      <w:r w:rsidR="00A53DBC">
        <w:rPr>
          <w:rFonts w:ascii="GHEA Grapalat" w:hAnsi="GHEA Grapalat" w:cs="Sylfaen"/>
          <w:sz w:val="20"/>
          <w:lang w:val="af-ZA"/>
        </w:rPr>
        <w:t xml:space="preserve">ձեռքբերումը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984"/>
        <w:gridCol w:w="1652"/>
        <w:gridCol w:w="2370"/>
        <w:gridCol w:w="2439"/>
        <w:gridCol w:w="1798"/>
      </w:tblGrid>
      <w:tr w:rsidR="000D09C3" w:rsidRPr="00960651" w:rsidTr="00F22668">
        <w:trPr>
          <w:trHeight w:val="626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Չ/հ</w:t>
            </w:r>
          </w:p>
        </w:tc>
        <w:tc>
          <w:tcPr>
            <w:tcW w:w="1984" w:type="dxa"/>
          </w:tcPr>
          <w:p w:rsidR="000D09C3" w:rsidRPr="00960651" w:rsidRDefault="00431C92" w:rsidP="009A124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Ապրանքի անվանումը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համապատասխանողհայտեր</w:t>
            </w:r>
          </w:p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համապատասխանելուդեպքում</w:t>
            </w:r>
            <w:r w:rsidR="00814E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չհամապատասխանողհայտեր</w:t>
            </w:r>
          </w:p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չհամապատասխանելուդեպքում</w:t>
            </w:r>
            <w:r w:rsidR="00814E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D09C3" w:rsidRPr="00960651" w:rsidRDefault="000D09C3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Թուղթ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/A4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ֆորմատի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(21x29.7)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Ա/Ձ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Աննա</w:t>
            </w:r>
            <w:proofErr w:type="spellEnd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Բունիաթյան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33F9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պոլիմերային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թաղանթ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ֆայլ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արագակար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թղթյա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կոշտ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կազմով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Թղթապանակ՝ամրակով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գնդիկավոր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գելային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Թուղթ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նշումների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համար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/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սոսնձվածքով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9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Գրասենյակային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գիրք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մատյան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10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ստեպլեր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11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Սոսնձամատիտ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12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ամրակներ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սկրեպ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13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Մատիտ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գրաֆիտե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միջուկով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14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Կարիչի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մետաղալարե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կապեր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/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փոքր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15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Կարիչի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մետաղալարե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կապեր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/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մեծ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16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Քանոն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պլաստիկ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17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Հաշվասարք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կալկուլյատոր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lastRenderedPageBreak/>
              <w:t>գրասենյակային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18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Սեղմակ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կլիպս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փոքր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19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Սեղմակ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կլիպս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միջին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20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Սեղմակ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կլիպս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մեծ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21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Ռետին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22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սովորական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23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Մկրատ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24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24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էջ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25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48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էջ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26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Բաղադրանյութ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շտրիխ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27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 xml:space="preserve">CD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դիսկ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28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 xml:space="preserve">DVD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դիսկ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29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Մարտկոց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` 1.5V AA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30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Մարտկոց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` 1.5V AAA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31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Դրոշ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միջին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/0.75*1.5/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32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Դրոշ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մեծ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/1*2/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33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Ծրար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A4/32.5*22.5/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DF7BD6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34</w:t>
            </w:r>
          </w:p>
        </w:tc>
        <w:tc>
          <w:tcPr>
            <w:tcW w:w="1984" w:type="dxa"/>
            <w:vAlign w:val="bottom"/>
          </w:tcPr>
          <w:p w:rsidR="00BB4B9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Ծրար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A5/25.5*17.5/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CB76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00EE" w:rsidRPr="00960651" w:rsidTr="00EE00EE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EE00EE" w:rsidRPr="00400F07" w:rsidRDefault="00EE00EE" w:rsidP="00CB76D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35</w:t>
            </w:r>
          </w:p>
        </w:tc>
        <w:tc>
          <w:tcPr>
            <w:tcW w:w="1984" w:type="dxa"/>
            <w:vAlign w:val="bottom"/>
          </w:tcPr>
          <w:p w:rsidR="00EE00EE" w:rsidRDefault="00EE00EE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Ծրար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/22.5*11.5/</w:t>
            </w: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E00EE" w:rsidRPr="00263712" w:rsidRDefault="00EE00EE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EE00EE" w:rsidRPr="00E33F96" w:rsidRDefault="00EE00EE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00EE" w:rsidRPr="00960651" w:rsidTr="00EE00EE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EE00EE" w:rsidRPr="00400F07" w:rsidRDefault="00EE00EE" w:rsidP="00CB76D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36</w:t>
            </w:r>
          </w:p>
        </w:tc>
        <w:tc>
          <w:tcPr>
            <w:tcW w:w="1984" w:type="dxa"/>
            <w:vAlign w:val="bottom"/>
          </w:tcPr>
          <w:p w:rsidR="00EE00EE" w:rsidRDefault="00EE00EE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Գծանշիչ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E00EE" w:rsidRPr="00263712" w:rsidRDefault="00EE00EE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EE00EE" w:rsidRPr="00E33F96" w:rsidRDefault="00EE00EE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00EE" w:rsidRPr="00960651" w:rsidTr="00EE00EE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EE00EE" w:rsidRPr="00400F07" w:rsidRDefault="00EE00EE" w:rsidP="00CB76D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37</w:t>
            </w:r>
          </w:p>
        </w:tc>
        <w:tc>
          <w:tcPr>
            <w:tcW w:w="1984" w:type="dxa"/>
            <w:vAlign w:val="bottom"/>
          </w:tcPr>
          <w:p w:rsidR="00EE00EE" w:rsidRDefault="00EE00EE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Օրացույց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սեղանի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E00EE" w:rsidRPr="00263712" w:rsidRDefault="00EE00EE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EE00EE" w:rsidRPr="00E33F96" w:rsidRDefault="00EE00EE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00EE" w:rsidRPr="00960651" w:rsidTr="00EE00EE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EE00EE" w:rsidRPr="00400F07" w:rsidRDefault="00EE00EE" w:rsidP="00CB76D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38</w:t>
            </w:r>
          </w:p>
        </w:tc>
        <w:tc>
          <w:tcPr>
            <w:tcW w:w="1984" w:type="dxa"/>
            <w:vAlign w:val="bottom"/>
          </w:tcPr>
          <w:p w:rsidR="00EE00EE" w:rsidRDefault="00EE00EE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Ֆլեշ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հիշողություն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E00EE" w:rsidRPr="00263712" w:rsidRDefault="00EE00EE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EE00EE" w:rsidRPr="00E33F96" w:rsidRDefault="00EE00EE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00EE" w:rsidRPr="00960651" w:rsidTr="00EE00EE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EE00EE" w:rsidRPr="00400F07" w:rsidRDefault="00EE00EE" w:rsidP="00CB76D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39</w:t>
            </w:r>
          </w:p>
        </w:tc>
        <w:tc>
          <w:tcPr>
            <w:tcW w:w="1984" w:type="dxa"/>
            <w:vAlign w:val="bottom"/>
          </w:tcPr>
          <w:p w:rsidR="00EE00EE" w:rsidRDefault="00EE00EE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Նոթատետր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կոշտ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կազմով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E00EE" w:rsidRPr="00263712" w:rsidRDefault="00EE00EE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EE00EE" w:rsidRPr="00E33F96" w:rsidRDefault="00EE00EE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00EE" w:rsidRPr="00960651" w:rsidTr="00EE00EE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EE00EE" w:rsidRPr="00400F07" w:rsidRDefault="00EE00EE" w:rsidP="00CB76D0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40</w:t>
            </w:r>
          </w:p>
        </w:tc>
        <w:tc>
          <w:tcPr>
            <w:tcW w:w="1984" w:type="dxa"/>
            <w:vAlign w:val="bottom"/>
          </w:tcPr>
          <w:p w:rsidR="00EE00EE" w:rsidRDefault="00EE00EE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Նոթատետր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EE00EE" w:rsidRPr="00263712" w:rsidRDefault="00EE00EE" w:rsidP="00CB76D0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EE00EE" w:rsidRPr="00E33F96" w:rsidRDefault="00EE00EE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63C26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EE00EE" w:rsidRPr="00960651" w:rsidRDefault="00EE00EE" w:rsidP="00CB76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00621" w:rsidRPr="00960651" w:rsidTr="00BE6F2A">
        <w:trPr>
          <w:trHeight w:val="417"/>
          <w:jc w:val="center"/>
        </w:trPr>
        <w:tc>
          <w:tcPr>
            <w:tcW w:w="11182" w:type="dxa"/>
            <w:gridSpan w:val="6"/>
            <w:shd w:val="clear" w:color="auto" w:fill="auto"/>
            <w:vAlign w:val="center"/>
          </w:tcPr>
          <w:p w:rsidR="00D00621" w:rsidRPr="00960651" w:rsidRDefault="00D00621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091A">
              <w:rPr>
                <w:rFonts w:ascii="GHEA Grapalat" w:hAnsi="GHEA Grapalat" w:cs="Sylfaen"/>
                <w:b/>
                <w:bCs/>
                <w:sz w:val="20"/>
              </w:rPr>
              <w:t>ՔԿԱԳ-Ի ՀԱՄԱՐ</w:t>
            </w: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1/6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Գրիչ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գնդիկավոր</w:t>
            </w:r>
            <w:proofErr w:type="spellEnd"/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Ա/Ձ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Աննա</w:t>
            </w:r>
            <w:proofErr w:type="spellEnd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Բունիաթյան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2/7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Գրիչ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գելային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3/13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Մատիտ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գրաֆիտե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միջուկով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4/3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Թղթապանակ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արագակար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թղթյա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5/5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sz w:val="16"/>
                <w:szCs w:val="16"/>
              </w:rPr>
              <w:t>Թղթապանակ՝ամրակով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6/4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Թղթապանակ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թղթապանակ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կոշտ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կազմով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7/2</w:t>
            </w:r>
            <w:r w:rsidRPr="00BB4B91">
              <w:rPr>
                <w:rFonts w:ascii="GHEA Grapalat" w:hAnsi="GHEA Grapalat" w:cs="Arial"/>
                <w:b/>
                <w:sz w:val="20"/>
                <w:lang w:val="hy-AM"/>
              </w:rPr>
              <w:t>1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Ռետին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8/8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Թուղթ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նշումների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համար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սոսնձվածքով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9/1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Թուղթ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 A4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ֆորմատի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(21x29.7)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4B91" w:rsidRPr="00960651" w:rsidTr="002C183D">
        <w:trPr>
          <w:trHeight w:val="41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BB4B91" w:rsidRPr="00BB4B91" w:rsidRDefault="00BB4B91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lastRenderedPageBreak/>
              <w:t>10/14</w:t>
            </w:r>
          </w:p>
        </w:tc>
        <w:tc>
          <w:tcPr>
            <w:tcW w:w="1984" w:type="dxa"/>
            <w:vAlign w:val="bottom"/>
          </w:tcPr>
          <w:p w:rsidR="00BB4B91" w:rsidRPr="006609F1" w:rsidRDefault="00BB4B91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Կարիչի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մետաղալարե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կապեր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փոքր</w:t>
            </w:r>
            <w:proofErr w:type="spell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BB4B91" w:rsidRPr="00263712" w:rsidRDefault="00BB4B91" w:rsidP="00A315BA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2370" w:type="dxa"/>
            <w:shd w:val="clear" w:color="auto" w:fill="auto"/>
          </w:tcPr>
          <w:p w:rsidR="00BB4B91" w:rsidRPr="00E33F96" w:rsidRDefault="00BB4B91" w:rsidP="00A315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652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BB4B91" w:rsidRPr="00960651" w:rsidRDefault="00BB4B91" w:rsidP="00A315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35CB8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1938"/>
        <w:gridCol w:w="2308"/>
        <w:gridCol w:w="4022"/>
        <w:gridCol w:w="1397"/>
      </w:tblGrid>
      <w:tr w:rsidR="00386ED6" w:rsidRPr="001234F3" w:rsidTr="002A43FF">
        <w:trPr>
          <w:trHeight w:val="626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386ED6" w:rsidRPr="00960651" w:rsidRDefault="00386ED6" w:rsidP="00DE42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Չ/հ</w:t>
            </w:r>
          </w:p>
        </w:tc>
        <w:tc>
          <w:tcPr>
            <w:tcW w:w="1938" w:type="dxa"/>
          </w:tcPr>
          <w:p w:rsidR="00386ED6" w:rsidRPr="00960651" w:rsidRDefault="00386ED6" w:rsidP="000E68D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Ապրանքի անվանումը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386ED6" w:rsidRPr="00960651" w:rsidRDefault="00386ED6" w:rsidP="000E68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386ED6" w:rsidRPr="00960651" w:rsidRDefault="00386ED6" w:rsidP="00DE42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14EC1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86ED6" w:rsidRPr="005A46B1" w:rsidRDefault="00386ED6" w:rsidP="00DE42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D5F5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200AD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CD5F5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BE234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CD5F5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="00200AD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65E99">
              <w:rPr>
                <w:rFonts w:ascii="GHEA Grapalat" w:hAnsi="GHEA Grapalat"/>
                <w:b/>
                <w:sz w:val="20"/>
                <w:lang w:val="af-ZA"/>
              </w:rPr>
              <w:t>ՀՀ դրամ</w:t>
            </w:r>
          </w:p>
          <w:p w:rsidR="00386ED6" w:rsidRPr="00960651" w:rsidRDefault="00386ED6" w:rsidP="00DE42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2A43FF" w:rsidRPr="005E6C89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Թուղթ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/A4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ֆորմատի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(21x29.7)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auto"/>
            <w:vAlign w:val="center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3396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56</w:t>
            </w:r>
            <w:bookmarkStart w:id="0" w:name="_GoBack"/>
            <w:bookmarkEnd w:id="0"/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0000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պոլիմերային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թաղանթ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ֆայլ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3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Ա/Ձ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Աննա</w:t>
            </w:r>
            <w:proofErr w:type="spellEnd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Բունիաթյան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36000</w:t>
            </w:r>
          </w:p>
        </w:tc>
      </w:tr>
      <w:tr w:rsidR="002A43FF" w:rsidRPr="005E6C89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արագակար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թղթյա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11200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կոշտ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կազմով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67500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Թղթապանակ՝ամրակով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12000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գնդիկավոր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17500</w:t>
            </w:r>
          </w:p>
        </w:tc>
      </w:tr>
      <w:tr w:rsidR="002A43FF" w:rsidRPr="005E6C89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գելային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5200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Թուղթ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նշումների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համար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/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սոսնձվածքով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12000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9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Գրասենյակային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գիրք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մատյան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10500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10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ստեպլեր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7500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11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Սոսնձամատիտ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4800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12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Թղթի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ամրակներ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սկրեպ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3600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13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Մատիտ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գրաֆիտե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միջուկով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14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Կարիչի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մետաղալարե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կապեր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/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փոքր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4800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15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Կարիչի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մետաղալարե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կապեր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/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մեծ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6000</w:t>
            </w:r>
          </w:p>
        </w:tc>
      </w:tr>
      <w:tr w:rsidR="002A43FF" w:rsidRPr="005E6C89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16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Քանոն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պլաստիկ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17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Հաշվասարք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կալկուլյատոր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13250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18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Սեղմակ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կլիպս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փոքր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300</w:t>
            </w:r>
          </w:p>
        </w:tc>
      </w:tr>
      <w:tr w:rsidR="002A43FF" w:rsidRPr="005E6C89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19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Սեղմակ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կլիպս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միջին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900</w:t>
            </w:r>
          </w:p>
        </w:tc>
      </w:tr>
      <w:tr w:rsidR="002A43FF" w:rsidRPr="005E6C89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20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Սեղմակ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կլիպս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մեծ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2250</w:t>
            </w:r>
          </w:p>
        </w:tc>
      </w:tr>
      <w:tr w:rsidR="002A43FF" w:rsidRPr="005E6C89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21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Ռետին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1280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22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Սրիչ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սովորական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1560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23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Մկրատ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24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24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էջ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2000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25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48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էջ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26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Բաղադրանյութ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շտրիխ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5500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27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 xml:space="preserve">CD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դիսկ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28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 xml:space="preserve">DVD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դիսկ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1400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29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Մարտկոց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` 1.5V AA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4000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30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Մարտկոց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` 1.5V AAA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31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Դրոշ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միջին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/0.75*1.5/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51000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32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Դրոշ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մեծ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>/1*2/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22000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33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Ծրար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A4/32.5*22.5/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6000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960651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34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Ծրար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 A5/25.5*17.5/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1234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4500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400F07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35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Ծրար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/22.5*11.5/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10000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400F07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36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Գծանշիչ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400F07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37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Օրացույց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սեղանի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15000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400F07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38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Ֆլեշ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հիշողություն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12500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400F07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39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Նոթատետր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կոշտ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կազմով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16500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400F07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40</w:t>
            </w:r>
          </w:p>
        </w:tc>
        <w:tc>
          <w:tcPr>
            <w:tcW w:w="1938" w:type="dxa"/>
            <w:vAlign w:val="bottom"/>
          </w:tcPr>
          <w:p w:rsidR="002A43FF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Նոթատետր</w:t>
            </w:r>
            <w:proofErr w:type="spellEnd"/>
            <w:r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1234F3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964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C45B8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5000</w:t>
            </w:r>
          </w:p>
        </w:tc>
      </w:tr>
      <w:tr w:rsidR="00C63BA9" w:rsidRPr="00960651" w:rsidTr="00E54740">
        <w:trPr>
          <w:trHeight w:val="463"/>
          <w:jc w:val="center"/>
        </w:trPr>
        <w:tc>
          <w:tcPr>
            <w:tcW w:w="10372" w:type="dxa"/>
            <w:gridSpan w:val="5"/>
            <w:shd w:val="clear" w:color="auto" w:fill="auto"/>
            <w:vAlign w:val="center"/>
          </w:tcPr>
          <w:p w:rsidR="00C63BA9" w:rsidRPr="00960651" w:rsidRDefault="00C63BA9" w:rsidP="00DE42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091A">
              <w:rPr>
                <w:rFonts w:ascii="GHEA Grapalat" w:hAnsi="GHEA Grapalat" w:cs="Sylfaen"/>
                <w:b/>
                <w:bCs/>
                <w:sz w:val="20"/>
              </w:rPr>
              <w:t>ՔԿԱԳ-Ի ՀԱՄԱՐ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1/6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Գրիչ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գնդիկավոր</w:t>
            </w:r>
            <w:proofErr w:type="spellEnd"/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Ա/Ձ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Աննա</w:t>
            </w:r>
            <w:proofErr w:type="spellEnd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 xml:space="preserve"> </w:t>
            </w:r>
            <w:proofErr w:type="spellStart"/>
            <w:r w:rsidRPr="00263712">
              <w:rPr>
                <w:rFonts w:ascii="GHEA Grapalat" w:eastAsia="Calibri" w:hAnsi="GHEA Grapalat" w:cs="Sylfaen"/>
                <w:bCs/>
                <w:sz w:val="20"/>
                <w:lang w:val="de-DE"/>
              </w:rPr>
              <w:t>Բունիաթյան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800</w:t>
            </w:r>
          </w:p>
        </w:tc>
      </w:tr>
      <w:tr w:rsidR="002A43FF" w:rsidRPr="005A11BE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2/7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Գրիչ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գելային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1950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3/13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Մատիտ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գրաֆիտե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միջուկով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600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4/3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Թղթապանակ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արագակար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թղթյա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630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5/5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sz w:val="16"/>
                <w:szCs w:val="16"/>
              </w:rPr>
              <w:t>Թղթապանակ՝ամրակով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6/4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Թղթապանակ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թղթապանակ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կոշտ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կազմով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10500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7/2</w:t>
            </w:r>
            <w:r w:rsidRPr="00BB4B91">
              <w:rPr>
                <w:rFonts w:ascii="GHEA Grapalat" w:hAnsi="GHEA Grapalat" w:cs="Arial"/>
                <w:b/>
                <w:sz w:val="20"/>
                <w:lang w:val="hy-AM"/>
              </w:rPr>
              <w:t>1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Ռետին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հասարակ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320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8/8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Թուղթ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նշումների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համար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սոսնձվածքով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1400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9/1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Թուղթ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/  A4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ֆորմատի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(21x29.7)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840C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840C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20000</w:t>
            </w:r>
          </w:p>
        </w:tc>
      </w:tr>
      <w:tr w:rsidR="002A43FF" w:rsidRPr="00960651" w:rsidTr="002A43FF">
        <w:trPr>
          <w:trHeight w:val="4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A43FF" w:rsidRPr="00BB4B91" w:rsidRDefault="002A43FF" w:rsidP="0096486F">
            <w:pPr>
              <w:jc w:val="center"/>
              <w:rPr>
                <w:rFonts w:ascii="GHEA Grapalat" w:hAnsi="GHEA Grapalat" w:cs="Arial"/>
                <w:b/>
                <w:sz w:val="20"/>
              </w:rPr>
            </w:pPr>
            <w:r w:rsidRPr="00BB4B91">
              <w:rPr>
                <w:rFonts w:ascii="GHEA Grapalat" w:hAnsi="GHEA Grapalat" w:cs="Arial"/>
                <w:b/>
                <w:sz w:val="20"/>
              </w:rPr>
              <w:t>10/14</w:t>
            </w:r>
          </w:p>
        </w:tc>
        <w:tc>
          <w:tcPr>
            <w:tcW w:w="1938" w:type="dxa"/>
            <w:vAlign w:val="bottom"/>
          </w:tcPr>
          <w:p w:rsidR="002A43FF" w:rsidRPr="006609F1" w:rsidRDefault="002A43FF" w:rsidP="009648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Կարիչի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մետաղալարե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կապեր</w:t>
            </w:r>
            <w:proofErr w:type="spellEnd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6609F1">
              <w:rPr>
                <w:rFonts w:ascii="GHEA Grapalat" w:hAnsi="GHEA Grapalat" w:cs="Arial"/>
                <w:color w:val="000000"/>
                <w:sz w:val="16"/>
                <w:szCs w:val="16"/>
              </w:rPr>
              <w:t>փոքր</w:t>
            </w:r>
            <w:proofErr w:type="spellEnd"/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2A43FF" w:rsidRPr="00263712" w:rsidRDefault="002A43FF" w:rsidP="00B65E99">
            <w:pPr>
              <w:jc w:val="center"/>
              <w:rPr>
                <w:rFonts w:ascii="GHEA Grapalat" w:eastAsia="Calibri" w:hAnsi="GHEA Grapalat" w:cs="Sylfaen"/>
                <w:bCs/>
                <w:sz w:val="20"/>
                <w:lang w:val="de-DE"/>
              </w:rPr>
            </w:pPr>
          </w:p>
        </w:tc>
        <w:tc>
          <w:tcPr>
            <w:tcW w:w="4022" w:type="dxa"/>
            <w:shd w:val="clear" w:color="auto" w:fill="auto"/>
          </w:tcPr>
          <w:p w:rsidR="002A43FF" w:rsidRPr="0023396C" w:rsidRDefault="002A43FF" w:rsidP="00B65E9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4286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A43FF" w:rsidRPr="00013620" w:rsidRDefault="002A43FF" w:rsidP="0096486F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013620">
              <w:rPr>
                <w:rFonts w:ascii="GHEA Grapalat" w:hAnsi="GHEA Grapalat" w:cs="Arial"/>
                <w:bCs/>
                <w:sz w:val="18"/>
                <w:szCs w:val="18"/>
              </w:rPr>
              <w:t>480</w:t>
            </w:r>
          </w:p>
        </w:tc>
      </w:tr>
    </w:tbl>
    <w:p w:rsidR="00274A30" w:rsidRPr="00960651" w:rsidRDefault="00274A30" w:rsidP="00274A3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814EC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814EC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814EC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814EC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814EC1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814EC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74A30" w:rsidRPr="00453F4D" w:rsidRDefault="00274A30" w:rsidP="00274A3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274A30" w:rsidRDefault="00274A30" w:rsidP="00274A3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80926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274A30" w:rsidRPr="00A7446E" w:rsidRDefault="00274A30" w:rsidP="00274A30">
      <w:pPr>
        <w:jc w:val="both"/>
        <w:rPr>
          <w:rFonts w:ascii="GHEA Grapalat" w:hAnsi="GHEA Grapalat" w:cs="Sylfaen"/>
          <w:sz w:val="20"/>
          <w:lang w:val="af-ZA"/>
        </w:rPr>
      </w:pPr>
      <w:r w:rsidRPr="004427C1">
        <w:rPr>
          <w:rFonts w:ascii="GHEA Grapalat" w:hAnsi="GHEA Grapalat" w:cs="Sylfaen"/>
          <w:sz w:val="18"/>
          <w:szCs w:val="18"/>
          <w:lang w:val="af-ZA"/>
        </w:rPr>
        <w:t>ՀՀ-ԼՄՍՀ-ՄԱԱՊՁԲ-</w:t>
      </w:r>
      <w:r w:rsidR="007A2A44">
        <w:rPr>
          <w:rFonts w:ascii="GHEA Grapalat" w:hAnsi="GHEA Grapalat"/>
          <w:sz w:val="20"/>
          <w:lang w:val="es-ES"/>
        </w:rPr>
        <w:t>2</w:t>
      </w:r>
      <w:r w:rsidR="007A2A44" w:rsidRPr="007A2A44">
        <w:rPr>
          <w:rFonts w:ascii="GHEA Grapalat" w:hAnsi="GHEA Grapalat"/>
          <w:sz w:val="20"/>
          <w:lang w:val="af-ZA"/>
        </w:rPr>
        <w:t>4</w:t>
      </w:r>
      <w:r w:rsidR="007A2A44">
        <w:rPr>
          <w:rFonts w:ascii="GHEA Grapalat" w:hAnsi="GHEA Grapalat"/>
          <w:sz w:val="20"/>
          <w:lang w:val="es-ES"/>
        </w:rPr>
        <w:t>/0</w:t>
      </w:r>
      <w:r w:rsidR="007A2A44" w:rsidRPr="007A2A44">
        <w:rPr>
          <w:rFonts w:ascii="GHEA Grapalat" w:hAnsi="GHEA Grapalat"/>
          <w:sz w:val="20"/>
          <w:lang w:val="af-ZA"/>
        </w:rPr>
        <w:t>3</w:t>
      </w:r>
      <w:r w:rsidR="007A2A44" w:rsidRPr="007A2A4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համակարգող  Օֆելյա Մանվելյանին:</w:t>
      </w:r>
    </w:p>
    <w:p w:rsidR="00274A30" w:rsidRPr="00A7446E" w:rsidRDefault="00274A30" w:rsidP="00274A3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274A30" w:rsidRPr="00EA309E" w:rsidRDefault="00274A30" w:rsidP="00274A3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7906F0">
        <w:rPr>
          <w:rFonts w:ascii="GHEA Grapalat" w:hAnsi="GHEA Grapalat"/>
          <w:sz w:val="20"/>
          <w:lang w:val="af-ZA"/>
        </w:rPr>
        <w:t xml:space="preserve">/ </w:t>
      </w:r>
      <w:r w:rsidR="0027542B">
        <w:rPr>
          <w:rFonts w:ascii="GHEA Grapalat" w:hAnsi="GHEA Grapalat"/>
          <w:sz w:val="20"/>
          <w:lang w:val="hy-AM"/>
        </w:rPr>
        <w:t>077-70-20-75</w:t>
      </w:r>
      <w:r>
        <w:rPr>
          <w:rFonts w:ascii="GHEA Grapalat" w:hAnsi="GHEA Grapalat"/>
          <w:sz w:val="20"/>
          <w:lang w:val="af-ZA"/>
        </w:rPr>
        <w:t xml:space="preserve"> 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74A30" w:rsidRPr="00EA309E" w:rsidRDefault="00274A30" w:rsidP="00274A3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>stepanavan.gnumner</w:t>
      </w:r>
      <w:r w:rsidR="007A2A44" w:rsidRPr="00AE027A">
        <w:rPr>
          <w:rFonts w:ascii="GHEA Grapalat" w:hAnsi="GHEA Grapalat"/>
          <w:sz w:val="20"/>
          <w:lang w:val="af-ZA"/>
        </w:rPr>
        <w:t>2023</w:t>
      </w:r>
      <w:r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35CB8" w:rsidRPr="00960651" w:rsidRDefault="00274A30" w:rsidP="000442E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835CB8" w:rsidRPr="00960651" w:rsidRDefault="00835CB8" w:rsidP="00835CB8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48359C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Պատվիրատու</w:t>
      </w:r>
      <w:r w:rsidRPr="0048359C">
        <w:rPr>
          <w:rFonts w:ascii="GHEA Grapalat" w:hAnsi="GHEA Grapalat"/>
          <w:b w:val="0"/>
          <w:i w:val="0"/>
          <w:szCs w:val="22"/>
          <w:u w:val="none"/>
          <w:lang w:val="af-ZA"/>
        </w:rPr>
        <w:t>`</w:t>
      </w:r>
      <w:r w:rsidR="00480926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r w:rsidR="00776998">
        <w:rPr>
          <w:rFonts w:ascii="GHEA Grapalat" w:hAnsi="GHEA Grapalat"/>
          <w:b w:val="0"/>
          <w:i w:val="0"/>
          <w:u w:val="none"/>
          <w:lang w:val="af-ZA"/>
        </w:rPr>
        <w:t>«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Հայաստանի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Հանրապետության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Լոռու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մարզի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Ստեփանավանի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համայնքապետարանի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աշխատակազմ</w:t>
      </w:r>
      <w:proofErr w:type="spellEnd"/>
      <w:r w:rsidR="00776998">
        <w:rPr>
          <w:rFonts w:ascii="GHEA Grapalat" w:hAnsi="GHEA Grapalat"/>
          <w:b w:val="0"/>
          <w:i w:val="0"/>
          <w:u w:val="none"/>
          <w:lang w:val="af-ZA"/>
        </w:rPr>
        <w:t>»</w:t>
      </w:r>
      <w:r w:rsidR="00480926">
        <w:rPr>
          <w:rFonts w:ascii="GHEA Grapalat" w:hAnsi="GHEA Grapalat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համայնքային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կառավարչական</w:t>
      </w:r>
      <w:proofErr w:type="spellEnd"/>
      <w:r w:rsidR="00480926" w:rsidRPr="00480926">
        <w:rPr>
          <w:rFonts w:ascii="GHEA Grapalat" w:hAnsi="GHEA Grapalat" w:cs="Sylfaen"/>
          <w:b w:val="0"/>
          <w:i w:val="0"/>
          <w:u w:val="none"/>
          <w:lang w:val="af-ZA"/>
        </w:rPr>
        <w:t xml:space="preserve"> </w:t>
      </w:r>
      <w:proofErr w:type="spellStart"/>
      <w:r w:rsidR="0048359C" w:rsidRPr="0048359C">
        <w:rPr>
          <w:rFonts w:ascii="GHEA Grapalat" w:hAnsi="GHEA Grapalat" w:cs="Sylfaen"/>
          <w:b w:val="0"/>
          <w:i w:val="0"/>
          <w:u w:val="none"/>
          <w:lang w:val="en-US"/>
        </w:rPr>
        <w:t>հիմնարկ</w:t>
      </w:r>
      <w:proofErr w:type="spellEnd"/>
    </w:p>
    <w:p w:rsidR="00C620AE" w:rsidRPr="0048359C" w:rsidRDefault="00C620AE">
      <w:pPr>
        <w:rPr>
          <w:lang w:val="af-ZA"/>
        </w:rPr>
      </w:pPr>
    </w:p>
    <w:sectPr w:rsidR="00C620AE" w:rsidRPr="0048359C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AF" w:rsidRDefault="002676AF" w:rsidP="0025650B">
      <w:r>
        <w:separator/>
      </w:r>
    </w:p>
  </w:endnote>
  <w:endnote w:type="continuationSeparator" w:id="0">
    <w:p w:rsidR="002676AF" w:rsidRDefault="002676AF" w:rsidP="002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216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5C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2676AF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216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5C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3620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2676AF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2676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AF" w:rsidRDefault="002676AF" w:rsidP="0025650B">
      <w:r>
        <w:separator/>
      </w:r>
    </w:p>
  </w:footnote>
  <w:footnote w:type="continuationSeparator" w:id="0">
    <w:p w:rsidR="002676AF" w:rsidRDefault="002676AF" w:rsidP="0025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267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2676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2676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CB8"/>
    <w:rsid w:val="00013620"/>
    <w:rsid w:val="000442E3"/>
    <w:rsid w:val="00046FAD"/>
    <w:rsid w:val="00054CB8"/>
    <w:rsid w:val="00073B58"/>
    <w:rsid w:val="0008684C"/>
    <w:rsid w:val="00093FF3"/>
    <w:rsid w:val="000A0832"/>
    <w:rsid w:val="000B4FBC"/>
    <w:rsid w:val="000D09C3"/>
    <w:rsid w:val="000D48C3"/>
    <w:rsid w:val="000E51D7"/>
    <w:rsid w:val="000E68D7"/>
    <w:rsid w:val="000F5BF2"/>
    <w:rsid w:val="00113DA2"/>
    <w:rsid w:val="001234F3"/>
    <w:rsid w:val="00135B2F"/>
    <w:rsid w:val="00154E23"/>
    <w:rsid w:val="00163945"/>
    <w:rsid w:val="001737CE"/>
    <w:rsid w:val="00187B25"/>
    <w:rsid w:val="00197D2F"/>
    <w:rsid w:val="001A3130"/>
    <w:rsid w:val="001A444C"/>
    <w:rsid w:val="001B0647"/>
    <w:rsid w:val="001B12DC"/>
    <w:rsid w:val="001D231D"/>
    <w:rsid w:val="001D634F"/>
    <w:rsid w:val="001F5A83"/>
    <w:rsid w:val="002009C8"/>
    <w:rsid w:val="00200AD2"/>
    <w:rsid w:val="002038D5"/>
    <w:rsid w:val="00206D06"/>
    <w:rsid w:val="00222E47"/>
    <w:rsid w:val="00223675"/>
    <w:rsid w:val="0023396C"/>
    <w:rsid w:val="00243F91"/>
    <w:rsid w:val="002503C7"/>
    <w:rsid w:val="0025650B"/>
    <w:rsid w:val="002574EE"/>
    <w:rsid w:val="00263712"/>
    <w:rsid w:val="00265C8D"/>
    <w:rsid w:val="002669EF"/>
    <w:rsid w:val="002676AF"/>
    <w:rsid w:val="00274A30"/>
    <w:rsid w:val="0027542B"/>
    <w:rsid w:val="00275889"/>
    <w:rsid w:val="00281B0C"/>
    <w:rsid w:val="002821C8"/>
    <w:rsid w:val="002908BA"/>
    <w:rsid w:val="00296078"/>
    <w:rsid w:val="00296F2B"/>
    <w:rsid w:val="002A43FF"/>
    <w:rsid w:val="002C30FD"/>
    <w:rsid w:val="002C4AD2"/>
    <w:rsid w:val="002D5B36"/>
    <w:rsid w:val="002D615A"/>
    <w:rsid w:val="002E154D"/>
    <w:rsid w:val="002E7D0F"/>
    <w:rsid w:val="002F3FC3"/>
    <w:rsid w:val="00307CA4"/>
    <w:rsid w:val="003221B1"/>
    <w:rsid w:val="00323308"/>
    <w:rsid w:val="003249C8"/>
    <w:rsid w:val="00330438"/>
    <w:rsid w:val="00344EBA"/>
    <w:rsid w:val="0036054F"/>
    <w:rsid w:val="003613A7"/>
    <w:rsid w:val="00385F47"/>
    <w:rsid w:val="00386ED6"/>
    <w:rsid w:val="003B0D7A"/>
    <w:rsid w:val="003B4BF8"/>
    <w:rsid w:val="003F56B0"/>
    <w:rsid w:val="004007C9"/>
    <w:rsid w:val="00400F07"/>
    <w:rsid w:val="0040694F"/>
    <w:rsid w:val="00413E55"/>
    <w:rsid w:val="0042357E"/>
    <w:rsid w:val="00424390"/>
    <w:rsid w:val="00431C92"/>
    <w:rsid w:val="00443128"/>
    <w:rsid w:val="00446784"/>
    <w:rsid w:val="0046166F"/>
    <w:rsid w:val="0046239A"/>
    <w:rsid w:val="00463FDF"/>
    <w:rsid w:val="00474204"/>
    <w:rsid w:val="00480926"/>
    <w:rsid w:val="0048359C"/>
    <w:rsid w:val="00485B2C"/>
    <w:rsid w:val="00495C57"/>
    <w:rsid w:val="004A2CE1"/>
    <w:rsid w:val="004B2E34"/>
    <w:rsid w:val="004B5FEE"/>
    <w:rsid w:val="004C4343"/>
    <w:rsid w:val="004E5227"/>
    <w:rsid w:val="004F65C7"/>
    <w:rsid w:val="004F674A"/>
    <w:rsid w:val="00513178"/>
    <w:rsid w:val="00542867"/>
    <w:rsid w:val="005613C2"/>
    <w:rsid w:val="0058369F"/>
    <w:rsid w:val="005867B4"/>
    <w:rsid w:val="005A11BE"/>
    <w:rsid w:val="005A46B1"/>
    <w:rsid w:val="005A47EB"/>
    <w:rsid w:val="005C17F8"/>
    <w:rsid w:val="005C2412"/>
    <w:rsid w:val="005E6C89"/>
    <w:rsid w:val="005F61BC"/>
    <w:rsid w:val="005F7D78"/>
    <w:rsid w:val="00603801"/>
    <w:rsid w:val="00611F1D"/>
    <w:rsid w:val="00622904"/>
    <w:rsid w:val="00634DAA"/>
    <w:rsid w:val="00644E52"/>
    <w:rsid w:val="00672671"/>
    <w:rsid w:val="00695225"/>
    <w:rsid w:val="006B0B8C"/>
    <w:rsid w:val="006B675D"/>
    <w:rsid w:val="006C58C3"/>
    <w:rsid w:val="006D2850"/>
    <w:rsid w:val="006E2FD7"/>
    <w:rsid w:val="006E68E5"/>
    <w:rsid w:val="00700939"/>
    <w:rsid w:val="007156F6"/>
    <w:rsid w:val="007208C1"/>
    <w:rsid w:val="007216E9"/>
    <w:rsid w:val="00725460"/>
    <w:rsid w:val="00732C1C"/>
    <w:rsid w:val="00753E88"/>
    <w:rsid w:val="00761E60"/>
    <w:rsid w:val="00772CBF"/>
    <w:rsid w:val="00776998"/>
    <w:rsid w:val="007811B1"/>
    <w:rsid w:val="007906F0"/>
    <w:rsid w:val="00796726"/>
    <w:rsid w:val="007A2A44"/>
    <w:rsid w:val="007B2C2E"/>
    <w:rsid w:val="007B3EFF"/>
    <w:rsid w:val="007C4516"/>
    <w:rsid w:val="007C6453"/>
    <w:rsid w:val="007E45E3"/>
    <w:rsid w:val="00814EC1"/>
    <w:rsid w:val="00835CB8"/>
    <w:rsid w:val="00840C99"/>
    <w:rsid w:val="00844664"/>
    <w:rsid w:val="00881FF7"/>
    <w:rsid w:val="00893A68"/>
    <w:rsid w:val="008958C6"/>
    <w:rsid w:val="008A0777"/>
    <w:rsid w:val="008A2734"/>
    <w:rsid w:val="008B1AB4"/>
    <w:rsid w:val="008B51E5"/>
    <w:rsid w:val="008E39F2"/>
    <w:rsid w:val="008E7BD9"/>
    <w:rsid w:val="009074D4"/>
    <w:rsid w:val="009210E5"/>
    <w:rsid w:val="00941474"/>
    <w:rsid w:val="00947FC2"/>
    <w:rsid w:val="00951379"/>
    <w:rsid w:val="00953598"/>
    <w:rsid w:val="00967273"/>
    <w:rsid w:val="00986B9B"/>
    <w:rsid w:val="009916D6"/>
    <w:rsid w:val="00991B48"/>
    <w:rsid w:val="009B0DB7"/>
    <w:rsid w:val="009B2DDF"/>
    <w:rsid w:val="009B585A"/>
    <w:rsid w:val="009E2EA2"/>
    <w:rsid w:val="00A001CD"/>
    <w:rsid w:val="00A040A2"/>
    <w:rsid w:val="00A107FB"/>
    <w:rsid w:val="00A15C3A"/>
    <w:rsid w:val="00A257F0"/>
    <w:rsid w:val="00A315BA"/>
    <w:rsid w:val="00A51E46"/>
    <w:rsid w:val="00A527B1"/>
    <w:rsid w:val="00A53DBC"/>
    <w:rsid w:val="00A62737"/>
    <w:rsid w:val="00A64830"/>
    <w:rsid w:val="00A70414"/>
    <w:rsid w:val="00A77BC2"/>
    <w:rsid w:val="00A83CA9"/>
    <w:rsid w:val="00A93597"/>
    <w:rsid w:val="00A942BE"/>
    <w:rsid w:val="00A959A5"/>
    <w:rsid w:val="00AC2665"/>
    <w:rsid w:val="00AC4C0B"/>
    <w:rsid w:val="00AD1B62"/>
    <w:rsid w:val="00AD3D82"/>
    <w:rsid w:val="00AE027A"/>
    <w:rsid w:val="00AE4D5C"/>
    <w:rsid w:val="00AF78AA"/>
    <w:rsid w:val="00B11EAB"/>
    <w:rsid w:val="00B374D6"/>
    <w:rsid w:val="00B65E99"/>
    <w:rsid w:val="00B70A04"/>
    <w:rsid w:val="00B80618"/>
    <w:rsid w:val="00B97424"/>
    <w:rsid w:val="00BA180C"/>
    <w:rsid w:val="00BA24DB"/>
    <w:rsid w:val="00BB3ED7"/>
    <w:rsid w:val="00BB4B91"/>
    <w:rsid w:val="00BB5772"/>
    <w:rsid w:val="00BD0F46"/>
    <w:rsid w:val="00BD6A2B"/>
    <w:rsid w:val="00BE234C"/>
    <w:rsid w:val="00C016D7"/>
    <w:rsid w:val="00C0574D"/>
    <w:rsid w:val="00C11650"/>
    <w:rsid w:val="00C135AD"/>
    <w:rsid w:val="00C2132E"/>
    <w:rsid w:val="00C234B3"/>
    <w:rsid w:val="00C40846"/>
    <w:rsid w:val="00C4145B"/>
    <w:rsid w:val="00C52C03"/>
    <w:rsid w:val="00C620AE"/>
    <w:rsid w:val="00C63BA9"/>
    <w:rsid w:val="00C77C3F"/>
    <w:rsid w:val="00C86F46"/>
    <w:rsid w:val="00C91102"/>
    <w:rsid w:val="00CB76D0"/>
    <w:rsid w:val="00CC682A"/>
    <w:rsid w:val="00CC7D6E"/>
    <w:rsid w:val="00CD1C12"/>
    <w:rsid w:val="00CD261F"/>
    <w:rsid w:val="00CD50D2"/>
    <w:rsid w:val="00CD5F52"/>
    <w:rsid w:val="00CE0F7C"/>
    <w:rsid w:val="00D00621"/>
    <w:rsid w:val="00D110E4"/>
    <w:rsid w:val="00D13D32"/>
    <w:rsid w:val="00D25135"/>
    <w:rsid w:val="00D2600C"/>
    <w:rsid w:val="00D44094"/>
    <w:rsid w:val="00D47F80"/>
    <w:rsid w:val="00D508C4"/>
    <w:rsid w:val="00D723F6"/>
    <w:rsid w:val="00D74125"/>
    <w:rsid w:val="00D82EAB"/>
    <w:rsid w:val="00DB447D"/>
    <w:rsid w:val="00DC14DA"/>
    <w:rsid w:val="00DE4D5E"/>
    <w:rsid w:val="00DE74D0"/>
    <w:rsid w:val="00E138AB"/>
    <w:rsid w:val="00E30208"/>
    <w:rsid w:val="00E33F96"/>
    <w:rsid w:val="00E54740"/>
    <w:rsid w:val="00E66380"/>
    <w:rsid w:val="00EA68B6"/>
    <w:rsid w:val="00EB7621"/>
    <w:rsid w:val="00EE00EE"/>
    <w:rsid w:val="00EE23C8"/>
    <w:rsid w:val="00EE5D6B"/>
    <w:rsid w:val="00F02643"/>
    <w:rsid w:val="00F116EA"/>
    <w:rsid w:val="00F136FA"/>
    <w:rsid w:val="00F152BF"/>
    <w:rsid w:val="00F2192C"/>
    <w:rsid w:val="00F22668"/>
    <w:rsid w:val="00F310B0"/>
    <w:rsid w:val="00F339B8"/>
    <w:rsid w:val="00F44395"/>
    <w:rsid w:val="00F472D5"/>
    <w:rsid w:val="00F579BC"/>
    <w:rsid w:val="00F66702"/>
    <w:rsid w:val="00FB3303"/>
    <w:rsid w:val="00FB68B9"/>
    <w:rsid w:val="00FD1317"/>
    <w:rsid w:val="00FD1DB3"/>
    <w:rsid w:val="00FD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B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35CB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CB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35CB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835CB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835CB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835CB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835CB8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835CB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835CB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35CB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835CB8"/>
  </w:style>
  <w:style w:type="paragraph" w:styleId="aa">
    <w:name w:val="footer"/>
    <w:basedOn w:val="a"/>
    <w:link w:val="ab"/>
    <w:rsid w:val="00835CB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835CB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593</cp:revision>
  <dcterms:created xsi:type="dcterms:W3CDTF">2018-01-23T10:57:00Z</dcterms:created>
  <dcterms:modified xsi:type="dcterms:W3CDTF">2024-01-24T10:33:00Z</dcterms:modified>
</cp:coreProperties>
</file>