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47D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1CFDFD7" w14:textId="77777777"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14:paraId="0ECAFB53" w14:textId="77777777"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C1845D1" w14:textId="736F55A2"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490F" w:rsidRPr="00E43745">
        <w:rPr>
          <w:rFonts w:ascii="GHEA Grapalat" w:hAnsi="GHEA Grapalat" w:cs="Sylfaen"/>
          <w:b/>
          <w:lang w:val="hy-AM"/>
        </w:rPr>
        <w:t>ՀՊՏՀ-ԳՀԱՊՁԲ-22/ՏՍՄՊ-1</w:t>
      </w:r>
      <w:r w:rsidR="00012B21" w:rsidRPr="00477D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ab/>
      </w:r>
    </w:p>
    <w:p w14:paraId="6A3B3246" w14:textId="77777777"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14:paraId="7C048EFA" w14:textId="70CC3151"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632F92" w:rsidRPr="00632F9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632F92" w:rsidRPr="001038D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տպագրական սարքերի մասեր և պարագաների</w:t>
      </w:r>
      <w:r w:rsidR="00E447A3" w:rsidRPr="00E447A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632F92" w:rsidRPr="00632F9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0490F" w:rsidRPr="00E43745">
        <w:rPr>
          <w:rFonts w:ascii="GHEA Grapalat" w:hAnsi="GHEA Grapalat" w:cs="Sylfaen"/>
          <w:b/>
          <w:lang w:val="hy-AM"/>
        </w:rPr>
        <w:t>ՀՊՏՀ-ԳՀԱՊՁԲ-22/ՏՍՄՊ-1</w:t>
      </w:r>
      <w:r w:rsidR="00F35600" w:rsidRPr="00F35600">
        <w:rPr>
          <w:rFonts w:ascii="GHEA Grapalat" w:hAnsi="GHEA Grapalat" w:cs="Sylfaen"/>
          <w:b/>
          <w:lang w:val="af-ZA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p w14:paraId="55EE0E12" w14:textId="77777777" w:rsidR="009C0074" w:rsidRDefault="009C0074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80490F" w14:paraId="6B6C4DF9" w14:textId="77777777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AF1E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EEC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F973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71F8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14:paraId="189AEB9F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F2E7" w14:textId="77777777"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80490F" w:rsidRPr="009B2355" w14:paraId="3CA626A2" w14:textId="77777777" w:rsidTr="0080490F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8434B" w14:textId="262574E0" w:rsidR="0080490F" w:rsidRPr="0080490F" w:rsidRDefault="0080490F" w:rsidP="0080490F">
            <w:pPr>
              <w:pStyle w:val="ListParagraph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5536" w14:textId="6C79F27A" w:rsidR="0080490F" w:rsidRPr="00E447A3" w:rsidRDefault="0080490F" w:rsidP="0080490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0693">
              <w:rPr>
                <w:rFonts w:ascii="GHEA Grapalat" w:hAnsi="GHEA Grapalat" w:cs="Arial"/>
                <w:sz w:val="16"/>
                <w:szCs w:val="16"/>
                <w:lang w:val="hy-AM"/>
              </w:rPr>
              <w:t>տպագրական սարքերի մասեր և պարագաներ (Տոներ սև 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3BE99" w14:textId="27AEE5F9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3E673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797C8EB5" w14:textId="77777777" w:rsidR="0080490F" w:rsidRPr="00EA1969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3A7BBA27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37A14282" w14:textId="77777777" w:rsidR="0080490F" w:rsidRPr="00EE681B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154FC" w14:textId="77777777" w:rsidR="0080490F" w:rsidRPr="00BC3F9B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80490F" w:rsidRPr="009B2355" w14:paraId="5F4F9D44" w14:textId="77777777" w:rsidTr="0080490F">
        <w:trPr>
          <w:trHeight w:val="103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F7D" w14:textId="177B97B0" w:rsidR="0080490F" w:rsidRPr="0080490F" w:rsidRDefault="0080490F" w:rsidP="0080490F">
            <w:pPr>
              <w:pStyle w:val="ListParagraph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48ED" w14:textId="1D582783" w:rsidR="0080490F" w:rsidRPr="00BA7CF0" w:rsidRDefault="0080490F" w:rsidP="0080490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10693">
              <w:rPr>
                <w:rFonts w:ascii="GHEA Grapalat" w:hAnsi="GHEA Grapalat" w:cs="Arial"/>
                <w:sz w:val="16"/>
                <w:szCs w:val="16"/>
                <w:lang w:val="hy-AM"/>
              </w:rPr>
              <w:t>տպագրական սարքերի մասեր և պարագաներ (Տոներ մորեգույն)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FC2" w14:textId="76BAB56E" w:rsidR="0080490F" w:rsidRPr="00BA7CF0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DA6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6E1740B3" w14:textId="77777777" w:rsidR="0080490F" w:rsidRPr="00EA1969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0D19F590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58ED4023" w14:textId="37EE4365" w:rsidR="0080490F" w:rsidRPr="00477D48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6AD" w14:textId="77777777" w:rsidR="0080490F" w:rsidRPr="00BC3F9B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80490F" w:rsidRPr="009B2355" w14:paraId="0210620B" w14:textId="77777777" w:rsidTr="0080490F">
        <w:trPr>
          <w:trHeight w:val="103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70A1" w14:textId="670DCCED" w:rsidR="0080490F" w:rsidRPr="0080490F" w:rsidRDefault="0080490F" w:rsidP="0080490F">
            <w:pPr>
              <w:pStyle w:val="ListParagraph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BC50" w14:textId="59F0835C" w:rsidR="0080490F" w:rsidRPr="00BA7CF0" w:rsidRDefault="0080490F" w:rsidP="0080490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10693">
              <w:rPr>
                <w:rFonts w:ascii="GHEA Grapalat" w:hAnsi="GHEA Grapalat" w:cs="Arial"/>
                <w:sz w:val="16"/>
                <w:szCs w:val="16"/>
                <w:lang w:val="hy-AM"/>
              </w:rPr>
              <w:t>տպագրական սարքերի մասեր և պարագաներ (Տոներ  դեղին)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0B3A" w14:textId="4A9C485E" w:rsidR="0080490F" w:rsidRPr="00BA7CF0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0D58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1FB9E8F3" w14:textId="77777777" w:rsidR="0080490F" w:rsidRPr="00EA1969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3A2A6F0B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19C77276" w14:textId="08F2DEC1" w:rsidR="0080490F" w:rsidRPr="00477D48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C9CC" w14:textId="77777777" w:rsidR="0080490F" w:rsidRPr="00BC3F9B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80490F" w:rsidRPr="009B2355" w14:paraId="5E537E48" w14:textId="77777777" w:rsidTr="00AD0CF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38F1" w14:textId="57FEDA69" w:rsidR="0080490F" w:rsidRPr="0080490F" w:rsidRDefault="0080490F" w:rsidP="0080490F">
            <w:pPr>
              <w:pStyle w:val="ListParagraph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2906" w14:textId="7AEC5827" w:rsidR="0080490F" w:rsidRPr="00BA7CF0" w:rsidRDefault="0080490F" w:rsidP="0080490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10693">
              <w:rPr>
                <w:rFonts w:ascii="GHEA Grapalat" w:hAnsi="GHEA Grapalat" w:cs="Arial"/>
                <w:sz w:val="16"/>
                <w:szCs w:val="16"/>
                <w:lang w:val="hy-AM"/>
              </w:rPr>
              <w:t>տպագրական սարքերի մասեր և պարագաներ (Տոներ կապույտ)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C336" w14:textId="685838D9" w:rsidR="0080490F" w:rsidRPr="00BA7CF0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 w:eastAsia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D984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80490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80490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14:paraId="126A5A06" w14:textId="77777777" w:rsidR="0080490F" w:rsidRPr="00EA1969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14:paraId="150C4D15" w14:textId="77777777" w:rsidR="0080490F" w:rsidRPr="0080490F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80490F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14:paraId="1528EE5F" w14:textId="13F5DB40" w:rsidR="0080490F" w:rsidRPr="00477D48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80CF" w14:textId="77777777" w:rsidR="0080490F" w:rsidRPr="00BC3F9B" w:rsidRDefault="0080490F" w:rsidP="0080490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</w:tbl>
    <w:p w14:paraId="0F146CE0" w14:textId="77777777" w:rsidR="0055069A" w:rsidRDefault="0055069A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6F81B5E" w14:textId="77777777" w:rsidR="00477D48" w:rsidRDefault="00477D48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A1764A" w14:textId="2D8AF57A"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5643C61B" w14:textId="03421958" w:rsidR="00EF490C" w:rsidRPr="00EF490C" w:rsidRDefault="0080490F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43745">
        <w:rPr>
          <w:rFonts w:ascii="GHEA Grapalat" w:hAnsi="GHEA Grapalat" w:cs="Sylfaen"/>
          <w:b/>
          <w:lang w:val="hy-AM"/>
        </w:rPr>
        <w:t>ՀՊՏՀ-ԳՀԱՊՁԲ-22/ՏՍՄՊ-1</w:t>
      </w:r>
      <w:r w:rsidR="00477D48" w:rsidRPr="00477D48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 </w:t>
      </w:r>
      <w:r w:rsidR="007F556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4A451A18" w14:textId="77777777" w:rsidR="00704A44" w:rsidRDefault="00EF490C" w:rsidP="0055069A">
      <w:pPr>
        <w:spacing w:after="0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113CFC1" w14:textId="70DC30B2"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14:paraId="7015DFB3" w14:textId="77777777" w:rsidR="00860B54" w:rsidRPr="00AA1683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814D" w14:textId="77777777" w:rsidR="005255B2" w:rsidRDefault="005255B2" w:rsidP="00006CFD">
      <w:pPr>
        <w:spacing w:after="0" w:line="240" w:lineRule="auto"/>
      </w:pPr>
      <w:r>
        <w:separator/>
      </w:r>
    </w:p>
  </w:endnote>
  <w:endnote w:type="continuationSeparator" w:id="0">
    <w:p w14:paraId="5B40978B" w14:textId="77777777" w:rsidR="005255B2" w:rsidRDefault="005255B2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009E" w14:textId="77777777" w:rsidR="005255B2" w:rsidRDefault="005255B2" w:rsidP="00006CFD">
      <w:pPr>
        <w:spacing w:after="0" w:line="240" w:lineRule="auto"/>
      </w:pPr>
      <w:r>
        <w:separator/>
      </w:r>
    </w:p>
  </w:footnote>
  <w:footnote w:type="continuationSeparator" w:id="0">
    <w:p w14:paraId="5A0E04F8" w14:textId="77777777" w:rsidR="005255B2" w:rsidRDefault="005255B2" w:rsidP="0000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645"/>
    <w:multiLevelType w:val="hybridMultilevel"/>
    <w:tmpl w:val="A3C0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52"/>
    <w:rsid w:val="00001F94"/>
    <w:rsid w:val="00006CFD"/>
    <w:rsid w:val="000126BB"/>
    <w:rsid w:val="00012B21"/>
    <w:rsid w:val="00023C2C"/>
    <w:rsid w:val="0002757E"/>
    <w:rsid w:val="000565BD"/>
    <w:rsid w:val="00096063"/>
    <w:rsid w:val="000F2A82"/>
    <w:rsid w:val="000F31D1"/>
    <w:rsid w:val="00112471"/>
    <w:rsid w:val="00126654"/>
    <w:rsid w:val="001447C3"/>
    <w:rsid w:val="00160CD5"/>
    <w:rsid w:val="001635B3"/>
    <w:rsid w:val="001A3186"/>
    <w:rsid w:val="001B7E46"/>
    <w:rsid w:val="001C7507"/>
    <w:rsid w:val="0023657A"/>
    <w:rsid w:val="0026788E"/>
    <w:rsid w:val="002A069B"/>
    <w:rsid w:val="00314AAC"/>
    <w:rsid w:val="00334BBC"/>
    <w:rsid w:val="003555F0"/>
    <w:rsid w:val="00397ABB"/>
    <w:rsid w:val="003B4FB4"/>
    <w:rsid w:val="003E4EE4"/>
    <w:rsid w:val="00407EA1"/>
    <w:rsid w:val="00471DD3"/>
    <w:rsid w:val="00477D48"/>
    <w:rsid w:val="004877C6"/>
    <w:rsid w:val="004D57B5"/>
    <w:rsid w:val="00524158"/>
    <w:rsid w:val="005255B2"/>
    <w:rsid w:val="0055069A"/>
    <w:rsid w:val="00555E5D"/>
    <w:rsid w:val="00562681"/>
    <w:rsid w:val="00626701"/>
    <w:rsid w:val="00632F92"/>
    <w:rsid w:val="00634774"/>
    <w:rsid w:val="00691DC7"/>
    <w:rsid w:val="006D28D7"/>
    <w:rsid w:val="00704A44"/>
    <w:rsid w:val="00705E73"/>
    <w:rsid w:val="00707BAD"/>
    <w:rsid w:val="007F5560"/>
    <w:rsid w:val="0080490F"/>
    <w:rsid w:val="00860B54"/>
    <w:rsid w:val="00891952"/>
    <w:rsid w:val="0089274E"/>
    <w:rsid w:val="00895CF5"/>
    <w:rsid w:val="008A18D4"/>
    <w:rsid w:val="008A198F"/>
    <w:rsid w:val="008D5EED"/>
    <w:rsid w:val="00922AFC"/>
    <w:rsid w:val="009A0DC8"/>
    <w:rsid w:val="009B2355"/>
    <w:rsid w:val="009C0074"/>
    <w:rsid w:val="009E7910"/>
    <w:rsid w:val="009F0F45"/>
    <w:rsid w:val="00A3466D"/>
    <w:rsid w:val="00A502A0"/>
    <w:rsid w:val="00A63DF8"/>
    <w:rsid w:val="00A95395"/>
    <w:rsid w:val="00AA1683"/>
    <w:rsid w:val="00B56BD8"/>
    <w:rsid w:val="00BB1F58"/>
    <w:rsid w:val="00BB7576"/>
    <w:rsid w:val="00BC3F9B"/>
    <w:rsid w:val="00BE2B1D"/>
    <w:rsid w:val="00BE42B6"/>
    <w:rsid w:val="00C52301"/>
    <w:rsid w:val="00CB4C8F"/>
    <w:rsid w:val="00CD275A"/>
    <w:rsid w:val="00CD55EB"/>
    <w:rsid w:val="00CF63BE"/>
    <w:rsid w:val="00DA09A8"/>
    <w:rsid w:val="00DE4083"/>
    <w:rsid w:val="00DF77C9"/>
    <w:rsid w:val="00E223B9"/>
    <w:rsid w:val="00E447A3"/>
    <w:rsid w:val="00E91EE0"/>
    <w:rsid w:val="00E93761"/>
    <w:rsid w:val="00E94CF0"/>
    <w:rsid w:val="00EA1969"/>
    <w:rsid w:val="00EE681B"/>
    <w:rsid w:val="00EF490C"/>
    <w:rsid w:val="00F010E6"/>
    <w:rsid w:val="00F308BA"/>
    <w:rsid w:val="00F35600"/>
    <w:rsid w:val="00F40741"/>
    <w:rsid w:val="00F511DB"/>
    <w:rsid w:val="00F522F7"/>
    <w:rsid w:val="00F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EF44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  <w:style w:type="paragraph" w:styleId="ListParagraph">
    <w:name w:val="List Paragraph"/>
    <w:basedOn w:val="Normal"/>
    <w:uiPriority w:val="34"/>
    <w:qFormat/>
    <w:rsid w:val="001C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124</cp:revision>
  <cp:lastPrinted>2021-11-11T11:22:00Z</cp:lastPrinted>
  <dcterms:created xsi:type="dcterms:W3CDTF">2018-02-19T11:01:00Z</dcterms:created>
  <dcterms:modified xsi:type="dcterms:W3CDTF">2022-02-02T11:39:00Z</dcterms:modified>
</cp:coreProperties>
</file>