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0D7C916" w14:textId="3EB0339B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0AC69AE3" w:rsidR="00A82AF8" w:rsidRDefault="00A82AF8" w:rsidP="00A9181C">
      <w:pPr>
        <w:pStyle w:val="3"/>
        <w:ind w:left="18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C148A0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130AA3" w:rsidRPr="00130AA3">
        <w:rPr>
          <w:rFonts w:ascii="Sylfaen" w:hAnsi="Sylfaen"/>
          <w:sz w:val="20"/>
          <w:lang w:val="hy-AM"/>
        </w:rPr>
        <w:t>ՄԲԿ-ԷԱԱՊՁԲ 2026-13</w:t>
      </w:r>
      <w:r w:rsidR="00130AA3" w:rsidRPr="00316D9C">
        <w:rPr>
          <w:rFonts w:ascii="Sylfaen" w:hAnsi="Sylfaen"/>
          <w:lang w:val="hy-AM"/>
        </w:rPr>
        <w:t xml:space="preserve"> 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>ՀՀ Գեղարքունիքի մարզի «</w:t>
      </w:r>
      <w:r w:rsidR="00130AA3">
        <w:rPr>
          <w:rFonts w:ascii="GHEA Grapalat" w:hAnsi="GHEA Grapalat"/>
          <w:sz w:val="18"/>
          <w:szCs w:val="18"/>
          <w:lang w:val="hy-AM"/>
        </w:rPr>
        <w:t>Մարտունու ԲԿ,,ՓԲԸ-ն</w:t>
      </w:r>
      <w:r w:rsidR="0061211B" w:rsidRPr="00C148A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C148A0">
        <w:rPr>
          <w:rFonts w:ascii="GHEA Grapalat" w:hAnsi="GHEA Grapalat"/>
          <w:b w:val="0"/>
          <w:sz w:val="18"/>
          <w:szCs w:val="18"/>
          <w:lang w:val="hy-AM"/>
        </w:rPr>
        <w:t>ստորև ներկայացնում է իր կարիքների համար</w:t>
      </w:r>
      <w:r w:rsidR="00A9181C" w:rsidRPr="00C148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>բուժ</w:t>
      </w:r>
      <w:r w:rsidR="00130AA3">
        <w:rPr>
          <w:rFonts w:ascii="GHEA Grapalat" w:hAnsi="GHEA Grapalat"/>
          <w:sz w:val="18"/>
          <w:szCs w:val="18"/>
          <w:lang w:val="af-ZA"/>
        </w:rPr>
        <w:t>պարագաների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 xml:space="preserve">  </w:t>
      </w:r>
      <w:r w:rsidR="002E32EC" w:rsidRPr="00C148A0">
        <w:rPr>
          <w:rFonts w:ascii="GHEA Grapalat" w:hAnsi="GHEA Grapalat" w:cs="Sylfaen"/>
          <w:b w:val="0"/>
          <w:sz w:val="18"/>
          <w:szCs w:val="18"/>
          <w:lang w:val="hy-AM"/>
        </w:rPr>
        <w:t xml:space="preserve">ձեռքբերման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>նպատակով</w:t>
      </w:r>
      <w:r w:rsidRPr="00C148A0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130AA3" w:rsidRPr="00C233CF">
        <w:rPr>
          <w:rFonts w:ascii="Sylfaen" w:hAnsi="Sylfaen"/>
          <w:sz w:val="20"/>
          <w:lang w:val="hy-AM"/>
        </w:rPr>
        <w:t>ՄԲԿ-ԷԱԱՊՁԲ 2026-13</w:t>
      </w:r>
      <w:r w:rsidR="00130AA3" w:rsidRPr="00316D9C">
        <w:rPr>
          <w:rFonts w:ascii="Sylfaen" w:hAnsi="Sylfaen"/>
          <w:lang w:val="hy-AM"/>
        </w:rPr>
        <w:t xml:space="preserve"> </w:t>
      </w:r>
      <w:r w:rsidR="002B68FF" w:rsidRPr="00C148A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>ծածկագրով գնման ընթացակարգ</w:t>
      </w:r>
      <w:r w:rsidR="00130AA3">
        <w:rPr>
          <w:rFonts w:ascii="GHEA Grapalat" w:hAnsi="GHEA Grapalat" w:cs="Sylfaen"/>
          <w:b w:val="0"/>
          <w:sz w:val="18"/>
          <w:szCs w:val="18"/>
          <w:lang w:val="af-ZA"/>
        </w:rPr>
        <w:t xml:space="preserve">ի  4-րդ լոտը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 xml:space="preserve"> չկայացած հայտարարելու մասին տեղեկատվությունը`</w:t>
      </w:r>
    </w:p>
    <w:p w14:paraId="56735761" w14:textId="77777777" w:rsidR="00130AA3" w:rsidRPr="00130AA3" w:rsidRDefault="00130AA3" w:rsidP="00130AA3">
      <w:pPr>
        <w:rPr>
          <w:lang w:val="af-ZA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68"/>
        <w:gridCol w:w="1613"/>
        <w:gridCol w:w="2434"/>
        <w:gridCol w:w="2012"/>
      </w:tblGrid>
      <w:tr w:rsidR="005967F4" w:rsidRPr="00130AA3" w14:paraId="490F87FD" w14:textId="77777777" w:rsidTr="00B22DD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5967F4" w:rsidRPr="000D0C32" w:rsidRDefault="005967F4" w:rsidP="005967F4">
            <w:pPr>
              <w:ind w:left="455" w:hanging="455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46D4CEBB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6D0BA416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68A1D459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67F4" w:rsidRPr="00130AA3" w14:paraId="0260467A" w14:textId="77777777" w:rsidTr="00B22DD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1539ECF7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6A447441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27973C20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22DD0" w:rsidRPr="00130AA3" w14:paraId="2993D860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B049CB" w14:textId="64E9003F" w:rsidR="00B22DD0" w:rsidRPr="002E32EC" w:rsidRDefault="00130AA3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780BBE12" w14:textId="1A4CBBEA" w:rsidR="00B22DD0" w:rsidRPr="00C148A0" w:rsidRDefault="00130AA3" w:rsidP="00B22D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1F0F49">
              <w:rPr>
                <w:rFonts w:ascii="GHEA Grapalat" w:hAnsi="GHEA Grapalat"/>
                <w:i/>
                <w:iCs/>
                <w:sz w:val="16"/>
                <w:szCs w:val="16"/>
              </w:rPr>
              <w:t>Քացախափոսային</w:t>
            </w:r>
            <w:proofErr w:type="spellEnd"/>
            <w:r w:rsidRPr="001F0F49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0F49">
              <w:rPr>
                <w:rFonts w:ascii="GHEA Grapalat" w:hAnsi="GHEA Grapalat"/>
                <w:i/>
                <w:iCs/>
                <w:sz w:val="16"/>
                <w:szCs w:val="16"/>
              </w:rPr>
              <w:t>գավաթի</w:t>
            </w:r>
            <w:proofErr w:type="spellEnd"/>
            <w:r w:rsidRPr="001F0F49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0F49">
              <w:rPr>
                <w:rFonts w:ascii="GHEA Grapalat" w:hAnsi="GHEA Grapalat"/>
                <w:i/>
                <w:iCs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7587A3C2" w14:textId="3BCCB682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A246FB" w14:textId="557CFAA8" w:rsidR="00B22DD0" w:rsidRPr="00625DEE" w:rsidRDefault="00130AA3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  <w:r w:rsidR="00B22DD0"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B22DD0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B22DD0"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B22DD0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89EE9D" w14:textId="711161B8" w:rsidR="00B22DD0" w:rsidRPr="00886BA3" w:rsidRDefault="00130AA3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պայմանագիր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չի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կնքվում</w:t>
            </w:r>
            <w:proofErr w:type="spellEnd"/>
          </w:p>
        </w:tc>
      </w:tr>
    </w:tbl>
    <w:p w14:paraId="602B78E5" w14:textId="77777777" w:rsidR="005D5DBB" w:rsidRDefault="00A82AF8" w:rsidP="009022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06C21EFD" w:rsidR="00A82AF8" w:rsidRPr="005A2460" w:rsidRDefault="00A82AF8" w:rsidP="009022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</w:p>
    <w:p w14:paraId="1E572EDE" w14:textId="27CF322D" w:rsidR="0061211B" w:rsidRDefault="00130AA3" w:rsidP="002B68FF">
      <w:pPr>
        <w:jc w:val="both"/>
        <w:rPr>
          <w:rFonts w:ascii="GHEA Grapalat" w:hAnsi="GHEA Grapalat" w:cs="Sylfaen"/>
          <w:sz w:val="20"/>
          <w:lang w:val="af-ZA"/>
        </w:rPr>
      </w:pPr>
      <w:r w:rsidRPr="00316D9C">
        <w:rPr>
          <w:rFonts w:ascii="Sylfaen" w:hAnsi="Sylfaen"/>
          <w:lang w:val="hy-AM"/>
        </w:rPr>
        <w:t>ՄԲԿ-</w:t>
      </w:r>
      <w:r>
        <w:rPr>
          <w:rFonts w:ascii="Sylfaen" w:hAnsi="Sylfaen"/>
          <w:lang w:val="hy-AM"/>
        </w:rPr>
        <w:t>ԷԱ</w:t>
      </w:r>
      <w:r w:rsidRPr="00316D9C">
        <w:rPr>
          <w:rFonts w:ascii="Sylfaen" w:hAnsi="Sylfaen"/>
          <w:lang w:val="hy-AM"/>
        </w:rPr>
        <w:t>ԱՊՁԲ</w:t>
      </w:r>
      <w:r>
        <w:rPr>
          <w:rFonts w:ascii="Sylfaen" w:hAnsi="Sylfaen"/>
          <w:lang w:val="hy-AM"/>
        </w:rPr>
        <w:t xml:space="preserve"> 2026-1</w:t>
      </w:r>
      <w:r w:rsidRPr="004E3852">
        <w:rPr>
          <w:rFonts w:ascii="Sylfaen" w:hAnsi="Sylfaen"/>
          <w:lang w:val="hy-AM"/>
        </w:rPr>
        <w:t>3</w:t>
      </w:r>
      <w:r w:rsidRPr="00316D9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D5DBB" w:rsidRPr="005A2460">
        <w:rPr>
          <w:rFonts w:ascii="GHEA Grapalat" w:hAnsi="GHEA Grapalat" w:cs="Sylfaen"/>
          <w:sz w:val="20"/>
          <w:lang w:val="af-ZA"/>
        </w:rPr>
        <w:t xml:space="preserve"> </w:t>
      </w:r>
      <w:r w:rsidR="00C148A0">
        <w:rPr>
          <w:rFonts w:ascii="GHEA Grapalat" w:hAnsi="GHEA Grapalat" w:cs="Sylfaen"/>
          <w:sz w:val="20"/>
          <w:lang w:val="hy-AM"/>
        </w:rPr>
        <w:t>Հակոբ Ալեքսանյանին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13699CA8" w14:textId="5F94BAFE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6799F">
        <w:rPr>
          <w:rFonts w:ascii="GHEA Grapalat" w:hAnsi="GHEA Grapalat"/>
          <w:sz w:val="20"/>
          <w:lang w:val="hy-AM"/>
        </w:rPr>
        <w:t>094043396</w:t>
      </w:r>
    </w:p>
    <w:p w14:paraId="32AA1859" w14:textId="0547EC71" w:rsidR="00A82AF8" w:rsidRPr="00960651" w:rsidRDefault="00A82AF8" w:rsidP="00F7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148A0">
        <w:rPr>
          <w:rFonts w:ascii="GHEA Grapalat" w:hAnsi="GHEA Grapalat"/>
          <w:sz w:val="20"/>
          <w:lang w:val="af-ZA"/>
        </w:rPr>
        <w:t>martunubkfinodel@mail.ru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30DF5753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233CF">
        <w:rPr>
          <w:rFonts w:ascii="GHEA Grapalat" w:hAnsi="GHEA Grapalat"/>
          <w:sz w:val="18"/>
          <w:szCs w:val="18"/>
          <w:lang w:val="hy-AM"/>
        </w:rPr>
        <w:t>Մարտունու ԲԿ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D23B7" w14:textId="77777777" w:rsidR="00AE5DAB" w:rsidRDefault="00AE5DAB">
      <w:r>
        <w:separator/>
      </w:r>
    </w:p>
  </w:endnote>
  <w:endnote w:type="continuationSeparator" w:id="0">
    <w:p w14:paraId="283E5D9C" w14:textId="77777777" w:rsidR="00AE5DAB" w:rsidRDefault="00A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AD4878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AD4878" w:rsidRDefault="00AD48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AD4878" w:rsidRDefault="00AD48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B9482" w14:textId="77777777" w:rsidR="00AE5DAB" w:rsidRDefault="00AE5DAB">
      <w:r>
        <w:separator/>
      </w:r>
    </w:p>
  </w:footnote>
  <w:footnote w:type="continuationSeparator" w:id="0">
    <w:p w14:paraId="0FE66FB1" w14:textId="77777777" w:rsidR="00AE5DAB" w:rsidRDefault="00AE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1A8E"/>
    <w:rsid w:val="000166D3"/>
    <w:rsid w:val="00130AA3"/>
    <w:rsid w:val="00133C6B"/>
    <w:rsid w:val="00145A12"/>
    <w:rsid w:val="0016515E"/>
    <w:rsid w:val="001860E0"/>
    <w:rsid w:val="00187A1A"/>
    <w:rsid w:val="001C79C7"/>
    <w:rsid w:val="001E18D3"/>
    <w:rsid w:val="001F57DC"/>
    <w:rsid w:val="00262B30"/>
    <w:rsid w:val="002B68FF"/>
    <w:rsid w:val="002E32EC"/>
    <w:rsid w:val="00387F4D"/>
    <w:rsid w:val="003F17D6"/>
    <w:rsid w:val="00424354"/>
    <w:rsid w:val="00460732"/>
    <w:rsid w:val="0047104E"/>
    <w:rsid w:val="00523796"/>
    <w:rsid w:val="00543484"/>
    <w:rsid w:val="00567298"/>
    <w:rsid w:val="0058767D"/>
    <w:rsid w:val="005967F4"/>
    <w:rsid w:val="005A2460"/>
    <w:rsid w:val="005D5DBB"/>
    <w:rsid w:val="005F0375"/>
    <w:rsid w:val="0061211B"/>
    <w:rsid w:val="00625DEE"/>
    <w:rsid w:val="0064248B"/>
    <w:rsid w:val="0064708C"/>
    <w:rsid w:val="00666CA0"/>
    <w:rsid w:val="006D21EA"/>
    <w:rsid w:val="0070177F"/>
    <w:rsid w:val="007237B8"/>
    <w:rsid w:val="007A32D6"/>
    <w:rsid w:val="007B0685"/>
    <w:rsid w:val="007E32CC"/>
    <w:rsid w:val="0088150F"/>
    <w:rsid w:val="008828F2"/>
    <w:rsid w:val="00886BA3"/>
    <w:rsid w:val="00901A5A"/>
    <w:rsid w:val="00902299"/>
    <w:rsid w:val="00923DAF"/>
    <w:rsid w:val="009629DA"/>
    <w:rsid w:val="009F2B77"/>
    <w:rsid w:val="00A24FD6"/>
    <w:rsid w:val="00A3730A"/>
    <w:rsid w:val="00A82AF8"/>
    <w:rsid w:val="00A9181C"/>
    <w:rsid w:val="00A95202"/>
    <w:rsid w:val="00AD4878"/>
    <w:rsid w:val="00AE5DAB"/>
    <w:rsid w:val="00B22DD0"/>
    <w:rsid w:val="00B56283"/>
    <w:rsid w:val="00B86563"/>
    <w:rsid w:val="00BD56DE"/>
    <w:rsid w:val="00C148A0"/>
    <w:rsid w:val="00C233CF"/>
    <w:rsid w:val="00CD5426"/>
    <w:rsid w:val="00D00C22"/>
    <w:rsid w:val="00D835DC"/>
    <w:rsid w:val="00DF2E9B"/>
    <w:rsid w:val="00E3353A"/>
    <w:rsid w:val="00E46293"/>
    <w:rsid w:val="00E93975"/>
    <w:rsid w:val="00EB7F83"/>
    <w:rsid w:val="00ED3857"/>
    <w:rsid w:val="00F42839"/>
    <w:rsid w:val="00F6799F"/>
    <w:rsid w:val="00F734A6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20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A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</cp:revision>
  <cp:lastPrinted>2023-09-08T12:24:00Z</cp:lastPrinted>
  <dcterms:created xsi:type="dcterms:W3CDTF">2025-10-30T05:09:00Z</dcterms:created>
  <dcterms:modified xsi:type="dcterms:W3CDTF">2026-02-11T07:13:00Z</dcterms:modified>
</cp:coreProperties>
</file>