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7E8BC" w14:textId="77777777" w:rsidR="00F93855" w:rsidRPr="00530F9C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530F9C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08885722" w14:textId="77777777" w:rsidR="005505F9" w:rsidRPr="00530F9C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530F9C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530F9C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530F9C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718356DD" w14:textId="6AF2AE4D" w:rsidR="00F93855" w:rsidRPr="009F2E6B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hy-AM"/>
        </w:rPr>
      </w:pPr>
      <w:r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7508B" w:rsidRPr="0087508B">
        <w:rPr>
          <w:rFonts w:ascii="Sylfaen" w:eastAsia="Sylfaen" w:hAnsi="Sylfaen" w:cs="Sylfaen"/>
          <w:b/>
          <w:bCs/>
          <w:u w:color="000000"/>
        </w:rPr>
        <w:t>Թ39ՊԱՐՏԵԶ-ՄԱԱՊՁԲ-23/5</w:t>
      </w:r>
      <w:r w:rsidR="009F2E6B">
        <w:rPr>
          <w:rFonts w:ascii="Sylfaen" w:eastAsia="Sylfaen" w:hAnsi="Sylfaen" w:cs="Sylfaen"/>
          <w:b/>
          <w:bCs/>
          <w:u w:color="000000"/>
          <w:lang w:val="hy-AM"/>
        </w:rPr>
        <w:t>»</w:t>
      </w:r>
    </w:p>
    <w:p w14:paraId="56A8603C" w14:textId="18743AF1" w:rsidR="00F93855" w:rsidRDefault="0087508B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87508B">
        <w:rPr>
          <w:rFonts w:ascii="Sylfaen" w:hAnsi="Sylfaen" w:cs="Sylfaen"/>
          <w:sz w:val="20"/>
          <w:lang w:val="hy-AM"/>
        </w:rPr>
        <w:t>«Երևանի հ. 39 մսուր-մանկապարտեզ» ՀՈԱԿ</w:t>
      </w:r>
      <w:r w:rsidR="00083A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կազմակերպված </w:t>
      </w:r>
      <w:r w:rsidR="0040040B" w:rsidRPr="0087508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«</w:t>
      </w:r>
      <w:r w:rsidRPr="0087508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Թ39ՊԱՐՏԵԶ-ՄԱԱՊՁԲ-23/</w:t>
      </w:r>
      <w:r w:rsidR="00244B43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4</w:t>
      </w:r>
      <w:r w:rsidR="009F2E6B" w:rsidRPr="0087508B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»</w:t>
      </w:r>
      <w:r w:rsidR="00707602" w:rsidRPr="0087508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C776CF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C776CF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C776CF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հավելված 1-ի</w:t>
      </w:r>
      <w:r w:rsidR="00C776CF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tbl>
      <w:tblPr>
        <w:tblW w:w="5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2040"/>
        <w:gridCol w:w="612"/>
        <w:gridCol w:w="1287"/>
        <w:gridCol w:w="1145"/>
        <w:gridCol w:w="439"/>
        <w:gridCol w:w="1658"/>
        <w:gridCol w:w="696"/>
        <w:gridCol w:w="559"/>
        <w:gridCol w:w="1040"/>
        <w:gridCol w:w="1424"/>
      </w:tblGrid>
      <w:tr w:rsidR="00244B43" w:rsidRPr="00244B43" w14:paraId="2C0ECD4F" w14:textId="77777777" w:rsidTr="00AE1033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20EFD6C3" w14:textId="77777777" w:rsidR="00244B43" w:rsidRPr="00244B43" w:rsidRDefault="00244B43" w:rsidP="00172A8B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 w:rsidRPr="00244B43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Հավելված 1</w:t>
            </w:r>
          </w:p>
        </w:tc>
      </w:tr>
      <w:tr w:rsidR="00244B43" w:rsidRPr="00244B43" w14:paraId="12F83E6A" w14:textId="77777777" w:rsidTr="00AE1033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EE71AB4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 w:rsidRPr="00244B43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Թ39ՊԱՐՏԵԶ-ՄԱԱՊՁԲ-23/4  ծածկագրով գնման ընթացակարգի գների ամփոփում</w:t>
            </w:r>
          </w:p>
        </w:tc>
      </w:tr>
      <w:tr w:rsidR="00244B43" w:rsidRPr="00244B43" w14:paraId="12C76F64" w14:textId="77777777" w:rsidTr="00AE1033">
        <w:trPr>
          <w:trHeight w:val="20"/>
          <w:jc w:val="center"/>
        </w:trPr>
        <w:tc>
          <w:tcPr>
            <w:tcW w:w="199" w:type="pct"/>
            <w:vMerge w:val="restart"/>
            <w:vAlign w:val="center"/>
            <w:hideMark/>
          </w:tcPr>
          <w:p w14:paraId="587F25DF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Չ/հ</w:t>
            </w:r>
          </w:p>
          <w:p w14:paraId="20DCD326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899" w:type="pct"/>
            <w:vMerge w:val="restart"/>
            <w:vAlign w:val="center"/>
            <w:hideMark/>
          </w:tcPr>
          <w:p w14:paraId="529D2B4D" w14:textId="77777777" w:rsidR="00244B43" w:rsidRPr="00244B43" w:rsidRDefault="00244B43" w:rsidP="00172A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244B43">
              <w:rPr>
                <w:rFonts w:ascii="Arial" w:hAnsi="Arial" w:cs="Arial"/>
                <w:sz w:val="16"/>
                <w:szCs w:val="16"/>
              </w:rPr>
              <w:t>Գնման</w:t>
            </w:r>
            <w:proofErr w:type="spellEnd"/>
            <w:r w:rsidRPr="00244B4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ascii="Arial" w:hAnsi="Arial" w:cs="Arial"/>
                <w:sz w:val="16"/>
                <w:szCs w:val="16"/>
              </w:rPr>
              <w:t>առարկա</w:t>
            </w:r>
            <w:proofErr w:type="spellEnd"/>
          </w:p>
          <w:p w14:paraId="72930249" w14:textId="77777777" w:rsidR="00244B43" w:rsidRPr="00244B43" w:rsidRDefault="00244B43" w:rsidP="00172A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270" w:type="pct"/>
            <w:vMerge w:val="restart"/>
            <w:vAlign w:val="center"/>
            <w:hideMark/>
          </w:tcPr>
          <w:p w14:paraId="0CCB9825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Չ/մ</w:t>
            </w:r>
          </w:p>
          <w:p w14:paraId="79986D06" w14:textId="77777777" w:rsidR="00244B43" w:rsidRPr="00244B43" w:rsidRDefault="00244B43" w:rsidP="00172A8B">
            <w:pPr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567" w:type="pct"/>
            <w:vMerge w:val="restart"/>
            <w:vAlign w:val="center"/>
            <w:hideMark/>
          </w:tcPr>
          <w:p w14:paraId="679B781D" w14:textId="6B5636C8" w:rsidR="00244B43" w:rsidRPr="00244B43" w:rsidRDefault="00AE103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E1033">
              <w:rPr>
                <w:rFonts w:ascii="Sylfaen" w:hAnsi="Sylfaen" w:cs="Calibri"/>
                <w:color w:val="FF0000"/>
                <w:sz w:val="16"/>
                <w:szCs w:val="16"/>
                <w:lang w:val="hy-AM"/>
              </w:rPr>
              <w:t>Առավելագույն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244B43" w:rsidRPr="00244B43">
              <w:rPr>
                <w:rFonts w:ascii="Sylfaen" w:hAnsi="Sylfaen" w:cs="Calibri"/>
                <w:sz w:val="16"/>
                <w:szCs w:val="16"/>
              </w:rPr>
              <w:t>անակը</w:t>
            </w:r>
            <w:proofErr w:type="spellEnd"/>
          </w:p>
          <w:p w14:paraId="525BD0F8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504" w:type="pct"/>
            <w:vMerge w:val="restart"/>
            <w:vAlign w:val="center"/>
            <w:hideMark/>
          </w:tcPr>
          <w:p w14:paraId="276C8B2B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ascii="Sylfaen" w:hAnsi="Sylfaen" w:cs="Calibri"/>
                <w:sz w:val="12"/>
                <w:szCs w:val="12"/>
              </w:rPr>
              <w:t>Նախահաշվային</w:t>
            </w:r>
            <w:proofErr w:type="spellEnd"/>
            <w:r w:rsidRPr="00244B4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244B43">
              <w:rPr>
                <w:rFonts w:ascii="Sylfaen" w:hAnsi="Sylfaen" w:cs="Calibri"/>
                <w:sz w:val="12"/>
                <w:szCs w:val="12"/>
              </w:rPr>
              <w:t>գումարը</w:t>
            </w:r>
            <w:proofErr w:type="spellEnd"/>
            <w:r w:rsidRPr="00244B43">
              <w:rPr>
                <w:rFonts w:ascii="Sylfaen" w:hAnsi="Sylfaen" w:cs="Calibri"/>
                <w:sz w:val="12"/>
                <w:szCs w:val="12"/>
              </w:rPr>
              <w:t xml:space="preserve"> </w:t>
            </w:r>
          </w:p>
          <w:p w14:paraId="0A23B8A1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2"/>
                <w:szCs w:val="12"/>
              </w:rPr>
              <w:t> </w:t>
            </w:r>
          </w:p>
        </w:tc>
        <w:tc>
          <w:tcPr>
            <w:tcW w:w="193" w:type="pct"/>
            <w:vMerge w:val="restart"/>
            <w:shd w:val="clear" w:color="000000" w:fill="F2F2F2"/>
            <w:vAlign w:val="center"/>
            <w:hideMark/>
          </w:tcPr>
          <w:p w14:paraId="176EC152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Հ/հ</w:t>
            </w:r>
          </w:p>
          <w:p w14:paraId="0EFB2F8C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730" w:type="pct"/>
            <w:vMerge w:val="restart"/>
            <w:shd w:val="clear" w:color="000000" w:fill="F2F2F2"/>
            <w:vAlign w:val="center"/>
            <w:hideMark/>
          </w:tcPr>
          <w:p w14:paraId="555BCFA5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sz w:val="16"/>
                <w:szCs w:val="16"/>
              </w:rPr>
              <w:t>Անվանումները</w:t>
            </w:r>
            <w:proofErr w:type="spellEnd"/>
          </w:p>
          <w:p w14:paraId="3E39D937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11" w:type="pct"/>
            <w:gridSpan w:val="3"/>
            <w:shd w:val="clear" w:color="000000" w:fill="F2F2F2"/>
            <w:vAlign w:val="center"/>
            <w:hideMark/>
          </w:tcPr>
          <w:p w14:paraId="4C4ED883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sz w:val="16"/>
                <w:szCs w:val="16"/>
              </w:rPr>
              <w:t>Գնային</w:t>
            </w:r>
            <w:proofErr w:type="spellEnd"/>
            <w:r w:rsidRPr="00244B4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ascii="Sylfaen" w:hAnsi="Sylfaen" w:cs="Calibri"/>
                <w:sz w:val="16"/>
                <w:szCs w:val="16"/>
              </w:rPr>
              <w:t>առաջարկ</w:t>
            </w:r>
            <w:proofErr w:type="spellEnd"/>
            <w:r w:rsidRPr="00244B43">
              <w:rPr>
                <w:rFonts w:ascii="Sylfaen" w:hAnsi="Sylfaen" w:cs="Calibri"/>
                <w:sz w:val="16"/>
                <w:szCs w:val="16"/>
              </w:rPr>
              <w:t xml:space="preserve"> /ՀՀ </w:t>
            </w:r>
            <w:proofErr w:type="spellStart"/>
            <w:r w:rsidRPr="00244B43">
              <w:rPr>
                <w:rFonts w:ascii="Sylfaen" w:hAnsi="Sylfaen" w:cs="Calibri"/>
                <w:sz w:val="16"/>
                <w:szCs w:val="16"/>
              </w:rPr>
              <w:t>դրամ</w:t>
            </w:r>
            <w:proofErr w:type="spellEnd"/>
            <w:r w:rsidRPr="00244B43">
              <w:rPr>
                <w:rFonts w:ascii="Sylfaen" w:hAnsi="Sylfaen" w:cs="Calibri"/>
                <w:sz w:val="16"/>
                <w:szCs w:val="16"/>
              </w:rPr>
              <w:t>/</w:t>
            </w:r>
          </w:p>
        </w:tc>
        <w:tc>
          <w:tcPr>
            <w:tcW w:w="627" w:type="pct"/>
            <w:vMerge w:val="restart"/>
            <w:vAlign w:val="center"/>
            <w:hideMark/>
          </w:tcPr>
          <w:p w14:paraId="07D50903" w14:textId="77777777" w:rsidR="00244B43" w:rsidRPr="00244B43" w:rsidRDefault="00244B43" w:rsidP="00172A8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rFonts w:cs="Calibri"/>
                <w:color w:val="000000"/>
                <w:sz w:val="16"/>
                <w:szCs w:val="16"/>
              </w:rPr>
              <w:t>Ընտրված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cs="Calibri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</w:tr>
      <w:tr w:rsidR="00244B43" w:rsidRPr="00244B43" w14:paraId="40311E9D" w14:textId="77777777" w:rsidTr="00AE1033">
        <w:trPr>
          <w:trHeight w:val="20"/>
          <w:jc w:val="center"/>
        </w:trPr>
        <w:tc>
          <w:tcPr>
            <w:tcW w:w="199" w:type="pct"/>
            <w:vMerge/>
            <w:vAlign w:val="center"/>
            <w:hideMark/>
          </w:tcPr>
          <w:p w14:paraId="080904C1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5D082725" w14:textId="77777777" w:rsidR="00244B43" w:rsidRPr="00244B43" w:rsidRDefault="00244B43" w:rsidP="00172A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1CD297C7" w14:textId="77777777" w:rsidR="00244B43" w:rsidRPr="00244B43" w:rsidRDefault="00244B43" w:rsidP="00172A8B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14:paraId="56155EE5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14:paraId="0CE65A7A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14:paraId="7C29A148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14:paraId="641D3260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07" w:type="pct"/>
            <w:shd w:val="clear" w:color="000000" w:fill="F2F2F2"/>
            <w:vAlign w:val="center"/>
            <w:hideMark/>
          </w:tcPr>
          <w:p w14:paraId="4F228A61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sz w:val="16"/>
                <w:szCs w:val="16"/>
              </w:rPr>
              <w:t>Արժեք</w:t>
            </w:r>
            <w:proofErr w:type="spellEnd"/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7B238E97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ascii="Sylfaen" w:hAnsi="Sylfaen" w:cs="Calibri"/>
                <w:sz w:val="16"/>
                <w:szCs w:val="16"/>
              </w:rPr>
              <w:t>ԱԱՀ</w:t>
            </w:r>
          </w:p>
        </w:tc>
        <w:tc>
          <w:tcPr>
            <w:tcW w:w="458" w:type="pct"/>
            <w:shd w:val="clear" w:color="000000" w:fill="F2F2F2"/>
            <w:vAlign w:val="center"/>
            <w:hideMark/>
          </w:tcPr>
          <w:p w14:paraId="1E223184" w14:textId="77777777" w:rsidR="00244B43" w:rsidRPr="00244B43" w:rsidRDefault="00244B43" w:rsidP="00172A8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sz w:val="16"/>
                <w:szCs w:val="16"/>
              </w:rPr>
              <w:t>Ընդհանուր</w:t>
            </w:r>
            <w:proofErr w:type="spellEnd"/>
            <w:r w:rsidRPr="00244B4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ascii="Sylfaen" w:hAnsi="Sylfaen" w:cs="Calibri"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627" w:type="pct"/>
            <w:vMerge/>
            <w:vAlign w:val="center"/>
            <w:hideMark/>
          </w:tcPr>
          <w:p w14:paraId="20D255C5" w14:textId="77777777" w:rsidR="00244B43" w:rsidRPr="00244B43" w:rsidRDefault="00244B43" w:rsidP="00244B43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E1033" w:rsidRPr="00244B43" w14:paraId="28A2A99E" w14:textId="77777777" w:rsidTr="00C50B30">
        <w:trPr>
          <w:trHeight w:val="107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77041C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bookmarkStart w:id="0" w:name="_GoBack" w:colFirst="10" w:colLast="10"/>
            <w:r w:rsidRPr="00244B43">
              <w:rPr>
                <w:rFonts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14:paraId="689859D7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Օճառ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7BB722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D185030" w14:textId="307DA394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18C9167C" w14:textId="5849316F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704CB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703CE99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6BDB2F15" w14:textId="0B54EBA9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52AA2CFE" w14:textId="7FE0893F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658CE98F" w14:textId="4D0CC021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9E8F241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4A0C1940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351CB7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3F88A5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Օճառ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խոհանոցի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Pr="00244B43">
              <w:rPr>
                <w:color w:val="000000"/>
                <w:sz w:val="16"/>
                <w:szCs w:val="16"/>
              </w:rPr>
              <w:t>լ</w:t>
            </w:r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սպասք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լվանալու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0E04F8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5858AF42" w14:textId="1745FBA0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D486B6A" w14:textId="4295B6BC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129500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E4DA5B0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43DA252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22D04FAB" w14:textId="086FEBCB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129500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2C8D0852" w14:textId="276B84C3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39850A48" w14:textId="3E9089CA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129500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FE8337D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62636C29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D319A1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2F16F80" w14:textId="5CB69682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Ավելներ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34F40B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12737832" w14:textId="21B8AB5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2D6BEFE" w14:textId="29681D25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23400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6A0EA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06BFFD99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0E709886" w14:textId="7739510C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23400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1097FA2A" w14:textId="07BDB59A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3164DA8D" w14:textId="6C9B2922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23400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211D08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17229A84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B3939D6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D6C9184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Լամպ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էկոնոմ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, 8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Վտ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, 80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մմ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, E</w:t>
            </w:r>
            <w:proofErr w:type="gramStart"/>
            <w:r w:rsidRPr="00244B43">
              <w:rPr>
                <w:rFonts w:cs="Calibri"/>
                <w:color w:val="000000"/>
                <w:sz w:val="16"/>
                <w:szCs w:val="16"/>
              </w:rPr>
              <w:t>27,  220</w:t>
            </w:r>
            <w:proofErr w:type="gram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Վ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9177FCC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58E7EEA" w14:textId="2BD4565F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6A7AD9F" w14:textId="2EC3D3A4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9BCAC1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6621D2F4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3AA6BF1F" w14:textId="7B4235F5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29FED1FE" w14:textId="75A1B8BD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2FCACCEC" w14:textId="0A34C426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22456CC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22F73628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58E7B9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6282E30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Գոգաթիակ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աղբը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հավաքելու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համար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ձողով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E80DB94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0748513" w14:textId="4C154449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121E83E" w14:textId="3A7FC02B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CD7712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701CF52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21F6C40C" w14:textId="0DA1FB14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12CBCE37" w14:textId="21A76F35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2FB2BCE5" w14:textId="5E06266D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7055768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7C268434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0E55C4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A129930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Մաքրող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նյութեր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Ժավել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68BAE84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7B2C882" w14:textId="293C4318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10C2F2CE" w14:textId="4CD7C4F8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1E9789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14C32134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1CDD8928" w14:textId="52AF343D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79E37F05" w14:textId="5F691013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278CEB90" w14:textId="00292826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435B9D1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591CFD2F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CAAB3B4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BBCE11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8154F4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748F6215" w14:textId="36714271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BB2B32B" w14:textId="48CA7C63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190560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29424455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6E444446" w14:textId="490AB0A4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4BFC11A3" w14:textId="3059D064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203D7CBF" w14:textId="0666174A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1E77FC1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1C49430B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829C77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5D626C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Պոլիէթիլենային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պարկ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աղբի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39B6902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7C181FBB" w14:textId="77862278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4863701" w14:textId="3B8A3F2D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22200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BF8F4C2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48D296A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51EB9A1B" w14:textId="164E1FFB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22200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5683D22D" w14:textId="0BBD6926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1A22F66C" w14:textId="0B311154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22200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543A31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1B75A597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19DBD49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B736D83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Զուգարանի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63D2C2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3D4C8A3" w14:textId="494AA530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521ECA8" w14:textId="2B942951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162750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180C1E5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739B585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2999D076" w14:textId="4818CE73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162750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0CDF0F45" w14:textId="12459AB8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645979B8" w14:textId="64DEB05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162750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9F75C3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524CBDFF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0B5E4CFA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BBBD25C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Անձեռոցիկներ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F81EE76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6A5F2F2" w14:textId="2D963FA8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765EBBB" w14:textId="57807153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2C11392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2BCA6D4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0FCFFE8A" w14:textId="0BFBE45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3964A643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654B1FAB" w14:textId="61E114A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E0AE054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0BB7F04F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6521C46A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B78FC1C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Անձեռոցիկներ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խոհանոցի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B6CA3B3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1D0E897" w14:textId="526603D3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677A52C" w14:textId="0CBD0615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17086B4B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3908DBB6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23E1A930" w14:textId="3F587DE8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232468A3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46CEF2A8" w14:textId="31EBC53D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C3FEEC7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6D452038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2A8ABA07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70F624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Թղթե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անձեռոցիկներ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թաց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մեծ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43A1F6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14D46614" w14:textId="556C0F2A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35CB9B3" w14:textId="54CBC6DB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43700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074CD6DB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29DB4655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5C25FC40" w14:textId="621070DC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43700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384B072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315D5BB3" w14:textId="72ABCBE9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43700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593AC48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2C1135F5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0FF1EAE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ECE2CD6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Մաքրող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նյութեր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244B43">
              <w:rPr>
                <w:color w:val="000000"/>
                <w:sz w:val="16"/>
                <w:szCs w:val="16"/>
              </w:rPr>
              <w:t>զուգ</w:t>
            </w:r>
            <w:r w:rsidRPr="00244B4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44B43">
              <w:rPr>
                <w:color w:val="000000"/>
                <w:sz w:val="16"/>
                <w:szCs w:val="16"/>
              </w:rPr>
              <w:t>համար</w:t>
            </w:r>
            <w:proofErr w:type="spellEnd"/>
            <w:proofErr w:type="gram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դոմեստոս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69AE40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F2BF6E2" w14:textId="562DDD8F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4AAF101" w14:textId="0197EBDA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4CEC6FFB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2590C800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3E557D58" w14:textId="7E12F1F8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70B66E89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21BB683F" w14:textId="6B187B51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D9AF0B6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34F82399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2B4FC88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ECDAD2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Մաքրող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կտորներ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3797D07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6BE3BAE" w14:textId="76F55FCF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B043649" w14:textId="730350AC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7BA37192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4848F330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31A649BC" w14:textId="3390D06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53678E35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46C76A16" w14:textId="1C3E1F23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B3D97DF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24A2E606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2E7A797A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B930F71" w14:textId="63B8D11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Մեկանգամյա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3C43EE3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5AAD6653" w14:textId="717A6AF9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93B7284" w14:textId="2A5083F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08A50F2B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3F439699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1EF54B58" w14:textId="649DE7B0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435827B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27F77809" w14:textId="47D1EC15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C4B6BA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1940B244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185F2F9A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6B1DBF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Դույլ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պլաստմասե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մաքրիչով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051903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14157761" w14:textId="01CC64AB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169173F8" w14:textId="6FCA4345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651ABF9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4E35F806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0778E00A" w14:textId="39BE7CF0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43379BA7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475B1C1A" w14:textId="415E2D35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D51E166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70AE1830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6203949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E698143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Հղկաթուղթ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Փայլաթուղթ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15</w:t>
            </w:r>
            <w:r w:rsidRPr="00244B43">
              <w:rPr>
                <w:color w:val="000000"/>
                <w:sz w:val="16"/>
                <w:szCs w:val="16"/>
              </w:rPr>
              <w:t>մ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090B796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7ADFE3EF" w14:textId="13461D6B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A383E22" w14:textId="7BBC4D1C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5AB4975C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5D1F8BBF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1E410ABC" w14:textId="3441E5D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40459ACD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49506F68" w14:textId="75439A61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DCEC6D1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2D23CA7E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61E2E897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901CC22" w14:textId="443B4836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Լվացքի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փոշի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ձեռքով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լվանալու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համար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//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ավտոմատ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>/ 5</w:t>
            </w:r>
            <w:r w:rsidRPr="00244B43">
              <w:rPr>
                <w:color w:val="000000"/>
                <w:sz w:val="16"/>
                <w:szCs w:val="16"/>
              </w:rPr>
              <w:t>կգ</w:t>
            </w:r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ՊԵՐՍԻԼ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501280B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869F2DC" w14:textId="3FFDF38B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39692A0" w14:textId="1A52CC40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31200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2283E084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3848DA02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5DE03F17" w14:textId="58F4C4A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31200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7EE1305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200780E6" w14:textId="6943665A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31200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AE8B991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08B83375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511BFCF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9C39A18" w14:textId="314E1111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Փոցխեր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FFB5DD1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94ADF44" w14:textId="7F5A95C6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1863D9FF" w14:textId="43C454C0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49AEB825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4EDB393C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4B2F8BD0" w14:textId="0A7EC7AA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7A137C4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5894C30E" w14:textId="63361952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E0BE0B4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67FE8CB6" w14:textId="77777777" w:rsidTr="00C50B30">
        <w:trPr>
          <w:trHeight w:val="288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1D9ACFB8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71F92DE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Պոլիէթիլենային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պարկ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սննդային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152445C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7C1564F8" w14:textId="557D02A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128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BCF7F7E" w14:textId="799EAE2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425AF94A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371A50AB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color w:val="000000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color w:val="000000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44B43">
              <w:rPr>
                <w:color w:val="000000"/>
                <w:sz w:val="16"/>
                <w:szCs w:val="16"/>
              </w:rPr>
              <w:t>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07958039" w14:textId="6FDB6134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0D64C4DB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6DE0B73C" w14:textId="2F697BFE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0E2630B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411039F7" w14:textId="77777777" w:rsidTr="00C50B30">
        <w:trPr>
          <w:trHeight w:val="20"/>
          <w:jc w:val="center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B691BA7" w14:textId="77777777" w:rsidR="00AE1033" w:rsidRPr="00244B43" w:rsidRDefault="00AE1033" w:rsidP="00C50B3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A56A0F8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color w:val="000000"/>
                <w:sz w:val="16"/>
                <w:szCs w:val="16"/>
              </w:rPr>
              <w:t>Սպունգներ</w:t>
            </w:r>
            <w:proofErr w:type="spellEnd"/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686A38FC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4E191528" w14:textId="00F3C5AF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34D71CE" w14:textId="5A799E53" w:rsidR="00AE1033" w:rsidRPr="00AE103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18750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D13B03F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B4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  <w:hideMark/>
          </w:tcPr>
          <w:p w14:paraId="375D3482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4B43">
              <w:rPr>
                <w:rFonts w:ascii="Calibri" w:hAnsi="Calibri" w:cs="Calibri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ascii="Calibri" w:hAnsi="Calibri" w:cs="Calibri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ascii="Calibri" w:hAnsi="Calibri" w:cs="Calibri"/>
                <w:sz w:val="16"/>
                <w:szCs w:val="16"/>
              </w:rPr>
              <w:t xml:space="preserve"> 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0DB42DFB" w14:textId="2CF61C93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18750</w:t>
            </w:r>
          </w:p>
        </w:tc>
        <w:tc>
          <w:tcPr>
            <w:tcW w:w="246" w:type="pct"/>
            <w:shd w:val="clear" w:color="000000" w:fill="FFFFFF"/>
            <w:noWrap/>
            <w:vAlign w:val="center"/>
            <w:hideMark/>
          </w:tcPr>
          <w:p w14:paraId="5454A5FD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B4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4E70B067" w14:textId="67D8F721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18750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2C42EC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tr w:rsidR="00AE1033" w:rsidRPr="00244B43" w14:paraId="6E6ADC86" w14:textId="77777777" w:rsidTr="00C50B30">
        <w:trPr>
          <w:trHeight w:val="20"/>
          <w:jc w:val="center"/>
        </w:trPr>
        <w:tc>
          <w:tcPr>
            <w:tcW w:w="199" w:type="pct"/>
            <w:shd w:val="clear" w:color="auto" w:fill="auto"/>
            <w:noWrap/>
            <w:vAlign w:val="center"/>
          </w:tcPr>
          <w:p w14:paraId="268C9797" w14:textId="77777777" w:rsidR="00AE1033" w:rsidRPr="00244B4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44B43">
              <w:rPr>
                <w:rFonts w:cs="Calibr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AA0540B" w14:textId="1AF17DAA" w:rsidR="00AE1033" w:rsidRPr="00244B43" w:rsidRDefault="00AE1033" w:rsidP="00C50B3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color w:val="000000"/>
                <w:sz w:val="16"/>
                <w:szCs w:val="16"/>
              </w:rPr>
              <w:t>Գծագրապատճեն</w:t>
            </w:r>
            <w:proofErr w:type="spellEnd"/>
            <w:r w:rsidRPr="00244B4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44B43">
              <w:rPr>
                <w:rFonts w:ascii="Sylfaen" w:hAnsi="Sylfaen" w:cs="Calibri"/>
                <w:color w:val="000000"/>
                <w:sz w:val="16"/>
                <w:szCs w:val="16"/>
              </w:rPr>
              <w:t>կալկա</w:t>
            </w:r>
            <w:proofErr w:type="spellEnd"/>
            <w:r w:rsidRPr="00244B43">
              <w:rPr>
                <w:rFonts w:ascii="Sylfae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3C5222E" w14:textId="77777777" w:rsidR="00AE1033" w:rsidRPr="00244B43" w:rsidRDefault="00AE1033" w:rsidP="00C50B3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244B43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6CBD2609" w14:textId="7273E7AD" w:rsidR="00AE1033" w:rsidRPr="00244B43" w:rsidRDefault="00AE1033" w:rsidP="00C50B3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76DF5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F6913B1" w14:textId="6A0ACD0E" w:rsidR="00AE1033" w:rsidRPr="00AE1033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6D2540D8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B4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0" w:type="pct"/>
            <w:shd w:val="clear" w:color="000000" w:fill="FFFFFF"/>
            <w:noWrap/>
            <w:vAlign w:val="center"/>
          </w:tcPr>
          <w:p w14:paraId="49358C9D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4B43">
              <w:rPr>
                <w:rFonts w:ascii="Calibri" w:hAnsi="Calibri" w:cs="Calibri"/>
                <w:sz w:val="16"/>
                <w:szCs w:val="16"/>
              </w:rPr>
              <w:t>Անի</w:t>
            </w:r>
            <w:proofErr w:type="spellEnd"/>
            <w:r w:rsidRPr="00244B4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4B43">
              <w:rPr>
                <w:rFonts w:ascii="Calibri" w:hAnsi="Calibri" w:cs="Calibri"/>
                <w:sz w:val="16"/>
                <w:szCs w:val="16"/>
              </w:rPr>
              <w:t>Պետրոսյան</w:t>
            </w:r>
            <w:proofErr w:type="spellEnd"/>
            <w:r w:rsidRPr="00244B43">
              <w:rPr>
                <w:rFonts w:ascii="Calibri" w:hAnsi="Calibri" w:cs="Calibri"/>
                <w:sz w:val="16"/>
                <w:szCs w:val="16"/>
              </w:rPr>
              <w:t xml:space="preserve"> ԱՁ</w:t>
            </w:r>
          </w:p>
        </w:tc>
        <w:tc>
          <w:tcPr>
            <w:tcW w:w="307" w:type="pct"/>
            <w:shd w:val="clear" w:color="000000" w:fill="FFFFFF"/>
            <w:noWrap/>
            <w:vAlign w:val="center"/>
          </w:tcPr>
          <w:p w14:paraId="26603D7A" w14:textId="03D425F5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14:paraId="55232E03" w14:textId="7777777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4B43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458" w:type="pct"/>
            <w:shd w:val="clear" w:color="000000" w:fill="FFFFFF"/>
            <w:noWrap/>
            <w:vAlign w:val="center"/>
          </w:tcPr>
          <w:p w14:paraId="41A907E0" w14:textId="1A70CB87" w:rsidR="00AE1033" w:rsidRPr="00244B43" w:rsidRDefault="00AE1033" w:rsidP="00C50B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1033">
              <w:rPr>
                <w:rFonts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C9FED9A" w14:textId="77777777" w:rsidR="00AE1033" w:rsidRPr="00C50B30" w:rsidRDefault="00AE1033" w:rsidP="00C50B3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Անի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B30">
              <w:rPr>
                <w:rFonts w:cs="Calibri"/>
                <w:color w:val="000000"/>
                <w:sz w:val="16"/>
                <w:szCs w:val="16"/>
              </w:rPr>
              <w:t>Պետրոսյան</w:t>
            </w:r>
            <w:proofErr w:type="spellEnd"/>
            <w:r w:rsidRPr="00C50B30">
              <w:rPr>
                <w:rFonts w:cs="Calibri"/>
                <w:color w:val="000000"/>
                <w:sz w:val="16"/>
                <w:szCs w:val="16"/>
              </w:rPr>
              <w:t xml:space="preserve"> ԱՁ</w:t>
            </w:r>
          </w:p>
        </w:tc>
      </w:tr>
      <w:bookmarkEnd w:id="0"/>
    </w:tbl>
    <w:p w14:paraId="560F024C" w14:textId="18D7F919" w:rsidR="00244B43" w:rsidRDefault="00244B43" w:rsidP="00244B43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14:paraId="1F652691" w14:textId="06854419" w:rsidR="00FD3662" w:rsidRDefault="00FD3662" w:rsidP="00530F9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10"/>
          <w:szCs w:val="10"/>
          <w:u w:color="000000"/>
          <w:lang w:val="hy-AM"/>
        </w:rPr>
      </w:pPr>
    </w:p>
    <w:p w14:paraId="503D5238" w14:textId="77777777" w:rsidR="00F93855" w:rsidRPr="00530F9C" w:rsidRDefault="00F93855" w:rsidP="00FD3662">
      <w:pPr>
        <w:pStyle w:val="a"/>
        <w:ind w:firstLine="54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530F9C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5B87FE4A" w14:textId="72AD3BEB" w:rsidR="00A9549F" w:rsidRPr="00FD3662" w:rsidRDefault="0087508B" w:rsidP="00FD3662">
      <w:pPr>
        <w:pStyle w:val="a"/>
        <w:ind w:firstLine="54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508B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«Թ39ՊԱՐՏԵԶ-ՄԱԱՊՁԲ-23/</w:t>
      </w:r>
      <w:r w:rsidR="00244B43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 xml:space="preserve">4 </w:t>
      </w:r>
      <w:r w:rsidR="00A9549F" w:rsidRPr="00530F9C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ընթացակարգի ընտրված մասնակից է ճանաչվում</w:t>
      </w:r>
      <w:r w:rsidR="00503466" w:rsidRPr="00FD3662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C776CF" w:rsidRPr="00C776CF">
        <w:rPr>
          <w:rFonts w:ascii="Sylfaen" w:eastAsia="Sylfaen" w:hAnsi="Sylfaen" w:cs="Sylfaen"/>
          <w:sz w:val="20"/>
          <w:szCs w:val="20"/>
          <w:u w:color="000000"/>
          <w:lang w:val="hy-AM"/>
        </w:rPr>
        <w:t>Անի Պետրոսյան ԱՁ</w:t>
      </w:r>
      <w:r w:rsidR="00530F9C" w:rsidRPr="00FD3662">
        <w:rPr>
          <w:rFonts w:ascii="Sylfaen" w:eastAsia="Sylfaen" w:hAnsi="Sylfaen" w:cs="Sylfaen"/>
          <w:sz w:val="20"/>
          <w:szCs w:val="20"/>
          <w:u w:color="000000"/>
          <w:lang w:val="hy-AM"/>
        </w:rPr>
        <w:t>-</w:t>
      </w:r>
      <w:r w:rsidR="00A9549F" w:rsidRPr="00FD3662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 w:rsidRPr="00FD3662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4B701335" w14:textId="027E335E" w:rsidR="00085D8B" w:rsidRPr="00530F9C" w:rsidRDefault="00353D91" w:rsidP="00C776CF">
      <w:pPr>
        <w:pStyle w:val="a"/>
        <w:spacing w:line="276" w:lineRule="auto"/>
        <w:ind w:left="-450" w:firstLine="54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530F9C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193C26" w:rsidRPr="00530F9C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530F9C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193C26" w:rsidRPr="00530F9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259DC1C1" w14:textId="3FB2304B" w:rsidR="00BD4D8F" w:rsidRPr="00530F9C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530F9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530F9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="0087508B" w:rsidRPr="0087508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«Երևանի հ. 39 մսուր-մանկապարտեզ» ՀՈԱԿ</w:t>
      </w:r>
    </w:p>
    <w:sectPr w:rsidR="00BD4D8F" w:rsidRPr="00530F9C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B5782" w14:textId="77777777" w:rsidR="00D71FD7" w:rsidRDefault="00D71FD7" w:rsidP="004D58E5">
      <w:r>
        <w:separator/>
      </w:r>
    </w:p>
  </w:endnote>
  <w:endnote w:type="continuationSeparator" w:id="0">
    <w:p w14:paraId="4783B641" w14:textId="77777777" w:rsidR="00D71FD7" w:rsidRDefault="00D71FD7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F7C20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BF5A7" w14:textId="77777777" w:rsidR="00D71FD7" w:rsidRDefault="00D71FD7" w:rsidP="004D58E5">
      <w:r>
        <w:separator/>
      </w:r>
    </w:p>
  </w:footnote>
  <w:footnote w:type="continuationSeparator" w:id="0">
    <w:p w14:paraId="51D6DA23" w14:textId="77777777" w:rsidR="00D71FD7" w:rsidRDefault="00D71FD7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679C2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0F7A"/>
    <w:rsid w:val="00174955"/>
    <w:rsid w:val="00193C26"/>
    <w:rsid w:val="001979A2"/>
    <w:rsid w:val="001C77B0"/>
    <w:rsid w:val="001C7895"/>
    <w:rsid w:val="001E3046"/>
    <w:rsid w:val="001F3CA8"/>
    <w:rsid w:val="0020640B"/>
    <w:rsid w:val="00210817"/>
    <w:rsid w:val="002341FE"/>
    <w:rsid w:val="00244B43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83739"/>
    <w:rsid w:val="003E0F7E"/>
    <w:rsid w:val="003F1C1B"/>
    <w:rsid w:val="0040040B"/>
    <w:rsid w:val="00402F40"/>
    <w:rsid w:val="00451B69"/>
    <w:rsid w:val="004657F8"/>
    <w:rsid w:val="00471D30"/>
    <w:rsid w:val="0047576F"/>
    <w:rsid w:val="00475955"/>
    <w:rsid w:val="00476CB5"/>
    <w:rsid w:val="004D2B8D"/>
    <w:rsid w:val="004D58E5"/>
    <w:rsid w:val="004F2C46"/>
    <w:rsid w:val="00500F97"/>
    <w:rsid w:val="00503466"/>
    <w:rsid w:val="00505F5C"/>
    <w:rsid w:val="00515608"/>
    <w:rsid w:val="00530F9C"/>
    <w:rsid w:val="005505F9"/>
    <w:rsid w:val="00551241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5F7D25"/>
    <w:rsid w:val="00636EFA"/>
    <w:rsid w:val="00636FDC"/>
    <w:rsid w:val="00647103"/>
    <w:rsid w:val="0065239E"/>
    <w:rsid w:val="00656652"/>
    <w:rsid w:val="006645FD"/>
    <w:rsid w:val="00682B66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60D64"/>
    <w:rsid w:val="00864B87"/>
    <w:rsid w:val="00870BB4"/>
    <w:rsid w:val="0087508B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2FA5"/>
    <w:rsid w:val="009A6DE1"/>
    <w:rsid w:val="009B2C25"/>
    <w:rsid w:val="009C3B05"/>
    <w:rsid w:val="009C56F5"/>
    <w:rsid w:val="009E6D79"/>
    <w:rsid w:val="009F2E6B"/>
    <w:rsid w:val="009F4DBD"/>
    <w:rsid w:val="009F778C"/>
    <w:rsid w:val="009F7DD5"/>
    <w:rsid w:val="00A07174"/>
    <w:rsid w:val="00A10D58"/>
    <w:rsid w:val="00A15FD4"/>
    <w:rsid w:val="00A16F21"/>
    <w:rsid w:val="00A20307"/>
    <w:rsid w:val="00A4633C"/>
    <w:rsid w:val="00A57D54"/>
    <w:rsid w:val="00A70BA1"/>
    <w:rsid w:val="00A9549F"/>
    <w:rsid w:val="00AC7451"/>
    <w:rsid w:val="00AE1033"/>
    <w:rsid w:val="00AE300D"/>
    <w:rsid w:val="00AE5A32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0042"/>
    <w:rsid w:val="00BE77DA"/>
    <w:rsid w:val="00C02D32"/>
    <w:rsid w:val="00C1587F"/>
    <w:rsid w:val="00C23815"/>
    <w:rsid w:val="00C50B30"/>
    <w:rsid w:val="00C61B1B"/>
    <w:rsid w:val="00C776CF"/>
    <w:rsid w:val="00C81259"/>
    <w:rsid w:val="00C97A3B"/>
    <w:rsid w:val="00CF5FE0"/>
    <w:rsid w:val="00D055D6"/>
    <w:rsid w:val="00D26118"/>
    <w:rsid w:val="00D71FD7"/>
    <w:rsid w:val="00D87427"/>
    <w:rsid w:val="00D93CB7"/>
    <w:rsid w:val="00D94415"/>
    <w:rsid w:val="00D96724"/>
    <w:rsid w:val="00DA3A85"/>
    <w:rsid w:val="00DA70F0"/>
    <w:rsid w:val="00DB33ED"/>
    <w:rsid w:val="00DB7E53"/>
    <w:rsid w:val="00DD53FD"/>
    <w:rsid w:val="00DE0DBB"/>
    <w:rsid w:val="00E01763"/>
    <w:rsid w:val="00E06AA5"/>
    <w:rsid w:val="00E10EAE"/>
    <w:rsid w:val="00E1198C"/>
    <w:rsid w:val="00E41ED5"/>
    <w:rsid w:val="00E44E94"/>
    <w:rsid w:val="00E547ED"/>
    <w:rsid w:val="00E65E38"/>
    <w:rsid w:val="00E95676"/>
    <w:rsid w:val="00ED17DE"/>
    <w:rsid w:val="00F51D6F"/>
    <w:rsid w:val="00F93855"/>
    <w:rsid w:val="00FA5519"/>
    <w:rsid w:val="00FB3FD1"/>
    <w:rsid w:val="00FD19A6"/>
    <w:rsid w:val="00FD3662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1867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82</cp:revision>
  <cp:lastPrinted>2020-12-17T11:46:00Z</cp:lastPrinted>
  <dcterms:created xsi:type="dcterms:W3CDTF">2018-11-06T06:49:00Z</dcterms:created>
  <dcterms:modified xsi:type="dcterms:W3CDTF">2023-03-28T19:49:00Z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95028f01c14db5fb53c0bfb1a00d53a04853222128e8893cac1982b96e27e1ad</vt:lpwstr>
  </property>
</Properties>
</file>