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3907A1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4560FA">
        <w:rPr>
          <w:rFonts w:ascii="GHEA Grapalat" w:hAnsi="GHEA Grapalat"/>
          <w:b/>
          <w:i/>
          <w:sz w:val="24"/>
          <w:szCs w:val="24"/>
          <w:lang w:val="hy-AM"/>
        </w:rPr>
        <w:t>ԳԲԽ-</w:t>
      </w:r>
      <w:r w:rsidRPr="004560FA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>
        <w:rPr>
          <w:rFonts w:ascii="GHEA Grapalat" w:hAnsi="GHEA Grapalat" w:cs="Sylfaen"/>
          <w:b/>
          <w:i/>
          <w:sz w:val="24"/>
          <w:szCs w:val="24"/>
        </w:rPr>
        <w:t>2</w:t>
      </w:r>
      <w:r w:rsidRPr="004560FA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բողոքի քննության նպատակով հրավիրված նիստի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671972" w:rsidRPr="0067197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</w:t>
      </w:r>
      <w:r w:rsidR="0027400B" w:rsidRPr="0027400B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Հերմինե Ֆարմեց</w:t>
      </w:r>
      <w:r w:rsidR="00671972" w:rsidRPr="0067197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» ՍՊԸ-ի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27400B" w:rsidRPr="0027400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7400B" w:rsidRPr="0027400B">
        <w:rPr>
          <w:rFonts w:ascii="GHEA Grapalat" w:hAnsi="GHEA Grapalat" w:cs="Calibri"/>
          <w:color w:val="000000"/>
          <w:sz w:val="24"/>
          <w:szCs w:val="24"/>
          <w:lang w:val="hy-AM" w:eastAsia="ru-RU"/>
        </w:rPr>
        <w:t>ՀՀ գյուղատնտեսության նախարարություն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7400B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27400B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ՀՀ ԳՆ-ԳՀԱՊՁԲ-18/9</w:t>
      </w:r>
      <w:r w:rsidR="0027400B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»</w:t>
      </w:r>
      <w:r w:rsidR="002525D5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BB2E10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27400B" w:rsidRPr="0027400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3907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հրավիրված </w:t>
      </w:r>
      <w:r w:rsidR="003907A1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3907A1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3907A1">
        <w:rPr>
          <w:rFonts w:ascii="GHEA Grapalat" w:hAnsi="GHEA Grapalat"/>
          <w:sz w:val="24"/>
          <w:szCs w:val="24"/>
          <w:lang w:val="hy-AM"/>
        </w:rPr>
        <w:t xml:space="preserve"> տեղի կունենա</w:t>
      </w:r>
      <w:r w:rsidR="003907A1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907A1" w:rsidRPr="001A2AA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14.05</w:t>
      </w:r>
      <w:r w:rsidR="003907A1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.2018թ. </w:t>
      </w:r>
      <w:r w:rsidR="003907A1" w:rsidRPr="00B37B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ժամը </w:t>
      </w:r>
      <w:r w:rsidR="003907A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3907A1" w:rsidRPr="001A2AA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0</w:t>
      </w:r>
      <w:r w:rsidR="003907A1" w:rsidRPr="004560F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3907A1" w:rsidRPr="003907A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</w:t>
      </w:r>
      <w:r w:rsidR="003907A1" w:rsidRPr="00B37B9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0079C2" w:rsidRPr="000A7DC5" w:rsidRDefault="003907A1">
      <w:pPr>
        <w:rPr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ԳՆՈՒՄՆԵՐԻ </w:t>
      </w:r>
      <w:r w:rsidRPr="00DC6F39">
        <w:rPr>
          <w:rFonts w:ascii="GHEA Grapalat" w:hAnsi="GHEA Grapalat"/>
          <w:b/>
          <w:sz w:val="24"/>
          <w:szCs w:val="24"/>
          <w:lang w:val="hy-AM"/>
        </w:rPr>
        <w:t xml:space="preserve">ՀԵՏ ԿԱՊՎԱԾ ԲՈՂՈՔՆԵՐ ՔՆՆՈՂ ԱՆՁ՝ </w:t>
      </w:r>
      <w:r w:rsidRPr="003D5F0C">
        <w:rPr>
          <w:rFonts w:ascii="GHEA Grapalat" w:hAnsi="GHEA Grapalat"/>
          <w:b/>
          <w:sz w:val="24"/>
          <w:szCs w:val="24"/>
          <w:lang w:val="hy-AM"/>
        </w:rPr>
        <w:t>Մ. ԱՆԱՆՅԱՆ</w:t>
      </w: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0E7B90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25D5"/>
    <w:rsid w:val="00256889"/>
    <w:rsid w:val="00267CAE"/>
    <w:rsid w:val="0027400B"/>
    <w:rsid w:val="0029425F"/>
    <w:rsid w:val="002957B9"/>
    <w:rsid w:val="002A04F4"/>
    <w:rsid w:val="002A2451"/>
    <w:rsid w:val="002B220C"/>
    <w:rsid w:val="002B24FE"/>
    <w:rsid w:val="002B3E8B"/>
    <w:rsid w:val="002C754C"/>
    <w:rsid w:val="002E26FB"/>
    <w:rsid w:val="002F60EE"/>
    <w:rsid w:val="00326B2D"/>
    <w:rsid w:val="00353107"/>
    <w:rsid w:val="0035774A"/>
    <w:rsid w:val="00360FDB"/>
    <w:rsid w:val="003907A1"/>
    <w:rsid w:val="00397BC2"/>
    <w:rsid w:val="003B1E11"/>
    <w:rsid w:val="003B20B3"/>
    <w:rsid w:val="003C578C"/>
    <w:rsid w:val="003C78C2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53073"/>
    <w:rsid w:val="0066617B"/>
    <w:rsid w:val="00671972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118F"/>
    <w:rsid w:val="00BB29E4"/>
    <w:rsid w:val="00BB2E10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51C4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A6FD8"/>
    <w:rsid w:val="00EB473B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232</cp:revision>
  <cp:lastPrinted>2017-07-10T06:19:00Z</cp:lastPrinted>
  <dcterms:created xsi:type="dcterms:W3CDTF">2015-10-12T06:46:00Z</dcterms:created>
  <dcterms:modified xsi:type="dcterms:W3CDTF">2018-05-11T11:39:00Z</dcterms:modified>
</cp:coreProperties>
</file>