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E8AC5" w14:textId="77777777" w:rsidR="00F9369D" w:rsidRPr="009C7C39" w:rsidRDefault="00F9369D" w:rsidP="00F9369D">
      <w:pPr>
        <w:spacing w:after="0" w:line="240" w:lineRule="auto"/>
        <w:ind w:firstLine="375"/>
        <w:jc w:val="right"/>
        <w:rPr>
          <w:rFonts w:ascii="Sylfaen" w:eastAsia="Times New Roman" w:hAnsi="Sylfaen" w:cs="Times New Roman"/>
          <w:bCs/>
          <w:i/>
          <w:color w:val="000000"/>
          <w:sz w:val="16"/>
          <w:szCs w:val="16"/>
          <w:lang w:val="ru-RU" w:eastAsia="ru-RU"/>
        </w:rPr>
      </w:pPr>
      <w:bookmarkStart w:id="0" w:name="_GoBack"/>
      <w:bookmarkEnd w:id="0"/>
    </w:p>
    <w:p w14:paraId="651E93D6" w14:textId="77777777" w:rsidR="00F9369D" w:rsidRPr="009C7C39" w:rsidRDefault="00F9369D" w:rsidP="00F9369D">
      <w:pPr>
        <w:spacing w:after="0" w:line="240" w:lineRule="auto"/>
        <w:jc w:val="right"/>
        <w:rPr>
          <w:rFonts w:ascii="Sylfaen" w:eastAsia="Times New Roman" w:hAnsi="Sylfaen" w:cs="Times New Roman"/>
          <w:lang w:eastAsia="ru-RU"/>
        </w:rPr>
      </w:pPr>
    </w:p>
    <w:p w14:paraId="611A64A3" w14:textId="77777777" w:rsidR="00F9369D" w:rsidRPr="009C7C39" w:rsidRDefault="00F9369D" w:rsidP="00F9369D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C93B0A2" w14:textId="77777777" w:rsidR="00F9369D" w:rsidRPr="009C7C39" w:rsidRDefault="00F9369D" w:rsidP="00F9369D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3DBC160" w14:textId="54AA9ED4" w:rsidR="00F9369D" w:rsidRPr="001D3619" w:rsidRDefault="00F9369D" w:rsidP="001D3619">
      <w:pPr>
        <w:spacing w:after="240" w:line="36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35EAD166" w14:textId="6A5A817D" w:rsidR="00F9369D" w:rsidRPr="009C7C39" w:rsidRDefault="00A547B9" w:rsidP="003D31D4">
      <w:pPr>
        <w:ind w:left="-142" w:firstLine="142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ՀՀ ԱՆ «Դատաբժշկական Գիտագործնական </w:t>
      </w:r>
      <w:r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Կենտրոն» ՊՈԱԿ-ը</w:t>
      </w:r>
      <w:r w:rsidR="00F9369D"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1D361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ֆինանսական աուդիտորական ծառայությունների ձեռքբերման </w:t>
      </w:r>
      <w:r w:rsidR="00F9369D"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նպատակով կազմակերպված </w:t>
      </w:r>
      <w:bookmarkStart w:id="1" w:name="_Hlk519675169"/>
      <w:r w:rsidR="007B7E37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ՄԱԱՊՁԲ-2018-</w:t>
      </w:r>
      <w:r w:rsidR="001D3619">
        <w:rPr>
          <w:rFonts w:ascii="Sylfaen" w:eastAsia="Times New Roman" w:hAnsi="Sylfaen" w:cs="Sylfaen"/>
          <w:sz w:val="20"/>
          <w:szCs w:val="20"/>
          <w:lang w:val="hy-AM" w:eastAsia="ru-RU"/>
        </w:rPr>
        <w:t>11</w:t>
      </w:r>
      <w:r w:rsidR="007B7E37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-ԴԲԳԳԿ</w:t>
      </w:r>
      <w:r w:rsidR="007B7E3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bookmarkEnd w:id="1"/>
      <w:r w:rsidR="00F9369D"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</w:t>
      </w:r>
      <w:r w:rsid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F9369D"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 20</w:t>
      </w:r>
      <w:r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1</w:t>
      </w:r>
      <w:r w:rsidR="00527A6E">
        <w:rPr>
          <w:rFonts w:ascii="Sylfaen" w:eastAsia="Times New Roman" w:hAnsi="Sylfaen" w:cs="Sylfaen"/>
          <w:sz w:val="20"/>
          <w:szCs w:val="20"/>
          <w:lang w:val="hy-AM" w:eastAsia="ru-RU"/>
        </w:rPr>
        <w:t>8</w:t>
      </w:r>
      <w:r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F9369D"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C06096">
        <w:rPr>
          <w:rFonts w:ascii="Sylfaen" w:eastAsia="Times New Roman" w:hAnsi="Sylfaen" w:cs="Sylfaen"/>
          <w:sz w:val="20"/>
          <w:szCs w:val="20"/>
          <w:lang w:val="hy-AM" w:eastAsia="ru-RU"/>
        </w:rPr>
        <w:t>հուլիսի 20</w:t>
      </w:r>
      <w:r w:rsidR="00F9369D"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-ին կնքված N </w:t>
      </w:r>
      <w:r w:rsidR="001D3619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ՄԱԱՊՁԲ-2018-</w:t>
      </w:r>
      <w:r w:rsidR="001D3619">
        <w:rPr>
          <w:rFonts w:ascii="Sylfaen" w:eastAsia="Times New Roman" w:hAnsi="Sylfaen" w:cs="Sylfaen"/>
          <w:sz w:val="20"/>
          <w:szCs w:val="20"/>
          <w:lang w:val="hy-AM" w:eastAsia="ru-RU"/>
        </w:rPr>
        <w:t>11</w:t>
      </w:r>
      <w:r w:rsidR="001D3619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-ԴԲԳԳԿ</w:t>
      </w:r>
      <w:r w:rsidR="001D361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7B7E37" w:rsidRPr="007B7E37">
        <w:rPr>
          <w:rFonts w:ascii="Sylfaen" w:eastAsia="Times New Roman" w:hAnsi="Sylfaen" w:cs="Sylfaen"/>
          <w:sz w:val="20"/>
          <w:szCs w:val="20"/>
          <w:lang w:val="af-ZA" w:eastAsia="ru-RU"/>
        </w:rPr>
        <w:t>ԴԲԳԳԿ</w:t>
      </w:r>
      <w:r w:rsidR="007B7E3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F9369D"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F9369D" w:rsidRPr="00AE33EF" w14:paraId="6587C168" w14:textId="77777777" w:rsidTr="00E54DC5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C700E06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14:paraId="41D6B91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F9369D" w:rsidRPr="00AE33EF" w14:paraId="24A47D9C" w14:textId="77777777" w:rsidTr="00E54DC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24139E01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1FA1636F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0D704F5A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չափ-մանմիա-վորը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28A0E1C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3F01431D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նախահաշվայինգինը</w:t>
            </w:r>
            <w:proofErr w:type="spellEnd"/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2E788A80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տեխնիկականբնութագիր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6166179B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պայմանագրովնախատեսված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տեխնիկականբնութագիր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9369D" w:rsidRPr="00AE33EF" w14:paraId="563E51FC" w14:textId="77777777" w:rsidTr="00E54DC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5739D84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4F6EB49B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65138E7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A4DB4F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52233420" w14:textId="77777777" w:rsidR="00F9369D" w:rsidRPr="00AE33EF" w:rsidRDefault="00F9369D" w:rsidP="00F9369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2B93A0C5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598B63AE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537BFA4E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9369D" w:rsidRPr="00AE33EF" w14:paraId="0D683633" w14:textId="77777777" w:rsidTr="00AE33EF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C0D9C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2E414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494E8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14040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ACB64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983C9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1824D" w14:textId="77777777" w:rsidR="00F9369D" w:rsidRPr="00AE33EF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32E07401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67CF0E65" w14:textId="77777777" w:rsidR="00F9369D" w:rsidRPr="00AE33EF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E01B3" w:rsidRPr="00C06096" w14:paraId="0D332878" w14:textId="77777777" w:rsidTr="00A973B6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1F3FF84" w14:textId="77777777" w:rsidR="000E01B3" w:rsidRPr="00895D86" w:rsidRDefault="000E01B3" w:rsidP="000E01B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 w:rsidRPr="00895D86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659D" w14:textId="32C1E604" w:rsidR="000E01B3" w:rsidRPr="001D3619" w:rsidRDefault="001D3619" w:rsidP="000E01B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Ֆինանսական աուդիտորական ծառայություններ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F8D9" w14:textId="44C67436" w:rsidR="000E01B3" w:rsidRPr="001D3619" w:rsidRDefault="001D3619" w:rsidP="000E01B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7B3F" w14:textId="0C6522F2" w:rsidR="000E01B3" w:rsidRPr="001D3619" w:rsidRDefault="001D3619" w:rsidP="000E01B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CE44" w14:textId="1EFA63E6" w:rsidR="000E01B3" w:rsidRPr="001D3619" w:rsidRDefault="001D3619" w:rsidP="000E01B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F140" w14:textId="2243628C" w:rsidR="000E01B3" w:rsidRPr="001D3619" w:rsidRDefault="001D3619" w:rsidP="000E01B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1000000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0954" w14:textId="1D6242FE" w:rsidR="000E01B3" w:rsidRPr="001D3619" w:rsidRDefault="001D3619" w:rsidP="000E01B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1000000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AAE3" w14:textId="77777777" w:rsidR="001D3619" w:rsidRPr="001D3619" w:rsidRDefault="001D3619" w:rsidP="001D36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 w:rsidRPr="001D3619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1. Աուդիտի պետք է ենթարկվեն «Դատաբժշկական գիտագործնական կենտրոն» ՊՈԱԿ-ի (այսուհետև` Կազմակերպություն) 01.01.2017-31.12.2017թթ. ֆինանսական հաշվետվությունները: Վերլուծությունը պետք է համապատասխանի «Հանրային հատվածի կազմակերպությունների հաշվապահական հաշվառման մասին» ՀՀ օրենքին, «ՀՀ հանրային հատվածի հաշվապահական հաշվառման ստանդարտին (ՀՀՀՀՍ) և ՀՀ հանրային հատվածի հաշվապահական հաշվառումը կարգավորող իրավական այլ ակտերի պահանջներին:</w:t>
            </w:r>
          </w:p>
          <w:p w14:paraId="68C38627" w14:textId="77777777" w:rsidR="001D3619" w:rsidRPr="001D3619" w:rsidRDefault="001D3619" w:rsidP="001D36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 w:rsidRPr="001D3619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2. Աուդիտ իրականացնողը Կազմակերպությանը պետք է ներկայացնի հաստատված գրավոր աուդիտորական եզրակացություն 2017թ. գործունեության համար:</w:t>
            </w:r>
          </w:p>
          <w:p w14:paraId="2A8AB6A1" w14:textId="2FFE6F25" w:rsidR="000E01B3" w:rsidRPr="00C06096" w:rsidRDefault="001D3619" w:rsidP="001D36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 w:rsidRPr="00C06096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3. Աուդիտորական աշխատանքների կատարման համար վերջնաժամկետ է սահմանվում 2018թ. օգոստոսի 30-ը: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FD58" w14:textId="77777777" w:rsidR="001D3619" w:rsidRPr="00C06096" w:rsidRDefault="001D3619" w:rsidP="001D36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 w:rsidRPr="00C06096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1. Աուդիտի պետք է ենթարկվեն «Դատաբժշկական գիտագործնական կենտրոն» ՊՈԱԿ-ի (այսուհետև` Կազմակերպություն) 01.01.2017-31.12.2017թթ. ֆինանսական հաշվետվությունները: Վերլուծությունը պետք է համապատասխանի «Հանրային հատվածի կազմակերպությունների հաշվապահական հաշվառման մասին» ՀՀ օրենքին, «ՀՀ հանրային հատվածի հաշվապահական հաշվառման ստանդարտին (ՀՀՀՀՍ) և ՀՀ հանրային հատվածի հաշվապահական հաշվառումը կարգավորող իրավական այլ ակտերի պահանջներին:</w:t>
            </w:r>
          </w:p>
          <w:p w14:paraId="07C11128" w14:textId="77777777" w:rsidR="001D3619" w:rsidRPr="00C06096" w:rsidRDefault="001D3619" w:rsidP="001D36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 w:rsidRPr="00C06096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2. Աուդիտ իրականացնողը Կազմակերպությանը պետք է ներկայացնի հաստատված գրավոր աուդիտորական եզրակացություն 2017թ. գործունեության համար:</w:t>
            </w:r>
          </w:p>
          <w:p w14:paraId="268D1389" w14:textId="14BBEC7F" w:rsidR="000E01B3" w:rsidRPr="00C06096" w:rsidRDefault="001D3619" w:rsidP="001D361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 w:rsidRPr="00C06096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3. Աուդիտորական աշխատանքների կատարման համար վերջնաժամկետ է սահմանվում 2018թ. օգոստոսի 30-ը:</w:t>
            </w:r>
          </w:p>
        </w:tc>
      </w:tr>
      <w:tr w:rsidR="007B7993" w:rsidRPr="00C06096" w14:paraId="7E2A9958" w14:textId="77777777" w:rsidTr="00E54DC5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E9D2894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B7993" w:rsidRPr="00AE33EF" w14:paraId="5AB4DBFC" w14:textId="77777777" w:rsidTr="00E54DC5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9AE2B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Գնմանընթացակարգիընտրությանհիմնավորումը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B825B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26867515" w14:textId="77777777" w:rsidTr="00E54DC5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768475C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1ACD3A88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46663F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7B7993" w:rsidRPr="00AE33EF" w14:paraId="1078C0E1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B3D5C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DD6FA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D0584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98AD9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05DE8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542A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CA2A7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7B7993" w:rsidRPr="00AE33EF" w14:paraId="53600CFF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C33E9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01FA7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B115F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66333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84E68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AC12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A0288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666DBDAD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6DF7A90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5BBF1DAB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28E1C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կամհրապարակելու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1E2901B" w14:textId="65408DBE" w:rsidR="007B7993" w:rsidRPr="00AE33EF" w:rsidRDefault="00605EC5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17</w:t>
            </w:r>
            <w:r w:rsidR="007B7993"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  <w:r w:rsidR="00F1649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07</w:t>
            </w:r>
            <w:r w:rsidR="007B7993"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.2018</w:t>
            </w:r>
          </w:p>
        </w:tc>
      </w:tr>
      <w:tr w:rsidR="007B7993" w:rsidRPr="00AE33EF" w14:paraId="44B7AF25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21C5C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6DD32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0B6F5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43265285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6E59F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3F408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5A6A0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1EF7146C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87EAD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Հրավերիվերաբերյալպարզաբանումներիամսաթիվը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07BD5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B4AB5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Հարցարդմանստացման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DE1A9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B7993" w:rsidRPr="00AE33EF" w14:paraId="12E5B19E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728D0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5622A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3E4B6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9F2D5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6584A8DA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BC4E1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CB458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F6E2F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2CF3A" w14:textId="77777777" w:rsidR="007B7993" w:rsidRPr="00AE33EF" w:rsidRDefault="007B7993" w:rsidP="007B799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3DCF728A" w14:textId="77777777" w:rsidTr="00E54DC5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D4EA9A9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B7993" w:rsidRPr="00AE33EF" w14:paraId="2C5CF899" w14:textId="77777777" w:rsidTr="00E54DC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5A69F02C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2D2FB23C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19D57101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Յուրաքանչյուրմասնակցի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հ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այտովներկայացվածգ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</w:p>
        </w:tc>
      </w:tr>
      <w:tr w:rsidR="007B7993" w:rsidRPr="00AE33EF" w14:paraId="4A54A7AD" w14:textId="77777777" w:rsidTr="00E54DC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05B9D922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45CB8EC5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2D30F5DB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B7993" w:rsidRPr="00AE33EF" w14:paraId="490D7FFA" w14:textId="77777777" w:rsidTr="00E54DC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CB17EE0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305D27D9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E8CD2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Գիննառանց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D17BA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40055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B7993" w:rsidRPr="00AE33EF" w14:paraId="099918B3" w14:textId="77777777" w:rsidTr="00E54DC5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379C5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33191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14798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44360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97359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ADD05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DF1CA" w14:textId="77777777" w:rsidR="007B7993" w:rsidRPr="00AE33EF" w:rsidRDefault="007B799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BE94" w14:textId="77777777" w:rsidR="007B7993" w:rsidRPr="00AE33EF" w:rsidRDefault="007B7993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B7993" w:rsidRPr="00AE33EF" w14:paraId="19051D4D" w14:textId="77777777" w:rsidTr="00E54DC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89E49DA" w14:textId="5DE4F146" w:rsidR="007B7993" w:rsidRPr="00CE0E2C" w:rsidRDefault="000E01B3" w:rsidP="007B7993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E0E2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E0E2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1B840FBB" w14:textId="15E8F83A" w:rsidR="007B7993" w:rsidRPr="00CE0E2C" w:rsidRDefault="00774C40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Էյ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Էն Աուդիտ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 xml:space="preserve">»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ՓԲ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Ը</w:t>
            </w:r>
            <w:r w:rsidRPr="00CE0E2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345C431D" w14:textId="17F7967E" w:rsidR="007B7993" w:rsidRPr="00F16499" w:rsidRDefault="00F16499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830000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528782A1" w14:textId="2BA080CD" w:rsidR="007B7993" w:rsidRPr="00F16499" w:rsidRDefault="00F16499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830000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33AB4530" w14:textId="170189C6" w:rsidR="007B7993" w:rsidRPr="00F16499" w:rsidRDefault="00F16499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166000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C8A0F17" w14:textId="143137CB" w:rsidR="007B7993" w:rsidRPr="00F16499" w:rsidRDefault="00F16499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166000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6771B839" w14:textId="5E051D8E" w:rsidR="007B7993" w:rsidRPr="00F16499" w:rsidRDefault="00F16499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996000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10B55EDE" w14:textId="746B29AE" w:rsidR="007B7993" w:rsidRPr="00F16499" w:rsidRDefault="00F16499" w:rsidP="007B799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996000</w:t>
            </w:r>
          </w:p>
        </w:tc>
      </w:tr>
      <w:tr w:rsidR="000A0F5A" w:rsidRPr="00AE33EF" w14:paraId="61B741AD" w14:textId="77777777" w:rsidTr="00E54DC5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DC90F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73849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E33EF"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  <w:t>Եթեհրավիրվելենբանակցություններգներինվազեցմաննպատակով</w:t>
            </w:r>
            <w:proofErr w:type="spellEnd"/>
            <w:r w:rsidRPr="00AE33EF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0A0F5A" w:rsidRPr="00AE33EF" w14:paraId="409C3947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E5F7F1C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05165841" w14:textId="77777777" w:rsidTr="00E54DC5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E260B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A0F5A" w:rsidRPr="00AE33EF" w14:paraId="0FEFE4C7" w14:textId="77777777" w:rsidTr="00E54DC5">
        <w:tc>
          <w:tcPr>
            <w:tcW w:w="818" w:type="dxa"/>
            <w:vMerge w:val="restart"/>
            <w:shd w:val="clear" w:color="auto" w:fill="auto"/>
            <w:vAlign w:val="center"/>
          </w:tcPr>
          <w:p w14:paraId="45446A70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6CB426B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D7CF7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բավարարկամանբավարար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A0F5A" w:rsidRPr="00AE33EF" w14:paraId="7DEE6C70" w14:textId="77777777" w:rsidTr="00E54DC5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85FFE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7418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8CE7A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Ծրարըկազմելու</w:t>
            </w:r>
            <w:proofErr w:type="spellEnd"/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5F0C7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Հրավերովպա-հանջվողփաստաթղթերիառկա-յությունը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2BD4D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4FB3E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7478F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12CD4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Ֆինա-նսականմիջոցներ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18427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Տեխնի-կականմիջոց-ներ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79C6B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Աշխա-տանքա-յինռեսուրս-ներ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87CF4" w14:textId="77777777" w:rsidR="000A0F5A" w:rsidRPr="00AE33EF" w:rsidRDefault="000A0F5A" w:rsidP="000A0F5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Գնայինառաջարկ</w:t>
            </w:r>
            <w:proofErr w:type="spellEnd"/>
          </w:p>
        </w:tc>
      </w:tr>
      <w:tr w:rsidR="000A0F5A" w:rsidRPr="00AE33EF" w14:paraId="3F5072D4" w14:textId="77777777" w:rsidTr="00E54DC5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3EC2EFAF" w14:textId="37F1B4CD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771F519" w14:textId="4A5B9F0E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D4A8D5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E5DCAAB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34F36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D6AF58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5B56D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A20A6BE" w14:textId="5A60B063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1A9991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2621D6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90EFEC4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0756E532" w14:textId="77777777" w:rsidTr="00E54DC5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C520FC0" w14:textId="20E53E31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32FF55" w14:textId="1C9F2899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7A3DC4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AA05288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8B0C71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8690725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043E3D7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88A14C" w14:textId="4EB1F8B5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A0B38E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3152B5A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E2CCA3A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7B80D923" w14:textId="77777777" w:rsidTr="00E54DC5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F77533D" w14:textId="30281A13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C14238" w14:textId="3FD381D2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416504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13CB1B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D638D9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F3AEDC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2C1FAE4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6C2A463" w14:textId="158F91A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429669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50E281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610E452E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404C9F44" w14:textId="77777777" w:rsidTr="00E54DC5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2BA365A3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FA14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E33E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Հայտերիմերժմանայլհիմքեր</w:t>
            </w:r>
            <w:proofErr w:type="spellEnd"/>
            <w:r w:rsidRPr="00AE33EF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0A0F5A" w:rsidRPr="00AE33EF" w14:paraId="3F812B17" w14:textId="77777777" w:rsidTr="00E54DC5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6D0EA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9795A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2A3AE5C9" w14:textId="77777777" w:rsidTr="00E54DC5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95EF070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46AE5459" w14:textId="77777777" w:rsidTr="00E54DC5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E157B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Ընտրվածմասնակցիորոշմանամսաթիվը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AD1C5" w14:textId="52416375" w:rsidR="000A0F5A" w:rsidRPr="00AE33EF" w:rsidRDefault="00F16499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</w:p>
        </w:tc>
      </w:tr>
      <w:tr w:rsidR="000A0F5A" w:rsidRPr="00AE33EF" w14:paraId="34F7B4B8" w14:textId="77777777" w:rsidTr="00E54DC5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28E6B5BF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72AF1" w14:textId="5FB8DFD6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="003D31D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="003D31D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72F21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  <w:proofErr w:type="spellEnd"/>
          </w:p>
        </w:tc>
      </w:tr>
      <w:tr w:rsidR="000A0F5A" w:rsidRPr="00AE33EF" w14:paraId="30BFB867" w14:textId="77777777" w:rsidTr="00E54DC5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CC55F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C8EC6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E23C9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A0F5A" w:rsidRPr="00AE33EF" w14:paraId="3DAA3425" w14:textId="77777777" w:rsidTr="00E54DC5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120DDA" w14:textId="2EA910E1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="00F1649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19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  <w:r w:rsidR="00F16499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7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.201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8</w:t>
            </w:r>
          </w:p>
        </w:tc>
      </w:tr>
      <w:tr w:rsidR="000A0F5A" w:rsidRPr="00AE33EF" w14:paraId="65091F02" w14:textId="77777777" w:rsidTr="00E54DC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F4203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44D60" w14:textId="23BD52A4" w:rsidR="000A0F5A" w:rsidRPr="00AE33EF" w:rsidRDefault="00F16499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</w:p>
        </w:tc>
      </w:tr>
      <w:tr w:rsidR="000A0F5A" w:rsidRPr="00AE33EF" w14:paraId="73D452BC" w14:textId="77777777" w:rsidTr="00E54DC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78657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97FB0" w14:textId="52D0A6B6" w:rsidR="000A0F5A" w:rsidRPr="00AE33EF" w:rsidRDefault="00F16499" w:rsidP="000A0F5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="000A0F5A"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</w:p>
        </w:tc>
      </w:tr>
      <w:tr w:rsidR="000A0F5A" w:rsidRPr="00AE33EF" w14:paraId="72ADE2C5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3376E14C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3E0506C4" w14:textId="77777777" w:rsidTr="00E54DC5">
        <w:tc>
          <w:tcPr>
            <w:tcW w:w="818" w:type="dxa"/>
            <w:vMerge w:val="restart"/>
            <w:shd w:val="clear" w:color="auto" w:fill="auto"/>
            <w:vAlign w:val="center"/>
          </w:tcPr>
          <w:p w14:paraId="13E18852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4E3762DE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14:paraId="3DD8B784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A0F5A" w:rsidRPr="00AE33EF" w14:paraId="44859444" w14:textId="77777777" w:rsidTr="00E54DC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1E14F70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1BB16B68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007247F5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Պայմանագրիհամարը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3B3F26F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Կնքմանամսաթիվը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00C5DA73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Կատարմանվերջնա-ժամկետը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415A2620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Կանխա-վճարիչափը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3A7563E1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A0F5A" w:rsidRPr="00AE33EF" w14:paraId="715291F6" w14:textId="77777777" w:rsidTr="00E54DC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5395D343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5D69405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03F96620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11CF9918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6430DB6C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415EB6CB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69976D8C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A0F5A" w:rsidRPr="00AE33EF" w14:paraId="458F5A13" w14:textId="77777777" w:rsidTr="00E54DC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67F1C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708A5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399F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6E55D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9D6A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CDBD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BE8FC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5BF7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3D31D4" w:rsidRPr="00AE33EF" w14:paraId="66A51FFC" w14:textId="77777777" w:rsidTr="00774C4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277F71EE" w14:textId="77777777" w:rsidR="003D31D4" w:rsidRPr="00AE33EF" w:rsidRDefault="003D31D4" w:rsidP="003D31D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5F4287EF" w14:textId="5C6DF9C0" w:rsidR="003D31D4" w:rsidRPr="00774C40" w:rsidRDefault="00774C40" w:rsidP="00774C40">
            <w:pPr>
              <w:tabs>
                <w:tab w:val="left" w:pos="1276"/>
              </w:tabs>
              <w:spacing w:after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Էյ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Էն Աուդիտ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 xml:space="preserve">»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ՓԲ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1665B8D0" w14:textId="5D3E20F2" w:rsidR="003D31D4" w:rsidRPr="003D31D4" w:rsidRDefault="00774C40" w:rsidP="00774C4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774C4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ՄԱԱՊՁԲ-2018-11-ԴԲԳԳԿ ԴԲԳԳԿ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576FC6FF" w14:textId="2C12480C" w:rsidR="003D31D4" w:rsidRPr="00AE33EF" w:rsidRDefault="00774C40" w:rsidP="003D31D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  <w:r w:rsidR="003D31D4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  <w:r w:rsidR="003D31D4"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763210C1" w14:textId="5419D8E1" w:rsidR="003D31D4" w:rsidRPr="00AE33EF" w:rsidRDefault="003D31D4" w:rsidP="003D31D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20.</w:t>
            </w:r>
            <w:r w:rsidR="00774C4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79B9C06F" w14:textId="77777777" w:rsidR="003D31D4" w:rsidRPr="00AE33EF" w:rsidRDefault="003D31D4" w:rsidP="003D31D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66185A22" w14:textId="76F800A5" w:rsidR="003D31D4" w:rsidRPr="00774C40" w:rsidRDefault="00774C40" w:rsidP="003D31D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996000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4F46B546" w14:textId="3FAAF20A" w:rsidR="003D31D4" w:rsidRPr="00774C40" w:rsidRDefault="00774C40" w:rsidP="003D31D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996000</w:t>
            </w:r>
          </w:p>
        </w:tc>
      </w:tr>
      <w:tr w:rsidR="000A0F5A" w:rsidRPr="00AE33EF" w14:paraId="4A24280C" w14:textId="77777777" w:rsidTr="00E54DC5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335B2195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Ընտրվածմասնակցի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A0F5A" w:rsidRPr="00AE33EF" w14:paraId="5CC6E3BF" w14:textId="77777777" w:rsidTr="00E54DC5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122CF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13FDB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B9A8A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45BC6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1AB40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Բանկայինհաշիվը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37470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ՀՎՀՀ</w:t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Անձնագրիհամարը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A0F5A" w:rsidRPr="00AE33EF" w14:paraId="45144967" w14:textId="77777777" w:rsidTr="009A26B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C085A" w14:textId="7F90CDDD" w:rsidR="000A0F5A" w:rsidRPr="000A0F5A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9491A" w14:textId="5600163A" w:rsidR="000A0F5A" w:rsidRPr="00AE33EF" w:rsidRDefault="00774C40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Էյ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Էն Աուդիտ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 xml:space="preserve">»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ՓԲ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62D35" w14:textId="12EE0042" w:rsidR="000A0F5A" w:rsidRPr="00774C40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</w:pPr>
            <w:r w:rsidRPr="00774C40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 xml:space="preserve">Երևան, </w:t>
            </w:r>
            <w:r w:rsidR="00774C40" w:rsidRPr="00774C4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Գյուլբենկյան 30/3, գրասենյակ 129: հեռ՝ 010229021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9A8DE" w14:textId="3A81D044" w:rsidR="000A0F5A" w:rsidRPr="00774C40" w:rsidRDefault="00774C40" w:rsidP="000A0F5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pt-BR"/>
              </w:rPr>
            </w:pPr>
            <w:r w:rsidRPr="00774C4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office@anaudit.am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01A93" w14:textId="75880F48" w:rsidR="000A0F5A" w:rsidRPr="00C06096" w:rsidRDefault="00C06096" w:rsidP="000A0F5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0609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19300-00794290100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84FA6" w14:textId="296D34BA" w:rsidR="000A0F5A" w:rsidRPr="00C06096" w:rsidRDefault="00C06096" w:rsidP="000A0F5A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0609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01529594</w:t>
            </w:r>
          </w:p>
        </w:tc>
      </w:tr>
      <w:tr w:rsidR="000A0F5A" w:rsidRPr="00AE33EF" w14:paraId="27F10E6C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9F43062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4EA38579" w14:textId="77777777" w:rsidTr="00E54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31196" w14:textId="77777777" w:rsidR="000A0F5A" w:rsidRPr="00AE33EF" w:rsidRDefault="000A0F5A" w:rsidP="000A0F5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684DB" w14:textId="6FF0086D" w:rsidR="000A0F5A" w:rsidRPr="00914F7A" w:rsidRDefault="000A0F5A" w:rsidP="000A0F5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E33EF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E33EF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0A0F5A" w:rsidRPr="00AE33EF" w14:paraId="40E9E3CA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2444A78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25496AB3" w14:textId="77777777" w:rsidTr="00E54DC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7D4A282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Մասնակիցներիներգրավմաննպատակով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&lt;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Գնումներիմասին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636B452B" w14:textId="20B90EFA" w:rsidR="000A0F5A" w:rsidRPr="00AE33EF" w:rsidRDefault="00774C40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17</w:t>
            </w:r>
            <w:r w:rsidR="000A0F5A"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7</w:t>
            </w:r>
            <w:r w:rsidR="000A0F5A"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.201</w:t>
            </w:r>
            <w:r w:rsidR="000A0F5A"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8</w:t>
            </w:r>
            <w:r w:rsidR="000A0F5A"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թ. ուղարկվել է 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Էյ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Էն Աուդիտ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 xml:space="preserve">»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ՓԲ</w:t>
            </w:r>
            <w:r w:rsidRPr="00CE0E2C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Ը</w:t>
            </w: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="000A0F5A"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-ին:</w:t>
            </w:r>
          </w:p>
        </w:tc>
      </w:tr>
      <w:tr w:rsidR="000A0F5A" w:rsidRPr="00AE33EF" w14:paraId="10BDC06F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C8F13F8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67FDDABF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55D18D1D" w14:textId="77777777" w:rsidTr="00E54D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C1D24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6DE78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A0F5A" w:rsidRPr="00AE33EF" w14:paraId="4B2A0839" w14:textId="77777777" w:rsidTr="00E54DC5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31F847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79A86CAF" w14:textId="77777777" w:rsidTr="00E54D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A4C9F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</w:t>
            </w: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A4867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A0F5A" w:rsidRPr="00AE33EF" w14:paraId="3A29F870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D5E6A89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3143A618" w14:textId="77777777" w:rsidTr="00E54DC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CC563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Այլանհրաժեշտտեղեկություններ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D6BF7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A0F5A" w:rsidRPr="00AE33EF" w14:paraId="56A54E4E" w14:textId="77777777" w:rsidTr="00E54DC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B47A583" w14:textId="77777777" w:rsidR="000A0F5A" w:rsidRPr="00AE33EF" w:rsidRDefault="000A0F5A" w:rsidP="000A0F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A0F5A" w:rsidRPr="00AE33EF" w14:paraId="60439D31" w14:textId="77777777" w:rsidTr="00E54DC5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1EB9FDA0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A0F5A" w:rsidRPr="00AE33EF" w14:paraId="40A440E5" w14:textId="77777777" w:rsidTr="00E54DC5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2583D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FE42B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10E75" w14:textId="77777777" w:rsidR="000A0F5A" w:rsidRPr="00AE33EF" w:rsidRDefault="000A0F5A" w:rsidP="000A0F5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E33E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փոստիհասցեն</w:t>
            </w:r>
            <w:proofErr w:type="spellEnd"/>
          </w:p>
        </w:tc>
      </w:tr>
      <w:tr w:rsidR="000A0F5A" w:rsidRPr="00AE33EF" w14:paraId="15E9B45E" w14:textId="77777777" w:rsidTr="00E54DC5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785A7957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Ռուբեն Եգանյան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41EDF943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091741410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14:paraId="61806684" w14:textId="77777777" w:rsidR="000A0F5A" w:rsidRPr="00AE33EF" w:rsidRDefault="000A0F5A" w:rsidP="000A0F5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AE33EF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Formed78@gmail.com</w:t>
            </w:r>
          </w:p>
        </w:tc>
      </w:tr>
    </w:tbl>
    <w:p w14:paraId="41B92887" w14:textId="77777777" w:rsidR="00F9369D" w:rsidRPr="009C7C39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7754AD97" w14:textId="77777777" w:rsidR="00F9369D" w:rsidRPr="009C7C39" w:rsidRDefault="00F9369D" w:rsidP="00F9369D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9C7C39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</w:t>
      </w:r>
      <w:r w:rsidRPr="009C7C39">
        <w:rPr>
          <w:rFonts w:ascii="Sylfaen" w:eastAsia="Times New Roman" w:hAnsi="Sylfaen" w:cs="Times New Roman"/>
          <w:sz w:val="20"/>
          <w:szCs w:val="20"/>
          <w:lang w:val="af-ZA" w:eastAsia="ru-RU"/>
        </w:rPr>
        <w:t>՝</w:t>
      </w:r>
      <w:r w:rsidR="00562621" w:rsidRPr="009C7C3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562621" w:rsidRPr="009C7C3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06945EF0" w14:textId="77777777" w:rsidR="00F9369D" w:rsidRPr="009C7C39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trike/>
          <w:sz w:val="20"/>
          <w:szCs w:val="20"/>
          <w:lang w:val="af-ZA" w:eastAsia="ru-RU"/>
        </w:rPr>
      </w:pPr>
    </w:p>
    <w:p w14:paraId="050AD204" w14:textId="77777777" w:rsidR="00F9369D" w:rsidRPr="009C7C39" w:rsidRDefault="00F9369D" w:rsidP="00F9369D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es-ES" w:eastAsia="ru-RU"/>
        </w:rPr>
      </w:pPr>
    </w:p>
    <w:p w14:paraId="0B27991B" w14:textId="77777777" w:rsidR="006254E7" w:rsidRPr="009C7C39" w:rsidRDefault="006254E7">
      <w:pPr>
        <w:rPr>
          <w:rFonts w:ascii="Sylfaen" w:hAnsi="Sylfaen"/>
          <w:lang w:val="af-ZA"/>
        </w:rPr>
      </w:pPr>
    </w:p>
    <w:sectPr w:rsidR="006254E7" w:rsidRPr="009C7C39" w:rsidSect="00E54DC5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B91E4" w14:textId="77777777" w:rsidR="000A3F5A" w:rsidRDefault="000A3F5A" w:rsidP="00F9369D">
      <w:pPr>
        <w:spacing w:after="0" w:line="240" w:lineRule="auto"/>
      </w:pPr>
      <w:r>
        <w:separator/>
      </w:r>
    </w:p>
  </w:endnote>
  <w:endnote w:type="continuationSeparator" w:id="0">
    <w:p w14:paraId="4D190966" w14:textId="77777777" w:rsidR="000A3F5A" w:rsidRDefault="000A3F5A" w:rsidP="00F9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03454" w14:textId="77777777" w:rsidR="00DC7F0C" w:rsidRDefault="00DC7F0C" w:rsidP="00E54D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243BEE" w14:textId="77777777" w:rsidR="00DC7F0C" w:rsidRDefault="00DC7F0C" w:rsidP="00E54DC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C1EF8" w14:textId="77777777" w:rsidR="00DC7F0C" w:rsidRDefault="00DC7F0C" w:rsidP="00E54DC5">
    <w:pPr>
      <w:pStyle w:val="a3"/>
      <w:framePr w:wrap="around" w:vAnchor="text" w:hAnchor="margin" w:xAlign="right" w:y="1"/>
      <w:rPr>
        <w:rStyle w:val="a5"/>
      </w:rPr>
    </w:pPr>
  </w:p>
  <w:p w14:paraId="1D9CD75A" w14:textId="77777777" w:rsidR="00DC7F0C" w:rsidRDefault="00DC7F0C" w:rsidP="00E54DC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9FAC0" w14:textId="77777777" w:rsidR="000A3F5A" w:rsidRDefault="000A3F5A" w:rsidP="00F9369D">
      <w:pPr>
        <w:spacing w:after="0" w:line="240" w:lineRule="auto"/>
      </w:pPr>
      <w:r>
        <w:separator/>
      </w:r>
    </w:p>
  </w:footnote>
  <w:footnote w:type="continuationSeparator" w:id="0">
    <w:p w14:paraId="087C659C" w14:textId="77777777" w:rsidR="000A3F5A" w:rsidRDefault="000A3F5A" w:rsidP="00F9369D">
      <w:pPr>
        <w:spacing w:after="0" w:line="240" w:lineRule="auto"/>
      </w:pPr>
      <w:r>
        <w:continuationSeparator/>
      </w:r>
    </w:p>
  </w:footnote>
  <w:footnote w:id="1">
    <w:p w14:paraId="530FD2FB" w14:textId="77777777" w:rsidR="00DC7F0C" w:rsidRPr="009C7C39" w:rsidRDefault="00DC7F0C" w:rsidP="00F9369D">
      <w:pPr>
        <w:pStyle w:val="a6"/>
        <w:rPr>
          <w:rFonts w:ascii="Sylfaen" w:hAnsi="Sylfaen" w:cs="Sylfaen"/>
          <w:i/>
          <w:sz w:val="12"/>
          <w:szCs w:val="12"/>
        </w:rPr>
      </w:pPr>
      <w:r w:rsidRPr="009C7C39">
        <w:rPr>
          <w:rFonts w:ascii="Sylfaen" w:hAnsi="Sylfaen"/>
          <w:bCs/>
          <w:i/>
          <w:sz w:val="10"/>
          <w:szCs w:val="10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կնքվածպայմանագրովգնվելիքապրանքների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ծառայությունների,աշխատանքներիքանակը</w:t>
      </w:r>
      <w:proofErr w:type="spellEnd"/>
    </w:p>
  </w:footnote>
  <w:footnote w:id="2">
    <w:p w14:paraId="211DD04F" w14:textId="77777777" w:rsidR="00DC7F0C" w:rsidRPr="009C7C39" w:rsidRDefault="00DC7F0C" w:rsidP="00F9369D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գնվելիքապրանքների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աշխատանքների</w:t>
      </w:r>
      <w:r w:rsidRPr="009C7C39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իսկպայմանագրովնախատեսվածընդհանուրապրանքների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աշխատանքներիքանակըլրացնելկողքի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0FCD3A79" w14:textId="77777777" w:rsidR="00DC7F0C" w:rsidRPr="009C7C39" w:rsidRDefault="00DC7F0C" w:rsidP="00F9369D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  <w:lang w:val="hy-AM"/>
        </w:rPr>
        <w:t xml:space="preserve">Եթետվյալ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պայմանագրիշրջանակներում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ապալ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րացնելառկաֆինանսականմիջոցներով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նախատեսվածգումարիչափը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իսկընդհանուրգումարըլրացնելկողքի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4F48EA48" w14:textId="77777777" w:rsidR="00DC7F0C" w:rsidRPr="009C7C39" w:rsidRDefault="00DC7F0C" w:rsidP="00F9369D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9C7C39">
        <w:rPr>
          <w:rStyle w:val="a8"/>
          <w:rFonts w:ascii="Sylfaen" w:hAnsi="Sylfaen"/>
          <w:i/>
          <w:sz w:val="12"/>
          <w:szCs w:val="12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14:paraId="3B509A15" w14:textId="77777777" w:rsidR="00DC7F0C" w:rsidRPr="009C7C39" w:rsidRDefault="00DC7F0C" w:rsidP="00F9369D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1E33EDE0" w14:textId="77777777" w:rsidR="00DC7F0C" w:rsidRPr="009C7C39" w:rsidRDefault="00DC7F0C" w:rsidP="00F9369D">
      <w:pPr>
        <w:pStyle w:val="a6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C7C39">
        <w:rPr>
          <w:rStyle w:val="a8"/>
          <w:rFonts w:ascii="Sylfaen" w:hAnsi="Sylfaen"/>
          <w:i/>
          <w:sz w:val="12"/>
          <w:szCs w:val="12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  <w:lang w:val="ru-RU"/>
        </w:rPr>
        <w:t>Եթեառաջարկվ</w:t>
      </w:r>
      <w:r w:rsidRPr="009C7C39">
        <w:rPr>
          <w:rFonts w:ascii="Sylfaen" w:hAnsi="Sylfaen"/>
          <w:bCs/>
          <w:i/>
          <w:sz w:val="12"/>
          <w:szCs w:val="12"/>
        </w:rPr>
        <w:t>ած</w:t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գներըլրացնելտվյալհրավերովսահմանածփոխարժեքով` </w:t>
      </w:r>
      <w:r w:rsidRPr="009C7C39">
        <w:rPr>
          <w:rFonts w:ascii="Sylfaen" w:hAnsi="Sylfaen"/>
          <w:bCs/>
          <w:i/>
          <w:sz w:val="12"/>
          <w:szCs w:val="12"/>
          <w:lang w:val="ru-RU"/>
        </w:rPr>
        <w:t>ՀայաստանիՀանրապետությանդրամով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49396079" w14:textId="77777777" w:rsidR="00DC7F0C" w:rsidRPr="009C7C39" w:rsidRDefault="00DC7F0C" w:rsidP="00F9369D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Լրացնելտվյալընթացակարգիշրջանակներում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առաջարկվածգումարիչափըառանցԱԱՀ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իսկառաջարկվածընդհանուրգումարըառանցԱԱՀլրացնելկողքի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3936E157" w14:textId="77777777" w:rsidR="00DC7F0C" w:rsidRPr="009C7C39" w:rsidRDefault="00DC7F0C" w:rsidP="00F9369D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վյալընթացակարգիշրջանակներումառաջարկվածգումարիցհաշվարկվածԱԱՀ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ընդհանուրգումարիցհաշվարկվածԱԱՀ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»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096FA937" w14:textId="77777777" w:rsidR="00DC7F0C" w:rsidRPr="00C868EC" w:rsidRDefault="00DC7F0C" w:rsidP="00F9369D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C7C39">
        <w:rPr>
          <w:rFonts w:ascii="Sylfaen" w:hAnsi="Sylfaen"/>
          <w:bCs/>
          <w:i/>
          <w:sz w:val="12"/>
          <w:szCs w:val="12"/>
        </w:rPr>
        <w:t>Լ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վյալընթացակարգիշրջանակներումառաջարկվածգումարիչափը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ներառյալԱԱՀ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իսկառաջարկվածընդհանուրգումարը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ներառյալԱԱՀ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C7C39">
        <w:rPr>
          <w:rFonts w:ascii="Sylfaen" w:hAnsi="Sylfaen"/>
          <w:bCs/>
          <w:i/>
          <w:sz w:val="12"/>
          <w:szCs w:val="12"/>
        </w:rPr>
        <w:t>ն</w:t>
      </w:r>
      <w:r w:rsidRPr="009C7C39">
        <w:rPr>
          <w:rFonts w:ascii="Sylfaen" w:hAnsi="Sylfaen"/>
          <w:bCs/>
          <w:i/>
          <w:sz w:val="12"/>
          <w:szCs w:val="12"/>
          <w:lang w:val="es-ES"/>
        </w:rPr>
        <w:t>,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լրացնելկողքի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1BBB57F5" w14:textId="77777777" w:rsidR="000A0F5A" w:rsidRPr="009C7C39" w:rsidRDefault="000A0F5A" w:rsidP="00F9369D">
      <w:pPr>
        <w:pStyle w:val="a6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ապաընդհանուրգինըլրացնել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  «Ընդհանուր»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7D2A1596" w14:textId="77777777" w:rsidR="000A0F5A" w:rsidRPr="002D0BF6" w:rsidRDefault="000A0F5A" w:rsidP="00F9369D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9C7C39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9C7C39">
        <w:rPr>
          <w:rFonts w:ascii="Sylfaen" w:hAnsi="Sylfaen"/>
          <w:bCs/>
          <w:i/>
          <w:sz w:val="12"/>
          <w:szCs w:val="12"/>
        </w:rPr>
        <w:t>Չիլրացվում</w:t>
      </w:r>
      <w:proofErr w:type="spellEnd"/>
      <w:r w:rsidRPr="009C7C39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C7C39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1B"/>
    <w:rsid w:val="000A0F5A"/>
    <w:rsid w:val="000A3F5A"/>
    <w:rsid w:val="000E01B3"/>
    <w:rsid w:val="001A5282"/>
    <w:rsid w:val="001D3619"/>
    <w:rsid w:val="002226B8"/>
    <w:rsid w:val="0025694D"/>
    <w:rsid w:val="00286788"/>
    <w:rsid w:val="003465C3"/>
    <w:rsid w:val="003D31D4"/>
    <w:rsid w:val="00510CD8"/>
    <w:rsid w:val="00527A6E"/>
    <w:rsid w:val="00562621"/>
    <w:rsid w:val="005733EE"/>
    <w:rsid w:val="00605EC5"/>
    <w:rsid w:val="006254E7"/>
    <w:rsid w:val="00645E41"/>
    <w:rsid w:val="006F713A"/>
    <w:rsid w:val="00774C40"/>
    <w:rsid w:val="007B7993"/>
    <w:rsid w:val="007B7E37"/>
    <w:rsid w:val="007D69B6"/>
    <w:rsid w:val="00895D86"/>
    <w:rsid w:val="00914F7A"/>
    <w:rsid w:val="009A243E"/>
    <w:rsid w:val="009A26BA"/>
    <w:rsid w:val="009C7C39"/>
    <w:rsid w:val="00A547B9"/>
    <w:rsid w:val="00AC711B"/>
    <w:rsid w:val="00AE33EF"/>
    <w:rsid w:val="00AF3341"/>
    <w:rsid w:val="00B13E7D"/>
    <w:rsid w:val="00B54DBE"/>
    <w:rsid w:val="00BA62E7"/>
    <w:rsid w:val="00BB1EAF"/>
    <w:rsid w:val="00C06096"/>
    <w:rsid w:val="00C5104D"/>
    <w:rsid w:val="00C63D97"/>
    <w:rsid w:val="00CE0E2C"/>
    <w:rsid w:val="00CF5D6B"/>
    <w:rsid w:val="00D23346"/>
    <w:rsid w:val="00D57EBC"/>
    <w:rsid w:val="00DC7F0C"/>
    <w:rsid w:val="00DD0904"/>
    <w:rsid w:val="00E54DC5"/>
    <w:rsid w:val="00F16499"/>
    <w:rsid w:val="00F76A13"/>
    <w:rsid w:val="00F93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A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9369D"/>
  </w:style>
  <w:style w:type="character" w:styleId="a5">
    <w:name w:val="page number"/>
    <w:basedOn w:val="a0"/>
    <w:rsid w:val="00F9369D"/>
  </w:style>
  <w:style w:type="paragraph" w:styleId="a6">
    <w:name w:val="footnote text"/>
    <w:basedOn w:val="a"/>
    <w:link w:val="a7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F9369D"/>
    <w:rPr>
      <w:vertAlign w:val="superscript"/>
    </w:rPr>
  </w:style>
  <w:style w:type="paragraph" w:customStyle="1" w:styleId="Default">
    <w:name w:val="Default"/>
    <w:rsid w:val="00510CD8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CE0E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9369D"/>
  </w:style>
  <w:style w:type="character" w:styleId="a5">
    <w:name w:val="page number"/>
    <w:basedOn w:val="a0"/>
    <w:rsid w:val="00F9369D"/>
  </w:style>
  <w:style w:type="paragraph" w:styleId="a6">
    <w:name w:val="footnote text"/>
    <w:basedOn w:val="a"/>
    <w:link w:val="a7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F9369D"/>
    <w:rPr>
      <w:vertAlign w:val="superscript"/>
    </w:rPr>
  </w:style>
  <w:style w:type="paragraph" w:customStyle="1" w:styleId="Default">
    <w:name w:val="Default"/>
    <w:rsid w:val="00510CD8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CE0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2018-07-23T15:22:00Z</dcterms:created>
  <dcterms:modified xsi:type="dcterms:W3CDTF">2018-07-23T15:22:00Z</dcterms:modified>
</cp:coreProperties>
</file>